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大学贫困助学金申请书500字 大学贫困助学金申请书1000字(六篇)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大学贫困助学金申请书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大学贫困助学金申请书500字 大学贫困助学金申请书1000字篇一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我叫__，是20__年x月份山东大学经济系专业的一名新同学。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大学贫困助学金申请书500字 大学贫困助学金申请书1000字篇二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你们好!我是__班的学生__，来自__，那里虽然有许多的煤田，但是由于我家原是__市，在我6岁时父母为了让我们理解好的教育搬到了那里，所以我们还是以种田为生。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向都是劳累一天的母亲给喂药，喂饭……，父母因为常年在外透支体力地劳动患上了腰椎病，每当天凉的时候和劳动过量时就会犯病；躺在炕上下不了地。这种状况下从地里回来的母亲就得照顾两个病人，父母也不是没有想过另谋出路，但是因为没有知识，没有文化，没有本钱，只好一向在家以务农为生，尽管此刻粮价上涨了，但是随之飞涨的物价使得收入仅仅能维持最基本的生活需要，但是天公不作美，今年我的家乡又发生了旱情，我们家的期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明白别的朋友也许不理解为什么父亲非要供我们上大学，我也明白父亲必须又为我们遭受了许多的冷嘲热讽，白眼，闭门羹。我还明白有很多借过钱给我家里的亲戚朋友们再也不愿借钱给我们家……到此刻，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期望透过我的努力能让我的父母宽慰，给那些帮忙过我的人一个答复，在空闲和体休时间我参加过学校的义工劳动和志愿者劳动，还利用假期时间来打工，这不仅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此刻党和国家的政策是大力发展教育事业，这让更多的像我这样的学生看到了期望，我满怀热血感激国家对贫困生的关心，真诚期望党和学校给我一次机会，以解我求学之路的燃眉之急，我会以百分之一千的努力好好学习理论和实践知识，争取早日成材回报社会，帮忙更多需要帮忙的人，鉴于此，遂向学校递交国家助学金申请书，期望各位领导老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大学贫困助学金申请书500字 大学贫困助学金申请书1000字篇三</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宋体" w:hAnsi="宋体" w:eastAsia="宋体" w:cs="宋体"/>
          <w:color w:val="000"/>
          <w:sz w:val="28"/>
          <w:szCs w:val="28"/>
        </w:rPr>
        <w:t xml:space="preserve">大学贫困助学金申请书500字 大学贫困助学金申请书1000字篇四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大学贫困助学金申请书500字 大学贫困助学金申请书1000字篇五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您好!我是20__级__学院__专业的一名学生。由于家庭经济困难，因此本人提出申请贫困生。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__省__市__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鉴于家庭经济十分困难，恳请领导能深切了解我的家庭状况，给予贫困补助，期望领导能批准我的申请。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大学贫困助学金申请书500字 大学贫困助学金申请书1000字篇六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我是__学校__院系__班的__，我来自__市__县__镇__村。那里交通阻塞，经济落后。我此刻十分需要领导、学校、国家帮忙我，帮我和我的家庭度过难关，让我能有幸和其他的同学一齐顺利完成学业。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2024-09-20T21:41:56+08:00</dcterms:created>
  <dcterms:modified xsi:type="dcterms:W3CDTF">2024-09-20T21:41:56+08:00</dcterms:modified>
</cp:coreProperties>
</file>

<file path=docProps/custom.xml><?xml version="1.0" encoding="utf-8"?>
<Properties xmlns="http://schemas.openxmlformats.org/officeDocument/2006/custom-properties" xmlns:vt="http://schemas.openxmlformats.org/officeDocument/2006/docPropsVTypes"/>
</file>