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最新乡镇卫生院工作总结(优秀12篇)</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乡镇卫生院工作总结篇一</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政府的正确领导和支持下，通过全院职工的共同发奋，建立健全和完善各项规章制度，院内业务幅度提升，预防保健免疫规划工作取得了较好的成绩，新农村合作工作有了较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9人，实种622人，完成95%，麻苗应种634人，实种621人，完成97%，甲肝实种96人，流脑实种157人，切实抓好入托入学及免疫规划工作。妇幼卫生方面，充分落实项实项目上的政策，抓好产科质量建设，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我院共有两个卫生监督员，两个监督员不定期向辖区中群众食堂进得检查，公共场所，饮食摊点进行抽查，全年共进行公共卫生监督6次，通过发奋，全镇未发生一起食物中毒事件和突发性公共卫生事件。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总之，通过全体职工的共同发奋，卫生院各项工作取得了较进展，但很多工作仍然存在诸多不足，在今后的工作中会不断加强管理，力争将卫生院建设成为普安县门门上的一个明珠。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乡镇卫生院工作总结篇二</w:t>
      </w:r>
    </w:p>
    <w:p>
      <w:pPr>
        <w:ind w:left="0" w:right="0" w:firstLine="560"/>
        <w:spacing w:before="450" w:after="450" w:line="312" w:lineRule="auto"/>
      </w:pPr>
      <w:r>
        <w:rPr>
          <w:rFonts w:ascii="宋体" w:hAnsi="宋体" w:eastAsia="宋体" w:cs="宋体"/>
          <w:color w:val="000"/>
          <w:sz w:val="28"/>
          <w:szCs w:val="28"/>
        </w:rPr>
        <w:t xml:space="preserve">xx年，xx中心卫生院在县卫生局和xx镇党委政府的正确领导和大力关心支持下，严格按照卫生局和镇党委政府的指示精神，认真落实卫生局的各项工作要求，以科学发展观为统领，以稳、精、细、实为基础，完善了《xx中心卫生院绩效绩效工资百分制考核方案》，细化了医院管理，以“学习邳州”为契机，结合“两好一满意”和“用心服务塑形象，凝心聚力谋发展”活动，全面落实县乡两级医院业务技术合作，履行年初，深入开展“一切以病人为中心，贯彻完美理念，实施无缝隙服务，争创乡镇强院”活动，真正到达“两好一满意”效果。</w:t>
      </w:r>
    </w:p>
    <w:p>
      <w:pPr>
        <w:ind w:left="0" w:right="0" w:firstLine="560"/>
        <w:spacing w:before="450" w:after="450" w:line="312" w:lineRule="auto"/>
      </w:pPr>
      <w:r>
        <w:rPr>
          <w:rFonts w:ascii="宋体" w:hAnsi="宋体" w:eastAsia="宋体" w:cs="宋体"/>
          <w:color w:val="000"/>
          <w:sz w:val="28"/>
          <w:szCs w:val="28"/>
        </w:rPr>
        <w:t xml:space="preserve">在原来的基础上，投资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元，去年元，比去年同期增长元，同比增长。其中医院收入1xx元，增长元，涨幅;一体化收入元，增长元，涨幅;医疗收入元;药品收入元(药占比)。</w:t>
      </w:r>
    </w:p>
    <w:p>
      <w:pPr>
        <w:ind w:left="0" w:right="0" w:firstLine="560"/>
        <w:spacing w:before="450" w:after="450" w:line="312" w:lineRule="auto"/>
      </w:pPr>
      <w:r>
        <w:rPr>
          <w:rFonts w:ascii="宋体" w:hAnsi="宋体" w:eastAsia="宋体" w:cs="宋体"/>
          <w:color w:val="000"/>
          <w:sz w:val="28"/>
          <w:szCs w:val="28"/>
        </w:rPr>
        <w:t xml:space="preserve">今年共投资余万元，下大力气进行基础设施建设：院内绿化、门诊楼改扩建工程、装修工程(墙面、地面、门窗、窗帘、防水)，病房护理单元配备、优抚病房建设(空调、电视配备)、有菌手术室建设、化验室建设(空调配备)、排水、防蝇、30千瓦发电机等，尽发奋优化服务环境，改善服务条件。</w:t>
      </w:r>
    </w:p>
    <w:p>
      <w:pPr>
        <w:ind w:left="0" w:right="0" w:firstLine="560"/>
        <w:spacing w:before="450" w:after="450" w:line="312" w:lineRule="auto"/>
      </w:pPr>
      <w:r>
        <w:rPr>
          <w:rFonts w:ascii="宋体" w:hAnsi="宋体" w:eastAsia="宋体" w:cs="宋体"/>
          <w:color w:val="000"/>
          <w:sz w:val="28"/>
          <w:szCs w:val="28"/>
        </w:rPr>
        <w:t xml:space="preserve">xx月份新农合门诊报销元，住院报销元，帐户冲减，共报销金额到达，受益农民为 人。截至 日，共报销 元，受益人 次，滚动筹资 人，筹集资金 元，占参合人口的 %。真正落实好新农合政策，切实让参合农民得实惠。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用心扎实开展好了省卫生系统的“两好一满意”和县卫生局提出的“用心服务塑形象，凝心聚力谋发展”活动，落实各项措施，以人为本，注重职工的思想教育和医院文化建设，以思想教育人，用文化振奋人，以制度约束人，全面提升人的素质，尊重医患，创新理念，打造品牌，齐心协力构建礼貌和谐医院，出现了一大批优秀科室和先进个人，个性是临床科室，如内、外、妇产、护理等科室及张怀星、张瑞习、赵娜、刘桂峰、王守翠、牛纪淑、谭贵叶等，同时医技科室和后勤科室用心跟上，搞好配合，包括化验、b超、放射、收款、药房、财务、新合办、防保等，收到了超多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状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在做好以上重点工作的同时，医院的其他工作在全院职工的共同发奋下，也取得了长足的发展：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5、招商引资：用心为局带给招商引资信息1条(威海投资商)。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6、文体活动：举行了5。1登山赛;5。4乒乓球比赛;5。8慢车、托球跑比赛;参加县护士节晚会，医院举办了护士节晚会。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x党委政府中层以上领导干部、公安派出所干警和部门负责人进行了免费健康查体;县电视台录制了《健康有约》医院文化建设专题;参与了护士节演出;绿化荒山捐款;红十字救助新农合捐款;参与了汶川地震捐款;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8、理解了技术监督局、药监局、水利局、环保局、物价局、财政局、民政局、人事局、县疾控中心、安监局等行政及执法部门的监督检查。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x党委政府的要求，扎实开展好各项工作，力求个人成绩求突破，科室业务求突破，医院效益求突破，力争所有工作都有突破，发齐发全职工工资(含住房补贴和护理补贴)，限度的为职工谋取更多利益，以精湛的医疗技术和优良的服务水平服务群众，让组织放心、领导满意、群众满意，为争创乡镇强院目标不懈发奋!</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乡镇卫生院工作总结篇三</w:t>
      </w:r>
    </w:p>
    <w:p>
      <w:pPr>
        <w:ind w:left="0" w:right="0" w:firstLine="560"/>
        <w:spacing w:before="450" w:after="450" w:line="312" w:lineRule="auto"/>
      </w:pPr>
      <w:r>
        <w:rPr>
          <w:rFonts w:ascii="宋体" w:hAnsi="宋体" w:eastAsia="宋体" w:cs="宋体"/>
          <w:color w:val="000"/>
          <w:sz w:val="28"/>
          <w:szCs w:val="28"/>
        </w:rPr>
        <w:t xml:space="preserve">在卫生局党组的\'关怀和领导下，在市防疫站的指导和帮助下，全镇医务人员，上下齐心，村镇两级医生积极努力工作，以全国结核病防治规划为目标，结合我市和我镇实际，已顺利开展了我镇的结防工作，现将工作小结如下：</w:t>
      </w:r>
    </w:p>
    <w:p>
      <w:pPr>
        <w:ind w:left="0" w:right="0" w:firstLine="560"/>
        <w:spacing w:before="450" w:after="450" w:line="312" w:lineRule="auto"/>
      </w:pPr>
      <w:r>
        <w:rPr>
          <w:rFonts w:ascii="宋体" w:hAnsi="宋体" w:eastAsia="宋体" w:cs="宋体"/>
          <w:color w:val="000"/>
          <w:sz w:val="28"/>
          <w:szCs w:val="28"/>
        </w:rPr>
        <w:t xml:space="preserve">一、今年我们根据市卫生局和市防疫站的工作安排，针对往年在结防工作中的薄弱环节，加大了结防工作力度，认真落实工作任务，在年初把工作任务分解下放到各村，每月进行督促检查，发现问题及时解决，解决不了的向上级主管部门汇报，寻求解决办法。在年初, 把发现病人的任务分解到各防保点了，要求每村，每年发现1个病人，完不成发现任务的罚200元，完成发现任务的奖300元。</w:t>
      </w:r>
    </w:p>
    <w:p>
      <w:pPr>
        <w:ind w:left="0" w:right="0" w:firstLine="560"/>
        <w:spacing w:before="450" w:after="450" w:line="312" w:lineRule="auto"/>
      </w:pPr>
      <w:r>
        <w:rPr>
          <w:rFonts w:ascii="宋体" w:hAnsi="宋体" w:eastAsia="宋体" w:cs="宋体"/>
          <w:color w:val="000"/>
          <w:sz w:val="28"/>
          <w:szCs w:val="28"/>
        </w:rPr>
        <w:t xml:space="preserve">二、每月对所辖防保点进行督促检查，发现问题及时解决，每月对现症病人进行两次访视，每次访视查对药片、记录现场病程、检查村医记录和药品管理情况。</w:t>
      </w:r>
    </w:p>
    <w:p>
      <w:pPr>
        <w:ind w:left="0" w:right="0" w:firstLine="560"/>
        <w:spacing w:before="450" w:after="450" w:line="312" w:lineRule="auto"/>
      </w:pPr>
      <w:r>
        <w:rPr>
          <w:rFonts w:ascii="宋体" w:hAnsi="宋体" w:eastAsia="宋体" w:cs="宋体"/>
          <w:color w:val="000"/>
          <w:sz w:val="28"/>
          <w:szCs w:val="28"/>
        </w:rPr>
        <w:t xml:space="preserve">三、截止目前，我镇已发现初治涂阳病人5例，复治涂阳病人2例，初治涂阴病例9人，其中有2例肺结核病人在市防疫站接受管理这些病人均已纳入规范管理。各村已推荐疑似病人157人到市疾控中心检查。18人在小镇卫生院检查。</w:t>
      </w:r>
    </w:p>
    <w:p>
      <w:pPr>
        <w:ind w:left="0" w:right="0" w:firstLine="560"/>
        <w:spacing w:before="450" w:after="450" w:line="312" w:lineRule="auto"/>
      </w:pPr>
      <w:r>
        <w:rPr>
          <w:rFonts w:ascii="宋体" w:hAnsi="宋体" w:eastAsia="宋体" w:cs="宋体"/>
          <w:color w:val="000"/>
          <w:sz w:val="28"/>
          <w:szCs w:val="28"/>
        </w:rPr>
        <w:t xml:space="preserve">四、宣传工作，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每月例会上对村医进行短训，并下发宣传材料进行宣传，在“3．24”前，出宣板报一期，下发宣传单2024份，小知识册20份，提高了人群对结核病知识的了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1、开展结防工作经费严重不足，打击了我们的工作积极性。</w:t>
      </w:r>
    </w:p>
    <w:p>
      <w:pPr>
        <w:ind w:left="0" w:right="0" w:firstLine="560"/>
        <w:spacing w:before="450" w:after="450" w:line="312" w:lineRule="auto"/>
      </w:pPr>
      <w:r>
        <w:rPr>
          <w:rFonts w:ascii="宋体" w:hAnsi="宋体" w:eastAsia="宋体" w:cs="宋体"/>
          <w:color w:val="000"/>
          <w:sz w:val="28"/>
          <w:szCs w:val="28"/>
        </w:rPr>
        <w:t xml:space="preserve">2、不能开展正规的民语言培训，缺乏师资。</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4、镇卫生院防疫人员的水平因素和人手不足，对村医的督导工作不得力，未把工作做到家。</w:t>
      </w:r>
    </w:p>
    <w:p>
      <w:pPr>
        <w:ind w:left="0" w:right="0" w:firstLine="560"/>
        <w:spacing w:before="450" w:after="450" w:line="312" w:lineRule="auto"/>
      </w:pPr>
      <w:r>
        <w:rPr>
          <w:rFonts w:ascii="宋体" w:hAnsi="宋体" w:eastAsia="宋体" w:cs="宋体"/>
          <w:color w:val="000"/>
          <w:sz w:val="28"/>
          <w:szCs w:val="28"/>
        </w:rPr>
        <w:t xml:space="preserve">ff镇卫生院</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乡镇卫生院工作总结篇四</w:t>
      </w:r>
    </w:p>
    <w:p>
      <w:pPr>
        <w:ind w:left="0" w:right="0" w:firstLine="560"/>
        <w:spacing w:before="450" w:after="450" w:line="312" w:lineRule="auto"/>
      </w:pPr>
      <w:r>
        <w:rPr>
          <w:rFonts w:ascii="宋体" w:hAnsi="宋体" w:eastAsia="宋体" w:cs="宋体"/>
          <w:color w:val="000"/>
          <w:sz w:val="28"/>
          <w:szCs w:val="28"/>
        </w:rPr>
        <w:t xml:space="preserve">今年，我院在区委、区政府的正确领导下，在区卫生局的关心指导下，我院认真贯彻落实科学发展观，积极推进医药卫生体制改革，改善服务态度，提高医疗质量，规范医疗行为，促进医患和谐，顺利完成了各项目标任务，全面推进医院科学发展，使我镇医疗卫生事业得到了较大的发展，现将我院上半年工作开展情况汇报如下：</w:t>
      </w:r>
    </w:p>
    <w:p>
      <w:pPr>
        <w:ind w:left="0" w:right="0" w:firstLine="560"/>
        <w:spacing w:before="450" w:after="450" w:line="312" w:lineRule="auto"/>
      </w:pPr>
      <w:r>
        <w:rPr>
          <w:rFonts w:ascii="宋体" w:hAnsi="宋体" w:eastAsia="宋体" w:cs="宋体"/>
          <w:color w:val="000"/>
          <w:sz w:val="28"/>
          <w:szCs w:val="28"/>
        </w:rPr>
        <w:t xml:space="preserve">开展“加强医德医风建设、构建和谐医患关系”主题教育活动。</w:t>
      </w:r>
    </w:p>
    <w:p>
      <w:pPr>
        <w:ind w:left="0" w:right="0" w:firstLine="560"/>
        <w:spacing w:before="450" w:after="450" w:line="312" w:lineRule="auto"/>
      </w:pPr>
      <w:r>
        <w:rPr>
          <w:rFonts w:ascii="宋体" w:hAnsi="宋体" w:eastAsia="宋体" w:cs="宋体"/>
          <w:color w:val="000"/>
          <w:sz w:val="28"/>
          <w:szCs w:val="28"/>
        </w:rPr>
        <w:t xml:space="preserve">根据业务学习、培训计划，我院定期组织医护人员认真学习《执业医师法》、《传染病防治法》、《医疗事故处理办法》、《处方管理办法》、《执业医师定期考核办法》等法律法规知识，要求每个职工每月做好学习笔记，通过学习，职工的政治思想素质有明显提高，整个医疗行风明显好转。</w:t>
      </w:r>
    </w:p>
    <w:p>
      <w:pPr>
        <w:ind w:left="0" w:right="0" w:firstLine="560"/>
        <w:spacing w:before="450" w:after="450" w:line="312" w:lineRule="auto"/>
      </w:pPr>
      <w:r>
        <w:rPr>
          <w:rFonts w:ascii="宋体" w:hAnsi="宋体" w:eastAsia="宋体" w:cs="宋体"/>
          <w:color w:val="000"/>
          <w:sz w:val="28"/>
          <w:szCs w:val="28"/>
        </w:rPr>
        <w:t xml:space="preserve">自20xx年9月1日以来，我院配备的所有药品均实行零差率销售，将国家基本药物和增补基本药物目录复印下发到各临床科室，通过学习培训，并制定用药制度，引导、改变医生原来的用药习惯。医院通过门诊大厅的电子显示屏、悬挂宣传横幅和医疗价格公示多种形式，宣传国家基本药物制度，公布基本药物、非基本药物价格以及医疗服务收费价格，增强医院社会服务透明度，接受群众监督。让病人看明白病、吃明白药、交明白费。</w:t>
      </w:r>
    </w:p>
    <w:p>
      <w:pPr>
        <w:ind w:left="0" w:right="0" w:firstLine="560"/>
        <w:spacing w:before="450" w:after="450" w:line="312" w:lineRule="auto"/>
      </w:pPr>
      <w:r>
        <w:rPr>
          <w:rFonts w:ascii="宋体" w:hAnsi="宋体" w:eastAsia="宋体" w:cs="宋体"/>
          <w:color w:val="000"/>
          <w:sz w:val="28"/>
          <w:szCs w:val="28"/>
        </w:rPr>
        <w:t xml:space="preserve">管理和药品零差率销售，为农村提供安全、有效、优质、价廉的医疗卫生服务。药品实行零差率销售使我院各项指标有所下降，门诊费用与去年同期相比下降20%；住院费用下降了23%。</w:t>
      </w:r>
    </w:p>
    <w:p>
      <w:pPr>
        <w:ind w:left="0" w:right="0" w:firstLine="560"/>
        <w:spacing w:before="450" w:after="450" w:line="312" w:lineRule="auto"/>
      </w:pPr>
      <w:r>
        <w:rPr>
          <w:rFonts w:ascii="宋体" w:hAnsi="宋体" w:eastAsia="宋体" w:cs="宋体"/>
          <w:color w:val="000"/>
          <w:sz w:val="28"/>
          <w:szCs w:val="28"/>
        </w:rPr>
        <w:t xml:space="preserve">依据核定我院的核定编制数44个，拟定本单位岗位设方案，做好竞聘上岗的各项工作，坚持公开、公正、公平的原则。按照因需设岗、按岗聘人、合同管理的原则落实竞聘上岗工作。目前，小蚌埠医院，已竞聘上岗40人，卫生技术人员37人，其中执业(助理)医师x人；大专及以上学历21人，中专学历x人；中级职称3人，初级职称35人。医院上岗人员的年龄结构、知识结构和专业技术结构得到优化，医疗卫生服务专业化、规范化标准提高。</w:t>
      </w:r>
    </w:p>
    <w:p>
      <w:pPr>
        <w:ind w:left="0" w:right="0" w:firstLine="560"/>
        <w:spacing w:before="450" w:after="450" w:line="312" w:lineRule="auto"/>
      </w:pPr>
      <w:r>
        <w:rPr>
          <w:rFonts w:ascii="宋体" w:hAnsi="宋体" w:eastAsia="宋体" w:cs="宋体"/>
          <w:color w:val="000"/>
          <w:sz w:val="28"/>
          <w:szCs w:val="28"/>
        </w:rPr>
        <w:t xml:space="preserve">20xx年9月—12月改革期间，门诊病人较20xx年下降32%，住院病人同比下降60%，医院总收入下降了49%，药品收入下降了50%。药品实行零差率销售，20xx年9月至12月总收入60万元，盈利x万元，工资和杂费支出44万元，亏损26万左右，呈现一种收不抵支的现象。院领导班子看在眼里，急在心里。20xx年1月通过院委会几次会议讨论，医院职工大会通过，及时成立了绩效考核小组，制定了我院内部的绩效考核方案，并于当月起每月实行工作绩效考核，通过每月的综合性绩效考核，不但提高了医务人员的积极性，使医院业务收入平均每月保持在30-40万之间，其中四五月份高达40多万元。1—6医院业务总收入约201万，其中住院病人822人，收入117万，门诊病人1x29，收入84万，公共卫生收入34万，全年我院任务数250万，现以完成全年任务95%。</w:t>
      </w:r>
    </w:p>
    <w:p>
      <w:pPr>
        <w:ind w:left="0" w:right="0" w:firstLine="560"/>
        <w:spacing w:before="450" w:after="450" w:line="312" w:lineRule="auto"/>
      </w:pPr>
      <w:r>
        <w:rPr>
          <w:rFonts w:ascii="宋体" w:hAnsi="宋体" w:eastAsia="宋体" w:cs="宋体"/>
          <w:color w:val="000"/>
          <w:sz w:val="28"/>
          <w:szCs w:val="28"/>
        </w:rPr>
        <w:t xml:space="preserve">用，严格管理新农合账务，按时上报及时兑现，现场减免。20xx年1至20xx年6月20日止新农合补偿率达70%，其中使用基本药物比率为75%，新农合住院均次费用x23元，报销比例79%。在20xx年市新农合考核小蚌埠卫生院被评为新农合先进单位，报销比例又提高2%。</w:t>
      </w:r>
    </w:p>
    <w:p>
      <w:pPr>
        <w:ind w:left="0" w:right="0" w:firstLine="560"/>
        <w:spacing w:before="450" w:after="450" w:line="312" w:lineRule="auto"/>
      </w:pPr>
      <w:r>
        <w:rPr>
          <w:rFonts w:ascii="宋体" w:hAnsi="宋体" w:eastAsia="宋体" w:cs="宋体"/>
          <w:color w:val="000"/>
          <w:sz w:val="28"/>
          <w:szCs w:val="28"/>
        </w:rPr>
        <w:t xml:space="preserve">一是加强医务人员素质培养，规范执业行为。二是建立了医疗事</w:t>
      </w:r>
    </w:p>
    <w:p>
      <w:pPr>
        <w:ind w:left="0" w:right="0" w:firstLine="560"/>
        <w:spacing w:before="450" w:after="450" w:line="312" w:lineRule="auto"/>
      </w:pPr>
      <w:r>
        <w:rPr>
          <w:rFonts w:ascii="宋体" w:hAnsi="宋体" w:eastAsia="宋体" w:cs="宋体"/>
          <w:color w:val="000"/>
          <w:sz w:val="28"/>
          <w:szCs w:val="28"/>
        </w:rPr>
        <w:t xml:space="preserve">故防范机制，增强了医疗安全责任感。三是强化医疗质量意识，提升综合服务能力。四是加强门、急诊工作，提高应急救治能力。五是加强临床药品管理，把好用药关，药品严格实行集中网上采购，完善《临床药师查房制度》、《药物不良反应监测报告制度》、《医师合理用药评价通报及执行制度》、《医师用药情况监控制度》，建立和完善了医疗事件应急处理预案和医疗安全报告制度。坚持做到合理使用抗生素，实行抗菌药物分线管理分级使用，指导医师合理使用抗菌药物，保证患者用药安全。六是院内感染管理意识不断加强。医院感染及一次性医疗用品实行规范管理，监测资料较齐全，统计指标达到标准要求，一次性用品残核去向正确。七是严格执行收费政策，规范了医疗服务项目收费，严禁超标、分解收费现象发生。</w:t>
      </w:r>
    </w:p>
    <w:p>
      <w:pPr>
        <w:ind w:left="0" w:right="0" w:firstLine="560"/>
        <w:spacing w:before="450" w:after="450" w:line="312" w:lineRule="auto"/>
      </w:pPr>
      <w:r>
        <w:rPr>
          <w:rFonts w:ascii="宋体" w:hAnsi="宋体" w:eastAsia="宋体" w:cs="宋体"/>
          <w:color w:val="000"/>
          <w:sz w:val="28"/>
          <w:szCs w:val="28"/>
        </w:rPr>
        <w:t xml:space="preserve">务项目以来，小蚌埠镇卫生院全面建立居民健康档案，及时组织全院职工学习了省、市及淮上区相关文件精神，明确了家庭健康档案建档的意义和必要性，成立了工作领导小组、技术指导小组，督导考核小组。</w:t>
      </w:r>
    </w:p>
    <w:p>
      <w:pPr>
        <w:ind w:left="0" w:right="0" w:firstLine="560"/>
        <w:spacing w:before="450" w:after="450" w:line="312" w:lineRule="auto"/>
      </w:pPr>
      <w:r>
        <w:rPr>
          <w:rFonts w:ascii="宋体" w:hAnsi="宋体" w:eastAsia="宋体" w:cs="宋体"/>
          <w:color w:val="000"/>
          <w:sz w:val="28"/>
          <w:szCs w:val="28"/>
        </w:rPr>
        <w:t xml:space="preserve">在上级业务主管部门的指导下，一是对全镇结核病人进行了随访工作，对所有的结核病人进行了登记造册，指导督促他们按时按量服药，监测他们服药后的`不良反应。二是我院采用孕妇孕检和进村建档时对孕妇及打工返乡人员进行采血送检，定期送检血样，每个村都刷了有关预防艾滋病的墙体标语。三是在妇幼保健方面，全面推动“母婴安全”宣传活动，提高住院分娩率，对高危妊娠进行评分，指导分娩，对孕产妇进行产前检查和产后访视，对孕妇进行叶酸的发放和建卡管理.规范婴儿《出生医学证明》的发放。保证《孕产妇保健手册》和《儿童保健手册》的发放，对儿童定期进行体格检查。四是认真落实了疫情报告和肠道门诊规范管理工作。五是认真开展计划免疫工作，确保在我镇范围内适龄儿童都能及时接受预防接种。六是在手足口病等传染病防治期间，我院严格按照市、区领导部门的工作要求，认真做好预检分诊和发热门诊值班工作，并做好0--3岁儿童的留院观察和转诊工作，严格执行首诊医师负责制，使手足口病等传染病的防治工作落到实处。七是对辖区高血压、糖尿病等重点慢性病进行健康指导，生活干预。对重症精神病患者进行健康行为指导，保障人民群众的身体健康，提高生活质量。</w:t>
      </w:r>
    </w:p>
    <w:p>
      <w:pPr>
        <w:ind w:left="0" w:right="0" w:firstLine="560"/>
        <w:spacing w:before="450" w:after="450" w:line="312" w:lineRule="auto"/>
      </w:pPr>
      <w:r>
        <w:rPr>
          <w:rFonts w:ascii="宋体" w:hAnsi="宋体" w:eastAsia="宋体" w:cs="宋体"/>
          <w:color w:val="000"/>
          <w:sz w:val="28"/>
          <w:szCs w:val="28"/>
        </w:rPr>
        <w:t xml:space="preserve">截止20xx年6月20日，共建立xxxxx份健康档案，并实行电子信息化管理，健康档案项目内容完整、真实，建档率达xxx%，健康档案合格率达到了xxxx%。其中老年人xx份，高血压病xxx份，糖尿病xx份，儿童xx份，孕产妇xxx份，重性精神病xx份。举办健康讲座xx次，参加人数xxxxx人。设宣传栏共计xxx期，发放健康教育宣传资料xxxx多份。</w:t>
      </w:r>
    </w:p>
    <w:p>
      <w:pPr>
        <w:ind w:left="0" w:right="0" w:firstLine="560"/>
        <w:spacing w:before="450" w:after="450" w:line="312" w:lineRule="auto"/>
      </w:pPr>
      <w:r>
        <w:rPr>
          <w:rFonts w:ascii="宋体" w:hAnsi="宋体" w:eastAsia="宋体" w:cs="宋体"/>
          <w:color w:val="000"/>
          <w:sz w:val="28"/>
          <w:szCs w:val="28"/>
        </w:rPr>
        <w:t xml:space="preserve">严格标准，科学规划，规范卫生室建设，认真贯彻执行省、市及</w:t>
      </w:r>
    </w:p>
    <w:p>
      <w:pPr>
        <w:ind w:left="0" w:right="0" w:firstLine="560"/>
        <w:spacing w:before="450" w:after="450" w:line="312" w:lineRule="auto"/>
      </w:pPr>
      <w:r>
        <w:rPr>
          <w:rFonts w:ascii="宋体" w:hAnsi="宋体" w:eastAsia="宋体" w:cs="宋体"/>
          <w:color w:val="000"/>
          <w:sz w:val="28"/>
          <w:szCs w:val="28"/>
        </w:rPr>
        <w:t xml:space="preserve">健知识；参与农民健康档案的建立与更新，高血压、糖尿病、精神疾病等慢性非传染病的随访；协助做好儿童免疫规划疫防接种，老年人保健，结核病、艾滋病等传染病防治；积极宣传新农合政策。要求村卫生室规范了执业行为，切实加强了重点部位、重点环节管理，确保医疗安全。</w:t>
      </w:r>
    </w:p>
    <w:p>
      <w:pPr>
        <w:ind w:left="0" w:right="0" w:firstLine="560"/>
        <w:spacing w:before="450" w:after="450" w:line="312" w:lineRule="auto"/>
      </w:pPr>
      <w:r>
        <w:rPr>
          <w:rFonts w:ascii="宋体" w:hAnsi="宋体" w:eastAsia="宋体" w:cs="宋体"/>
          <w:color w:val="000"/>
          <w:sz w:val="28"/>
          <w:szCs w:val="28"/>
        </w:rPr>
        <w:t xml:space="preserve">制定了安全生产工作相关工作制度，并成立了以院长任组长的安全生产工作领导小组，定期对我院各科室及生活角落进行了安全大检查，杜绝了安全隐患，使我院在上半年工作中没有发生一次任何安全事故及偷盗。20xx年被淮上区防火委员会授予十佳优秀单位。</w:t>
      </w:r>
    </w:p>
    <w:p>
      <w:pPr>
        <w:ind w:left="0" w:right="0" w:firstLine="560"/>
        <w:spacing w:before="450" w:after="450" w:line="312" w:lineRule="auto"/>
      </w:pPr>
      <w:r>
        <w:rPr>
          <w:rFonts w:ascii="宋体" w:hAnsi="宋体" w:eastAsia="宋体" w:cs="宋体"/>
          <w:color w:val="000"/>
          <w:sz w:val="28"/>
          <w:szCs w:val="28"/>
        </w:rPr>
        <w:t xml:space="preserve">1、新型农村合作医疗和基本公共卫生服务项目工作宣传投入不够，缺乏大众宣传工具。特别是基本公共卫生服务，很多辖区居民不能正确认识基本公共卫生服务的重要意义，不接受也不理解，导致医疗机构不能顺利开展公共卫生服务，希望政府可以加大宣传力度，让辖区居民得到实实在在的实惠。</w:t>
      </w:r>
    </w:p>
    <w:p>
      <w:pPr>
        <w:ind w:left="0" w:right="0" w:firstLine="560"/>
        <w:spacing w:before="450" w:after="450" w:line="312" w:lineRule="auto"/>
      </w:pPr>
      <w:r>
        <w:rPr>
          <w:rFonts w:ascii="宋体" w:hAnsi="宋体" w:eastAsia="宋体" w:cs="宋体"/>
          <w:color w:val="000"/>
          <w:sz w:val="28"/>
          <w:szCs w:val="28"/>
        </w:rPr>
        <w:t xml:space="preserve">2、实施药品网上采购工作以来，存在药品供应企业难以按照要求配齐所需药品，不能100%配送及时，同时，药物品种与药品生产企业的实际生产情况、基层的实际使用情况、群众的用药需求存在一定的差距。希望进一步完善基本药物制度，增加药物品种，并与新农合药物目录相衔接。相关部门应加大对药品配送企业的监督管理力度。</w:t>
      </w:r>
    </w:p>
    <w:p>
      <w:pPr>
        <w:ind w:left="0" w:right="0" w:firstLine="560"/>
        <w:spacing w:before="450" w:after="450" w:line="312" w:lineRule="auto"/>
      </w:pPr>
      <w:r>
        <w:rPr>
          <w:rFonts w:ascii="宋体" w:hAnsi="宋体" w:eastAsia="宋体" w:cs="宋体"/>
          <w:color w:val="000"/>
          <w:sz w:val="28"/>
          <w:szCs w:val="28"/>
        </w:rPr>
        <w:t xml:space="preserve">3、竞聘上岗工作一月份就已经结束了，并对上岗工作人员实行了岗位绩效考核，医院与新聘的专业技术人员已经签订了岗位合同，但是他们的身份性质与工资待遇到现在政府都未兑现，造成人心不稳的情况出现。分流人员已离职半年，政府到现在还未兑现分流人员的补偿。</w:t>
      </w:r>
    </w:p>
    <w:p>
      <w:pPr>
        <w:ind w:left="0" w:right="0" w:firstLine="560"/>
        <w:spacing w:before="450" w:after="450" w:line="312" w:lineRule="auto"/>
      </w:pPr>
      <w:r>
        <w:rPr>
          <w:rFonts w:ascii="宋体" w:hAnsi="宋体" w:eastAsia="宋体" w:cs="宋体"/>
          <w:color w:val="000"/>
          <w:sz w:val="28"/>
          <w:szCs w:val="28"/>
        </w:rPr>
        <w:t xml:space="preserve">我院在为小蚌埠镇辖区广大农村居民提供公共卫生服务和基本医疗服务方面发挥了重要作用。随着农村居民的卫生、健康意识不断提高，以及农村合作医疗制度的顺利实施，农村居民对卫生院的医疗卫生技术、服务质量提出了更高的要求。</w:t>
      </w:r>
    </w:p>
    <w:p>
      <w:pPr>
        <w:ind w:left="0" w:right="0" w:firstLine="560"/>
        <w:spacing w:before="450" w:after="450" w:line="312" w:lineRule="auto"/>
      </w:pPr>
      <w:r>
        <w:rPr>
          <w:rFonts w:ascii="宋体" w:hAnsi="宋体" w:eastAsia="宋体" w:cs="宋体"/>
          <w:color w:val="000"/>
          <w:sz w:val="28"/>
          <w:szCs w:val="28"/>
        </w:rPr>
        <w:t xml:space="preserve">一是以预防保健为中心，强化医疗服务质量，着力抓好预防保健等各项工作。</w:t>
      </w:r>
    </w:p>
    <w:p>
      <w:pPr>
        <w:ind w:left="0" w:right="0" w:firstLine="560"/>
        <w:spacing w:before="450" w:after="450" w:line="312" w:lineRule="auto"/>
      </w:pPr>
      <w:r>
        <w:rPr>
          <w:rFonts w:ascii="宋体" w:hAnsi="宋体" w:eastAsia="宋体" w:cs="宋体"/>
          <w:color w:val="000"/>
          <w:sz w:val="28"/>
          <w:szCs w:val="28"/>
        </w:rPr>
        <w:t xml:space="preserve">二是全面推进建立居民健康档案和开展健康教育等国家基本公共卫生服务工作。在五年之内辖区内所有城乡居民实现建立健康档案和开展健康教育工作，对城乡居民健康实施干预措施，减少主要居民健康危险因素，有效预防和控制主要传染病及慢性病，保障城乡居民获得最基本，最有效的公共卫生服务，使城乡居民逐步享有均等化的基本公共卫生服务，重大疾病和主要健康危险因素得到有效控制，城乡居民健康水平得到进一步提高。</w:t>
      </w:r>
    </w:p>
    <w:p>
      <w:pPr>
        <w:ind w:left="0" w:right="0" w:firstLine="560"/>
        <w:spacing w:before="450" w:after="450" w:line="312" w:lineRule="auto"/>
      </w:pPr>
      <w:r>
        <w:rPr>
          <w:rFonts w:ascii="宋体" w:hAnsi="宋体" w:eastAsia="宋体" w:cs="宋体"/>
          <w:color w:val="000"/>
          <w:sz w:val="28"/>
          <w:szCs w:val="28"/>
        </w:rPr>
        <w:t xml:space="preserve">三是进一步做好乡村一体化管理工作。规划好村卫生室和培养乡村医生。重点是6家社区服务站组建和验收。</w:t>
      </w:r>
    </w:p>
    <w:p>
      <w:pPr>
        <w:ind w:left="0" w:right="0" w:firstLine="560"/>
        <w:spacing w:before="450" w:after="450" w:line="312" w:lineRule="auto"/>
      </w:pPr>
      <w:r>
        <w:rPr>
          <w:rFonts w:ascii="宋体" w:hAnsi="宋体" w:eastAsia="宋体" w:cs="宋体"/>
          <w:color w:val="000"/>
          <w:sz w:val="28"/>
          <w:szCs w:val="28"/>
        </w:rPr>
        <w:t xml:space="preserve">四是继续巩固合作医疗工作。</w:t>
      </w:r>
    </w:p>
    <w:p>
      <w:pPr>
        <w:ind w:left="0" w:right="0" w:firstLine="560"/>
        <w:spacing w:before="450" w:after="450" w:line="312" w:lineRule="auto"/>
      </w:pPr>
      <w:r>
        <w:rPr>
          <w:rFonts w:ascii="宋体" w:hAnsi="宋体" w:eastAsia="宋体" w:cs="宋体"/>
          <w:color w:val="000"/>
          <w:sz w:val="28"/>
          <w:szCs w:val="28"/>
        </w:rPr>
        <w:t xml:space="preserve">五是进一步做好辖区内防疫保健及突出公共卫生事件处</w:t>
      </w:r>
    </w:p>
    <w:p>
      <w:pPr>
        <w:ind w:left="0" w:right="0" w:firstLine="560"/>
        <w:spacing w:before="450" w:after="450" w:line="312" w:lineRule="auto"/>
      </w:pPr>
      <w:r>
        <w:rPr>
          <w:rFonts w:ascii="宋体" w:hAnsi="宋体" w:eastAsia="宋体" w:cs="宋体"/>
          <w:color w:val="000"/>
          <w:sz w:val="28"/>
          <w:szCs w:val="28"/>
        </w:rPr>
        <w:t xml:space="preserve">工作。进一步做好防疫保健工作是预防重大传染病发生和降低孕产妇、儿童死亡率的措施。</w:t>
      </w:r>
    </w:p>
    <w:p>
      <w:pPr>
        <w:ind w:left="0" w:right="0" w:firstLine="560"/>
        <w:spacing w:before="450" w:after="450" w:line="312" w:lineRule="auto"/>
      </w:pPr>
      <w:r>
        <w:rPr>
          <w:rFonts w:ascii="宋体" w:hAnsi="宋体" w:eastAsia="宋体" w:cs="宋体"/>
          <w:color w:val="000"/>
          <w:sz w:val="28"/>
          <w:szCs w:val="28"/>
        </w:rPr>
        <w:t xml:space="preserve">七是完善绩效考核方案，有力提高一线人员的积极性。坚持以人才队伍建设为根本，加强人才引进和培养，提高整体素质，病工作。</w:t>
      </w:r>
    </w:p>
    <w:p>
      <w:pPr>
        <w:ind w:left="0" w:right="0" w:firstLine="560"/>
        <w:spacing w:before="450" w:after="450" w:line="312" w:lineRule="auto"/>
      </w:pPr>
      <w:r>
        <w:rPr>
          <w:rFonts w:ascii="宋体" w:hAnsi="宋体" w:eastAsia="宋体" w:cs="宋体"/>
          <w:color w:val="000"/>
          <w:sz w:val="28"/>
          <w:szCs w:val="28"/>
        </w:rPr>
        <w:t xml:space="preserve">造就名医。坚持以病人为中心，加强医疗质量和医疗安全管理，增强综合能力，优化服务。加强党风廉政建设，确保规划顺利实施。并希望在政府加大支持和宣传国家卫生政策，有效实施国家基本公共卫生服务项目，保证城乡居民公平享有基本公共卫生服务，促进基本公共卫生服务逐步均等化。</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乡镇卫生院工作总结篇五</w:t>
      </w:r>
    </w:p>
    <w:p>
      <w:pPr>
        <w:ind w:left="0" w:right="0" w:firstLine="560"/>
        <w:spacing w:before="450" w:after="450" w:line="312" w:lineRule="auto"/>
      </w:pPr>
      <w:r>
        <w:rPr>
          <w:rFonts w:ascii="宋体" w:hAnsi="宋体" w:eastAsia="宋体" w:cs="宋体"/>
          <w:color w:val="000"/>
          <w:sz w:val="28"/>
          <w:szCs w:val="28"/>
        </w:rPr>
        <w:t xml:space="preserve">根据浙卫发【20xx】1xx号文件精神以及龙疾发【20xx】17号文件《关于开展20xx年龙游县初三学生麻风疫苗加强免疫工作的通知》的相关文件规定，我中心在医院及学校领导的支持下，已顺利完成20xx年初三学生麻风疫苗加强免疫接种工作，现总结如下：</w:t>
      </w:r>
    </w:p>
    <w:p>
      <w:pPr>
        <w:ind w:left="0" w:right="0" w:firstLine="560"/>
        <w:spacing w:before="450" w:after="450" w:line="312" w:lineRule="auto"/>
      </w:pPr>
      <w:r>
        <w:rPr>
          <w:rFonts w:ascii="宋体" w:hAnsi="宋体" w:eastAsia="宋体" w:cs="宋体"/>
          <w:color w:val="000"/>
          <w:sz w:val="28"/>
          <w:szCs w:val="28"/>
        </w:rPr>
        <w:t xml:space="preserve">xx月初我中心对塔石镇（塔石初中、泽随初中）两所初中初三学生进行摸底调查，有324名学生作为加强对象。根据安排于xx月15日由我院疾控科人员对两所学校初三学生进行麻风疫苗加强接种，每人接种1剂次麻风疫苗。接种时由学校安排人员维持次序。接种人员按照操作规范实施，接种过程顺利，接种结束观察30分钟，未发生接种差错事故。接种后与学校密切联系，目前为止未发现接种副反应。</w:t>
      </w:r>
    </w:p>
    <w:p>
      <w:pPr>
        <w:ind w:left="0" w:right="0" w:firstLine="560"/>
        <w:spacing w:before="450" w:after="450" w:line="312" w:lineRule="auto"/>
      </w:pPr>
      <w:r>
        <w:rPr>
          <w:rFonts w:ascii="宋体" w:hAnsi="宋体" w:eastAsia="宋体" w:cs="宋体"/>
          <w:color w:val="000"/>
          <w:sz w:val="28"/>
          <w:szCs w:val="28"/>
        </w:rPr>
        <w:t xml:space="preserve">我镇324名学生中有13人因各种原因未予接种，4人禁忌症，3名复读生，4人病假，2人拒种。名单已经和学校核对。接种率达到95.9%，完成县级指标任务。</w:t>
      </w:r>
    </w:p>
    <w:p>
      <w:pPr>
        <w:ind w:left="0" w:right="0" w:firstLine="560"/>
        <w:spacing w:before="450" w:after="450" w:line="312" w:lineRule="auto"/>
      </w:pPr>
      <w:r>
        <w:rPr>
          <w:rFonts w:ascii="宋体" w:hAnsi="宋体" w:eastAsia="宋体" w:cs="宋体"/>
          <w:color w:val="000"/>
          <w:sz w:val="28"/>
          <w:szCs w:val="28"/>
        </w:rPr>
        <w:t xml:space="preserve">1、少数学生家长对麻风加强接种缺乏认识；</w:t>
      </w:r>
    </w:p>
    <w:p>
      <w:pPr>
        <w:ind w:left="0" w:right="0" w:firstLine="560"/>
        <w:spacing w:before="450" w:after="450" w:line="312" w:lineRule="auto"/>
      </w:pPr>
      <w:r>
        <w:rPr>
          <w:rFonts w:ascii="宋体" w:hAnsi="宋体" w:eastAsia="宋体" w:cs="宋体"/>
          <w:color w:val="000"/>
          <w:sz w:val="28"/>
          <w:szCs w:val="28"/>
        </w:rPr>
        <w:t xml:space="preserve">2、学校对麻风加强工作仍然未引起足够重视，未按要求进行相关宣传发动；</w:t>
      </w:r>
    </w:p>
    <w:p>
      <w:pPr>
        <w:ind w:left="0" w:right="0" w:firstLine="560"/>
        <w:spacing w:before="450" w:after="450" w:line="312" w:lineRule="auto"/>
      </w:pPr>
      <w:r>
        <w:rPr>
          <w:rFonts w:ascii="宋体" w:hAnsi="宋体" w:eastAsia="宋体" w:cs="宋体"/>
          <w:color w:val="000"/>
          <w:sz w:val="28"/>
          <w:szCs w:val="28"/>
        </w:rPr>
        <w:t xml:space="preserve">针对以上问题疾控科应当加强宣传教育，让学校、学生及家长认识到接种麻风是利大于弊，学校有效安排接种时间，接种场所。同时疾控科应与学校密切联系，组织开展每年的接种以及接种后期的副反应观察工作，有效的预防控制麻疹风疹等传染病。</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乡镇卫生院工作总结篇六</w:t>
      </w:r>
    </w:p>
    <w:p>
      <w:pPr>
        <w:ind w:left="0" w:right="0" w:firstLine="560"/>
        <w:spacing w:before="450" w:after="450" w:line="312" w:lineRule="auto"/>
      </w:pPr>
      <w:r>
        <w:rPr>
          <w:rFonts w:ascii="宋体" w:hAnsi="宋体" w:eastAsia="宋体" w:cs="宋体"/>
          <w:color w:val="000"/>
          <w:sz w:val="28"/>
          <w:szCs w:val="28"/>
        </w:rPr>
        <w:t xml:space="preserve">社区卫生服务中心在街道办事处的正确领导下，在事业局及上级业务部门的.关心指导下，坚持“以人为本”和“以病人为中心”的服务理念，坚持科学管理、规范服务强化基础、提升内涵的原则，认真贯彻执行国家有关卫生工作的方针政策，认真做好基本医疗、基本公共卫生服务、基本药物和机构管理的各项工作。重视和强化医疗质量，医疗安全管理，完善流程，加强学习，努力构建和谐的工作关系和医患关系，大力提升中心的医疗服务水平、公共卫生服务和机构管理水平，围观大群众提供了优质、便捷的服务，现将上半年总结如下:</w:t>
      </w:r>
    </w:p>
    <w:p>
      <w:pPr>
        <w:ind w:left="0" w:right="0" w:firstLine="560"/>
        <w:spacing w:before="450" w:after="450" w:line="312" w:lineRule="auto"/>
      </w:pPr>
      <w:r>
        <w:rPr>
          <w:rFonts w:ascii="宋体" w:hAnsi="宋体" w:eastAsia="宋体" w:cs="宋体"/>
          <w:color w:val="000"/>
          <w:sz w:val="28"/>
          <w:szCs w:val="28"/>
        </w:rPr>
        <w:t xml:space="preserve">根据年初制定的工作计划，着重从医院标准化建设核心制度入手，落实医疗制度、病案质量管理、院内感染管理三个方面不断深入，落实基本药物制度和家庭医生签约制度。一是严抓管理，促进各项制度落实到实处，提高医疗服务能力，实行首诊负责制，完善各种操作规程，认真做好多发病常见病的诊治工作。二是加强质量管理，组织临床医务人员学习《病例书写规范》、《处方法》，参加社区卫生服务中心组织的《社区卫生服务诊疗指南》统一学习，严格执行三级考核制度。三是成立了家庭医生服务项目领导小组和家庭医生签约服务考核小组。成立家庭医生签约服务团队，责任制度落实到人，确定中心作为家庭医生签约服务指导机构，负责对家庭医生签约服务工作进行技术指导，培训、监督考核。</w:t>
      </w:r>
    </w:p>
    <w:p>
      <w:pPr>
        <w:ind w:left="0" w:right="0" w:firstLine="560"/>
        <w:spacing w:before="450" w:after="450" w:line="312" w:lineRule="auto"/>
      </w:pPr>
      <w:r>
        <w:rPr>
          <w:rFonts w:ascii="宋体" w:hAnsi="宋体" w:eastAsia="宋体" w:cs="宋体"/>
          <w:color w:val="000"/>
          <w:sz w:val="28"/>
          <w:szCs w:val="28"/>
        </w:rPr>
        <w:t xml:space="preserve">截至6月底共收治住院病人407人次，门诊16385人次。认真贯彻落实十九大中提出的将重点放在中医方面，引进具有中医特色人才。与中医针灸研究中心联合共同打造“国医堂”中医康复治疗品牌。在颈肩腰腿痛、肩周炎、头疼头晕、耳鸣、小儿鼻炎、小儿脑瘫、小儿遗尿、心脑血管病后遗症康复、强制性脊柱炎等大型疾病，取得了显著疗效。改变现代用针思路，继承传统用针手法，用针量小，痛苦少，见效快，个别疾病运用特种针具当次见效，特色艾灸拔罐、特色正骨也取得较好效果，并且定期组织免费义诊活动，为健康扶贫对象免费诊治150余人次，得到辖区内居民的广泛认可。另外制定年度培训计划，确定每周四下午为集中业务学习时间，安排一名业务骨干对常见病、多发病进行知识讲座，不定期邀请上级专家来院讲课，以提高业务人员诊疗水平。着力提升服务能力，使周边居民充分享受最优质的医疗服务。重点打造儿科、妇科建设，由杨院长为科室带头人建立儿科门诊及病房，计划近期再安排人员去市中医院学习小儿推拿，增强儿科服务能力。</w:t>
      </w:r>
    </w:p>
    <w:p>
      <w:pPr>
        <w:ind w:left="0" w:right="0" w:firstLine="560"/>
        <w:spacing w:before="450" w:after="450" w:line="312" w:lineRule="auto"/>
      </w:pPr>
      <w:r>
        <w:rPr>
          <w:rFonts w:ascii="宋体" w:hAnsi="宋体" w:eastAsia="宋体" w:cs="宋体"/>
          <w:color w:val="000"/>
          <w:sz w:val="28"/>
          <w:szCs w:val="28"/>
        </w:rPr>
        <w:t xml:space="preserve">为了进一步提升优质服务水平，认真落实“全面二孩”政策，满足广大育龄群众的健康需求，实现计划生育服务管理工作规范化、制度化，于四月中旬抽调妇科、彩超室人员为辖区内育龄妇女进行查体，于5月31日全面结束，共查体7335人次。增加妇保科服务项目，新上乳腺动力治疗仪、汗蒸房、洗浴等设备，满足辖区居民不断增长的医疗卫生需求，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为提高传染病防治工作的业务水平，组织院内及村卫生室工作人员进行《传染病防治法》的学习和传染病防治知识的培训，增强各级医务人员的法制观念，提高业务素质，增强防病意识，提高传染病防控能力。一是为适龄儿童免费接种乙肝疫苗、卡介苗、脊灰疫苗、百白破疫苗、麻疹疫苗、风疹疫苗、水痘疫苗、甲肝疫苗、流脑疫苗、乙脑疫苗、麻腮风疫苗等国家免疫规划疫苗。二是开展健康教育,制定了《健康教育工作计划》、《健康教育干预策略》，落实了健康教育工作制度。针对健康素养基本知识和技能、优生优育及辖区重点健康问题等内容，为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20xx年度65岁以上老年人查体工作目前已于5月26日全面结束，本次查体分两组进行，儿童医院查体中心查体20个村居，查体人数2872人，院内公卫科查体31个村居，查体人数3737人，共查51个村，总计6700余人，由于查体率由13%增加至14%，社区卫生服务中心还需要再补查1000人左右。辖区内幼儿园查体24个，共计2207人。</w:t>
      </w:r>
    </w:p>
    <w:p>
      <w:pPr>
        <w:ind w:left="0" w:right="0" w:firstLine="560"/>
        <w:spacing w:before="450" w:after="450" w:line="312" w:lineRule="auto"/>
      </w:pPr>
      <w:r>
        <w:rPr>
          <w:rFonts w:ascii="宋体" w:hAnsi="宋体" w:eastAsia="宋体" w:cs="宋体"/>
          <w:color w:val="000"/>
          <w:sz w:val="28"/>
          <w:szCs w:val="28"/>
        </w:rPr>
        <w:t xml:space="preserve">一是加大对辖区内村卫生室的基本药物稽查力度，严格落实零差价销售，控制抗生素药物使用，减轻居民就医负担。二是配合社会事业局开展消毒检测，委托监测评价有限公司对辖区内医疗机构进行消毒检测，安排12人分三组共检测58家医疗机构。三是结合创城工作要求对辖区内宾馆、学校、理发店、医疗机构等重点场所进行了大巡查，大督导，对各经营单位的证件是否齐全、档案制度是否落实、客用品是否消毒、从业人员是否持证上岗等情况进行了逐项检查，并对存在问题的个别单位做出限期整监督意见书。</w:t>
      </w:r>
    </w:p>
    <w:p>
      <w:pPr>
        <w:ind w:left="0" w:right="0" w:firstLine="560"/>
        <w:spacing w:before="450" w:after="450" w:line="312" w:lineRule="auto"/>
      </w:pPr>
      <w:r>
        <w:rPr>
          <w:rFonts w:ascii="宋体" w:hAnsi="宋体" w:eastAsia="宋体" w:cs="宋体"/>
          <w:color w:val="000"/>
          <w:sz w:val="28"/>
          <w:szCs w:val="28"/>
        </w:rPr>
        <w:t xml:space="preserve">1、加大医德医风教育力度。坚持以正面教育为主，结合高新区管委会、办事处“两学一做”活动的开诊，以本单位党员为基础，培养和树立一批先进典型，加大对医德高尚、医术精湛、敬业奉献先进典型的宣传表彰力度，充分发挥市儿童医院专家坐诊、科室带头人等模范带头作用。通过多种形式，深入开展服务宗旨意识、职业道德意识。</w:t>
      </w:r>
    </w:p>
    <w:p>
      <w:pPr>
        <w:ind w:left="0" w:right="0" w:firstLine="560"/>
        <w:spacing w:before="450" w:after="450" w:line="312" w:lineRule="auto"/>
      </w:pPr>
      <w:r>
        <w:rPr>
          <w:rFonts w:ascii="宋体" w:hAnsi="宋体" w:eastAsia="宋体" w:cs="宋体"/>
          <w:color w:val="000"/>
          <w:sz w:val="28"/>
          <w:szCs w:val="28"/>
        </w:rPr>
        <w:t xml:space="preserve">2、加强制度建设，健全完善医德制度规范。加大执业纪律制度建设力度，修订完善医务人员医德规范，建立医疗卫生机构从业人员行为准则，明确医、药、护、技各类从业人员行为规范。继续抓好医德考评制度、绩效考核制度的落实，进一步细化工作指标和考核标准，及时研究解决在落实医德考评制度中遇到的共性问题，通过现场推进、监督检查等形式，促进医德考评标准，真正建立起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卫生经费投入不足，自我补偿能力差。卫生事业属于公益性的社会事业，发展应以方案，通过公平、公正的方式鼓励职工多劳多得，提高职工的工作积极性。</w:t>
      </w:r>
    </w:p>
    <w:p>
      <w:pPr>
        <w:ind w:left="0" w:right="0" w:firstLine="560"/>
        <w:spacing w:before="450" w:after="450" w:line="312" w:lineRule="auto"/>
      </w:pPr>
      <w:r>
        <w:rPr>
          <w:rFonts w:ascii="宋体" w:hAnsi="宋体" w:eastAsia="宋体" w:cs="宋体"/>
          <w:color w:val="000"/>
          <w:sz w:val="28"/>
          <w:szCs w:val="28"/>
        </w:rPr>
        <w:t xml:space="preserve">以山东省乡镇卫生院规范化建设为契机，按照“保基本、强基层、建机制”的医改总体要求，加强医疗质量管理，保障医疗安全。以《执业医师法》、《医疗机构管理条例》、《医疗事故处理条例》为重点，加强医务人员的法制教育，增强医疗安全责任意识。坚持安全第一、质量优先的原则，严格落实各项操作规程，杜绝医疗责任事故发生。加强基本理论、基本知识、基本技能训练，不断提高医疗质量，保障医疗安全。一是加强业务合作，提高医疗技术水平。不断加强和上级医院的业务协作，采取上级专家定期坐诊，专业知识讲座，深入科室指导等多种方式，带动社区卫生服务中心“名科、名院、名医”战略的实施，推动特色专业科室建设和医务人员技术水平的提高。二是转变服务模式，方便群众就医。社区服务中心、村卫生室两级医疗机构全面推行全程优质服务，做到入院有人帮、检查有人陪、回家有人访，积极设置便民设施，保证村级卫生室实行24小时值班服务制度。</w:t>
      </w:r>
    </w:p>
    <w:p>
      <w:pPr>
        <w:ind w:left="0" w:right="0" w:firstLine="560"/>
        <w:spacing w:before="450" w:after="450" w:line="312" w:lineRule="auto"/>
      </w:pPr>
      <w:r>
        <w:rPr>
          <w:rFonts w:ascii="宋体" w:hAnsi="宋体" w:eastAsia="宋体" w:cs="宋体"/>
          <w:color w:val="000"/>
          <w:sz w:val="28"/>
          <w:szCs w:val="28"/>
        </w:rPr>
        <w:t xml:space="preserve">加强专业公共卫生人员对卫生室的业务指导，建立分工明确、功能互补、信息互通、资源共享的工作机制。进一步优化公共卫生资源配置，建立健全疾病预防控制、健康教育、妇幼保健、老年人、慢病患者、精神卫生、应急救治、卫生监督、计划生育等专业公共卫生服务网络，完善以基层医疗卫生服务网络为基础的医疗服务体系。不断提高公共卫生服务能力，大力培养公共卫生专业技术人才，强化全科医师、社区护士和农村卫生人员的公共卫生知识和技能培训，提高公共卫生服务能力，切实提高其理论水平和公共卫生事件预测预警、处置能力，促进公共卫生服务管理水平和工作效率的再提高。着力做好重大疾病预防控制工作，严格执行疫情监测、报告制度。做好传染病疫情报告与疫情处理，有效降低传染病的发病率。突出做好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继续以“深入一线服务基础”和党员干部“两学一做”为抓手，大力弘扬党员干部模范带头作用，鼓励职工奋发向上，文明服务的精神风尚，扎实推进精神文明建设，认真落实卫生系统“九不准”制度；严格执行公开收费项目、收费标准；通过设立患者意见箱、开展患者满意度调查，树立以病人为中心的服务理念，切实解决在服务态度、工作作风、服务质量等方面存在的具体问题，下大气力解决群众反映强烈的“热点”、“难点”问题，提高群众满意度。</w:t>
      </w:r>
    </w:p>
    <w:p>
      <w:pPr>
        <w:ind w:left="0" w:right="0" w:firstLine="560"/>
        <w:spacing w:before="450" w:after="450" w:line="312" w:lineRule="auto"/>
      </w:pPr>
      <w:r>
        <w:rPr>
          <w:rFonts w:ascii="宋体" w:hAnsi="宋体" w:eastAsia="宋体" w:cs="宋体"/>
          <w:color w:val="000"/>
          <w:sz w:val="28"/>
          <w:szCs w:val="28"/>
        </w:rPr>
        <w:t xml:space="preserve">按照市卫计委关于带头参与文明城市创建倡议书的文件要求及指示，充分利用宣传栏、网站、电子屏、移动通信、两微一端等新手段，宣传创城目的、普及文明知识、树立文明理念提高职工践行社会主义核心价值观，争当遵德守礼的卫生标兵，争做文明出行的宣传者。继续抓好党风廉政建设、行风评议和综合治理。加强医德医风建设，设立医院雷锋岗，培养医务人员爱岗敬业、乐于奉献、认真负责的工作作风，切实改善服务态度，努力同病人及其家属沟通思想，避免因服务不周而引起的医患纠纷。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乡镇卫生院工作总结篇七</w:t>
      </w:r>
    </w:p>
    <w:p>
      <w:pPr>
        <w:ind w:left="0" w:right="0" w:firstLine="560"/>
        <w:spacing w:before="450" w:after="450" w:line="312" w:lineRule="auto"/>
      </w:pPr>
      <w:r>
        <w:rPr>
          <w:rFonts w:ascii="宋体" w:hAnsi="宋体" w:eastAsia="宋体" w:cs="宋体"/>
          <w:color w:val="000"/>
          <w:sz w:val="28"/>
          <w:szCs w:val="28"/>
        </w:rPr>
        <w:t xml:space="preserve">今年4月25日，我院根据xxx卫生局x卫发〔20xx〕25号文件关于开展20xx年预防接种日系列宣传活动的通知结合本院实际情况进行宣传，进行了一次以“接种疫苗，家庭有责”为主题的预防接种宣传活动。</w:t>
      </w:r>
    </w:p>
    <w:p>
      <w:pPr>
        <w:ind w:left="0" w:right="0" w:firstLine="560"/>
        <w:spacing w:before="450" w:after="450" w:line="312" w:lineRule="auto"/>
      </w:pPr>
      <w:r>
        <w:rPr>
          <w:rFonts w:ascii="宋体" w:hAnsi="宋体" w:eastAsia="宋体" w:cs="宋体"/>
          <w:color w:val="000"/>
          <w:sz w:val="28"/>
          <w:szCs w:val="28"/>
        </w:rPr>
        <w:t xml:space="preserve">活动采取发宣传资料、上街咨询、帖标语形式，对计划免疫的程序，计免对各种相对而言应疾病的预防以及在预防过程中的注意事项进行重点宣传。在活动现场设立宣传咨询台，悬挂了主题横幅，展出宣传板3块，散发宣500份《致儿童家长一封信》等宣传资料，接受了100多名儿童家长现场咨询。</w:t>
      </w:r>
    </w:p>
    <w:p>
      <w:pPr>
        <w:ind w:left="0" w:right="0" w:firstLine="560"/>
        <w:spacing w:before="450" w:after="450" w:line="312" w:lineRule="auto"/>
      </w:pPr>
      <w:r>
        <w:rPr>
          <w:rFonts w:ascii="宋体" w:hAnsi="宋体" w:eastAsia="宋体" w:cs="宋体"/>
          <w:color w:val="000"/>
          <w:sz w:val="28"/>
          <w:szCs w:val="28"/>
        </w:rPr>
        <w:t xml:space="preserve">在计免程序上，提出五个原则：即两针次间隔时间许长不许短；同种疫苗间隔28天以上；起始月龄许晚不许早；基础免疫在12月龄内完成。并将我国现行免疫程序制成宣传单，进行了发放，使群众对计免的知识有一个初步的认识。</w:t>
      </w:r>
    </w:p>
    <w:p>
      <w:pPr>
        <w:ind w:left="0" w:right="0" w:firstLine="560"/>
        <w:spacing w:before="450" w:after="450" w:line="312" w:lineRule="auto"/>
      </w:pPr>
      <w:r>
        <w:rPr>
          <w:rFonts w:ascii="宋体" w:hAnsi="宋体" w:eastAsia="宋体" w:cs="宋体"/>
          <w:color w:val="000"/>
          <w:sz w:val="28"/>
          <w:szCs w:val="28"/>
        </w:rPr>
        <w:t xml:space="preserve">在计免预防相关疾病的宣传上，介绍了11苗防12病即卡介苗—结核；脊灰糖丸—小儿麻痹症；百白破—百日咳、白喉、破伤风；乙肝--乙型肝炎；麻风苗—麻疹，麻风腮-麻疹、风疹、腮腺炎，乙脑--流行性乙型脑炎疫苗，流脑-流行性脑脊髓膜炎的疫苗，甲肝-甲型肝炎。同时宣传了传染病的现有疫苗及保护期限。在计免接种注意事项方面，介绍了计免的禁忌症如发热、急性期表现疾病，过敏体质，神经系统疾患，既往有严重反应者，重症慢性病人免疫抑制使用者等等。同时，对接种后可能发生的反应如一般反应、异常反应、甚至严重反应的鉴别以及处理原则，认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通过此次活动，有近百人受到了相关知识的教育，取得了较好的效果，是广大群众进一步了解国家免疫规划和相关政策和预防接种的相关知识推动了国家免疫规划工作在我乡深入开展，强调及时接种疫苗的必要性。并为我科室在计免宣传方面积累了一定的经验。</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以来，在镇党委政府和县卫生局正确领导下，全院干部职工全面贯彻落实党的十七大精神，以“三个代表”为指导，坚持以农村防疫保健工作为重点，积极探索和逐步解决农民看病难的问题，积极开展新型农村合作医疗和村卫生室规范化建设，强化疾病预防控制体系及医疗救治体系建设，深化卫生改革，全面加强内部管理和人才培养，促进隆重工作全面发展。</w:t>
      </w:r>
    </w:p>
    <w:p>
      <w:pPr>
        <w:ind w:left="0" w:right="0" w:firstLine="560"/>
        <w:spacing w:before="450" w:after="450" w:line="312" w:lineRule="auto"/>
      </w:pPr>
      <w:r>
        <w:rPr>
          <w:rFonts w:ascii="宋体" w:hAnsi="宋体" w:eastAsia="宋体" w:cs="宋体"/>
          <w:color w:val="000"/>
          <w:sz w:val="28"/>
          <w:szCs w:val="28"/>
        </w:rPr>
        <w:t xml:space="preserve">基本情况全镇共有人口约30000人，7行政村，19个自然村，共有村医19人，女村医5人，防疫13人，保健6人（大部分是防疫保健一肩挑）。卫生院有职工26人，其中编制人员18人，招聘8人（主治医师1人、执业医师4人、护士10人、执业助理医师4人、医士4 人、药剂士1人、收费员1人、后勤1人）其中大专学历4人、其余均为中专以上学历。</w:t>
      </w:r>
    </w:p>
    <w:p>
      <w:pPr>
        <w:ind w:left="0" w:right="0" w:firstLine="560"/>
        <w:spacing w:before="450" w:after="450" w:line="312" w:lineRule="auto"/>
      </w:pPr>
      <w:r>
        <w:rPr>
          <w:rFonts w:ascii="宋体" w:hAnsi="宋体" w:eastAsia="宋体" w:cs="宋体"/>
          <w:color w:val="000"/>
          <w:sz w:val="28"/>
          <w:szCs w:val="28"/>
        </w:rPr>
        <w:t xml:space="preserve">一、院内各项工作情况</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德、能、勤、绩”为标准的考核制度，实行绩效工资与工作质量、工作风险程度及成绩挂钩，当月核算兑现奖惩。继续抓好治理医药购销领域商业贿赂专项工作，我院药品采购一直按全国统一网上集中采购规定执行，做到乡村药价统一。严格执行财务制度、财经纪律、坚持原则，、按上级分配办法要求，搞好核算，一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一年来，中、西门诊共11698人次，平均日门诊35.4人，开放病床使用率20张，住院2280人（其中住院分娩73人），共1480天，实院病床使用率24.6%；开展下腹部手术30例；b超检查702人次；处方、病历的书写规范，书写率100%。</w:t>
      </w:r>
    </w:p>
    <w:p>
      <w:pPr>
        <w:ind w:left="0" w:right="0" w:firstLine="560"/>
        <w:spacing w:before="450" w:after="450" w:line="312" w:lineRule="auto"/>
      </w:pPr>
      <w:r>
        <w:rPr>
          <w:rFonts w:ascii="宋体" w:hAnsi="宋体" w:eastAsia="宋体" w:cs="宋体"/>
          <w:color w:val="000"/>
          <w:sz w:val="28"/>
          <w:szCs w:val="28"/>
        </w:rPr>
        <w:t xml:space="preserve">二、加强医院控制管理，有专人负责</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医疗收入64.7万元，药品收入36.8万元，其它收入27.9万元。总支出60.1 万元，其中医疗支出25.4 万元，药品支出34.7 万元，收支结余4.6万元。</w:t>
      </w:r>
    </w:p>
    <w:p>
      <w:pPr>
        <w:ind w:left="0" w:right="0" w:firstLine="560"/>
        <w:spacing w:before="450" w:after="450" w:line="312" w:lineRule="auto"/>
      </w:pPr>
      <w:r>
        <w:rPr>
          <w:rFonts w:ascii="宋体" w:hAnsi="宋体" w:eastAsia="宋体" w:cs="宋体"/>
          <w:color w:val="000"/>
          <w:sz w:val="28"/>
          <w:szCs w:val="28"/>
        </w:rPr>
        <w:t xml:space="preserve">（二）药政工作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通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计划年内进修人员2人，参加乡级各科医师培训2人，全科医师网络教育已全部结束，每周日晚进行一次业务、政策培训学习。</w:t>
      </w:r>
    </w:p>
    <w:p>
      <w:pPr>
        <w:ind w:left="0" w:right="0" w:firstLine="560"/>
        <w:spacing w:before="450" w:after="450" w:line="312" w:lineRule="auto"/>
      </w:pPr>
      <w:r>
        <w:rPr>
          <w:rFonts w:ascii="宋体" w:hAnsi="宋体" w:eastAsia="宋体" w:cs="宋体"/>
          <w:color w:val="000"/>
          <w:sz w:val="28"/>
          <w:szCs w:val="28"/>
        </w:rPr>
        <w:t xml:space="preserve">（三）防疫工作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（1）全乡0—7岁儿童1159人，今年出生203人，实建卡203人，建卡率100%，乙肝及时接种137人，及时接种率 77.7%。</w:t>
      </w:r>
    </w:p>
    <w:p>
      <w:pPr>
        <w:ind w:left="0" w:right="0" w:firstLine="560"/>
        <w:spacing w:before="450" w:after="450" w:line="312" w:lineRule="auto"/>
      </w:pPr>
      <w:r>
        <w:rPr>
          <w:rFonts w:ascii="宋体" w:hAnsi="宋体" w:eastAsia="宋体" w:cs="宋体"/>
          <w:color w:val="000"/>
          <w:sz w:val="28"/>
          <w:szCs w:val="28"/>
        </w:rPr>
        <w:t xml:space="preserve">（2）全年冷链运转8次，已基本按计划完成。</w:t>
      </w:r>
    </w:p>
    <w:p>
      <w:pPr>
        <w:ind w:left="0" w:right="0" w:firstLine="560"/>
        <w:spacing w:before="450" w:after="450" w:line="312" w:lineRule="auto"/>
      </w:pPr>
      <w:r>
        <w:rPr>
          <w:rFonts w:ascii="宋体" w:hAnsi="宋体" w:eastAsia="宋体" w:cs="宋体"/>
          <w:color w:val="000"/>
          <w:sz w:val="28"/>
          <w:szCs w:val="28"/>
        </w:rPr>
        <w:t xml:space="preserve">（3）0—14岁儿童麻疹强化免疫一次，应种2892人，实种2831人，接种率达97.9%。</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（4）四苗单项接种率95%以上，强化免疫率94.10%。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（6）一年来向孕妇发乙肝及时接种意向书800多份，5月份全乡开展一次乙脑接种，共接种学生1300余人，接种率达96.3%。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2、病症监控工作：一年内全乡法定传染病的结核、乙肝为主，与去年相比发病率有所下降。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3、一年来无传染病流行病爆发病例。</w:t>
      </w:r>
    </w:p>
    <w:p>
      <w:pPr>
        <w:ind w:left="0" w:right="0" w:firstLine="560"/>
        <w:spacing w:before="450" w:after="450" w:line="312" w:lineRule="auto"/>
      </w:pPr>
      <w:r>
        <w:rPr>
          <w:rFonts w:ascii="宋体" w:hAnsi="宋体" w:eastAsia="宋体" w:cs="宋体"/>
          <w:color w:val="000"/>
          <w:sz w:val="28"/>
          <w:szCs w:val="28"/>
        </w:rPr>
        <w:t xml:space="preserve">5、完成新婚登记艾滋病初筛225 人，孕产妇艾滋病初筛136 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1、妇女活产数203人，孕产妇202人，产检180人,孕产妇保健覆盖率89.10%;系统管理147人,系统管理率81.9%;高危孕产妇52人，筛查率为35.49%，高危孕产妇管理率100%;住院分娩107人，住院分娩率53%;新法接生196人，新法接生率97%。</w:t>
      </w:r>
    </w:p>
    <w:p>
      <w:pPr>
        <w:ind w:left="0" w:right="0" w:firstLine="560"/>
        <w:spacing w:before="450" w:after="450" w:line="312" w:lineRule="auto"/>
      </w:pPr>
      <w:r>
        <w:rPr>
          <w:rFonts w:ascii="宋体" w:hAnsi="宋体" w:eastAsia="宋体" w:cs="宋体"/>
          <w:color w:val="000"/>
          <w:sz w:val="28"/>
          <w:szCs w:val="28"/>
        </w:rPr>
        <w:t xml:space="preserve">2、儿童保健：7岁以下儿童年1159人，5岁以下842人，3岁以下530人，3岁以下儿童系统管理342人，3岁以下儿童系统管理率64.5%，无新生儿破伤风死亡。</w:t>
      </w:r>
    </w:p>
    <w:p>
      <w:pPr>
        <w:ind w:left="0" w:right="0" w:firstLine="560"/>
        <w:spacing w:before="450" w:after="450" w:line="312" w:lineRule="auto"/>
      </w:pPr>
      <w:r>
        <w:rPr>
          <w:rFonts w:ascii="宋体" w:hAnsi="宋体" w:eastAsia="宋体" w:cs="宋体"/>
          <w:color w:val="000"/>
          <w:sz w:val="28"/>
          <w:szCs w:val="28"/>
        </w:rPr>
        <w:t xml:space="preserve">（五）卫生综合执法工作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（六）村级管理</w:t>
      </w:r>
    </w:p>
    <w:p>
      <w:pPr>
        <w:ind w:left="0" w:right="0" w:firstLine="560"/>
        <w:spacing w:before="450" w:after="450" w:line="312" w:lineRule="auto"/>
      </w:pPr>
      <w:r>
        <w:rPr>
          <w:rFonts w:ascii="宋体" w:hAnsi="宋体" w:eastAsia="宋体" w:cs="宋体"/>
          <w:color w:val="000"/>
          <w:sz w:val="28"/>
          <w:szCs w:val="28"/>
        </w:rPr>
        <w:t xml:space="preserve">1、全镇9个村卫生室均实行村医生管理条例，年初签订防疫、保健任务责任书，并通过日常督导落实，防疫、保健各下村督导126天。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2、全镇9各村都已开展新型农村合作医疗制度，并严格执行</w:t>
      </w:r>
    </w:p>
    <w:p>
      <w:pPr>
        <w:ind w:left="0" w:right="0" w:firstLine="560"/>
        <w:spacing w:before="450" w:after="450" w:line="312" w:lineRule="auto"/>
      </w:pPr>
      <w:r>
        <w:rPr>
          <w:rFonts w:ascii="宋体" w:hAnsi="宋体" w:eastAsia="宋体" w:cs="宋体"/>
          <w:color w:val="000"/>
          <w:sz w:val="28"/>
          <w:szCs w:val="28"/>
        </w:rPr>
        <w:t xml:space="preserve">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3、年内对全乡医生进行集中培训学习13次，内容包括有合作医疗报销政策，处方开写规范，收据的开写等知识，防疫、保健知识，艾滋病、结核病，疟疾项目有关政策任务、献血法等。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4、对全乡村医实行进修学习，年内完成全部村医均到卫生院实习培训2月/人，及对部分村医进行中专学历上网培训正在进行。</w:t>
      </w:r>
    </w:p>
    <w:p>
      <w:pPr>
        <w:ind w:left="0" w:right="0" w:firstLine="560"/>
        <w:spacing w:before="450" w:after="450" w:line="312" w:lineRule="auto"/>
      </w:pPr>
      <w:r>
        <w:rPr>
          <w:rFonts w:ascii="宋体" w:hAnsi="宋体" w:eastAsia="宋体" w:cs="宋体"/>
          <w:color w:val="000"/>
          <w:sz w:val="28"/>
          <w:szCs w:val="28"/>
        </w:rPr>
        <w:t xml:space="preserve">（七）全方位服务，促进新型农村合作医疗的实施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进，老百姓认识提高，参合率逐上升。我院逐步规范化开处方、医嘱，建立完整门诊日志登记，方便群众就诊报销，今年来，还开展门诊病例书写对老百姓病情跟踪起到很好作用，为群众免费体检。自今年4月份起实行现场减免以来，到我镇门诊住院享受减免7064人次，金额153877.00元。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三、存在的问题和今年的努力方向</w:t>
      </w:r>
    </w:p>
    <w:p>
      <w:pPr>
        <w:ind w:left="0" w:right="0" w:firstLine="560"/>
        <w:spacing w:before="450" w:after="450" w:line="312" w:lineRule="auto"/>
      </w:pPr>
      <w:r>
        <w:rPr>
          <w:rFonts w:ascii="宋体" w:hAnsi="宋体" w:eastAsia="宋体" w:cs="宋体"/>
          <w:color w:val="000"/>
          <w:sz w:val="28"/>
          <w:szCs w:val="28"/>
        </w:rPr>
        <w:t xml:space="preserve">1、无交通工具，无法应对突发的公共卫生事件。</w:t>
      </w:r>
    </w:p>
    <w:p>
      <w:pPr>
        <w:ind w:left="0" w:right="0" w:firstLine="560"/>
        <w:spacing w:before="450" w:after="450" w:line="312" w:lineRule="auto"/>
      </w:pPr>
      <w:r>
        <w:rPr>
          <w:rFonts w:ascii="宋体" w:hAnsi="宋体" w:eastAsia="宋体" w:cs="宋体"/>
          <w:color w:val="000"/>
          <w:sz w:val="28"/>
          <w:szCs w:val="28"/>
        </w:rPr>
        <w:t xml:space="preserve">2、村医业务素质偏低，短时间内难以实行乡村一体化管理。</w:t>
      </w:r>
    </w:p>
    <w:p>
      <w:pPr>
        <w:ind w:left="0" w:right="0" w:firstLine="560"/>
        <w:spacing w:before="450" w:after="450" w:line="312" w:lineRule="auto"/>
      </w:pPr>
      <w:r>
        <w:rPr>
          <w:rFonts w:ascii="宋体" w:hAnsi="宋体" w:eastAsia="宋体" w:cs="宋体"/>
          <w:color w:val="000"/>
          <w:sz w:val="28"/>
          <w:szCs w:val="28"/>
        </w:rPr>
        <w:t xml:space="preserve">3、乡村防疫、保健人员待遇太低，提不起积极性，无法正常</w:t>
      </w:r>
    </w:p>
    <w:p>
      <w:pPr>
        <w:ind w:left="0" w:right="0" w:firstLine="560"/>
        <w:spacing w:before="450" w:after="450" w:line="312" w:lineRule="auto"/>
      </w:pPr>
      <w:r>
        <w:rPr>
          <w:rFonts w:ascii="宋体" w:hAnsi="宋体" w:eastAsia="宋体" w:cs="宋体"/>
          <w:color w:val="000"/>
          <w:sz w:val="28"/>
          <w:szCs w:val="28"/>
        </w:rPr>
        <w:t xml:space="preserve">开展工作。</w:t>
      </w:r>
    </w:p>
    <w:p>
      <w:pPr>
        <w:ind w:left="0" w:right="0" w:firstLine="560"/>
        <w:spacing w:before="450" w:after="450" w:line="312" w:lineRule="auto"/>
      </w:pPr>
      <w:r>
        <w:rPr>
          <w:rFonts w:ascii="宋体" w:hAnsi="宋体" w:eastAsia="宋体" w:cs="宋体"/>
          <w:color w:val="000"/>
          <w:sz w:val="28"/>
          <w:szCs w:val="28"/>
        </w:rPr>
        <w:t xml:space="preserve">总的来说，一年来，在当地党委、政府及上级业务管理部门的领导关心下，工作取得了一定的成绩。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宋体" w:hAnsi="宋体" w:eastAsia="宋体" w:cs="宋体"/>
          <w:color w:val="000"/>
          <w:sz w:val="28"/>
          <w:szCs w:val="28"/>
        </w:rPr>
        <w:t xml:space="preserve">黄杨镇中心卫生院</w:t>
      </w:r>
    </w:p>
    <w:p>
      <w:pPr>
        <w:ind w:left="0" w:right="0" w:firstLine="560"/>
        <w:spacing w:before="450" w:after="450" w:line="312" w:lineRule="auto"/>
      </w:pPr>
      <w:r>
        <w:rPr>
          <w:rFonts w:ascii="宋体" w:hAnsi="宋体" w:eastAsia="宋体" w:cs="宋体"/>
          <w:color w:val="000"/>
          <w:sz w:val="28"/>
          <w:szCs w:val="28"/>
        </w:rPr>
        <w:t xml:space="preserve">二0一一年十二月十二日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乡镇卫生院工作总结篇九</w:t>
      </w:r>
    </w:p>
    <w:p>
      <w:pPr>
        <w:ind w:left="0" w:right="0" w:firstLine="560"/>
        <w:spacing w:before="450" w:after="450" w:line="312" w:lineRule="auto"/>
      </w:pPr>
      <w:r>
        <w:rPr>
          <w:rFonts w:ascii="宋体" w:hAnsi="宋体" w:eastAsia="宋体" w:cs="宋体"/>
          <w:color w:val="000"/>
          <w:sz w:val="28"/>
          <w:szCs w:val="28"/>
        </w:rPr>
        <w:t xml:space="preserve">20xx年，我院在区委、区政府的正确领导下，在区卫生局的关心指导下,我院认真贯彻落实科学发展观，积极推进医药卫生体制改革，改善服务态度，提高医疗质量，规范医疗行为，促进医患和谐，顺利完成了各项目标任务，全面推进医院科学发展，使我镇医疗卫生事业得到了较大的发展，现将我院上半年工作开展情况汇报如下：</w:t>
      </w:r>
    </w:p>
    <w:p>
      <w:pPr>
        <w:ind w:left="0" w:right="0" w:firstLine="560"/>
        <w:spacing w:before="450" w:after="450" w:line="312" w:lineRule="auto"/>
      </w:pPr>
      <w:r>
        <w:rPr>
          <w:rFonts w:ascii="宋体" w:hAnsi="宋体" w:eastAsia="宋体" w:cs="宋体"/>
          <w:color w:val="000"/>
          <w:sz w:val="28"/>
          <w:szCs w:val="28"/>
        </w:rPr>
        <w:t xml:space="preserve">开展“加强医德医风建设、构建和谐医患关系”主题教育活动。</w:t>
      </w:r>
    </w:p>
    <w:p>
      <w:pPr>
        <w:ind w:left="0" w:right="0" w:firstLine="560"/>
        <w:spacing w:before="450" w:after="450" w:line="312" w:lineRule="auto"/>
      </w:pPr>
      <w:r>
        <w:rPr>
          <w:rFonts w:ascii="宋体" w:hAnsi="宋体" w:eastAsia="宋体" w:cs="宋体"/>
          <w:color w:val="000"/>
          <w:sz w:val="28"/>
          <w:szCs w:val="28"/>
        </w:rPr>
        <w:t xml:space="preserve">根据业务学习、培训计划，我院定期组织医护人员认真学习《执业医师法》、《传染病防治法》、《医疗事故处理办法》、《处方管理办法》、《执业医师定期考核办法》等法律法规知识，要求每个职工每月做好学习笔记，通过学习，职工的政治思想素质有明显提高，整个医疗行风明显好转。</w:t>
      </w:r>
    </w:p>
    <w:p>
      <w:pPr>
        <w:ind w:left="0" w:right="0" w:firstLine="560"/>
        <w:spacing w:before="450" w:after="450" w:line="312" w:lineRule="auto"/>
      </w:pPr>
      <w:r>
        <w:rPr>
          <w:rFonts w:ascii="宋体" w:hAnsi="宋体" w:eastAsia="宋体" w:cs="宋体"/>
          <w:color w:val="000"/>
          <w:sz w:val="28"/>
          <w:szCs w:val="28"/>
        </w:rPr>
        <w:t xml:space="preserve">自20xx年9月1日以来,我院配备的所有药品均实行零差率销售，将国家基本药物和增补基本药物目录复印下发到各临床科室，通过学习培训，并制定用药制度，引导、改变医生原来的用药习惯。医院通过门诊大厅的电子显示屏、悬挂宣传横幅和医疗价格公示多种形式，宣传国家基本药物制度，公布基本药物、非基本药物价格以及医疗服务收费价格，增强医院社会服务透明度，接受群众监督。让病人看明白病、吃明白药、交明白费。</w:t>
      </w:r>
    </w:p>
    <w:p>
      <w:pPr>
        <w:ind w:left="0" w:right="0" w:firstLine="560"/>
        <w:spacing w:before="450" w:after="450" w:line="312" w:lineRule="auto"/>
      </w:pPr>
      <w:r>
        <w:rPr>
          <w:rFonts w:ascii="宋体" w:hAnsi="宋体" w:eastAsia="宋体" w:cs="宋体"/>
          <w:color w:val="000"/>
          <w:sz w:val="28"/>
          <w:szCs w:val="28"/>
        </w:rPr>
        <w:t xml:space="preserve">管理和药品零差率销售，为农村提供安全、有效、优质、价廉的医疗卫生服务。药品实行零差率销售使我院各项指标有所下降，门诊费用与去年同期相比下降20%;住院费用下降了23%。</w:t>
      </w:r>
    </w:p>
    <w:p>
      <w:pPr>
        <w:ind w:left="0" w:right="0" w:firstLine="560"/>
        <w:spacing w:before="450" w:after="450" w:line="312" w:lineRule="auto"/>
      </w:pPr>
      <w:r>
        <w:rPr>
          <w:rFonts w:ascii="宋体" w:hAnsi="宋体" w:eastAsia="宋体" w:cs="宋体"/>
          <w:color w:val="000"/>
          <w:sz w:val="28"/>
          <w:szCs w:val="28"/>
        </w:rPr>
        <w:t xml:space="preserve">依据核定我院的核定编制数44个，拟定本单位岗位设方案，做好竞聘上岗的各项工作，坚持公开、公正、公平的原则。按照因需设岗、按岗聘人、合同管理的原则落实竞聘上岗工作。目前，小蚌埠医院，已竞聘上岗40人，卫生技术人员37人，其中执业(助理)医师x人;大专及以上学历21人，中专学历x人;中级职称3人，初级职称35人。医院上岗人员的年龄结构、知识结构和专业技术结构得到优化，医疗卫生服务专业化、规范化标准提高。</w:t>
      </w:r>
    </w:p>
    <w:p>
      <w:pPr>
        <w:ind w:left="0" w:right="0" w:firstLine="560"/>
        <w:spacing w:before="450" w:after="450" w:line="312" w:lineRule="auto"/>
      </w:pPr>
      <w:r>
        <w:rPr>
          <w:rFonts w:ascii="宋体" w:hAnsi="宋体" w:eastAsia="宋体" w:cs="宋体"/>
          <w:color w:val="000"/>
          <w:sz w:val="28"/>
          <w:szCs w:val="28"/>
        </w:rPr>
        <w:t xml:space="preserve">20xx年9月—12月改革期间，门诊病人较20xx年下降32%，住院病人同比下降60%，医院总收入下降了49%，药品收入下降了50%。药品实行零差率销售，20xx年9月至12月总收入60万元，盈利x万元，工资和杂费支出44万元，亏损26万左右，呈现一种收不抵支的现象。院领导班子看在眼里，急在心里。20xx年1月通过院委会几次会议讨论，医院职工大会通过，及时成立了绩效考核小组，制定了我院内部的绩效考核方案，并于当月起每月实行工作绩效考核，通过每月的综合性绩效考核，不但提高了医务人员的积极性，使医院业务收入平均每月保持在30-40万之间，其中四五月份高达40多万元。1—6医院业务总收入约201万，其中住院病人822人，收入117万，门诊病人1x29，收入84万，公共卫生收入34万，全年我院任务数250万，现以完成全年任务95%。</w:t>
      </w:r>
    </w:p>
    <w:p>
      <w:pPr>
        <w:ind w:left="0" w:right="0" w:firstLine="560"/>
        <w:spacing w:before="450" w:after="450" w:line="312" w:lineRule="auto"/>
      </w:pPr>
      <w:r>
        <w:rPr>
          <w:rFonts w:ascii="宋体" w:hAnsi="宋体" w:eastAsia="宋体" w:cs="宋体"/>
          <w:color w:val="000"/>
          <w:sz w:val="28"/>
          <w:szCs w:val="28"/>
        </w:rPr>
        <w:t xml:space="preserve">用，严格管理新农合账务，按时上报及时兑现，现场减免。20xx年1至20xx年6月20日止新农合补偿率达70%，其中使用基本药物比率为75%，新农合住院均次费用x23元，报销比例79%。在20xx年市新农合考核小蚌埠卫生院被评为新农合先进单位，报销比例又提高2%。</w:t>
      </w:r>
    </w:p>
    <w:p>
      <w:pPr>
        <w:ind w:left="0" w:right="0" w:firstLine="560"/>
        <w:spacing w:before="450" w:after="450" w:line="312" w:lineRule="auto"/>
      </w:pPr>
      <w:r>
        <w:rPr>
          <w:rFonts w:ascii="宋体" w:hAnsi="宋体" w:eastAsia="宋体" w:cs="宋体"/>
          <w:color w:val="000"/>
          <w:sz w:val="28"/>
          <w:szCs w:val="28"/>
        </w:rPr>
        <w:t xml:space="preserve">一是加强医务人员素质培养，规范执业行为。二是建立了医疗事</w:t>
      </w:r>
    </w:p>
    <w:p>
      <w:pPr>
        <w:ind w:left="0" w:right="0" w:firstLine="560"/>
        <w:spacing w:before="450" w:after="450" w:line="312" w:lineRule="auto"/>
      </w:pPr>
      <w:r>
        <w:rPr>
          <w:rFonts w:ascii="宋体" w:hAnsi="宋体" w:eastAsia="宋体" w:cs="宋体"/>
          <w:color w:val="000"/>
          <w:sz w:val="28"/>
          <w:szCs w:val="28"/>
        </w:rPr>
        <w:t xml:space="preserve">故防范机制，增强了医疗安全责任感。三是强化医疗质量意识，提升综合服务能力。四是加强门、急诊工作，提高应急救治能力。五是加强临床药品管理，把好用药关，药品严格实行集中网上采购，完善《临床药师查房制度》、《药物不良反应监测报告制度》、《医师合理用药评价通报及执行制度》、《医师用药情况监控制度》，建立和完善了医疗事件应急处理预案和医疗安全报告制度。坚持做到合理使用抗生素，实行抗菌药物分线管理分级使用，指导医师合理使用抗菌药物，保证患者用药安全。六是院内感染管理意识不断加强。医院感染及一次性医疗用品实行规范管理，监测资料较齐全，统计指标达到标准要求，一次性用品残核去向正确。七是严格执行收费政策，规范了医疗服务项目收费，严禁超标、分解收费现象发生。</w:t>
      </w:r>
    </w:p>
    <w:p>
      <w:pPr>
        <w:ind w:left="0" w:right="0" w:firstLine="560"/>
        <w:spacing w:before="450" w:after="450" w:line="312" w:lineRule="auto"/>
      </w:pPr>
      <w:r>
        <w:rPr>
          <w:rFonts w:ascii="宋体" w:hAnsi="宋体" w:eastAsia="宋体" w:cs="宋体"/>
          <w:color w:val="000"/>
          <w:sz w:val="28"/>
          <w:szCs w:val="28"/>
        </w:rPr>
        <w:t xml:space="preserve">务项目以来，小蚌埠镇卫生院全面建立居民健康档案，及时组织全院职工学习了省、市及淮上区相关文件精神，明确了家庭健康档案建档的意义和必要性，成立了工作领导小组、技术指导小组，督导考核小组。</w:t>
      </w:r>
    </w:p>
    <w:p>
      <w:pPr>
        <w:ind w:left="0" w:right="0" w:firstLine="560"/>
        <w:spacing w:before="450" w:after="450" w:line="312" w:lineRule="auto"/>
      </w:pPr>
      <w:r>
        <w:rPr>
          <w:rFonts w:ascii="宋体" w:hAnsi="宋体" w:eastAsia="宋体" w:cs="宋体"/>
          <w:color w:val="000"/>
          <w:sz w:val="28"/>
          <w:szCs w:val="28"/>
        </w:rPr>
        <w:t xml:space="preserve">在上级业务主管部门的指导下，一是对全镇结核病人进行了随访工作，对所有的结核病人进行了登记造册，指导督促他们按时按量服药，监测他们服药后的不良反应。二是我院采用孕妇孕检和进村建档时对孕妇及打工返乡人员进行采血送检，定期送检血样，每个村都刷了有关预防艾滋病的墙体标语。三是在妇幼保健方面，全面推动“母婴安全”宣传活动，提高住院分娩率，对高危妊娠进行评分，指导分娩，对孕产妇进行产前检查和产后访视，对孕妇进行叶酸的发放和建卡管理.规范婴儿《出生医学证明》的发放。保证《孕产妇保健手册》和《儿童保健手册》的发放，对儿童定期进行体格检查。四是认真落实了疫情报告和肠道门诊规范管理工作。五是认真开展计划免疫工作，确保在我镇范围内适龄儿童都能及时接受预防接种。六是在手足口病等传染病防治期间，我院严格按照市、区领导部门的工作要求，认真做好预检分诊和发热门诊值班工作，并做好0--3岁儿童的留院观察和转诊工作，严格执行首诊医师负责制，使手足口病等传染病的防治工作落到实处。七是对辖区高血压、糖尿病等重点慢性病进行健康指导，生活干预。对重症精神病患者进行健康行为指导，保障人民群众的身体健康，提高生活质量。</w:t>
      </w:r>
    </w:p>
    <w:p>
      <w:pPr>
        <w:ind w:left="0" w:right="0" w:firstLine="560"/>
        <w:spacing w:before="450" w:after="450" w:line="312" w:lineRule="auto"/>
      </w:pPr>
      <w:r>
        <w:rPr>
          <w:rFonts w:ascii="宋体" w:hAnsi="宋体" w:eastAsia="宋体" w:cs="宋体"/>
          <w:color w:val="000"/>
          <w:sz w:val="28"/>
          <w:szCs w:val="28"/>
        </w:rPr>
        <w:t xml:space="preserve">截止20xx年6月20日，共建立xxxxxxx份健康档案，并实行电子信息化管理，健康档案项目内容完整、真实，建档率达xxxxx%，健康档案合格率达到了xxxx%。其中老年人xxxx份，高血压病xxxx份，糖尿病xxxx份，儿童xxxx份，孕产妇xxxxx份，重性精神病xxxx份。举办健康讲座xxxx次，参加人数xxxxx人。设宣传栏共计xxx期，发放健康教育宣传资料xxxxxx多份。</w:t>
      </w:r>
    </w:p>
    <w:p>
      <w:pPr>
        <w:ind w:left="0" w:right="0" w:firstLine="560"/>
        <w:spacing w:before="450" w:after="450" w:line="312" w:lineRule="auto"/>
      </w:pPr>
      <w:r>
        <w:rPr>
          <w:rFonts w:ascii="宋体" w:hAnsi="宋体" w:eastAsia="宋体" w:cs="宋体"/>
          <w:color w:val="000"/>
          <w:sz w:val="28"/>
          <w:szCs w:val="28"/>
        </w:rPr>
        <w:t xml:space="preserve">严格标准，科学规划，规范卫生室建设，认真贯彻执行省、市及</w:t>
      </w:r>
    </w:p>
    <w:p>
      <w:pPr>
        <w:ind w:left="0" w:right="0" w:firstLine="560"/>
        <w:spacing w:before="450" w:after="450" w:line="312" w:lineRule="auto"/>
      </w:pPr>
      <w:r>
        <w:rPr>
          <w:rFonts w:ascii="宋体" w:hAnsi="宋体" w:eastAsia="宋体" w:cs="宋体"/>
          <w:color w:val="000"/>
          <w:sz w:val="28"/>
          <w:szCs w:val="28"/>
        </w:rPr>
        <w:t xml:space="preserve">健知识;参与农民健康档案的建立与更新，高血压、糖尿病、精神疾病等慢性非传染病的随访;协助做好儿童免疫规划疫防接种，老年人保健，结核病、艾滋病等传染病防治;积极宣传新农合政策。要求村卫生室规范了执业行为，切实加强了重点部位、重点环节管理，确保医疗安全。</w:t>
      </w:r>
    </w:p>
    <w:p>
      <w:pPr>
        <w:ind w:left="0" w:right="0" w:firstLine="560"/>
        <w:spacing w:before="450" w:after="450" w:line="312" w:lineRule="auto"/>
      </w:pPr>
      <w:r>
        <w:rPr>
          <w:rFonts w:ascii="宋体" w:hAnsi="宋体" w:eastAsia="宋体" w:cs="宋体"/>
          <w:color w:val="000"/>
          <w:sz w:val="28"/>
          <w:szCs w:val="28"/>
        </w:rPr>
        <w:t xml:space="preserve">制定了安全生产工作相关工作制度，并成立了以院长任组长的安全生产工作领导小组，定期对我院各科室及生活角落进行了安全大检查，杜绝了安全隐患，使我院在上半年工作中没有发生一次任何安全事故及偷盗。20xx年被淮上区防火委员会授予十佳优秀单位。</w:t>
      </w:r>
    </w:p>
    <w:p>
      <w:pPr>
        <w:ind w:left="0" w:right="0" w:firstLine="560"/>
        <w:spacing w:before="450" w:after="450" w:line="312" w:lineRule="auto"/>
      </w:pPr>
      <w:r>
        <w:rPr>
          <w:rFonts w:ascii="宋体" w:hAnsi="宋体" w:eastAsia="宋体" w:cs="宋体"/>
          <w:color w:val="000"/>
          <w:sz w:val="28"/>
          <w:szCs w:val="28"/>
        </w:rPr>
        <w:t xml:space="preserve">1、新型农村合作医疗和基本公共卫生服务项目工作宣传投入不够，缺乏大众宣传工具。特别是基本公共卫生服务，很多辖区居民不能正确认识基本公共卫生服务的重要意义，不接受也不理解，导致医疗机构不能顺利开展公共卫生服务，希望政府可以加大宣传力度，让辖区居民得到实实在在的实惠。</w:t>
      </w:r>
    </w:p>
    <w:p>
      <w:pPr>
        <w:ind w:left="0" w:right="0" w:firstLine="560"/>
        <w:spacing w:before="450" w:after="450" w:line="312" w:lineRule="auto"/>
      </w:pPr>
      <w:r>
        <w:rPr>
          <w:rFonts w:ascii="宋体" w:hAnsi="宋体" w:eastAsia="宋体" w:cs="宋体"/>
          <w:color w:val="000"/>
          <w:sz w:val="28"/>
          <w:szCs w:val="28"/>
        </w:rPr>
        <w:t xml:space="preserve">2、实施药品网上采购工作以来，存在药品供应企业难以按照要求配齐所需药品，不能100%配送及时，同时，药物品种与药品生产企业的实际生产情况、基层的实际使用情况、群众的用药需求存在一定的差距。希望进一步完善基本药物制度，增加药物品种，并与新农合药物目录相衔接。相关部门应加大对药品配送企业的监督管理力度。</w:t>
      </w:r>
    </w:p>
    <w:p>
      <w:pPr>
        <w:ind w:left="0" w:right="0" w:firstLine="560"/>
        <w:spacing w:before="450" w:after="450" w:line="312" w:lineRule="auto"/>
      </w:pPr>
      <w:r>
        <w:rPr>
          <w:rFonts w:ascii="宋体" w:hAnsi="宋体" w:eastAsia="宋体" w:cs="宋体"/>
          <w:color w:val="000"/>
          <w:sz w:val="28"/>
          <w:szCs w:val="28"/>
        </w:rPr>
        <w:t xml:space="preserve">3、竞聘上岗工作一月份就已经结束了，并对上岗工作人员实行了岗位绩效考核，医院与新聘的专业技术人员已经签订了岗位合同，但是他们的身份性质与工资待遇到现在政府都未兑现，造成人心不稳的情况出现。分流人员已离职半年，政府到现在还未兑现分流人员的补偿。</w:t>
      </w:r>
    </w:p>
    <w:p>
      <w:pPr>
        <w:ind w:left="0" w:right="0" w:firstLine="560"/>
        <w:spacing w:before="450" w:after="450" w:line="312" w:lineRule="auto"/>
      </w:pPr>
      <w:r>
        <w:rPr>
          <w:rFonts w:ascii="宋体" w:hAnsi="宋体" w:eastAsia="宋体" w:cs="宋体"/>
          <w:color w:val="000"/>
          <w:sz w:val="28"/>
          <w:szCs w:val="28"/>
        </w:rPr>
        <w:t xml:space="preserve">我院在为小蚌埠镇辖区广大农村居民提供公共卫生服务和</w:t>
      </w:r>
    </w:p>
    <w:p>
      <w:pPr>
        <w:ind w:left="0" w:right="0" w:firstLine="560"/>
        <w:spacing w:before="450" w:after="450" w:line="312" w:lineRule="auto"/>
      </w:pPr>
      <w:r>
        <w:rPr>
          <w:rFonts w:ascii="宋体" w:hAnsi="宋体" w:eastAsia="宋体" w:cs="宋体"/>
          <w:color w:val="000"/>
          <w:sz w:val="28"/>
          <w:szCs w:val="28"/>
        </w:rPr>
        <w:t xml:space="preserve">基本医疗服务方面发挥了重要作用。随着农村居民的卫生、健康意识不断提高，以及农村合作医疗制度的顺利实施，农村居民对卫生院的医疗卫生技术、服务质量提出了更高的要求。</w:t>
      </w:r>
    </w:p>
    <w:p>
      <w:pPr>
        <w:ind w:left="0" w:right="0" w:firstLine="560"/>
        <w:spacing w:before="450" w:after="450" w:line="312" w:lineRule="auto"/>
      </w:pPr>
      <w:r>
        <w:rPr>
          <w:rFonts w:ascii="宋体" w:hAnsi="宋体" w:eastAsia="宋体" w:cs="宋体"/>
          <w:color w:val="000"/>
          <w:sz w:val="28"/>
          <w:szCs w:val="28"/>
        </w:rPr>
        <w:t xml:space="preserve">一是以预防保健为中心，强化医疗服务质量，着力抓好预防保</w:t>
      </w:r>
    </w:p>
    <w:p>
      <w:pPr>
        <w:ind w:left="0" w:right="0" w:firstLine="560"/>
        <w:spacing w:before="450" w:after="450" w:line="312" w:lineRule="auto"/>
      </w:pPr>
      <w:r>
        <w:rPr>
          <w:rFonts w:ascii="宋体" w:hAnsi="宋体" w:eastAsia="宋体" w:cs="宋体"/>
          <w:color w:val="000"/>
          <w:sz w:val="28"/>
          <w:szCs w:val="28"/>
        </w:rPr>
        <w:t xml:space="preserve">健等各项工作。</w:t>
      </w:r>
    </w:p>
    <w:p>
      <w:pPr>
        <w:ind w:left="0" w:right="0" w:firstLine="560"/>
        <w:spacing w:before="450" w:after="450" w:line="312" w:lineRule="auto"/>
      </w:pPr>
      <w:r>
        <w:rPr>
          <w:rFonts w:ascii="宋体" w:hAnsi="宋体" w:eastAsia="宋体" w:cs="宋体"/>
          <w:color w:val="000"/>
          <w:sz w:val="28"/>
          <w:szCs w:val="28"/>
        </w:rPr>
        <w:t xml:space="preserve">二是全面推进建立居民健康档案和开展健康教育等国家基</w:t>
      </w:r>
    </w:p>
    <w:p>
      <w:pPr>
        <w:ind w:left="0" w:right="0" w:firstLine="560"/>
        <w:spacing w:before="450" w:after="450" w:line="312" w:lineRule="auto"/>
      </w:pPr>
      <w:r>
        <w:rPr>
          <w:rFonts w:ascii="宋体" w:hAnsi="宋体" w:eastAsia="宋体" w:cs="宋体"/>
          <w:color w:val="000"/>
          <w:sz w:val="28"/>
          <w:szCs w:val="28"/>
        </w:rPr>
        <w:t xml:space="preserve">本公共卫生服务工作。在五年之内辖区内所有城乡居民实现建立健康档案和开展健康教育工作，对城乡居民健康实施干预措施，减少主要居民健康危险因素，有效预防和控制主要传染病及慢性病，保障城乡居民获得最基本，最有效的公共卫生服务，使城乡居民逐步享有均等化的基本公共卫生服务，重大疾病和主要健康危险因素得到有效控制，城乡居民健康水平得到进一步提高。</w:t>
      </w:r>
    </w:p>
    <w:p>
      <w:pPr>
        <w:ind w:left="0" w:right="0" w:firstLine="560"/>
        <w:spacing w:before="450" w:after="450" w:line="312" w:lineRule="auto"/>
      </w:pPr>
      <w:r>
        <w:rPr>
          <w:rFonts w:ascii="宋体" w:hAnsi="宋体" w:eastAsia="宋体" w:cs="宋体"/>
          <w:color w:val="000"/>
          <w:sz w:val="28"/>
          <w:szCs w:val="28"/>
        </w:rPr>
        <w:t xml:space="preserve">三是进一步做好乡村一体化管理工作。规划好村卫生室和培</w:t>
      </w:r>
    </w:p>
    <w:p>
      <w:pPr>
        <w:ind w:left="0" w:right="0" w:firstLine="560"/>
        <w:spacing w:before="450" w:after="450" w:line="312" w:lineRule="auto"/>
      </w:pPr>
      <w:r>
        <w:rPr>
          <w:rFonts w:ascii="宋体" w:hAnsi="宋体" w:eastAsia="宋体" w:cs="宋体"/>
          <w:color w:val="000"/>
          <w:sz w:val="28"/>
          <w:szCs w:val="28"/>
        </w:rPr>
        <w:t xml:space="preserve">养乡村医生。重点是6家社区服务站组建和验收。</w:t>
      </w:r>
    </w:p>
    <w:p>
      <w:pPr>
        <w:ind w:left="0" w:right="0" w:firstLine="560"/>
        <w:spacing w:before="450" w:after="450" w:line="312" w:lineRule="auto"/>
      </w:pPr>
      <w:r>
        <w:rPr>
          <w:rFonts w:ascii="宋体" w:hAnsi="宋体" w:eastAsia="宋体" w:cs="宋体"/>
          <w:color w:val="000"/>
          <w:sz w:val="28"/>
          <w:szCs w:val="28"/>
        </w:rPr>
        <w:t xml:space="preserve">四是继续巩固合作医疗工作。</w:t>
      </w:r>
    </w:p>
    <w:p>
      <w:pPr>
        <w:ind w:left="0" w:right="0" w:firstLine="560"/>
        <w:spacing w:before="450" w:after="450" w:line="312" w:lineRule="auto"/>
      </w:pPr>
      <w:r>
        <w:rPr>
          <w:rFonts w:ascii="宋体" w:hAnsi="宋体" w:eastAsia="宋体" w:cs="宋体"/>
          <w:color w:val="000"/>
          <w:sz w:val="28"/>
          <w:szCs w:val="28"/>
        </w:rPr>
        <w:t xml:space="preserve">五是进一步做好辖区内防疫保健及突出公共卫生事件处</w:t>
      </w:r>
    </w:p>
    <w:p>
      <w:pPr>
        <w:ind w:left="0" w:right="0" w:firstLine="560"/>
        <w:spacing w:before="450" w:after="450" w:line="312" w:lineRule="auto"/>
      </w:pPr>
      <w:r>
        <w:rPr>
          <w:rFonts w:ascii="宋体" w:hAnsi="宋体" w:eastAsia="宋体" w:cs="宋体"/>
          <w:color w:val="000"/>
          <w:sz w:val="28"/>
          <w:szCs w:val="28"/>
        </w:rPr>
        <w:t xml:space="preserve">工作。进一步做好防疫保健工作是预防重大传染病发生和降低孕产妇、儿童死亡率的措施。</w:t>
      </w:r>
    </w:p>
    <w:p>
      <w:pPr>
        <w:ind w:left="0" w:right="0" w:firstLine="560"/>
        <w:spacing w:before="450" w:after="450" w:line="312" w:lineRule="auto"/>
      </w:pPr>
      <w:r>
        <w:rPr>
          <w:rFonts w:ascii="宋体" w:hAnsi="宋体" w:eastAsia="宋体" w:cs="宋体"/>
          <w:color w:val="000"/>
          <w:sz w:val="28"/>
          <w:szCs w:val="28"/>
        </w:rPr>
        <w:t xml:space="preserve">六是进一步提高我乡镇原“五苗”接种率、各种传染病报告</w:t>
      </w:r>
    </w:p>
    <w:p>
      <w:pPr>
        <w:ind w:left="0" w:right="0" w:firstLine="560"/>
        <w:spacing w:before="450" w:after="450" w:line="312" w:lineRule="auto"/>
      </w:pPr>
      <w:r>
        <w:rPr>
          <w:rFonts w:ascii="宋体" w:hAnsi="宋体" w:eastAsia="宋体" w:cs="宋体"/>
          <w:color w:val="000"/>
          <w:sz w:val="28"/>
          <w:szCs w:val="28"/>
        </w:rPr>
        <w:t xml:space="preserve">七是完善绩效考核方案，有力提高一线人员的积极性。坚持以人才队伍建设为根本，加强人才引进和培养，提高整体素质，病工作。</w:t>
      </w:r>
    </w:p>
    <w:p>
      <w:pPr>
        <w:ind w:left="0" w:right="0" w:firstLine="560"/>
        <w:spacing w:before="450" w:after="450" w:line="312" w:lineRule="auto"/>
      </w:pPr>
      <w:r>
        <w:rPr>
          <w:rFonts w:ascii="宋体" w:hAnsi="宋体" w:eastAsia="宋体" w:cs="宋体"/>
          <w:color w:val="000"/>
          <w:sz w:val="28"/>
          <w:szCs w:val="28"/>
        </w:rPr>
        <w:t xml:space="preserve">造就名医。坚持以病人为中心，加强医疗质量和医疗安全管理，增强综合能力，优化服务。加强党风廉政建设，确保规划顺利实施。并希望在政府加大支持和宣传国家卫生政策，有效实施国家基本公共卫生服务项目，保证城乡居民公平享有基本公共卫生服务，促进基本公共卫生服务逐步均等化。</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__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 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____年我们承接了20____年良好的发展势头，圆满完成了20____年各项工作任务，也为200_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乡镇卫生院工作总结篇十一</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进取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提议，设立举报箱，公开举报电话，制作宣传标语，落实“五个一”工程，发放医师名片，打回访电话，发征求意见卡和社会问卷调查，为使意见和提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进取参入六城联创和创省级卫生乡镇活动。结合我院实际迅速宣起讲礼貌、讲卫生、美化、亮化、绿化卫生院，落实“门前五包”职责制，要求科室人员上班前先打扫室内外卫生，划分职责区，每周二、五进行卫生大扫除，并进行检查评比，做到室内外卫生干净整洁，物品器材摆放整齐，每日产生的医疗垃圾及时焚烧进行无害化处理。为配合创立省级卫生乡镇活动，我们对病房楼墙面进行刮白更换破旧房门，制作防蝇门帘及窗网，对卫生院花坛内的花、草、树进行修剪，浇水施肥，为患者供给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经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进取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进取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进取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供给一个监督平台，在门诊大厅走廊醒目位置悬挂农合就诊程序、补偿范围、补偿标准及补偿所需供给材料，每日对当日发生农合补偿信息进行人村公式，并公布举报电话，理解社会各界监督。</w:t>
      </w:r>
    </w:p>
    <w:p>
      <w:pPr>
        <w:ind w:left="0" w:right="0" w:firstLine="560"/>
        <w:spacing w:before="450" w:after="450" w:line="312" w:lineRule="auto"/>
      </w:pPr>
      <w:r>
        <w:rPr>
          <w:rFonts w:ascii="宋体" w:hAnsi="宋体" w:eastAsia="宋体" w:cs="宋体"/>
          <w:color w:val="000"/>
          <w:sz w:val="28"/>
          <w:szCs w:val="28"/>
        </w:rPr>
        <w:t xml:space="preserve">四、制定措施，进取完成项目工作，着力应对突发公共卫生事件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经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2、村卫生室建设项目工作要求高、时间短、难度大。为此我们高度重视，及时制定选址方案，加快工程进度，我乡5个项目村在第一次验收经过3个，还有2将在12月中旬建成。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进取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xxx、册管理工作，对每日新生儿童查行及时上卡，按程序接种，及时做好新生儿乙肝疫首针接种。截止12月上报新生儿童360人，建卡*360人，接种“五苗”5672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65人、*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xxx保健，切实做好产前健康检查，进取开展妇女病普查治工作，提高住院分娩率，今年共建孕产妇保健卡369人份，住院分娩326人次，住院分娩率达90，书写规范化产科历书326人次，对全乡范围内进行一次妇女病普查，对520名妇女病进行了防治。进取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必须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乡镇卫生院工作总结篇十二</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2024-09-20T23:20:11+08:00</dcterms:created>
  <dcterms:modified xsi:type="dcterms:W3CDTF">2024-09-20T23:20:11+08:00</dcterms:modified>
</cp:coreProperties>
</file>

<file path=docProps/custom.xml><?xml version="1.0" encoding="utf-8"?>
<Properties xmlns="http://schemas.openxmlformats.org/officeDocument/2006/custom-properties" xmlns:vt="http://schemas.openxmlformats.org/officeDocument/2006/docPropsVTypes"/>
</file>