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2024年内科综合实训的心得体会</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2024年内科综合实训的心得体会一在结束的这一个月的临床内科实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2024年内科综合实训的心得体会一</w:t>
      </w:r>
    </w:p>
    <w:p>
      <w:pPr>
        <w:ind w:left="0" w:right="0" w:firstLine="560"/>
        <w:spacing w:before="450" w:after="450" w:line="312" w:lineRule="auto"/>
      </w:pPr>
      <w:r>
        <w:rPr>
          <w:rFonts w:ascii="宋体" w:hAnsi="宋体" w:eastAsia="宋体" w:cs="宋体"/>
          <w:color w:val="000"/>
          <w:sz w:val="28"/>
          <w:szCs w:val="28"/>
        </w:rPr>
        <w:t xml:space="preserve">在结束的这一个月的临床内科实习中，在带教老师的悉心指导与耐心带教下，我认真学习《医疗事故处理条例》及其法律法规，并积极参加医院组织的医疗事故护理条例培训，多次参加护理人员学习，通过学习使我意识到，现代护理质量观念是全方位、全过程的让病人满意，这是人们对医疗护理服务提出更高、更新的需求，因而丰富法律知识，增强安全保护意识，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勤奋学习，以身作则，积极进取。通过这一个月的认真工作，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同时，我也了解了胸腹部穿刺的一般过程，以及严格的无菌操作。通过这段时间的实习，我明白了作为一名护士身上应有的职责，无论何时，应把病人放在第一，用最好的态度和最负责的行动去关心病人疾苦。在以后的实习中，我一定会努力学习更多知识。</w:t>
      </w:r>
    </w:p>
    <w:p>
      <w:pPr>
        <w:ind w:left="0" w:right="0" w:firstLine="560"/>
        <w:spacing w:before="450" w:after="450" w:line="312" w:lineRule="auto"/>
      </w:pPr>
      <w:r>
        <w:rPr>
          <w:rFonts w:ascii="黑体" w:hAnsi="黑体" w:eastAsia="黑体" w:cs="黑体"/>
          <w:color w:val="000000"/>
          <w:sz w:val="34"/>
          <w:szCs w:val="34"/>
          <w:b w:val="1"/>
          <w:bCs w:val="1"/>
        </w:rPr>
        <w:t xml:space="preserve">2024年内科综合实训的心得体会二</w:t>
      </w:r>
    </w:p>
    <w:p>
      <w:pPr>
        <w:ind w:left="0" w:right="0" w:firstLine="560"/>
        <w:spacing w:before="450" w:after="450" w:line="312" w:lineRule="auto"/>
      </w:pPr>
      <w:r>
        <w:rPr>
          <w:rFonts w:ascii="宋体" w:hAnsi="宋体" w:eastAsia="宋体" w:cs="宋体"/>
          <w:color w:val="000"/>
          <w:sz w:val="28"/>
          <w:szCs w:val="28"/>
        </w:rPr>
        <w:t xml:space="preserve">三个星期的护理临床见习结束了，有些释然，因为对于我们这些“深”在课堂的学生来说，初尝了临床工作的疲惫。特别是在悠长的寒假之后，更多的是不舍与牵挂，那些坚强的老病人们还好吗？新病人的情况是否安然，医生护士们是否依然忙碌着？</w:t>
      </w:r>
    </w:p>
    <w:p>
      <w:pPr>
        <w:ind w:left="0" w:right="0" w:firstLine="560"/>
        <w:spacing w:before="450" w:after="450" w:line="312" w:lineRule="auto"/>
      </w:pPr>
      <w:r>
        <w:rPr>
          <w:rFonts w:ascii="宋体" w:hAnsi="宋体" w:eastAsia="宋体" w:cs="宋体"/>
          <w:color w:val="000"/>
          <w:sz w:val="28"/>
          <w:szCs w:val="28"/>
        </w:rPr>
        <w:t xml:space="preserve">相对于一开始的拘谨茫然，现在的我总觉得时间过得太快，但不乏味，因为在带教老师们的耐心指导下，我学到了很多，即便是那些曾在书上学到过的知识，在实际操作后方知单纯的理论学习是那么地苍白无力。</w:t>
      </w:r>
    </w:p>
    <w:p>
      <w:pPr>
        <w:ind w:left="0" w:right="0" w:firstLine="560"/>
        <w:spacing w:before="450" w:after="450" w:line="312" w:lineRule="auto"/>
      </w:pPr>
      <w:r>
        <w:rPr>
          <w:rFonts w:ascii="宋体" w:hAnsi="宋体" w:eastAsia="宋体" w:cs="宋体"/>
          <w:color w:val="000"/>
          <w:sz w:val="28"/>
          <w:szCs w:val="28"/>
        </w:rPr>
        <w:t xml:space="preserve">短短的三个星期中，有过欢喜，那是在每次学会了一项操作后或患者健康转出病房后；也有过苦闷，那是在看到一个个昏迷患者痛苦的表情后。我问，为什么有那么多的病要降临人间，为什么有些人会那么不幸，为什么做完手术还无法恢复？我知道这样的发问显得那么书生意气，也明白有着太多的现实问题，更清楚他们在这里接受治疗是何其有幸。因此，我更加明白医护人员身上职责之重大，而正是无私的奉献与十年如一日的耐心成就了他们力敌千均的能力和良好的操守。</w:t>
      </w:r>
    </w:p>
    <w:p>
      <w:pPr>
        <w:ind w:left="0" w:right="0" w:firstLine="560"/>
        <w:spacing w:before="450" w:after="450" w:line="312" w:lineRule="auto"/>
      </w:pPr>
      <w:r>
        <w:rPr>
          <w:rFonts w:ascii="宋体" w:hAnsi="宋体" w:eastAsia="宋体" w:cs="宋体"/>
          <w:color w:val="000"/>
          <w:sz w:val="28"/>
          <w:szCs w:val="28"/>
        </w:rPr>
        <w:t xml:space="preserve">对于我在此之间的学习，应该说态度是端正的，特别是在病人提出意见以及老师批评后；精神是饱满的，从不疲惫于琐碎繁杂的小事；至于操作，还是缺乏严谨与变通的，对此，还望日后完善。</w:t>
      </w:r>
    </w:p>
    <w:p>
      <w:pPr>
        <w:ind w:left="0" w:right="0" w:firstLine="560"/>
        <w:spacing w:before="450" w:after="450" w:line="312" w:lineRule="auto"/>
      </w:pPr>
      <w:r>
        <w:rPr>
          <w:rFonts w:ascii="宋体" w:hAnsi="宋体" w:eastAsia="宋体" w:cs="宋体"/>
          <w:color w:val="000"/>
          <w:sz w:val="28"/>
          <w:szCs w:val="28"/>
        </w:rPr>
        <w:t xml:space="preserve">在这里，我还感到了温馨，各病房的护士之间犹如姐妹，相互学习，相互扶持；休息期间更不乏欢声笑语；医患之间也像一家人。长者是我们的父辈，对其尊重与照料；孩子是我们的宝贝，对其宽恕与呵护；护士与其他工作人员也不分你我，相互尊重，相互学习。</w:t>
      </w:r>
    </w:p>
    <w:p>
      <w:pPr>
        <w:ind w:left="0" w:right="0" w:firstLine="560"/>
        <w:spacing w:before="450" w:after="450" w:line="312" w:lineRule="auto"/>
      </w:pPr>
      <w:r>
        <w:rPr>
          <w:rFonts w:ascii="宋体" w:hAnsi="宋体" w:eastAsia="宋体" w:cs="宋体"/>
          <w:color w:val="000"/>
          <w:sz w:val="28"/>
          <w:szCs w:val="28"/>
        </w:rPr>
        <w:t xml:space="preserve">三个星期的见习，真是短暂，但对我来说，还是受益匪浅，留下点小小的遗憾就留到往后的临床实习中去吧！</w:t>
      </w:r>
    </w:p>
    <w:p>
      <w:pPr>
        <w:ind w:left="0" w:right="0" w:firstLine="560"/>
        <w:spacing w:before="450" w:after="450" w:line="312" w:lineRule="auto"/>
      </w:pPr>
      <w:r>
        <w:rPr>
          <w:rFonts w:ascii="黑体" w:hAnsi="黑体" w:eastAsia="黑体" w:cs="黑体"/>
          <w:color w:val="000000"/>
          <w:sz w:val="34"/>
          <w:szCs w:val="34"/>
          <w:b w:val="1"/>
          <w:bCs w:val="1"/>
        </w:rPr>
        <w:t xml:space="preserve">2024年内科综合实训的心得体会三</w:t>
      </w:r>
    </w:p>
    <w:p>
      <w:pPr>
        <w:ind w:left="0" w:right="0" w:firstLine="560"/>
        <w:spacing w:before="450" w:after="450" w:line="312" w:lineRule="auto"/>
      </w:pPr>
      <w:r>
        <w:rPr>
          <w:rFonts w:ascii="宋体" w:hAnsi="宋体" w:eastAsia="宋体" w:cs="宋体"/>
          <w:color w:val="000"/>
          <w:sz w:val="28"/>
          <w:szCs w:val="28"/>
        </w:rPr>
        <w:t xml:space="preserve">在消化内科一个月的实习很快结束了，在这里所有的老师都很友好，而且每个人都是那么平易近人，让我们深刻重温理论知识的同时也学到了好多做人的道理，特别是这个团结的队伍让我们感觉到合作的力量是多么伟大，一个拥有50张床位的病区在14位老师的努力之下显得是那么井井有条，而且在患者满意度调查中得到的好评更是值得我们学习的。都说，每个人生轨迹的开始都对自己以后发展方向都有个深远的影响，我想消化内科已经给我们护士职业做了最好的诠释，也给我们一个非常好的开始，以至现在说离开也难免会有些伤感和不舍，所以我们都想把这个开始好好总结下，让自己在以后的实习中能以学到的细心、爱心、责任心和良好的团队精神坚持下去，为自己曾经许下的目标继续奋斗。要说反馈，最想说应该的是消化内科临床带教方式的不同之处，即每个同学的带教老师都是不同的，是根据你每天排的不同岗位跟不同的老师，所以以每个岗位工作任务为目的，学习每个岗位的工作内容，领略不同老师的知识结构，而且穿插小讲座辅助临床常见病例护理知识，重温课堂理论和娴熟实践活动相结合，让我们在丰富知识的同时，也适应和掌握了临床实践能力，为成为一名合格的理论和知识并重的本科护士奠定良好的基础。但是我们实习分队经过讨论后，觉得应该采用以上介绍的带教方式和每个同学固定带教老师想结合的方法，具体是按照排班带教虽然可以让我们全面的仔细的掌握各个方面的知识，只是觉得这样方式不易提高带教效率，会导致同样的知识不同的带教老师会教很多次以致效率小；而固定带教老师会导致所教授的知识不够全面，所以我们的建议是固定带教老师和按排班跟不同的带教老师相结合的方法。比如说：在消化内科实习4周，安排前2周实施固定带教老师，跟着带教老师的岗位进行初步学习这个带教老师所掌握的全部内容；再安排后2周进行按排班跟不同的带教老师，这样会体验到不同带教老师所教授的东西，这样学习起来更加的全面，扎实，稳固，而且提高带教效率，更能培养全面的护理人才。在消化内科的带教中，我们在学习临床快节奏的工作内容的同时，也会运用各种小讲座学习消化内科常见病例和护理查房学习少见病例（肝豆状核变性），所以应该说老师不厌其烦的回答我们在工作发现的问题，也耐心的讲解在消化内科中常见的各种操作，所以在整整一个月当中，我们学到了在学校课堂不能真正学到或者比较抽象的知识，让我们在学校学习的理论知识变得更加稳固，我想如果用几个词语描述消化内科的带教老师的话，只能用：细心、稳重、幽默、大方、综合性人才聚集的地方（学历有高职、本科、研究生）。在这样的带教方式中，我们不但注重临床高强度的实践能力的培养，同时也重温和加强了护理相关知识。而且在其中老师还是鼓励我们在实践中发现问题，也就是采用PSBH的方法，发挥本科护士在临床上的优势，所以从开始到结束我们一共发现2种值得探讨的问题并提出解决方案，获得护士长和老师们的一致好评，如：</w:t>
      </w:r>
    </w:p>
    <w:p>
      <w:pPr>
        <w:ind w:left="0" w:right="0" w:firstLine="560"/>
        <w:spacing w:before="450" w:after="450" w:line="312" w:lineRule="auto"/>
      </w:pPr>
      <w:r>
        <w:rPr>
          <w:rFonts w:ascii="宋体" w:hAnsi="宋体" w:eastAsia="宋体" w:cs="宋体"/>
          <w:color w:val="000"/>
          <w:sz w:val="28"/>
          <w:szCs w:val="28"/>
        </w:rPr>
        <w:t xml:space="preserve">1、护理管理人性化的体现：在每个专属的暖水瓶上只有\"省立医院\"字样，如果能在添加上\"祝你早日康复\"会增加患者战胜疾病信心的同时，也更体现省立医院的更人性化护理环境。</w:t>
      </w:r>
    </w:p>
    <w:p>
      <w:pPr>
        <w:ind w:left="0" w:right="0" w:firstLine="560"/>
        <w:spacing w:before="450" w:after="450" w:line="312" w:lineRule="auto"/>
      </w:pPr>
      <w:r>
        <w:rPr>
          <w:rFonts w:ascii="宋体" w:hAnsi="宋体" w:eastAsia="宋体" w:cs="宋体"/>
          <w:color w:val="000"/>
          <w:sz w:val="28"/>
          <w:szCs w:val="28"/>
        </w:rPr>
        <w:t xml:space="preserve">2、探讨静脉输液结束后如何拔针是最好的方法：</w:t>
      </w:r>
    </w:p>
    <w:p>
      <w:pPr>
        <w:ind w:left="0" w:right="0" w:firstLine="560"/>
        <w:spacing w:before="450" w:after="450" w:line="312" w:lineRule="auto"/>
      </w:pPr>
      <w:r>
        <w:rPr>
          <w:rFonts w:ascii="宋体" w:hAnsi="宋体" w:eastAsia="宋体" w:cs="宋体"/>
          <w:color w:val="000"/>
          <w:sz w:val="28"/>
          <w:szCs w:val="28"/>
        </w:rPr>
        <w:t xml:space="preserve">①发现问题：在临床上有的患者疼痛阈值非常低，对于拔针增加其痛苦或拔针带出血来等情况下，会减少护理人员工作的认可度，所以拔针的方式成了我们值得探讨的方向。</w:t>
      </w:r>
    </w:p>
    <w:p>
      <w:pPr>
        <w:ind w:left="0" w:right="0" w:firstLine="560"/>
        <w:spacing w:before="450" w:after="450" w:line="312" w:lineRule="auto"/>
      </w:pPr>
      <w:r>
        <w:rPr>
          <w:rFonts w:ascii="宋体" w:hAnsi="宋体" w:eastAsia="宋体" w:cs="宋体"/>
          <w:color w:val="000"/>
          <w:sz w:val="28"/>
          <w:szCs w:val="28"/>
        </w:rPr>
        <w:t xml:space="preserve">②分析问题：对于拔针的方式要针对输液性质，若输注的药物性质为化疗药物则采用打开输液阀，反折针头管道快速拔针；若输注的药物性质为无刺激性药物则采用稍微打开输液阀，让液体微量流动使血液不易被针头带出；若输注的药物性质为刺激性药物，则只能采用关闭输液阀快速拔针，以速度避免血液带出。</w:t>
      </w:r>
    </w:p>
    <w:p>
      <w:pPr>
        <w:ind w:left="0" w:right="0" w:firstLine="560"/>
        <w:spacing w:before="450" w:after="450" w:line="312" w:lineRule="auto"/>
      </w:pPr>
      <w:r>
        <w:rPr>
          <w:rFonts w:ascii="宋体" w:hAnsi="宋体" w:eastAsia="宋体" w:cs="宋体"/>
          <w:color w:val="000"/>
          <w:sz w:val="28"/>
          <w:szCs w:val="28"/>
        </w:rPr>
        <w:t xml:space="preserve">③解决问题：综合以上几种情况，无论是刺激性药物或无刺激性药物，还是化疗药物均采用采用打开输液阀反折针头管道快速拔针，既不让会药液外渗，也不会让血液随着针头带出，并能在快速中减轻患者的痛苦。所以我们实习分队强烈建议，其他科室也能采用同样的学习方式，促进同学学习积极性的同时也能改进临床管理的不足之处。</w:t>
      </w:r>
    </w:p>
    <w:p>
      <w:pPr>
        <w:ind w:left="0" w:right="0" w:firstLine="560"/>
        <w:spacing w:before="450" w:after="450" w:line="312" w:lineRule="auto"/>
      </w:pPr>
      <w:r>
        <w:rPr>
          <w:rFonts w:ascii="宋体" w:hAnsi="宋体" w:eastAsia="宋体" w:cs="宋体"/>
          <w:color w:val="000"/>
          <w:sz w:val="28"/>
          <w:szCs w:val="28"/>
        </w:rPr>
        <w:t xml:space="preserve">总的来说，在消化内科我们得到不单单的是个好的开始，更是提供给我们继续探索的方法和动力，我们会铭记消化内科老师给我们的谆谆教诲，继续努力奋斗、拼搏，彰显我们福建中医药大学护理学院不怕辛苦、踏实肯干、奋勇向前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2024年内科综合实训的心得体会四</w:t>
      </w:r>
    </w:p>
    <w:p>
      <w:pPr>
        <w:ind w:left="0" w:right="0" w:firstLine="560"/>
        <w:spacing w:before="450" w:after="450" w:line="312" w:lineRule="auto"/>
      </w:pPr>
      <w:r>
        <w:rPr>
          <w:rFonts w:ascii="宋体" w:hAnsi="宋体" w:eastAsia="宋体" w:cs="宋体"/>
          <w:color w:val="000"/>
          <w:sz w:val="28"/>
          <w:szCs w:val="28"/>
        </w:rPr>
        <w:t xml:space="preserve">在实习的旅途中，我来到了我的第八个站——消化内科，刚来科室的那天我就感觉到一种忙碌、紧张的气息，果不其然，事实证明我的预想是正确的，所以在这个科室，我比以往更谨慎，对于查对制度和无菌观念更是严格要求自己，不能因为忙碌而出任何差错事故。</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通过社会实践的磨练，我深深地认识到社会实践是一笔财富。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2024年内科综合实训的心得体会五</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转眼间两周的消化内科实习生涯就结束了，听同学说下个科室是心内，可以说是我们医院比较好的科室了，为期三周，希望能有个好的进步。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宿舍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几个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【2024年内科综合实训的心得体会】相关推荐文章:</w:t>
      </w:r>
    </w:p>
    <w:p>
      <w:pPr>
        <w:ind w:left="0" w:right="0" w:firstLine="560"/>
        <w:spacing w:before="450" w:after="450" w:line="312" w:lineRule="auto"/>
      </w:pPr>
      <w:r>
        <w:rPr>
          <w:rFonts w:ascii="宋体" w:hAnsi="宋体" w:eastAsia="宋体" w:cs="宋体"/>
          <w:color w:val="000"/>
          <w:sz w:val="28"/>
          <w:szCs w:val="28"/>
        </w:rPr>
        <w:t xml:space="preserve">会计电算化综合实训报告</w:t>
      </w:r>
    </w:p>
    <w:p>
      <w:pPr>
        <w:ind w:left="0" w:right="0" w:firstLine="560"/>
        <w:spacing w:before="450" w:after="450" w:line="312" w:lineRule="auto"/>
      </w:pPr>
      <w:r>
        <w:rPr>
          <w:rFonts w:ascii="宋体" w:hAnsi="宋体" w:eastAsia="宋体" w:cs="宋体"/>
          <w:color w:val="000"/>
          <w:sz w:val="28"/>
          <w:szCs w:val="28"/>
        </w:rPr>
        <w:t xml:space="preserve">会计电算化综合实训报告</w:t>
      </w:r>
    </w:p>
    <w:p>
      <w:pPr>
        <w:ind w:left="0" w:right="0" w:firstLine="560"/>
        <w:spacing w:before="450" w:after="450" w:line="312" w:lineRule="auto"/>
      </w:pPr>
      <w:r>
        <w:rPr>
          <w:rFonts w:ascii="宋体" w:hAnsi="宋体" w:eastAsia="宋体" w:cs="宋体"/>
          <w:color w:val="000"/>
          <w:sz w:val="28"/>
          <w:szCs w:val="28"/>
        </w:rPr>
        <w:t xml:space="preserve">2024年财务报告分析实训个人总结 财务综合实训个人总结报告范文</w:t>
      </w:r>
    </w:p>
    <w:p>
      <w:pPr>
        <w:ind w:left="0" w:right="0" w:firstLine="560"/>
        <w:spacing w:before="450" w:after="450" w:line="312" w:lineRule="auto"/>
      </w:pPr>
      <w:r>
        <w:rPr>
          <w:rFonts w:ascii="宋体" w:hAnsi="宋体" w:eastAsia="宋体" w:cs="宋体"/>
          <w:color w:val="000"/>
          <w:sz w:val="28"/>
          <w:szCs w:val="28"/>
        </w:rPr>
        <w:t xml:space="preserve">2024年装饰实训心得体会简短 装饰设计实训心得体会范本</w:t>
      </w:r>
    </w:p>
    <w:p>
      <w:pPr>
        <w:ind w:left="0" w:right="0" w:firstLine="560"/>
        <w:spacing w:before="450" w:after="450" w:line="312" w:lineRule="auto"/>
      </w:pPr>
      <w:r>
        <w:rPr>
          <w:rFonts w:ascii="宋体" w:hAnsi="宋体" w:eastAsia="宋体" w:cs="宋体"/>
          <w:color w:val="000"/>
          <w:sz w:val="28"/>
          <w:szCs w:val="28"/>
        </w:rPr>
        <w:t xml:space="preserve">2024年财务实训心得体会感悟 财务实训心得体会800字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2024-09-20T23:45:00+08:00</dcterms:created>
  <dcterms:modified xsi:type="dcterms:W3CDTF">2024-09-20T23:45:00+08:00</dcterms:modified>
</cp:coreProperties>
</file>

<file path=docProps/custom.xml><?xml version="1.0" encoding="utf-8"?>
<Properties xmlns="http://schemas.openxmlformats.org/officeDocument/2006/custom-properties" xmlns:vt="http://schemas.openxmlformats.org/officeDocument/2006/docPropsVTypes"/>
</file>