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学生的自我陈述报告最新范文</w:t>
      </w:r>
      <w:bookmarkEnd w:id="1"/>
    </w:p>
    <w:p>
      <w:pPr>
        <w:jc w:val="center"/>
        <w:spacing w:before="0" w:after="450"/>
      </w:pPr>
      <w:r>
        <w:rPr>
          <w:rFonts w:ascii="Arial" w:hAnsi="Arial" w:eastAsia="Arial" w:cs="Arial"/>
          <w:color w:val="999999"/>
          <w:sz w:val="20"/>
          <w:szCs w:val="20"/>
        </w:rPr>
        <w:t xml:space="preserve">来源：网络  作者：流年似水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学生的自我陈述报告篇1</w:t>
      </w:r>
    </w:p>
    <w:p>
      <w:pPr>
        <w:ind w:left="0" w:right="0" w:firstLine="560"/>
        <w:spacing w:before="450" w:after="450" w:line="312" w:lineRule="auto"/>
      </w:pPr>
      <w:r>
        <w:rPr>
          <w:rFonts w:ascii="宋体" w:hAnsi="宋体" w:eastAsia="宋体" w:cs="宋体"/>
          <w:color w:val="000"/>
          <w:sz w:val="28"/>
          <w:szCs w:val="28"/>
        </w:rPr>
        <w:t xml:space="preserve">在本人的学习成绩上，一直并不优秀，上学总是在伪装，在发呆，因为，当时在本人的思想里完全找不到认真读书的念头，也没有意识到读书的得益与不学习的后果。直到面临严峻的期末考试的前段时间，\"无知\"的本人才意识到学习的重要性，本人所意识的重要并不是为考试而学习、为老师为家长而学习，而是为自己为未来为今后的本人而学习，学习就是本人未来的基础。虽然本人开始养成一种谦虚、勤问的学习态度，本人知道学习上的东西来不了弄虚作假，是不懂就不懂，绝不能不懂装懂！要想在学问上有所成就，古今中外所有的成功例子都证明了只要保持这两种学习态度才行。所以，本人一有问题就问同学，直到弄懂为止。即使是对待很差成绩的人本人也是这样，其道理就在孔夫子说过“三人行，必有本人师”，但是，觉得本人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本人基本上都可以和同学们友好相处，和睦共处，互帮互爱，自己的事情自己做，形成独立自理自立的良好品德——最本人觉得自豪的是，光明2年期间，本人从来没有一次光顾洗衣部，即使是在寒冷的冬天，本人也坚持自己洗衣服，不给自己偷懒的机会。因为本人知道惰性这样东西是培养出来的，只要不给它一次机会，它就永远没有可能成为现实中的东西了。还有的是，本人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纵上所述，虽然本人在这个学期没有了一定的进步，而且还一落千丈，但是本人最终也认识了自己的错误，并为之改正，本人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本人在这学期本人犯了一个极大的错误虽然如今本人拟补了，但仿佛就像一片镜子，破碎了，就算还原了，还是留下一条深不可预测的刀疤，给本人的心留下了黑暗的阴影。本人会在下学期的学习上尽力而為！但本人所需要的是什么？是金钱吗？不是的，本人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学生的自我陈述报告篇2</w:t>
      </w:r>
    </w:p>
    <w:p>
      <w:pPr>
        <w:ind w:left="0" w:right="0" w:firstLine="560"/>
        <w:spacing w:before="450" w:after="450" w:line="312" w:lineRule="auto"/>
      </w:pPr>
      <w:r>
        <w:rPr>
          <w:rFonts w:ascii="宋体" w:hAnsi="宋体" w:eastAsia="宋体" w:cs="宋体"/>
          <w:color w:val="000"/>
          <w:sz w:val="28"/>
          <w:szCs w:val="28"/>
        </w:rPr>
        <w:t xml:space="preserve">这整整一个学期即将结束了，本学期本人的发展不平衡，在前半学期自本人感觉良好，后半学期则有退步。</w:t>
      </w:r>
    </w:p>
    <w:p>
      <w:pPr>
        <w:ind w:left="0" w:right="0" w:firstLine="560"/>
        <w:spacing w:before="450" w:after="450" w:line="312" w:lineRule="auto"/>
      </w:pPr>
      <w:r>
        <w:rPr>
          <w:rFonts w:ascii="宋体" w:hAnsi="宋体" w:eastAsia="宋体" w:cs="宋体"/>
          <w:color w:val="000"/>
          <w:sz w:val="28"/>
          <w:szCs w:val="28"/>
        </w:rPr>
        <w:t xml:space="preserve">问题最严重的时间是在11月份，上课禁不住要讲话了，有些副科就更不用说了。至于学习上面，最严重的还是阅读，每次做阅读题总会毛骨悚然，不敢落笔写下来，不仅这样，思考时不全面，有事还出现漏做等严重错误。不仅在这方面，作为体委的本人，也没有进到一定责任，每次带队吃饭，总还有好多人落在教室。路队凌乱，到了食堂门口，整一下队伍过过关。在复习阶段，虽然心里想的是要去复习，可怎么也过不了电脑的诱惑，看了下语文书，背了几篇课文，忍不住要去玩电脑，就算是碰一下也行，玩下去玩腻了，在坐下看看书，这样的效率会明显下降。</w:t>
      </w:r>
    </w:p>
    <w:p>
      <w:pPr>
        <w:ind w:left="0" w:right="0" w:firstLine="560"/>
        <w:spacing w:before="450" w:after="450" w:line="312" w:lineRule="auto"/>
      </w:pPr>
      <w:r>
        <w:rPr>
          <w:rFonts w:ascii="宋体" w:hAnsi="宋体" w:eastAsia="宋体" w:cs="宋体"/>
          <w:color w:val="000"/>
          <w:sz w:val="28"/>
          <w:szCs w:val="28"/>
        </w:rPr>
        <w:t xml:space="preserve">当然优缺点已经有优点，虽然作业的成绩不能够确定是否ok，但整洁度一定是得到优的。老师交给本人的跑腿工作本人是百分百完成，渐渐地，本人也喜欢跑腿了，愿意为老师效劳。</w:t>
      </w:r>
    </w:p>
    <w:p>
      <w:pPr>
        <w:ind w:left="0" w:right="0" w:firstLine="560"/>
        <w:spacing w:before="450" w:after="450" w:line="312" w:lineRule="auto"/>
      </w:pPr>
      <w:r>
        <w:rPr>
          <w:rFonts w:ascii="宋体" w:hAnsi="宋体" w:eastAsia="宋体" w:cs="宋体"/>
          <w:color w:val="000"/>
          <w:sz w:val="28"/>
          <w:szCs w:val="28"/>
        </w:rPr>
        <w:t xml:space="preserve">本学期也马上要结束了，期末即将来临，要打好期末这张冲刺大战，为下学期，加油！</w:t>
      </w:r>
    </w:p>
    <w:p>
      <w:pPr>
        <w:ind w:left="0" w:right="0" w:firstLine="560"/>
        <w:spacing w:before="450" w:after="450" w:line="312" w:lineRule="auto"/>
      </w:pPr>
      <w:r>
        <w:rPr>
          <w:rFonts w:ascii="黑体" w:hAnsi="黑体" w:eastAsia="黑体" w:cs="黑体"/>
          <w:color w:val="000000"/>
          <w:sz w:val="34"/>
          <w:szCs w:val="34"/>
          <w:b w:val="1"/>
          <w:bCs w:val="1"/>
        </w:rPr>
        <w:t xml:space="preserve">学生的自我陈述报告篇3</w:t>
      </w:r>
    </w:p>
    <w:p>
      <w:pPr>
        <w:ind w:left="0" w:right="0" w:firstLine="560"/>
        <w:spacing w:before="450" w:after="450" w:line="312" w:lineRule="auto"/>
      </w:pPr>
      <w:r>
        <w:rPr>
          <w:rFonts w:ascii="宋体" w:hAnsi="宋体" w:eastAsia="宋体" w:cs="宋体"/>
          <w:color w:val="000"/>
          <w:sz w:val="28"/>
          <w:szCs w:val="28"/>
        </w:rPr>
        <w:t xml:space="preserve">经过在高一学的知识使我又成长了一步，转眼时间过去了，我还恋恋不舍的怀念。我要感激教师传授给我知识，感激同学给予我的关怀。让我在这个美丽的学校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经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我还是考生的那段日子，显得是那么的遥远。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当抓住这个有利的时机，用知识来武装自我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黑体" w:hAnsi="黑体" w:eastAsia="黑体" w:cs="黑体"/>
          <w:color w:val="000000"/>
          <w:sz w:val="34"/>
          <w:szCs w:val="34"/>
          <w:b w:val="1"/>
          <w:bCs w:val="1"/>
        </w:rPr>
        <w:t xml:space="preserve">学生的自我陈述报告篇4</w:t>
      </w:r>
    </w:p>
    <w:p>
      <w:pPr>
        <w:ind w:left="0" w:right="0" w:firstLine="560"/>
        <w:spacing w:before="450" w:after="450" w:line="312" w:lineRule="auto"/>
      </w:pPr>
      <w:r>
        <w:rPr>
          <w:rFonts w:ascii="宋体" w:hAnsi="宋体" w:eastAsia="宋体" w:cs="宋体"/>
          <w:color w:val="000"/>
          <w:sz w:val="28"/>
          <w:szCs w:val="28"/>
        </w:rPr>
        <w:t xml:space="preserve">白驹过隙，高中生存在无声无息中飞逝而过。回首三年过程，我从一个懵懂顽童发展为一名品学兼优的中高足，即将应对高考的选拔，我结果多谢培育我的学校、社会及养育我的怙恃。</w:t>
      </w:r>
    </w:p>
    <w:p>
      <w:pPr>
        <w:ind w:left="0" w:right="0" w:firstLine="560"/>
        <w:spacing w:before="450" w:after="450" w:line="312" w:lineRule="auto"/>
      </w:pPr>
      <w:r>
        <w:rPr>
          <w:rFonts w:ascii="宋体" w:hAnsi="宋体" w:eastAsia="宋体" w:cs="宋体"/>
          <w:color w:val="000"/>
          <w:sz w:val="28"/>
          <w:szCs w:val="28"/>
        </w:rPr>
        <w:t xml:space="preserve">作为一名高中生，我是非分明，体贴国度大事，为使自我成为社会主义宏伟职业企业的接棒人而全力学习。在校，我典范遵守校纪校规，以猛烈的全体荣誉感和高度的职责感为班级做事出策划策。高中三年均担当班级学习委员，组织争论赛、知识逐鹿等运动，显示出较强的组织才能，成为教师的得力助手，并在同砚中树立较高威信。我严于律己，提高心强，报名加入党章学习小组，全力升高思维觉悟，向党组织靠拢。日常主动加入社会实践，注重培育自我的才能。多次加入青年自愿者运动，具有乐于助人的人格。由于各方面显示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效优秀，好学好问，吃苦钻研，在学习历程中不停总结，能贯通融会，发挥头脑矫捷，明白才能强的上风，力图做到千锤百炼，多次取得文科一、二名的好成效，并加入数学、英语、生物逐鹿班，全力为校争光，荣获省第六届中高足生物逐鹿厦门赛区三等奖，在高三年天下高中数学联赛中获福建省三等奖，天下优越奖。</w:t>
      </w:r>
    </w:p>
    <w:p>
      <w:pPr>
        <w:ind w:left="0" w:right="0" w:firstLine="560"/>
        <w:spacing w:before="450" w:after="450" w:line="312" w:lineRule="auto"/>
      </w:pPr>
      <w:r>
        <w:rPr>
          <w:rFonts w:ascii="宋体" w:hAnsi="宋体" w:eastAsia="宋体" w:cs="宋体"/>
          <w:color w:val="000"/>
          <w:sz w:val="28"/>
          <w:szCs w:val="28"/>
        </w:rPr>
        <w:t xml:space="preserve">在一般生存中，我十分重视锤炼肉体，具有精良的心绪和肉体品质，体育成效优良，体锻达标。我兴趣普遍，酷爱生存，尤其喜好唱歌和绘画，曾在年段书法竞赛和手抄报竞赛中获奖。酷爱劳动，能认真认真做好每一次值日生做事。</w:t>
      </w:r>
    </w:p>
    <w:p>
      <w:pPr>
        <w:ind w:left="0" w:right="0" w:firstLine="560"/>
        <w:spacing w:before="450" w:after="450" w:line="312" w:lineRule="auto"/>
      </w:pPr>
      <w:r>
        <w:rPr>
          <w:rFonts w:ascii="宋体" w:hAnsi="宋体" w:eastAsia="宋体" w:cs="宋体"/>
          <w:color w:val="000"/>
          <w:sz w:val="28"/>
          <w:szCs w:val="28"/>
        </w:rPr>
        <w:t xml:space="preserve">透过三年学习，我在德、智、体诸方面都取得了长足的前进，但也苏醒地理解到自我的不敷之处，学习还应更留意，防备因审题粗心而失分，争取在高中式发挥自我的最好程度，向祖国报告。</w:t>
      </w:r>
    </w:p>
    <w:p>
      <w:pPr>
        <w:ind w:left="0" w:right="0" w:firstLine="560"/>
        <w:spacing w:before="450" w:after="450" w:line="312" w:lineRule="auto"/>
      </w:pPr>
      <w:r>
        <w:rPr>
          <w:rFonts w:ascii="黑体" w:hAnsi="黑体" w:eastAsia="黑体" w:cs="黑体"/>
          <w:color w:val="000000"/>
          <w:sz w:val="34"/>
          <w:szCs w:val="34"/>
          <w:b w:val="1"/>
          <w:bCs w:val="1"/>
        </w:rPr>
        <w:t xml:space="preserve">学生的自我陈述报告篇5</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我成为社会主义伟大事业的接班人而努力学习。在校，我模范遵守校纪校规，以强烈的团体荣誉感和高度的职责感为班级工作出谋划策。高中三年均担任班级学习委员，组织辩论赛、知识竞赛等活动，表现出较强的组织本事，成为教师的得力助手，并在同学中树立较高威信。我严于律己，进取心强，报名参加党章学习小组，努力提高思想觉悟，向党组织靠拢。平时积极参加社会实践，注重培养自我的本事。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本事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经过三年学习，我在德、智、体诸方面都取得了长足的提高，但也清醒地认识到自我的不足之处，学习还应更细心，防止因审题粗心而失分，争取在高考中发挥自我的水平，向祖国汇报。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学生的自我陈述报告篇6</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很荣幸能够加入中国共产党，成为一名预备党员。在日常生活中我努力以身作则，知荣辱，讲礼貌，热爱祖国，热爱人民，用心响应共青团委的号召，热心公益，乐于助人，奉献自我的爱心，尽自我的潜力帮忙有困难的人。我还用心参加各种群众活动和社会实践，认真学习了一些伟大人物的先进事迹，提高自我的思想道德水平，使自我的思想道德水平在无形中有了相当显著的提升。为使自我将来成为一名优秀的科学家和高素质综合型人才而不断努力。</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我所学的专业无比热爱，怀有极度浓厚的兴趣，我对自我所学的每一门课程都认真对待，并利用课余时间努力学习与专业相关的各方面知识，尽努力提升自我的专业技能，为使自我成为一名社会和国家更需要的高素质综合型人才而不断努力。在上一年里，经过教师的指导，自我的努力和同学朋友的帮忙，在期末考试中，所有的科目都简单的过了关，虽然离分的同学还有一段距离，但我已经尽力了，所以我无怨无悔。</w:t>
      </w:r>
    </w:p>
    <w:p>
      <w:pPr>
        <w:ind w:left="0" w:right="0" w:firstLine="560"/>
        <w:spacing w:before="450" w:after="450" w:line="312" w:lineRule="auto"/>
      </w:pPr>
      <w:r>
        <w:rPr>
          <w:rFonts w:ascii="宋体" w:hAnsi="宋体" w:eastAsia="宋体" w:cs="宋体"/>
          <w:color w:val="000"/>
          <w:sz w:val="28"/>
          <w:szCs w:val="28"/>
        </w:rPr>
        <w:t xml:space="preserve">体育方面：北京奥运会即将举行，这是对国人一个极大的鼓励，也从而带动了我国体育事业的蓬勃发展，在这种全民健身的大环境下，我也利用课余时间用心参与各种体育锻炼，每次体育课我都准时出席，从不早退。在学校规定参加“早练”的日子里，我坚持每一天早起，从未缺过勤。我还会充分利用课余时间参加各项体育锻炼，尽管有时候觉得有点累，但这对我而言无所谓，因为我明白“身体是革命的本钱”，没有健康的身体就无法谈上学习。</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总之，对于我，大二是关键的一年，也会是留给我们最深刻记忆的一年，因为在这一年里，苦恼过、开心过，失败过、成功过，无论怎样样，都已经过去了，但过去并不能忘记，生活让我们学会了思考，学会了像一个成人一样看待问题，让我们长大。能够说，在过去的一年中，我取得了相当辉煌的成绩，渐渐明白了什么才是最重要的，明白自我要的是什么。当然这都离不开学校领导和教师的辛苦栽培，新的一年有新的挑战，新的一年有新的要求和期望，我会放下过去一年的成功和失败，走向新的挑战，路在自我脚下。我要继往开来，不骄不躁，发挥自我的才能和特长，把握有限的大学时光，努力使自我的人生价值得到程度的实现。</w:t>
      </w:r>
    </w:p>
    <w:p>
      <w:pPr>
        <w:ind w:left="0" w:right="0" w:firstLine="560"/>
        <w:spacing w:before="450" w:after="450" w:line="312" w:lineRule="auto"/>
      </w:pPr>
      <w:r>
        <w:rPr>
          <w:rFonts w:ascii="宋体" w:hAnsi="宋体" w:eastAsia="宋体" w:cs="宋体"/>
          <w:color w:val="000"/>
          <w:sz w:val="28"/>
          <w:szCs w:val="28"/>
        </w:rPr>
        <w:t xml:space="preserve">【学生的自我陈述报告最新范文】相关推荐文章:</w:t>
      </w:r>
    </w:p>
    <w:p>
      <w:pPr>
        <w:ind w:left="0" w:right="0" w:firstLine="560"/>
        <w:spacing w:before="450" w:after="450" w:line="312" w:lineRule="auto"/>
      </w:pPr>
      <w:r>
        <w:rPr>
          <w:rFonts w:ascii="宋体" w:hAnsi="宋体" w:eastAsia="宋体" w:cs="宋体"/>
          <w:color w:val="000"/>
          <w:sz w:val="28"/>
          <w:szCs w:val="28"/>
        </w:rPr>
        <w:t xml:space="preserve">自我陈述报告800字高中 自我陈述报告高中800字范文十篇</w:t>
      </w:r>
    </w:p>
    <w:p>
      <w:pPr>
        <w:ind w:left="0" w:right="0" w:firstLine="560"/>
        <w:spacing w:before="450" w:after="450" w:line="312" w:lineRule="auto"/>
      </w:pPr>
      <w:r>
        <w:rPr>
          <w:rFonts w:ascii="宋体" w:hAnsi="宋体" w:eastAsia="宋体" w:cs="宋体"/>
          <w:color w:val="000"/>
          <w:sz w:val="28"/>
          <w:szCs w:val="28"/>
        </w:rPr>
        <w:t xml:space="preserve">高三学生自我陈述报告800字 高三学生自我陈述可复制</w:t>
      </w:r>
    </w:p>
    <w:p>
      <w:pPr>
        <w:ind w:left="0" w:right="0" w:firstLine="560"/>
        <w:spacing w:before="450" w:after="450" w:line="312" w:lineRule="auto"/>
      </w:pPr>
      <w:r>
        <w:rPr>
          <w:rFonts w:ascii="宋体" w:hAnsi="宋体" w:eastAsia="宋体" w:cs="宋体"/>
          <w:color w:val="000"/>
          <w:sz w:val="28"/>
          <w:szCs w:val="28"/>
        </w:rPr>
        <w:t xml:space="preserve">学生自我陈述报告500字高三 学生自我陈述报告高中</w:t>
      </w:r>
    </w:p>
    <w:p>
      <w:pPr>
        <w:ind w:left="0" w:right="0" w:firstLine="560"/>
        <w:spacing w:before="450" w:after="450" w:line="312" w:lineRule="auto"/>
      </w:pPr>
      <w:r>
        <w:rPr>
          <w:rFonts w:ascii="宋体" w:hAnsi="宋体" w:eastAsia="宋体" w:cs="宋体"/>
          <w:color w:val="000"/>
          <w:sz w:val="28"/>
          <w:szCs w:val="28"/>
        </w:rPr>
        <w:t xml:space="preserve">自我陈述报告高中综合素质评价 个人自我陈述报告高中800字</w:t>
      </w:r>
    </w:p>
    <w:p>
      <w:pPr>
        <w:ind w:left="0" w:right="0" w:firstLine="560"/>
        <w:spacing w:before="450" w:after="450" w:line="312" w:lineRule="auto"/>
      </w:pPr>
      <w:r>
        <w:rPr>
          <w:rFonts w:ascii="宋体" w:hAnsi="宋体" w:eastAsia="宋体" w:cs="宋体"/>
          <w:color w:val="000"/>
          <w:sz w:val="28"/>
          <w:szCs w:val="28"/>
        </w:rPr>
        <w:t xml:space="preserve">学生自我陈述报告500字高三 学生自我陈述报告范文精选五篇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2024-09-21T00:37:31+08:00</dcterms:created>
  <dcterms:modified xsi:type="dcterms:W3CDTF">2024-09-21T00:37:31+08:00</dcterms:modified>
</cp:coreProperties>
</file>

<file path=docProps/custom.xml><?xml version="1.0" encoding="utf-8"?>
<Properties xmlns="http://schemas.openxmlformats.org/officeDocument/2006/custom-properties" xmlns:vt="http://schemas.openxmlformats.org/officeDocument/2006/docPropsVTypes"/>
</file>