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小英雄雨来读书笔记优秀[优秀范文5篇]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英雄雨来读书笔记优秀《小英雄雨来》这个故事只要说了在世界大战中小雨来为了掩护李大叔，宁死不屈，被日本鬼子打得落花流水，后来，小雨来凭自己的智慧和游泳本领，逃过了日本鬼子的魔爪，赢得了全村人的赞赏。下面由小编来给大家分享小英雄雨来...</w:t>
      </w:r>
    </w:p>
    <w:p>
      <w:pPr>
        <w:ind w:left="0" w:right="0" w:firstLine="560"/>
        <w:spacing w:before="450" w:after="450" w:line="312" w:lineRule="auto"/>
      </w:pPr>
      <w:r>
        <w:rPr>
          <w:rFonts w:ascii="黑体" w:hAnsi="黑体" w:eastAsia="黑体" w:cs="黑体"/>
          <w:color w:val="000000"/>
          <w:sz w:val="36"/>
          <w:szCs w:val="36"/>
          <w:b w:val="1"/>
          <w:bCs w:val="1"/>
        </w:rPr>
        <w:t xml:space="preserve">第一篇：小英雄雨来读书笔记优秀</w:t>
      </w:r>
    </w:p>
    <w:p>
      <w:pPr>
        <w:ind w:left="0" w:right="0" w:firstLine="560"/>
        <w:spacing w:before="450" w:after="450" w:line="312" w:lineRule="auto"/>
      </w:pPr>
      <w:r>
        <w:rPr>
          <w:rFonts w:ascii="宋体" w:hAnsi="宋体" w:eastAsia="宋体" w:cs="宋体"/>
          <w:color w:val="000"/>
          <w:sz w:val="28"/>
          <w:szCs w:val="28"/>
        </w:rPr>
        <w:t xml:space="preserve">《小英雄雨来》这个故事只要说了在世界大战中小雨来为了掩护李大叔，宁死不屈，被日本鬼子打得落花流水，后来，小雨来凭自己的智慧和游泳本领，逃过了日本鬼子的魔爪，赢得了全村人的赞赏。下面由小编来给大家分享小英雄雨来读书笔记，欢迎大家参阅。</w:t>
      </w:r>
    </w:p>
    <w:p>
      <w:pPr>
        <w:ind w:left="0" w:right="0" w:firstLine="560"/>
        <w:spacing w:before="450" w:after="450" w:line="312" w:lineRule="auto"/>
      </w:pPr>
      <w:r>
        <w:rPr>
          <w:rFonts w:ascii="宋体" w:hAnsi="宋体" w:eastAsia="宋体" w:cs="宋体"/>
          <w:color w:val="000"/>
          <w:sz w:val="28"/>
          <w:szCs w:val="28"/>
        </w:rPr>
        <w:t xml:space="preserve">小英雄雨来读书笔记1</w:t>
      </w:r>
    </w:p>
    <w:p>
      <w:pPr>
        <w:ind w:left="0" w:right="0" w:firstLine="560"/>
        <w:spacing w:before="450" w:after="450" w:line="312" w:lineRule="auto"/>
      </w:pPr>
      <w:r>
        <w:rPr>
          <w:rFonts w:ascii="宋体" w:hAnsi="宋体" w:eastAsia="宋体" w:cs="宋体"/>
          <w:color w:val="000"/>
          <w:sz w:val="28"/>
          <w:szCs w:val="28"/>
        </w:rPr>
        <w:t xml:space="preserve">四年级时，我们学过一篇关于雨来的文章，于是，我在九月份读了一本《小英雄雨来》的书。更深入地了解了这个视死如归的小英雄的故事。</w:t>
      </w:r>
    </w:p>
    <w:p>
      <w:pPr>
        <w:ind w:left="0" w:right="0" w:firstLine="560"/>
        <w:spacing w:before="450" w:after="450" w:line="312" w:lineRule="auto"/>
      </w:pPr>
      <w:r>
        <w:rPr>
          <w:rFonts w:ascii="宋体" w:hAnsi="宋体" w:eastAsia="宋体" w:cs="宋体"/>
          <w:color w:val="000"/>
          <w:sz w:val="28"/>
          <w:szCs w:val="28"/>
        </w:rPr>
        <w:t xml:space="preserve">这本书讲述了居住在晋察冀地区雪白的芦花村的雨来誓死保护交通员李大叔的安全、与伙伴玩耍时躲避敌人、勇救区领导杜绍英、送鸡毛信、被鬼子抓时绝口不提八路军消息、与八路军里应外合炸毁敌人炮楼这几个主要故事。讲述了雨来在敌人枪口下不屈不饶、誓死保护八路军行踪与消息的经典的爱国故事。</w:t>
      </w:r>
    </w:p>
    <w:p>
      <w:pPr>
        <w:ind w:left="0" w:right="0" w:firstLine="560"/>
        <w:spacing w:before="450" w:after="450" w:line="312" w:lineRule="auto"/>
      </w:pPr>
      <w:r>
        <w:rPr>
          <w:rFonts w:ascii="宋体" w:hAnsi="宋体" w:eastAsia="宋体" w:cs="宋体"/>
          <w:color w:val="000"/>
          <w:sz w:val="28"/>
          <w:szCs w:val="28"/>
        </w:rPr>
        <w:t xml:space="preserve">书中有许多惊动人心的场景，其中有几幕使我至今难忘。在雨来勇救区领导杜绍英时，雨来家正被鬼子特务“扫荡”，雨来妈妈也被鬼子毒打时，雨来安顿好妈妈。就飞快地去八路军约定地点给八路军司令报信，这才来得及救护杜绍英领导。雨来当时可真勇敢、危险、爱国啊!说他勇敢，因为当时假如换作另一个胆小一点的小朋友，早就趴在地上吓得哭出来了，而小英雄雨来则勇敢地去找人求救。说当时危险，是因为鬼子特务已经在四处捉小孩，雨来如果跑得慢一些，或者是没有那么快当机立断，雨来早就死在鬼子刺刀之下了。说他爱国，是因为他顾不上给他妈妈清理伤口，就立马赶去给八路军报信。雨来不会在小日本刀下低头，不会折服在日本帝国主义的狂暴统治之下，不会婆婆妈妈地顾家而不顾国。还有另一处非常值得我们欣赏、学习的是“雨来被鬼子抓住时绝口不提八路军消息”这篇故事。雨来当时狼狈得像落网的小鹰，再加上日本特务用各种残酷的刑罚来逼问雨来，雨来都没有招供，而是一心想着怎样摆脱日军的天罗地网。而且，雨来被捉期间一直没有哭过、哀求过，我从这看到雨来当时已经立定与敌人同归于尽和视死如归的意志。可见，雨来并不是贪生怕死的缩头乌龟、卖国贼，他是一位绝对值得我们学习的好榜样，值得学习他的那种忠心报国、不畏艰险的英勇精神!</w:t>
      </w:r>
    </w:p>
    <w:p>
      <w:pPr>
        <w:ind w:left="0" w:right="0" w:firstLine="560"/>
        <w:spacing w:before="450" w:after="450" w:line="312" w:lineRule="auto"/>
      </w:pPr>
      <w:r>
        <w:rPr>
          <w:rFonts w:ascii="宋体" w:hAnsi="宋体" w:eastAsia="宋体" w:cs="宋体"/>
          <w:color w:val="000"/>
          <w:sz w:val="28"/>
          <w:szCs w:val="28"/>
        </w:rPr>
        <w:t xml:space="preserve">其实，我们中华民族很多大英雄大人物都是很有气节的。比如像不惜牺牲把敌人引入埋伏圈的放牛小英雄“王二小”;不肯说出我国大军的消息被刺杀的“刘胡兰”;掩护八路军然后自杀的“狼牙山五壮士”……我们要向这些曾经为国尽忠的大英雄致敬!我们长大后也要尽自己的能力去做一些对祖国有帮助的事情，以表示我们对祖国的热爱，也不辜负在战争时期为国捐躯的英雄。</w:t>
      </w:r>
    </w:p>
    <w:p>
      <w:pPr>
        <w:ind w:left="0" w:right="0" w:firstLine="560"/>
        <w:spacing w:before="450" w:after="450" w:line="312" w:lineRule="auto"/>
      </w:pPr>
      <w:r>
        <w:rPr>
          <w:rFonts w:ascii="宋体" w:hAnsi="宋体" w:eastAsia="宋体" w:cs="宋体"/>
          <w:color w:val="000"/>
          <w:sz w:val="28"/>
          <w:szCs w:val="28"/>
        </w:rPr>
        <w:t xml:space="preserve">虽然雨来是作者管桦笔下的虚构人物，但是雨来这种精神是绝对不能伪造的，雨来这种为国家效劳，为军队效力的坚强意志不就正是我们中华民族传承千年的伟大精神吗?让我们从此刻起，好好学习，长大后为祖国多出一分力，多尽一份心。雨来永远是我们心中伟大的英雄、好榜样!</w:t>
      </w:r>
    </w:p>
    <w:p>
      <w:pPr>
        <w:ind w:left="0" w:right="0" w:firstLine="560"/>
        <w:spacing w:before="450" w:after="450" w:line="312" w:lineRule="auto"/>
      </w:pPr>
      <w:r>
        <w:rPr>
          <w:rFonts w:ascii="宋体" w:hAnsi="宋体" w:eastAsia="宋体" w:cs="宋体"/>
          <w:color w:val="000"/>
          <w:sz w:val="28"/>
          <w:szCs w:val="28"/>
        </w:rPr>
        <w:t xml:space="preserve">小英雄雨来读书笔记2</w:t>
      </w:r>
    </w:p>
    <w:p>
      <w:pPr>
        <w:ind w:left="0" w:right="0" w:firstLine="560"/>
        <w:spacing w:before="450" w:after="450" w:line="312" w:lineRule="auto"/>
      </w:pPr>
      <w:r>
        <w:rPr>
          <w:rFonts w:ascii="宋体" w:hAnsi="宋体" w:eastAsia="宋体" w:cs="宋体"/>
          <w:color w:val="000"/>
          <w:sz w:val="28"/>
          <w:szCs w:val="28"/>
        </w:rPr>
        <w:t xml:space="preserve">最近我学习了一篇文章，叫《小英雄雨来》。</w:t>
      </w:r>
    </w:p>
    <w:p>
      <w:pPr>
        <w:ind w:left="0" w:right="0" w:firstLine="560"/>
        <w:spacing w:before="450" w:after="450" w:line="312" w:lineRule="auto"/>
      </w:pPr>
      <w:r>
        <w:rPr>
          <w:rFonts w:ascii="宋体" w:hAnsi="宋体" w:eastAsia="宋体" w:cs="宋体"/>
          <w:color w:val="000"/>
          <w:sz w:val="28"/>
          <w:szCs w:val="28"/>
        </w:rPr>
        <w:t xml:space="preserve">讲的是花村有一个12岁的少年——雨来。雨来非常喜欢游泳。一个秋天，雨来上了夜校，在这里他学会了“我们是中国人，我们爱自己的祖国”这几个大字。</w:t>
      </w:r>
    </w:p>
    <w:p>
      <w:pPr>
        <w:ind w:left="0" w:right="0" w:firstLine="560"/>
        <w:spacing w:before="450" w:after="450" w:line="312" w:lineRule="auto"/>
      </w:pPr>
      <w:r>
        <w:rPr>
          <w:rFonts w:ascii="宋体" w:hAnsi="宋体" w:eastAsia="宋体" w:cs="宋体"/>
          <w:color w:val="000"/>
          <w:sz w:val="28"/>
          <w:szCs w:val="28"/>
        </w:rPr>
        <w:t xml:space="preserve">一天鬼子进村，交通员李大叔藏到了雨来家的大缸下。敌人闯了进来，雨来为了掩护李大叔。他在敌人严行拷打、威逼利诱下，守口如瓶。敌人决定枪毙他，但他趁敌人不注意之际，跳到河里，他得救了。雨来也成了小英雄。</w:t>
      </w:r>
    </w:p>
    <w:p>
      <w:pPr>
        <w:ind w:left="0" w:right="0" w:firstLine="560"/>
        <w:spacing w:before="450" w:after="450" w:line="312" w:lineRule="auto"/>
      </w:pPr>
      <w:r>
        <w:rPr>
          <w:rFonts w:ascii="宋体" w:hAnsi="宋体" w:eastAsia="宋体" w:cs="宋体"/>
          <w:color w:val="000"/>
          <w:sz w:val="28"/>
          <w:szCs w:val="28"/>
        </w:rPr>
        <w:t xml:space="preserve">雨来的勇敢，深深地铸刻在我的心里。我不由得想起了自己的怯懦。那是一个下着雪的冬天，我无意间看见一帮和我一般大的人，在欺负一个小男孩，见到此景，我内心立即充满了气愤，可是他们人太多了，我又转念一想：反正不关我的事。便转向，大步大步的往前走，此时此刻，什么乐于助人，什么拔刀相助，都抛到了脑后。都因为我的懦弱，我惭愧了好几天。现在想想，当时我面临问题的并不只是帮助那个小男孩，而是一场道德、勇气的抉择。当我读到雨来的坚强勇敢的精神，更像是雨来教导了我做人的道理。</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这是老师教给雨来的话，看得出雨来对这句话很有感触，说明雨来渴望在光明的教室学习。战争时期，他们没有好的学习环境。可我们呢?坐在窗明几净的教室学习，却不珍惜，上课不但爱做小动作，还爱交头接耳。更有一些学生，竟然厌倦上学，做出违法乱纪的事情。真的不值啊!当我们有这种思想时，想一想雨来，渴望学习的态度，珍惜眼前的美好生活。</w:t>
      </w:r>
    </w:p>
    <w:p>
      <w:pPr>
        <w:ind w:left="0" w:right="0" w:firstLine="560"/>
        <w:spacing w:before="450" w:after="450" w:line="312" w:lineRule="auto"/>
      </w:pPr>
      <w:r>
        <w:rPr>
          <w:rFonts w:ascii="宋体" w:hAnsi="宋体" w:eastAsia="宋体" w:cs="宋体"/>
          <w:color w:val="000"/>
          <w:sz w:val="28"/>
          <w:szCs w:val="28"/>
        </w:rPr>
        <w:t xml:space="preserve">我记忆里模糊记着这么一句话：自己选的路，就算跪着也要走完。用它来形容雨来再合适不过，他选则了一条革命道路，不管有多少艰辛，多少难过，他都用他的毅力，坚强的走过，我想雨来一定有许多痛楚吧，但他一直坚持着，一直努力着。这种精神，难道不值得我们学习吗?有的时候，我遇到一点困难，就要退缩，没有一点毅力。这岂不是鱼游锅中——好景不长吗?美国有个作家叫海伦·凯勒，她不但是聋哑人，还是盲人，没人能想到她会写出《假如给我三天光明》这本书。但她做到了，她打破了常人的思维，同样使我们敬佩。只要我们向他们学习，同样也会有一股自己也无法预料的力量。一首歌不是唱么：他说风雨中这点痛算什么，擦干泪，不要怕……</w:t>
      </w:r>
    </w:p>
    <w:p>
      <w:pPr>
        <w:ind w:left="0" w:right="0" w:firstLine="560"/>
        <w:spacing w:before="450" w:after="450" w:line="312" w:lineRule="auto"/>
      </w:pPr>
      <w:r>
        <w:rPr>
          <w:rFonts w:ascii="宋体" w:hAnsi="宋体" w:eastAsia="宋体" w:cs="宋体"/>
          <w:color w:val="000"/>
          <w:sz w:val="28"/>
          <w:szCs w:val="28"/>
        </w:rPr>
        <w:t xml:space="preserve">战争年代，硝烟缭绕。虽然我们摆脱了那时的苦难日子，但一定要记住那个年代雨来教导我们做人的道理，因为那句句是真理，也许能让你一生受用不尽。</w:t>
      </w:r>
    </w:p>
    <w:p>
      <w:pPr>
        <w:ind w:left="0" w:right="0" w:firstLine="560"/>
        <w:spacing w:before="450" w:after="450" w:line="312" w:lineRule="auto"/>
      </w:pPr>
      <w:r>
        <w:rPr>
          <w:rFonts w:ascii="宋体" w:hAnsi="宋体" w:eastAsia="宋体" w:cs="宋体"/>
          <w:color w:val="000"/>
          <w:sz w:val="28"/>
          <w:szCs w:val="28"/>
        </w:rPr>
        <w:t xml:space="preserve">小英雄雨来读书笔记3</w:t>
      </w:r>
    </w:p>
    <w:p>
      <w:pPr>
        <w:ind w:left="0" w:right="0" w:firstLine="560"/>
        <w:spacing w:before="450" w:after="450" w:line="312" w:lineRule="auto"/>
      </w:pPr>
      <w:r>
        <w:rPr>
          <w:rFonts w:ascii="宋体" w:hAnsi="宋体" w:eastAsia="宋体" w:cs="宋体"/>
          <w:color w:val="000"/>
          <w:sz w:val="28"/>
          <w:szCs w:val="28"/>
        </w:rPr>
        <w:t xml:space="preserve">读了小英雄雨来后，让我知道雨来是怎样对付日本鬼子，雨来是聪明、机智、勇敢的孩子，雨来用他的聪明、机智、勇敢打败许多日本鬼子。</w:t>
      </w:r>
    </w:p>
    <w:p>
      <w:pPr>
        <w:ind w:left="0" w:right="0" w:firstLine="560"/>
        <w:spacing w:before="450" w:after="450" w:line="312" w:lineRule="auto"/>
      </w:pPr>
      <w:r>
        <w:rPr>
          <w:rFonts w:ascii="宋体" w:hAnsi="宋体" w:eastAsia="宋体" w:cs="宋体"/>
          <w:color w:val="000"/>
          <w:sz w:val="28"/>
          <w:szCs w:val="28"/>
        </w:rPr>
        <w:t xml:space="preserve">如果我生活在雨来的那个年代，我会拿着菜刀当武器，用平底锅当盾，去杀日本鬼子。</w:t>
      </w:r>
    </w:p>
    <w:p>
      <w:pPr>
        <w:ind w:left="0" w:right="0" w:firstLine="560"/>
        <w:spacing w:before="450" w:after="450" w:line="312" w:lineRule="auto"/>
      </w:pPr>
      <w:r>
        <w:rPr>
          <w:rFonts w:ascii="宋体" w:hAnsi="宋体" w:eastAsia="宋体" w:cs="宋体"/>
          <w:color w:val="000"/>
          <w:sz w:val="28"/>
          <w:szCs w:val="28"/>
        </w:rPr>
        <w:t xml:space="preserve">读了小英雄雨来，让我明白以前的孩子是听着枪声长大的，而我们现在是生活在宁静之中，所以我要珍惜好现在的平静。</w:t>
      </w:r>
    </w:p>
    <w:p>
      <w:pPr>
        <w:ind w:left="0" w:right="0" w:firstLine="560"/>
        <w:spacing w:before="450" w:after="450" w:line="312" w:lineRule="auto"/>
      </w:pPr>
      <w:r>
        <w:rPr>
          <w:rFonts w:ascii="宋体" w:hAnsi="宋体" w:eastAsia="宋体" w:cs="宋体"/>
          <w:color w:val="000"/>
          <w:sz w:val="28"/>
          <w:szCs w:val="28"/>
        </w:rPr>
        <w:t xml:space="preserve">我一定要保护好我们的家园，而且不会让外国的人继续侵略我们中国的。</w:t>
      </w:r>
    </w:p>
    <w:p>
      <w:pPr>
        <w:ind w:left="0" w:right="0" w:firstLine="560"/>
        <w:spacing w:before="450" w:after="450" w:line="312" w:lineRule="auto"/>
      </w:pPr>
      <w:r>
        <w:rPr>
          <w:rFonts w:ascii="宋体" w:hAnsi="宋体" w:eastAsia="宋体" w:cs="宋体"/>
          <w:color w:val="000"/>
          <w:sz w:val="28"/>
          <w:szCs w:val="28"/>
        </w:rPr>
        <w:t xml:space="preserve">小英雄雨来读书笔记4</w:t>
      </w:r>
    </w:p>
    <w:p>
      <w:pPr>
        <w:ind w:left="0" w:right="0" w:firstLine="560"/>
        <w:spacing w:before="450" w:after="450" w:line="312" w:lineRule="auto"/>
      </w:pPr>
      <w:r>
        <w:rPr>
          <w:rFonts w:ascii="宋体" w:hAnsi="宋体" w:eastAsia="宋体" w:cs="宋体"/>
          <w:color w:val="000"/>
          <w:sz w:val="28"/>
          <w:szCs w:val="28"/>
        </w:rPr>
        <w:t xml:space="preserve">《小英雄雨来》这个故事只要说了在世界大战中小雨来为了掩护李大叔，宁死不屈，被日本鬼子打得落花流水，后来，小雨来凭自己的智慧和游泳本领，逃过了日本鬼子的魔爪，赢得了全村人的赞赏。</w:t>
      </w:r>
    </w:p>
    <w:p>
      <w:pPr>
        <w:ind w:left="0" w:right="0" w:firstLine="560"/>
        <w:spacing w:before="450" w:after="450" w:line="312" w:lineRule="auto"/>
      </w:pPr>
      <w:r>
        <w:rPr>
          <w:rFonts w:ascii="宋体" w:hAnsi="宋体" w:eastAsia="宋体" w:cs="宋体"/>
          <w:color w:val="000"/>
          <w:sz w:val="28"/>
          <w:szCs w:val="28"/>
        </w:rPr>
        <w:t xml:space="preserve">读了这个英雄故事我明白了许许多多的道理：文中敌人对雨来是软硬兼施：先是以糖果、金戒指引诱，后用毒打来折磨雨来，相逼他说出李大叔的藏身之地，可雨来是那么顽强，还是不开口，连日本鬼子想要枪毙他都不怕，多么顽强、守信用的孩子啊!小雨来是我们这一代青少年学习的好榜样，小雨来值得我们学习!</w:t>
      </w:r>
    </w:p>
    <w:p>
      <w:pPr>
        <w:ind w:left="0" w:right="0" w:firstLine="560"/>
        <w:spacing w:before="450" w:after="450" w:line="312" w:lineRule="auto"/>
      </w:pPr>
      <w:r>
        <w:rPr>
          <w:rFonts w:ascii="宋体" w:hAnsi="宋体" w:eastAsia="宋体" w:cs="宋体"/>
          <w:color w:val="000"/>
          <w:sz w:val="28"/>
          <w:szCs w:val="28"/>
        </w:rPr>
        <w:t xml:space="preserve">这个英雄启迪了我的人格品质，让我知道了很多不知道的历史。</w:t>
      </w:r>
    </w:p>
    <w:p>
      <w:pPr>
        <w:ind w:left="0" w:right="0" w:firstLine="560"/>
        <w:spacing w:before="450" w:after="450" w:line="312" w:lineRule="auto"/>
      </w:pPr>
      <w:r>
        <w:rPr>
          <w:rFonts w:ascii="宋体" w:hAnsi="宋体" w:eastAsia="宋体" w:cs="宋体"/>
          <w:color w:val="000"/>
          <w:sz w:val="28"/>
          <w:szCs w:val="28"/>
        </w:rPr>
        <w:t xml:space="preserve">同学们我们一定向小雨来学习，成为祖国骄傲的花朵。</w:t>
      </w:r>
    </w:p>
    <w:p>
      <w:pPr>
        <w:ind w:left="0" w:right="0" w:firstLine="560"/>
        <w:spacing w:before="450" w:after="450" w:line="312" w:lineRule="auto"/>
      </w:pPr>
      <w:r>
        <w:rPr>
          <w:rFonts w:ascii="宋体" w:hAnsi="宋体" w:eastAsia="宋体" w:cs="宋体"/>
          <w:color w:val="000"/>
          <w:sz w:val="28"/>
          <w:szCs w:val="28"/>
        </w:rPr>
        <w:t xml:space="preserve">小英雄雨来读书笔记5</w:t>
      </w:r>
    </w:p>
    <w:p>
      <w:pPr>
        <w:ind w:left="0" w:right="0" w:firstLine="560"/>
        <w:spacing w:before="450" w:after="450" w:line="312" w:lineRule="auto"/>
      </w:pPr>
      <w:r>
        <w:rPr>
          <w:rFonts w:ascii="宋体" w:hAnsi="宋体" w:eastAsia="宋体" w:cs="宋体"/>
          <w:color w:val="000"/>
          <w:sz w:val="28"/>
          <w:szCs w:val="28"/>
        </w:rPr>
        <w:t xml:space="preserve">学校组织最近我读了《小英雄雨来》这篇文章后，心里的感想有很多。</w:t>
      </w:r>
    </w:p>
    <w:p>
      <w:pPr>
        <w:ind w:left="0" w:right="0" w:firstLine="560"/>
        <w:spacing w:before="450" w:after="450" w:line="312" w:lineRule="auto"/>
      </w:pPr>
      <w:r>
        <w:rPr>
          <w:rFonts w:ascii="宋体" w:hAnsi="宋体" w:eastAsia="宋体" w:cs="宋体"/>
          <w:color w:val="000"/>
          <w:sz w:val="28"/>
          <w:szCs w:val="28"/>
        </w:rPr>
        <w:t xml:space="preserve">雨来为了掩护交通员李大叔，无论日本鬼子怎样诱供，雨来都不说出李大叔的下落。鬼子看软的不行又开始对雨来实行暴打，把雨来的脸扭得青一块、紫一块的，还用刺刀对着雨来的头作出要劈死雨来的状态，以次来吓唬雨来，妄想着雨来能供出李大叔，可是雨来就是坚决地回答“不知道”“没看见”。气急败坏的鬼子就把雨来拉到河边准备枪毙。雨来趁鬼子不注意的当儿，一头扎进河里游走了……</w:t>
      </w:r>
    </w:p>
    <w:p>
      <w:pPr>
        <w:ind w:left="0" w:right="0" w:firstLine="560"/>
        <w:spacing w:before="450" w:after="450" w:line="312" w:lineRule="auto"/>
      </w:pPr>
      <w:r>
        <w:rPr>
          <w:rFonts w:ascii="宋体" w:hAnsi="宋体" w:eastAsia="宋体" w:cs="宋体"/>
          <w:color w:val="000"/>
          <w:sz w:val="28"/>
          <w:szCs w:val="28"/>
        </w:rPr>
        <w:t xml:space="preserve">我非常钦佩勇敢、机智的雨来。是啊，作为中国人我们今天之所以能当家作主并过上幸福的生活，就是因为抗战时期有千千万万个雨来这样的少年以及无数的革命先辈们，他们抛头颅，洒热血，出生入死，浴血混战，同日本鬼子进行了艰苦卓绝的斗争。，可雨来那种面对凶残的敌人宁死不屈的爱国主义的精神仍然激励着我们，鼓舞着我们，我们要以顽强的意志去克服学习上的每一个困难，认真学习，掌握更多的知识和本领建设祖国，报效祖国，把我们的国家建设得更加强大!</w:t>
      </w:r>
    </w:p>
    <w:p>
      <w:pPr>
        <w:ind w:left="0" w:right="0" w:firstLine="560"/>
        <w:spacing w:before="450" w:after="450" w:line="312" w:lineRule="auto"/>
      </w:pPr>
      <w:r>
        <w:rPr>
          <w:rFonts w:ascii="宋体" w:hAnsi="宋体" w:eastAsia="宋体" w:cs="宋体"/>
          <w:color w:val="000"/>
          <w:sz w:val="28"/>
          <w:szCs w:val="28"/>
        </w:rPr>
        <w:t xml:space="preserve">今天我们和雨来一样，同样都是十来岁的孩子，不同的是我们生活在和平幸福的环境中，而雨来是生活在战火连天的战争年代里;虽然时代不同了</w:t>
      </w:r>
    </w:p>
    <w:p>
      <w:pPr>
        <w:ind w:left="0" w:right="0" w:firstLine="560"/>
        <w:spacing w:before="450" w:after="450" w:line="312" w:lineRule="auto"/>
      </w:pPr>
      <w:r>
        <w:rPr>
          <w:rFonts w:ascii="宋体" w:hAnsi="宋体" w:eastAsia="宋体" w:cs="宋体"/>
          <w:color w:val="000"/>
          <w:sz w:val="28"/>
          <w:szCs w:val="28"/>
        </w:rPr>
        <w:t xml:space="preserve">读完《小英雄雨来》这本书，我为雨来感到自豪与骄傲。因为，雨来这么小的年纪就那么勇敢，他为了保护革命同志宁死不屈。我一定要向雨来学习，长大后尽自己的努力报效国家。</w:t>
      </w:r>
    </w:p>
    <w:p>
      <w:pPr>
        <w:ind w:left="0" w:right="0" w:firstLine="560"/>
        <w:spacing w:before="450" w:after="450" w:line="312" w:lineRule="auto"/>
      </w:pPr>
      <w:r>
        <w:rPr>
          <w:rFonts w:ascii="宋体" w:hAnsi="宋体" w:eastAsia="宋体" w:cs="宋体"/>
          <w:color w:val="000"/>
          <w:sz w:val="28"/>
          <w:szCs w:val="28"/>
        </w:rPr>
        <w:t xml:space="preserve">小英雄雨来读书笔记5篇优秀范文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第二篇：小英雄雨来读书笔记优秀文章</w:t>
      </w:r>
    </w:p>
    <w:p>
      <w:pPr>
        <w:ind w:left="0" w:right="0" w:firstLine="560"/>
        <w:spacing w:before="450" w:after="450" w:line="312" w:lineRule="auto"/>
      </w:pPr>
      <w:r>
        <w:rPr>
          <w:rFonts w:ascii="宋体" w:hAnsi="宋体" w:eastAsia="宋体" w:cs="宋体"/>
          <w:color w:val="000"/>
          <w:sz w:val="28"/>
          <w:szCs w:val="28"/>
        </w:rPr>
        <w:t xml:space="preserve">《小英雄雨来》这本书主要讲述的是晋察冀北部还乡河畔芦花村中一个叫雨来的少年英勇抗日的故事，其中不少精彩片段，如雨来掩护交通员并机智脱身、雨来将计就计把鬼子带入雷阵，雨来机智勇敢就业负伤的八路军战士、雨来冬夜送鸡毛信等等，将一个聪明机智、勇敢顽强、具有强烈爱国思想的儿童活灵活现的带到我的眼前故事中战争坏境的险恶恐怖，敌人的凶残狡猾，无不让我为雨来的安全捏一把汗。雨来总能化险为夷、机智脱身。下面由小编来给大家分享小英雄雨来读书笔记，欢迎大家参阅。</w:t>
      </w:r>
    </w:p>
    <w:p>
      <w:pPr>
        <w:ind w:left="0" w:right="0" w:firstLine="560"/>
        <w:spacing w:before="450" w:after="450" w:line="312" w:lineRule="auto"/>
      </w:pPr>
      <w:r>
        <w:rPr>
          <w:rFonts w:ascii="宋体" w:hAnsi="宋体" w:eastAsia="宋体" w:cs="宋体"/>
          <w:color w:val="000"/>
          <w:sz w:val="28"/>
          <w:szCs w:val="28"/>
        </w:rPr>
        <w:t xml:space="preserve">小英雄雨来读书笔记1</w:t>
      </w:r>
    </w:p>
    <w:p>
      <w:pPr>
        <w:ind w:left="0" w:right="0" w:firstLine="560"/>
        <w:spacing w:before="450" w:after="450" w:line="312" w:lineRule="auto"/>
      </w:pPr>
      <w:r>
        <w:rPr>
          <w:rFonts w:ascii="宋体" w:hAnsi="宋体" w:eastAsia="宋体" w:cs="宋体"/>
          <w:color w:val="000"/>
          <w:sz w:val="28"/>
          <w:szCs w:val="28"/>
        </w:rPr>
        <w:t xml:space="preserve">读了《小英雄雨来》这篇文章，我的心久久不能平静。</w:t>
      </w:r>
    </w:p>
    <w:p>
      <w:pPr>
        <w:ind w:left="0" w:right="0" w:firstLine="560"/>
        <w:spacing w:before="450" w:after="450" w:line="312" w:lineRule="auto"/>
      </w:pPr>
      <w:r>
        <w:rPr>
          <w:rFonts w:ascii="宋体" w:hAnsi="宋体" w:eastAsia="宋体" w:cs="宋体"/>
          <w:color w:val="000"/>
          <w:sz w:val="28"/>
          <w:szCs w:val="28"/>
        </w:rPr>
        <w:t xml:space="preserve">这篇文章主要讲：住在芦花村里的雨来游泳本领很高，有一次，他妈妈叫他上夜校，雨来学到了自己的第一次认识的一得字：“我们是中国人，我们爱自己的祖国。”鬼子在雨来背书的时候闯进来，用糖和金戒指诱惑他，将他严刑拷打，企图从他嘴里得知交通员在哪，可是雨来什么也不说。雨来不说的原因就是因为他学到的第一句话。鬼子要把他枪毙，雨来却趁鬼子不备，跳到河里跪了。</w:t>
      </w:r>
    </w:p>
    <w:p>
      <w:pPr>
        <w:ind w:left="0" w:right="0" w:firstLine="560"/>
        <w:spacing w:before="450" w:after="450" w:line="312" w:lineRule="auto"/>
      </w:pPr>
      <w:r>
        <w:rPr>
          <w:rFonts w:ascii="宋体" w:hAnsi="宋体" w:eastAsia="宋体" w:cs="宋体"/>
          <w:color w:val="000"/>
          <w:sz w:val="28"/>
          <w:szCs w:val="28"/>
        </w:rPr>
        <w:t xml:space="preserve">雨来真厉害，也很坚强，为了祖国，宁死不屈，如果我能像雨来一样那么坚强那么勇敢，就什么也不伯了。雨来很机灵，枪响以前，能钻进河底，让鬼子扑了个空。所以我一应要随机应变，以防万一。雨来是个英雄，他敢于和凶恶的鬼子斗争，不受诱惑，不卖国。当大家看到雨来还没有被打死，内心是多么高兴啊!</w:t>
      </w:r>
    </w:p>
    <w:p>
      <w:pPr>
        <w:ind w:left="0" w:right="0" w:firstLine="560"/>
        <w:spacing w:before="450" w:after="450" w:line="312" w:lineRule="auto"/>
      </w:pPr>
      <w:r>
        <w:rPr>
          <w:rFonts w:ascii="宋体" w:hAnsi="宋体" w:eastAsia="宋体" w:cs="宋体"/>
          <w:color w:val="000"/>
          <w:sz w:val="28"/>
          <w:szCs w:val="28"/>
        </w:rPr>
        <w:t xml:space="preserve">读了《小英雄雨来》，我受益非浅。</w:t>
      </w:r>
    </w:p>
    <w:p>
      <w:pPr>
        <w:ind w:left="0" w:right="0" w:firstLine="560"/>
        <w:spacing w:before="450" w:after="450" w:line="312" w:lineRule="auto"/>
      </w:pPr>
      <w:r>
        <w:rPr>
          <w:rFonts w:ascii="宋体" w:hAnsi="宋体" w:eastAsia="宋体" w:cs="宋体"/>
          <w:color w:val="000"/>
          <w:sz w:val="28"/>
          <w:szCs w:val="28"/>
        </w:rPr>
        <w:t xml:space="preserve">小英雄雨来读书笔记2</w:t>
      </w:r>
    </w:p>
    <w:p>
      <w:pPr>
        <w:ind w:left="0" w:right="0" w:firstLine="560"/>
        <w:spacing w:before="450" w:after="450" w:line="312" w:lineRule="auto"/>
      </w:pPr>
      <w:r>
        <w:rPr>
          <w:rFonts w:ascii="宋体" w:hAnsi="宋体" w:eastAsia="宋体" w:cs="宋体"/>
          <w:color w:val="000"/>
          <w:sz w:val="28"/>
          <w:szCs w:val="28"/>
        </w:rPr>
        <w:t xml:space="preserve">今天我读了雨来的故事，雨来是一位比我大几岁的小哥哥，他是那么的机智勇敢。</w:t>
      </w:r>
    </w:p>
    <w:p>
      <w:pPr>
        <w:ind w:left="0" w:right="0" w:firstLine="560"/>
        <w:spacing w:before="450" w:after="450" w:line="312" w:lineRule="auto"/>
      </w:pPr>
      <w:r>
        <w:rPr>
          <w:rFonts w:ascii="宋体" w:hAnsi="宋体" w:eastAsia="宋体" w:cs="宋体"/>
          <w:color w:val="000"/>
          <w:sz w:val="28"/>
          <w:szCs w:val="28"/>
        </w:rPr>
        <w:t xml:space="preserve">故事讲了在抗战时，芦花村的小孩雨来他的游泳技术特别高，他在水里像个小鸭子自由自在的，一天日本鬼子来扫荡，他被鬼子骗打，都没有交出李大叔。他时刻想着我是中国人，我爱自己的祖国。</w:t>
      </w:r>
    </w:p>
    <w:p>
      <w:pPr>
        <w:ind w:left="0" w:right="0" w:firstLine="560"/>
        <w:spacing w:before="450" w:after="450" w:line="312" w:lineRule="auto"/>
      </w:pPr>
      <w:r>
        <w:rPr>
          <w:rFonts w:ascii="宋体" w:hAnsi="宋体" w:eastAsia="宋体" w:cs="宋体"/>
          <w:color w:val="000"/>
          <w:sz w:val="28"/>
          <w:szCs w:val="28"/>
        </w:rPr>
        <w:t xml:space="preserve">雨来机智勇敢的精神值得我们学习，他的热爱祖国在现实生活中树立信心，面临困难，沉着冷静。</w:t>
      </w:r>
    </w:p>
    <w:p>
      <w:pPr>
        <w:ind w:left="0" w:right="0" w:firstLine="560"/>
        <w:spacing w:before="450" w:after="450" w:line="312" w:lineRule="auto"/>
      </w:pPr>
      <w:r>
        <w:rPr>
          <w:rFonts w:ascii="宋体" w:hAnsi="宋体" w:eastAsia="宋体" w:cs="宋体"/>
          <w:color w:val="000"/>
          <w:sz w:val="28"/>
          <w:szCs w:val="28"/>
        </w:rPr>
        <w:t xml:space="preserve">平时我们在生活学习中遇到困难不要想着逃避，要敢于挑战，积极解决。作为小学生的我们现在要做的就是好好学习，将来回报祖国。为社会主义事业贡献自己的力量。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小英雄雨来读书笔记3</w:t>
      </w:r>
    </w:p>
    <w:p>
      <w:pPr>
        <w:ind w:left="0" w:right="0" w:firstLine="560"/>
        <w:spacing w:before="450" w:after="450" w:line="312" w:lineRule="auto"/>
      </w:pPr>
      <w:r>
        <w:rPr>
          <w:rFonts w:ascii="宋体" w:hAnsi="宋体" w:eastAsia="宋体" w:cs="宋体"/>
          <w:color w:val="000"/>
          <w:sz w:val="28"/>
          <w:szCs w:val="28"/>
        </w:rPr>
        <w:t xml:space="preserve">不久以前，我读了《小英雄雨来》。这本书的主要内容是这样的：晋察冀边区的北部有一条怀乡河，河上长着很多芦苇，河边有个小村庄。卢花开的时候，远远望去，碧绿的芦苇上就像盖上了一层厚厚的白雪。风一吹，鹅毛般的苇絮就飘飘悠悠地飞起来，把这几十家小房屋都罩在柔软的芦花里。因此，这村就叫芦花村了。十二岁的儿童雨来就是在这村里的。在父母乡亲的影响和革命工作人员的引领下，雨来从一个聪明的孩子成长为一个机智勇敢的“小八路”。</w:t>
      </w:r>
    </w:p>
    <w:p>
      <w:pPr>
        <w:ind w:left="0" w:right="0" w:firstLine="560"/>
        <w:spacing w:before="450" w:after="450" w:line="312" w:lineRule="auto"/>
      </w:pPr>
      <w:r>
        <w:rPr>
          <w:rFonts w:ascii="宋体" w:hAnsi="宋体" w:eastAsia="宋体" w:cs="宋体"/>
          <w:color w:val="000"/>
          <w:sz w:val="28"/>
          <w:szCs w:val="28"/>
        </w:rPr>
        <w:t xml:space="preserve">他善于游泳，第一次鬼子把他抓住，本来是要处决他的，但是被他跳到水里逃走了;第二次他把敌人带到地雷阵，但是自己却再次跳到水里逃走了。我觉得雨来是一个活泼顽皮，聪明机智，勇敢顽强，而且具有强烈爱国杀敌思想的少年儿童。</w:t>
      </w:r>
    </w:p>
    <w:p>
      <w:pPr>
        <w:ind w:left="0" w:right="0" w:firstLine="560"/>
        <w:spacing w:before="450" w:after="450" w:line="312" w:lineRule="auto"/>
      </w:pPr>
      <w:r>
        <w:rPr>
          <w:rFonts w:ascii="宋体" w:hAnsi="宋体" w:eastAsia="宋体" w:cs="宋体"/>
          <w:color w:val="000"/>
          <w:sz w:val="28"/>
          <w:szCs w:val="28"/>
        </w:rPr>
        <w:t xml:space="preserve">读到这里我想到了自己。一天，我正在写毛笔字，可是怎么写都写不好，心里很烦躁，便去问妈妈，妈妈细心地指导我，可是我写的还是不好，妈妈就手把手地教我，写了几个字我就想要自己写，于是妈妈松开了手，走开了，我就自己写了起来。过不多久，妈妈过来看我，发现我写的字有的地方不好，就语重心长的给我指出来，我听得不耐烦就耍起了脾气，妈妈骂了我几句，我就和她顶起了嘴，妈妈气得转身就走。我现在回想起来真是后悔万分啊!</w:t>
      </w:r>
    </w:p>
    <w:p>
      <w:pPr>
        <w:ind w:left="0" w:right="0" w:firstLine="560"/>
        <w:spacing w:before="450" w:after="450" w:line="312" w:lineRule="auto"/>
      </w:pPr>
      <w:r>
        <w:rPr>
          <w:rFonts w:ascii="宋体" w:hAnsi="宋体" w:eastAsia="宋体" w:cs="宋体"/>
          <w:color w:val="000"/>
          <w:sz w:val="28"/>
          <w:szCs w:val="28"/>
        </w:rPr>
        <w:t xml:space="preserve">记得我刚开始学溜冰的时候，教练让我练站，要穿着旱冰鞋，身体呈半蹲式，我比较胖，蹲着很吃力，而且重心把握不好，所以一直摔跤，就害怕了，于是我就和妈妈说：“我不学了，好吗?”“做事不能半途而废。”妈妈回答我：“做什么事都要用心，你越胆小，就越害怕;越胆大，就会越不怕。”从那以后，我每天都去练习逐渐找到了感觉，也领悟到了其中的技巧：画圆圈，弯下腰，眼睛正视前方。功夫不负有心人，我终于学会了溜旱冰，现在，我可以飞快地溜了。</w:t>
      </w:r>
    </w:p>
    <w:p>
      <w:pPr>
        <w:ind w:left="0" w:right="0" w:firstLine="560"/>
        <w:spacing w:before="450" w:after="450" w:line="312" w:lineRule="auto"/>
      </w:pPr>
      <w:r>
        <w:rPr>
          <w:rFonts w:ascii="宋体" w:hAnsi="宋体" w:eastAsia="宋体" w:cs="宋体"/>
          <w:color w:val="000"/>
          <w:sz w:val="28"/>
          <w:szCs w:val="28"/>
        </w:rPr>
        <w:t xml:space="preserve">小英雄雨来读书笔记4</w:t>
      </w:r>
    </w:p>
    <w:p>
      <w:pPr>
        <w:ind w:left="0" w:right="0" w:firstLine="560"/>
        <w:spacing w:before="450" w:after="450" w:line="312" w:lineRule="auto"/>
      </w:pPr>
      <w:r>
        <w:rPr>
          <w:rFonts w:ascii="宋体" w:hAnsi="宋体" w:eastAsia="宋体" w:cs="宋体"/>
          <w:color w:val="000"/>
          <w:sz w:val="28"/>
          <w:szCs w:val="28"/>
        </w:rPr>
        <w:t xml:space="preserve">今年暑假，我读了一本书，叫《小英雄雨来》，读完这本书，我被深深的震憾了。主人公雨来作为一个和我差不多年纪的同龄人，却是如此勇敢的“小游击队员”，让我敬佩不已。</w:t>
      </w:r>
    </w:p>
    <w:p>
      <w:pPr>
        <w:ind w:left="0" w:right="0" w:firstLine="560"/>
        <w:spacing w:before="450" w:after="450" w:line="312" w:lineRule="auto"/>
      </w:pPr>
      <w:r>
        <w:rPr>
          <w:rFonts w:ascii="宋体" w:hAnsi="宋体" w:eastAsia="宋体" w:cs="宋体"/>
          <w:color w:val="000"/>
          <w:sz w:val="28"/>
          <w:szCs w:val="28"/>
        </w:rPr>
        <w:t xml:space="preserve">《小英雄雨来》这本书主要讲述的是晋察冀北部还乡河畔芦花村中一个叫雨来的少年英勇抗日的故事，其中不少精彩片段，如雨来掩护交通员并机智脱身、雨来将计就计把鬼子带入雷阵，雨来机智勇敢就业负伤的八路军战士、雨来冬夜送鸡毛信等等，将一个聪明机智、勇敢顽强、具有强烈爱国思想的儿童活灵活现的带到我的眼前故事中战争坏境的险恶恐怖，敌人的凶残狡猾，无不让我为雨来的安全捏一把汗。雨来总能化险为夷、机智脱身。</w:t>
      </w:r>
    </w:p>
    <w:p>
      <w:pPr>
        <w:ind w:left="0" w:right="0" w:firstLine="560"/>
        <w:spacing w:before="450" w:after="450" w:line="312" w:lineRule="auto"/>
      </w:pPr>
      <w:r>
        <w:rPr>
          <w:rFonts w:ascii="宋体" w:hAnsi="宋体" w:eastAsia="宋体" w:cs="宋体"/>
          <w:color w:val="000"/>
          <w:sz w:val="28"/>
          <w:szCs w:val="28"/>
        </w:rPr>
        <w:t xml:space="preserve">《小英雄雨来》这本书中，雨来妈、游击队长、游击队政委正面形象和扁鼻子日本军官、日本特务长、汉奸等反面形象，无比鲜明生动，给我留下了深刻的印象也是在父母相亲的影响和革命工作人员的领导下，雨来才能从一个聪明的孩子成长为一个机智勇敢的“小八路”。</w:t>
      </w:r>
    </w:p>
    <w:p>
      <w:pPr>
        <w:ind w:left="0" w:right="0" w:firstLine="560"/>
        <w:spacing w:before="450" w:after="450" w:line="312" w:lineRule="auto"/>
      </w:pPr>
      <w:r>
        <w:rPr>
          <w:rFonts w:ascii="宋体" w:hAnsi="宋体" w:eastAsia="宋体" w:cs="宋体"/>
          <w:color w:val="000"/>
          <w:sz w:val="28"/>
          <w:szCs w:val="28"/>
        </w:rPr>
        <w:t xml:space="preserve">其中最令我感动的是雨来上课时的情景：雨来小心翼翼地打开用红布包裹着的课本，放在腿上，跟着老师的手指念着：我们——是——中国人，我们——爱——自己的祖国。“他那认真又严肃的表情，实在让人捧佩服，从这一情景中就可以知道雨来是一个多么爱国的少年啊，他又是一个多么热爱学习的人啊。这让我受益匪浅，我们坐在明亮的教室中，有先进的教学设备，更多更好的老师，不是更应该好好学习吗?我一定要把雨来作为我的学习榜样，不断鞭策自己，珍惜每一分每一秒，让自己充分享受学习的乐趣。值的我学习的不止这一点，雨来为救交通员李大爷，自己差点被鬼子杀死，却宁死不肯说出李大爷的下落。雨来助人为乐，见义勇为，爱国等优秀品质不正是值的学习的吗?</w:t>
      </w:r>
    </w:p>
    <w:p>
      <w:pPr>
        <w:ind w:left="0" w:right="0" w:firstLine="560"/>
        <w:spacing w:before="450" w:after="450" w:line="312" w:lineRule="auto"/>
      </w:pPr>
      <w:r>
        <w:rPr>
          <w:rFonts w:ascii="宋体" w:hAnsi="宋体" w:eastAsia="宋体" w:cs="宋体"/>
          <w:color w:val="000"/>
          <w:sz w:val="28"/>
          <w:szCs w:val="28"/>
        </w:rPr>
        <w:t xml:space="preserve">小英雄雨来读书笔记5</w:t>
      </w:r>
    </w:p>
    <w:p>
      <w:pPr>
        <w:ind w:left="0" w:right="0" w:firstLine="560"/>
        <w:spacing w:before="450" w:after="450" w:line="312" w:lineRule="auto"/>
      </w:pPr>
      <w:r>
        <w:rPr>
          <w:rFonts w:ascii="宋体" w:hAnsi="宋体" w:eastAsia="宋体" w:cs="宋体"/>
          <w:color w:val="000"/>
          <w:sz w:val="28"/>
          <w:szCs w:val="28"/>
        </w:rPr>
        <w:t xml:space="preserve">读了这本书，我被雨来的聪明勇敢所折服。他灵活机动，而且临危不乱，一次又一次把鬼子带入了包围圈。最让人敬佩的就是他那满腔的爱国情。在鬼子的威胁下，雨来仍然不肯透露出一丝关于八路军的消息。但那些特务和伪军，就是典型的叛国贼!他们虽然是中国人，却贪生怕死，做了日本人的走狗。他们虽然身上流着中国人的血，但他们不配做中国人，他们甚至连一个13岁的孩子都比不上!除了雨来，他的好朋友铁头、三钻儿、杨二娃、二黑……都非常爱国。法国著名作家大仲马曾说过：“为祖国而死，是最美的命运啊!”是呀，我们都是中国人，身体里都流淌着中国人的血，我们生为祖国生，死为祖国死，我们要尽自己最大的力量，为祖国做最大的贡献。</w:t>
      </w:r>
    </w:p>
    <w:p>
      <w:pPr>
        <w:ind w:left="0" w:right="0" w:firstLine="560"/>
        <w:spacing w:before="450" w:after="450" w:line="312" w:lineRule="auto"/>
      </w:pPr>
      <w:r>
        <w:rPr>
          <w:rFonts w:ascii="宋体" w:hAnsi="宋体" w:eastAsia="宋体" w:cs="宋体"/>
          <w:color w:val="000"/>
          <w:sz w:val="28"/>
          <w:szCs w:val="28"/>
        </w:rPr>
        <w:t xml:space="preserve">在战争中，涌现出许多打击法西斯的小英雄，他们都怀着一颗赤子之心，怀着满腔的爱国情怀。放牛娃王二小，把鬼子带入埋伏圈，最后不幸被鬼子杀害;小兵张嘎，奶奶被鬼子杀害，他参加八路军，立志为奶奶报仇。这些不折不扣的小英雄，都决心和敌人战斗到底。而今天的我们，生活在幸福的和平年代，没有艰苦环境的锻炼，自理能力尚且不足，如果面临战火的考验，是否能做出勇敢的行动呢?</w:t>
      </w:r>
    </w:p>
    <w:p>
      <w:pPr>
        <w:ind w:left="0" w:right="0" w:firstLine="560"/>
        <w:spacing w:before="450" w:after="450" w:line="312" w:lineRule="auto"/>
      </w:pPr>
      <w:r>
        <w:rPr>
          <w:rFonts w:ascii="宋体" w:hAnsi="宋体" w:eastAsia="宋体" w:cs="宋体"/>
          <w:color w:val="000"/>
          <w:sz w:val="28"/>
          <w:szCs w:val="28"/>
        </w:rPr>
        <w:t xml:space="preserve">《小英雄雨来》这本书给我极大的震撼，他让我懂得了什么是勇敢?什么是忠诚?什么是为祖国献出一切?我要向雨来学习，做一个热爱祖国的人，热爱人民的人，勇敢战斗的人!</w:t>
      </w:r>
    </w:p>
    <w:p>
      <w:pPr>
        <w:ind w:left="0" w:right="0" w:firstLine="560"/>
        <w:spacing w:before="450" w:after="450" w:line="312" w:lineRule="auto"/>
      </w:pPr>
      <w:r>
        <w:rPr>
          <w:rFonts w:ascii="宋体" w:hAnsi="宋体" w:eastAsia="宋体" w:cs="宋体"/>
          <w:color w:val="000"/>
          <w:sz w:val="28"/>
          <w:szCs w:val="28"/>
        </w:rPr>
        <w:t xml:space="preserve">小英雄雨来读书笔记优秀文章</w:t>
      </w:r>
    </w:p>
    <w:p>
      <w:pPr>
        <w:ind w:left="0" w:right="0" w:firstLine="560"/>
        <w:spacing w:before="450" w:after="450" w:line="312" w:lineRule="auto"/>
      </w:pPr>
      <w:r>
        <w:rPr>
          <w:rFonts w:ascii="黑体" w:hAnsi="黑体" w:eastAsia="黑体" w:cs="黑体"/>
          <w:color w:val="000000"/>
          <w:sz w:val="36"/>
          <w:szCs w:val="36"/>
          <w:b w:val="1"/>
          <w:bCs w:val="1"/>
        </w:rPr>
        <w:t xml:space="preserve">第三篇：小英雄雨来读书笔记450字</w:t>
      </w:r>
    </w:p>
    <w:p>
      <w:pPr>
        <w:ind w:left="0" w:right="0" w:firstLine="560"/>
        <w:spacing w:before="450" w:after="450" w:line="312" w:lineRule="auto"/>
      </w:pPr>
      <w:r>
        <w:rPr>
          <w:rFonts w:ascii="宋体" w:hAnsi="宋体" w:eastAsia="宋体" w:cs="宋体"/>
          <w:color w:val="000"/>
          <w:sz w:val="28"/>
          <w:szCs w:val="28"/>
        </w:rPr>
        <w:t xml:space="preserve">小英雄雨来读书笔记450字</w:t>
      </w:r>
    </w:p>
    <w:p>
      <w:pPr>
        <w:ind w:left="0" w:right="0" w:firstLine="560"/>
        <w:spacing w:before="450" w:after="450" w:line="312" w:lineRule="auto"/>
      </w:pPr>
      <w:r>
        <w:rPr>
          <w:rFonts w:ascii="宋体" w:hAnsi="宋体" w:eastAsia="宋体" w:cs="宋体"/>
          <w:color w:val="000"/>
          <w:sz w:val="28"/>
          <w:szCs w:val="28"/>
        </w:rPr>
        <w:t xml:space="preserve">（一）在这个暑假中，我读了一本红色经典小说——《小英雄雨来》。这本小说以极其鲜活的语言描绘了雨来及铁头、二黒、三钻头等儿童的勇敢形象。经过一系列的与敌人斗智斗勇的故事后，雨来和他的朋友们也正迅速成长着，一步一步地成为游击队的一员——</w:t>
      </w:r>
    </w:p>
    <w:p>
      <w:pPr>
        <w:ind w:left="0" w:right="0" w:firstLine="560"/>
        <w:spacing w:before="450" w:after="450" w:line="312" w:lineRule="auto"/>
      </w:pPr>
      <w:r>
        <w:rPr>
          <w:rFonts w:ascii="宋体" w:hAnsi="宋体" w:eastAsia="宋体" w:cs="宋体"/>
          <w:color w:val="000"/>
          <w:sz w:val="28"/>
          <w:szCs w:val="28"/>
        </w:rPr>
        <w:t xml:space="preserve">书中的雨来勇敢机智、碰到困难毫不害怕，而是动脑筋去战胜它。读着读着，我想到自己。记得以前的我，那天从图书馆回家，走到半路，看见一个行踪鬼鬼祟祟的人跟着一位年迈的老奶奶。正巧我要回头时，那个男的已经把手伸入老奶奶左手边的麻布袋里，可能是老奶奶有所发觉吧。一回头，大叫声‘’抓小偷‘’啊。手脚不怎么灵活的奶奶一边叫，一边拽着那小偷。那小偷一使劲，猛得把老奶奶往地上一推，老奶奶跌倒在地，一边揉着腰一边喊： “救命呀！救命呀！”.小偷拿了钱包，冲出了人群。我眼睁睁地看着那个可恶的小偷消失在拐角处。我好后悔啊！后悔我没有勇敢地站出来，明明看到了那个人的行为不及时地站出来指责他，对于这件事，我深感后悔，没有勇气站出来。看着那鲜艳的五星红旗，我不由得低下头来，深感歉疚。</w:t>
      </w:r>
    </w:p>
    <w:p>
      <w:pPr>
        <w:ind w:left="0" w:right="0" w:firstLine="560"/>
        <w:spacing w:before="450" w:after="450" w:line="312" w:lineRule="auto"/>
      </w:pPr>
      <w:r>
        <w:rPr>
          <w:rFonts w:ascii="宋体" w:hAnsi="宋体" w:eastAsia="宋体" w:cs="宋体"/>
          <w:color w:val="000"/>
          <w:sz w:val="28"/>
          <w:szCs w:val="28"/>
        </w:rPr>
        <w:t xml:space="preserve">再与雨来的生活相比，我们可是衣来伸手，饭来张口。在学校里安心的读书，永远快乐的生活着。跟他们相比，我们真是太幸福了！</w:t>
      </w:r>
    </w:p>
    <w:p>
      <w:pPr>
        <w:ind w:left="0" w:right="0" w:firstLine="560"/>
        <w:spacing w:before="450" w:after="450" w:line="312" w:lineRule="auto"/>
      </w:pPr>
      <w:r>
        <w:rPr>
          <w:rFonts w:ascii="宋体" w:hAnsi="宋体" w:eastAsia="宋体" w:cs="宋体"/>
          <w:color w:val="000"/>
          <w:sz w:val="28"/>
          <w:szCs w:val="28"/>
        </w:rPr>
        <w:t xml:space="preserve">读了这本书，我才明白了。在以后的生活中，我要学会勇敢来迎接生活给予我的挑战，勇往直前！</w:t>
      </w:r>
    </w:p>
    <w:p>
      <w:pPr>
        <w:ind w:left="0" w:right="0" w:firstLine="560"/>
        <w:spacing w:before="450" w:after="450" w:line="312" w:lineRule="auto"/>
      </w:pPr>
      <w:r>
        <w:rPr>
          <w:rFonts w:ascii="宋体" w:hAnsi="宋体" w:eastAsia="宋体" w:cs="宋体"/>
          <w:color w:val="000"/>
          <w:sz w:val="28"/>
          <w:szCs w:val="28"/>
        </w:rPr>
        <w:t xml:space="preserve">小英雄雨来读书笔记450字</w:t>
      </w:r>
    </w:p>
    <w:p>
      <w:pPr>
        <w:ind w:left="0" w:right="0" w:firstLine="560"/>
        <w:spacing w:before="450" w:after="450" w:line="312" w:lineRule="auto"/>
      </w:pPr>
      <w:r>
        <w:rPr>
          <w:rFonts w:ascii="宋体" w:hAnsi="宋体" w:eastAsia="宋体" w:cs="宋体"/>
          <w:color w:val="000"/>
          <w:sz w:val="28"/>
          <w:szCs w:val="28"/>
        </w:rPr>
        <w:t xml:space="preserve">（二）读了《小英雄雨来》这本书，雨来的精神和行为深深地感动了我，他的机智勇敢，让我受到了启发。</w:t>
      </w:r>
    </w:p>
    <w:p>
      <w:pPr>
        <w:ind w:left="0" w:right="0" w:firstLine="560"/>
        <w:spacing w:before="450" w:after="450" w:line="312" w:lineRule="auto"/>
      </w:pPr>
      <w:r>
        <w:rPr>
          <w:rFonts w:ascii="宋体" w:hAnsi="宋体" w:eastAsia="宋体" w:cs="宋体"/>
          <w:color w:val="000"/>
          <w:sz w:val="28"/>
          <w:szCs w:val="28"/>
        </w:rPr>
        <w:t xml:space="preserve">聪明的雨来从小就会游泳，一次侦察员李大叔被鬼子追到了雨来家，李大叔跳进了一个早已挖好的洞里，鬼子进家里，看见雨来，便瞪着眼，恶狠狠地问有没有人进来，十二岁的小雨来，并没有慌乱，沉着地说了声没有，在鬼子的威逼利诱下，雨来还是宁死不屈，嘴里不停的喊：“没看见就没看见。”最终把鬼子彻底惹恼了，大喊要把雨来杀掉，聪明的雨来在这样危急的情况下，并没有胆怯。而是把鬼子带到了地雷阵地，自己假装踩空，滚到了河里，趁机逃脱，鬼子一看，上了小八路的当了，就赶紧撤退，可是已经来不及了，只听得“轰”的一声，地雷炸响了，鬼子们被炸上了天，仅留下了几十人狼狈逃窜。</w:t>
      </w:r>
    </w:p>
    <w:p>
      <w:pPr>
        <w:ind w:left="0" w:right="0" w:firstLine="560"/>
        <w:spacing w:before="450" w:after="450" w:line="312" w:lineRule="auto"/>
      </w:pPr>
      <w:r>
        <w:rPr>
          <w:rFonts w:ascii="宋体" w:hAnsi="宋体" w:eastAsia="宋体" w:cs="宋体"/>
          <w:color w:val="000"/>
          <w:sz w:val="28"/>
          <w:szCs w:val="28"/>
        </w:rPr>
        <w:t xml:space="preserve">这本书告诉了我，小英雄雨来的聪明、勇敢，在敌人面前能够不求饶、不胆怯，而是积极地想办法、想对策，既能安全逃脱敌人的控制，又能机智地消灭敌人。</w:t>
      </w:r>
    </w:p>
    <w:p>
      <w:pPr>
        <w:ind w:left="0" w:right="0" w:firstLine="560"/>
        <w:spacing w:before="450" w:after="450" w:line="312" w:lineRule="auto"/>
      </w:pPr>
      <w:r>
        <w:rPr>
          <w:rFonts w:ascii="宋体" w:hAnsi="宋体" w:eastAsia="宋体" w:cs="宋体"/>
          <w:color w:val="000"/>
          <w:sz w:val="28"/>
          <w:szCs w:val="28"/>
        </w:rPr>
        <w:t xml:space="preserve">现在我们虽生活在和平年代，没有硝烟、没有战争，可我们的生活中会有少数恶人的存在，倘若遇到危及个人及他人生命、财产时，我们也要学习雨来的机智勇敢，提高警惕的同时积极地想办法解决、脱险。</w:t>
      </w:r>
    </w:p>
    <w:p>
      <w:pPr>
        <w:ind w:left="0" w:right="0" w:firstLine="560"/>
        <w:spacing w:before="450" w:after="450" w:line="312" w:lineRule="auto"/>
      </w:pPr>
      <w:r>
        <w:rPr>
          <w:rFonts w:ascii="宋体" w:hAnsi="宋体" w:eastAsia="宋体" w:cs="宋体"/>
          <w:color w:val="000"/>
          <w:sz w:val="28"/>
          <w:szCs w:val="28"/>
        </w:rPr>
        <w:t xml:space="preserve">书中，还讲了雨来要在又破又旧的豆腐房里上夜校学习。想到这里，我不禁有些惭愧，我在心底暗暗发誓：我会从今天改变，珍惜现在，把握现在。</w:t>
      </w:r>
    </w:p>
    <w:p>
      <w:pPr>
        <w:ind w:left="0" w:right="0" w:firstLine="560"/>
        <w:spacing w:before="450" w:after="450" w:line="312" w:lineRule="auto"/>
      </w:pPr>
      <w:r>
        <w:rPr>
          <w:rFonts w:ascii="宋体" w:hAnsi="宋体" w:eastAsia="宋体" w:cs="宋体"/>
          <w:color w:val="000"/>
          <w:sz w:val="28"/>
          <w:szCs w:val="28"/>
        </w:rPr>
        <w:t xml:space="preserve">小英雄雨来读书笔记450字</w:t>
      </w:r>
    </w:p>
    <w:p>
      <w:pPr>
        <w:ind w:left="0" w:right="0" w:firstLine="560"/>
        <w:spacing w:before="450" w:after="450" w:line="312" w:lineRule="auto"/>
      </w:pPr>
      <w:r>
        <w:rPr>
          <w:rFonts w:ascii="宋体" w:hAnsi="宋体" w:eastAsia="宋体" w:cs="宋体"/>
          <w:color w:val="000"/>
          <w:sz w:val="28"/>
          <w:szCs w:val="28"/>
        </w:rPr>
        <w:t xml:space="preserve">（三）这是我第二次读《小英雄雨来》这本书，但我对它还是爱不释手，因为我被雨来的故事深深打动了。</w:t>
      </w:r>
    </w:p>
    <w:p>
      <w:pPr>
        <w:ind w:left="0" w:right="0" w:firstLine="560"/>
        <w:spacing w:before="450" w:after="450" w:line="312" w:lineRule="auto"/>
      </w:pPr>
      <w:r>
        <w:rPr>
          <w:rFonts w:ascii="宋体" w:hAnsi="宋体" w:eastAsia="宋体" w:cs="宋体"/>
          <w:color w:val="000"/>
          <w:sz w:val="28"/>
          <w:szCs w:val="28"/>
        </w:rPr>
        <w:t xml:space="preserve">12岁的雨来就是一个机灵鬼，从小爱游泳，聪明活泼，逗人喜爱。雨来的妈妈因为要到区上去开秘密联络会，到河边去召唤正在玩耍的雨来回家。雨来听到妈妈叫他后，顽皮地跟妈妈开起了玩笑，一个猛子潜入水下，等妈妈失望地走后，他才从水中突然冒出，哈哈傻笑……多么顽皮可爱的雨来啊。但雨来从小就热爱祖国，热爱科学，懂得民族大义。一本用土纸油印的课本，他宝贝似的珍藏着。区上的交通员李大叔被鬼子追赶，他勇敢地挺身而出，掩护他，不管凶狠残暴的鬼子施展什么手段，软的，硬的，甚至毒打，以死威胁，直到要被鬼子拉出去枪毙，也毫不屈服，显露出真正的小英雄本色。()雨来和其他小伙伴们一起战斗在抗日的最前线。他们手拿红缨枪，站岗、放哨，给八路军送信制造假地雷阵迷惑敌人，引诱日本鬼子进入游击队的伏击圈等等。</w:t>
      </w:r>
    </w:p>
    <w:p>
      <w:pPr>
        <w:ind w:left="0" w:right="0" w:firstLine="560"/>
        <w:spacing w:before="450" w:after="450" w:line="312" w:lineRule="auto"/>
      </w:pPr>
      <w:r>
        <w:rPr>
          <w:rFonts w:ascii="宋体" w:hAnsi="宋体" w:eastAsia="宋体" w:cs="宋体"/>
          <w:color w:val="000"/>
          <w:sz w:val="28"/>
          <w:szCs w:val="28"/>
        </w:rPr>
        <w:t xml:space="preserve">这本书给我印象最深的是在雨来上夜校的时候，暗黑的屋子里点上几盏油灯，几个孩子围坐着。雨来小心翼翼地打开用红布包裹着的课本，放在腿上，跟着老师的手指念着“我们——是——中国人。我们——爱——自己的——祖国。”他那认真的态度，实在让人敬佩。我想，现在我们坐在宽敞明亮的教室里学习，有着现代化的教学设施和老师们的谆谆教导，应该更加努力好好学习，天天向上！</w:t>
      </w:r>
    </w:p>
    <w:p>
      <w:pPr>
        <w:ind w:left="0" w:right="0" w:firstLine="560"/>
        <w:spacing w:before="450" w:after="450" w:line="312" w:lineRule="auto"/>
      </w:pPr>
      <w:r>
        <w:rPr>
          <w:rFonts w:ascii="宋体" w:hAnsi="宋体" w:eastAsia="宋体" w:cs="宋体"/>
          <w:color w:val="000"/>
          <w:sz w:val="28"/>
          <w:szCs w:val="28"/>
        </w:rPr>
        <w:t xml:space="preserve">小英雄雨来读书笔记450字</w:t>
      </w:r>
    </w:p>
    <w:p>
      <w:pPr>
        <w:ind w:left="0" w:right="0" w:firstLine="560"/>
        <w:spacing w:before="450" w:after="450" w:line="312" w:lineRule="auto"/>
      </w:pPr>
      <w:r>
        <w:rPr>
          <w:rFonts w:ascii="宋体" w:hAnsi="宋体" w:eastAsia="宋体" w:cs="宋体"/>
          <w:color w:val="000"/>
          <w:sz w:val="28"/>
          <w:szCs w:val="28"/>
        </w:rPr>
        <w:t xml:space="preserve">（四）今天，我在奶奶家的地下室找到一本《小英雄雨来》的连环画，于是我就津津有味的看起来，看完后我的心情久久不能平静。心想雨来和我差不多大小，却是一个能跟敌人斗智斗勇的小英雄了。</w:t>
      </w:r>
    </w:p>
    <w:p>
      <w:pPr>
        <w:ind w:left="0" w:right="0" w:firstLine="560"/>
        <w:spacing w:before="450" w:after="450" w:line="312" w:lineRule="auto"/>
      </w:pPr>
      <w:r>
        <w:rPr>
          <w:rFonts w:ascii="宋体" w:hAnsi="宋体" w:eastAsia="宋体" w:cs="宋体"/>
          <w:color w:val="000"/>
          <w:sz w:val="28"/>
          <w:szCs w:val="28"/>
        </w:rPr>
        <w:t xml:space="preserve">故事讲的是12岁的雨来喜欢到村子旁边的还乡河里游泳，他的游泳本领最高。雨来上夜校，从小就受到了爱国主义的教育。老师一个字一个字地讲着：“我们是中国人，我们爱自己的祖国。”当日本鬼子到村子里扫荡的时候，敌人端着的十几把刺刀从前门闯进来，雨来就往后院跑，他爬到树上，鬼子把他拽下来。鬼子的威逼利诱都没有使雨来屈服，雨来勇敢机智的与敌人作斗争，掩护了交通员李大叔。雨来逃到还乡河里，鬼子往河里打枪。人们以为雨来死了，可是雨来凭着好水性，早已逃得无影无踪。</w:t>
      </w:r>
    </w:p>
    <w:p>
      <w:pPr>
        <w:ind w:left="0" w:right="0" w:firstLine="560"/>
        <w:spacing w:before="450" w:after="450" w:line="312" w:lineRule="auto"/>
      </w:pPr>
      <w:r>
        <w:rPr>
          <w:rFonts w:ascii="宋体" w:hAnsi="宋体" w:eastAsia="宋体" w:cs="宋体"/>
          <w:color w:val="000"/>
          <w:sz w:val="28"/>
          <w:szCs w:val="28"/>
        </w:rPr>
        <w:t xml:space="preserve">我暗暗佩服雨来的勇敢和机智。雨来的生活环境没有我们好，学习环境也没有我们好，品质却要比我们好的多。</w:t>
      </w:r>
    </w:p>
    <w:p>
      <w:pPr>
        <w:ind w:left="0" w:right="0" w:firstLine="560"/>
        <w:spacing w:before="450" w:after="450" w:line="312" w:lineRule="auto"/>
      </w:pPr>
      <w:r>
        <w:rPr>
          <w:rFonts w:ascii="宋体" w:hAnsi="宋体" w:eastAsia="宋体" w:cs="宋体"/>
          <w:color w:val="000"/>
          <w:sz w:val="28"/>
          <w:szCs w:val="28"/>
        </w:rPr>
        <w:t xml:space="preserve">我看看雨来，再看看自己，我是个连生病吃药打针都要哇哇哭的人，与雨来一比让我感到脸红。我们今天的幸福生活是战士们用鲜血与生命换来的。红领巾为什么是红色的？它是战士们的鲜血染红的。国旗为什么是红的？它也是战士们的鲜血染红的！我们应该珍惜今天幸福的生活，不应该白白浪费自己的青春。</w:t>
      </w:r>
    </w:p>
    <w:p>
      <w:pPr>
        <w:ind w:left="0" w:right="0" w:firstLine="560"/>
        <w:spacing w:before="450" w:after="450" w:line="312" w:lineRule="auto"/>
      </w:pPr>
      <w:r>
        <w:rPr>
          <w:rFonts w:ascii="宋体" w:hAnsi="宋体" w:eastAsia="宋体" w:cs="宋体"/>
          <w:color w:val="000"/>
          <w:sz w:val="28"/>
          <w:szCs w:val="28"/>
        </w:rPr>
        <w:t xml:space="preserve">《小英雄雨来》让我认识了自己的不足，我要努力去填补自己的不足，以后一定要好好学习，做个对国家有用的人！</w:t>
      </w:r>
    </w:p>
    <w:p>
      <w:pPr>
        <w:ind w:left="0" w:right="0" w:firstLine="560"/>
        <w:spacing w:before="450" w:after="450" w:line="312" w:lineRule="auto"/>
      </w:pPr>
      <w:r>
        <w:rPr>
          <w:rFonts w:ascii="宋体" w:hAnsi="宋体" w:eastAsia="宋体" w:cs="宋体"/>
          <w:color w:val="000"/>
          <w:sz w:val="28"/>
          <w:szCs w:val="28"/>
        </w:rPr>
        <w:t xml:space="preserve">小英雄雨来读书笔记450字</w:t>
      </w:r>
    </w:p>
    <w:p>
      <w:pPr>
        <w:ind w:left="0" w:right="0" w:firstLine="560"/>
        <w:spacing w:before="450" w:after="450" w:line="312" w:lineRule="auto"/>
      </w:pPr>
      <w:r>
        <w:rPr>
          <w:rFonts w:ascii="宋体" w:hAnsi="宋体" w:eastAsia="宋体" w:cs="宋体"/>
          <w:color w:val="000"/>
          <w:sz w:val="28"/>
          <w:szCs w:val="28"/>
        </w:rPr>
        <w:t xml:space="preserve">（五）上个世纪，日本帝国主义侵略中国，给中国人民造成了深重的灾难。中国人们浴血奋战，奋起抗击，谱写了可歌可泣的历史篇章。因此诞生了许许多多的英雄。雨来就是其中的小英雄之一。</w:t>
      </w:r>
    </w:p>
    <w:p>
      <w:pPr>
        <w:ind w:left="0" w:right="0" w:firstLine="560"/>
        <w:spacing w:before="450" w:after="450" w:line="312" w:lineRule="auto"/>
      </w:pPr>
      <w:r>
        <w:rPr>
          <w:rFonts w:ascii="宋体" w:hAnsi="宋体" w:eastAsia="宋体" w:cs="宋体"/>
          <w:color w:val="000"/>
          <w:sz w:val="28"/>
          <w:szCs w:val="28"/>
        </w:rPr>
        <w:t xml:space="preserve">雨来是个游泳高手，雨来非常喜欢游泳，但是雨来妈妈怕出危险，不让雨来下河游泳。有一天，雨来爸爸跟妈妈商量着让雨来上夜校。雨来非常的用功学习，一天夜晚爸爸很晚才回家，告诉妈妈村上组织民兵去阻击鬼子，爸爸就走了。第二天晌午，李大叔逃到雨来家并交代雨来对谁也不能说，李大叔藏在了雨来家的墙角洞里，并叮嘱雨来不要讲出来。雨来心领神会，机智勇敢地与鬼子作斗争。李大叔因此顺利逃脱了鬼子的魔掌。自此大家都夸雨来是个小英雄。</w:t>
      </w:r>
    </w:p>
    <w:p>
      <w:pPr>
        <w:ind w:left="0" w:right="0" w:firstLine="560"/>
        <w:spacing w:before="450" w:after="450" w:line="312" w:lineRule="auto"/>
      </w:pPr>
      <w:r>
        <w:rPr>
          <w:rFonts w:ascii="宋体" w:hAnsi="宋体" w:eastAsia="宋体" w:cs="宋体"/>
          <w:color w:val="000"/>
          <w:sz w:val="28"/>
          <w:szCs w:val="28"/>
        </w:rPr>
        <w:t xml:space="preserve">雨来面对凶恶的鬼子，毫不慌乱，机智勇敢地与鬼子周旋，最终迷惑了鬼子，营救了李大叔。我敬佩勇敢机智的雨来。我们应该像雨来一样勇敢机智。我虽然不能象雨来一样遇到日本侵略者，但是也有可能遇到坏人，遇到时，我们也应该沉着冷静地面对，机智勇敢地想办法与坏人作斗争。想起生活中的自己，我觉得自己的机智和镇定远远不及雨来。</w:t>
      </w:r>
    </w:p>
    <w:p>
      <w:pPr>
        <w:ind w:left="0" w:right="0" w:firstLine="560"/>
        <w:spacing w:before="450" w:after="450" w:line="312" w:lineRule="auto"/>
      </w:pPr>
      <w:r>
        <w:rPr>
          <w:rFonts w:ascii="宋体" w:hAnsi="宋体" w:eastAsia="宋体" w:cs="宋体"/>
          <w:color w:val="000"/>
          <w:sz w:val="28"/>
          <w:szCs w:val="28"/>
        </w:rPr>
        <w:t xml:space="preserve">我们应该从小事做起，从我们身边做起，做一个热爱祖国，热爱人民，为祖国奉献一切的好人。雨来就是我们学习的榜样，我们要学习雨来机智勇敢、热爱祖国的精神。</w:t>
      </w:r>
    </w:p>
    <w:p>
      <w:pPr>
        <w:ind w:left="0" w:right="0" w:firstLine="560"/>
        <w:spacing w:before="450" w:after="450" w:line="312" w:lineRule="auto"/>
      </w:pPr>
      <w:r>
        <w:rPr>
          <w:rFonts w:ascii="宋体" w:hAnsi="宋体" w:eastAsia="宋体" w:cs="宋体"/>
          <w:color w:val="000"/>
          <w:sz w:val="28"/>
          <w:szCs w:val="28"/>
        </w:rPr>
        <w:t xml:space="preserve">小英雄雨来将会永远活在我们这一代和下一代人的心中。</w:t>
      </w:r>
    </w:p>
    <w:p>
      <w:pPr>
        <w:ind w:left="0" w:right="0" w:firstLine="560"/>
        <w:spacing w:before="450" w:after="450" w:line="312" w:lineRule="auto"/>
      </w:pPr>
      <w:r>
        <w:rPr>
          <w:rFonts w:ascii="黑体" w:hAnsi="黑体" w:eastAsia="黑体" w:cs="黑体"/>
          <w:color w:val="000000"/>
          <w:sz w:val="36"/>
          <w:szCs w:val="36"/>
          <w:b w:val="1"/>
          <w:bCs w:val="1"/>
        </w:rPr>
        <w:t xml:space="preserve">第四篇：《小英雄雨来》读书笔记450字</w:t>
      </w:r>
    </w:p>
    <w:p>
      <w:pPr>
        <w:ind w:left="0" w:right="0" w:firstLine="560"/>
        <w:spacing w:before="450" w:after="450" w:line="312" w:lineRule="auto"/>
      </w:pPr>
      <w:r>
        <w:rPr>
          <w:rFonts w:ascii="宋体" w:hAnsi="宋体" w:eastAsia="宋体" w:cs="宋体"/>
          <w:color w:val="000"/>
          <w:sz w:val="28"/>
          <w:szCs w:val="28"/>
        </w:rPr>
        <w:t xml:space="preserve">《小英雄雨来》读书笔记450字 寒假里，爸爸妈妈给我买了一本书《小英雄雨来》，我读了之后，我特别喜欢小雨来。雨来是一个机灵鬼，聪明活泼，从小爱游泳，他用机智赶走了日本鬼子。其中有一篇我最喜欢，雨来听见爸爸对妈妈说：”鬼子又来扫荡了。“明天让妈妈去给村民说说。第二天妈妈走了不久后。李大叔跑到雨来家从缸下的秘密通道逃走了，他还特意跟雨来说：”一会鬼子来了，千万不要告诉他们我藏到哪儿了！“于是，雨来答应了，当他正想出去时，敌人拦住了他，无论敌人怎样折磨他，他都一句话不说，后来，雨来趁鬼子不注意跑到河边，一下子钻进水里，不见了踪影。鬼子追到河边，无可奈何地向水里胡乱打了几枪。小雨来用自己的机智、勇敢取得了胜利。我们小学生在学习和生活中遇到困难，也要多动脑，勤于思考，才能取得成功。《小英雄雨来》读书笔记450字 “真是一个名副其实的小英雄啊！”我赞叹到。刚刚读了一遍《小英雄雨来》，故事主要讲的是记述雨来掩护革命干部与鬼子英勇斗争的故事，歌颂了抗日根据地的儿童热爱祖国，勇敢机智的优秀品质。像这样的故事还有《二小放牛郎》，《查路条》，《小兵张嘎》，《鸡毛信》等。抗日儿童团“五不运动”：不给敌人带路；不给敌人送信；不吃敌人的糖；不念敌人的书；不告诉敌人藏粮的地方。“这些雨来几乎全都做到了，抗日儿童团的小孩们，他们站岗，放哨，捉汉奸，送情报，利用自己年纪小不被注意的特点，深入敌后，出色地完成任务。在晋察冀一带，直到今天仍流传着小英雄王二小把日本鬼子引进八路军的包围圈，自己却牺牲了的故事。还有一个当然是小英雄雨来的故事了。我不管这个故事到底是真还是假，我都被对雨来的勇敢给震住了。我们要学习雨来的勇敢。《小英雄雨来》读书笔记450字 今天，我读了由管桦写的《小英雄雨来》这本书。这本书描写了十二岁的少年雨来为了保卫自己的村庄，为了保护李大叔，与日本鬼子和汉奸斗智斗勇，同小伙伴和村民们一起一次又一次地抗击日本鬼子的侵略暴行的故事。小雨来遇到困难不退缩的精神打动了我。生活中，我一遇到数学难题，就要让爸爸妈妈教，不会自己先动脑筋思考。以后我要改正这个缺点，克服困难，认真学习，学会独立思考。小雨来当时的生活很艰苦，十二岁还没有上学，到了十四岁才上的夜校。（）和他相比，我的生活条件好多了：可以到很多地方去玩；可以有很多书看；可以吃到很多好吃的东西。所以我要珍惜现在的生活，好好学习，长大以后成为一个有用的人。《小英雄雨来》读书笔记450字 我读了《小英雄雨来》的故事，我深受启发，文章写了：晋察冀边区接续部有一条还乡河，河里长着芦苇，河边有一个芦花村，12岁的雨来就是这个村的。雨来最喜欢在那河里游泳。秋天，爸爸从集上卖苇席回来，商量让雨来去上夜校，雨来就去夜校读书了。有一天他正在读书，爸爸回来跟妈说有情况，让妈妈第二天去老家送信，雨来自己看家，雨来自己看家的时候，有革命同志跑到他家的地道里，后面有日本鬼子到他家，他不顾个人安危，他跑到河边，跳到河中，雨来得救了。这篇文章里的雨来是那么的机智勇敢，那么意志坚强，我们一定要向雨来学习。虽然他岁数小英雄不论大小，有志不在年高。我们要向雨来学习，学习他那儿童热爱祖国、勇敢机智的优秀品质。</w:t>
      </w:r>
    </w:p>
    <w:p>
      <w:pPr>
        <w:ind w:left="0" w:right="0" w:firstLine="560"/>
        <w:spacing w:before="450" w:after="450" w:line="312" w:lineRule="auto"/>
      </w:pPr>
      <w:r>
        <w:rPr>
          <w:rFonts w:ascii="黑体" w:hAnsi="黑体" w:eastAsia="黑体" w:cs="黑体"/>
          <w:color w:val="000000"/>
          <w:sz w:val="36"/>
          <w:szCs w:val="36"/>
          <w:b w:val="1"/>
          <w:bCs w:val="1"/>
        </w:rPr>
        <w:t xml:space="preserve">第五篇：小英雄雨来教学设计优秀</w:t>
      </w:r>
    </w:p>
    <w:p>
      <w:pPr>
        <w:ind w:left="0" w:right="0" w:firstLine="560"/>
        <w:spacing w:before="450" w:after="450" w:line="312" w:lineRule="auto"/>
      </w:pPr>
      <w:r>
        <w:rPr>
          <w:rFonts w:ascii="宋体" w:hAnsi="宋体" w:eastAsia="宋体" w:cs="宋体"/>
          <w:color w:val="000"/>
          <w:sz w:val="28"/>
          <w:szCs w:val="28"/>
        </w:rPr>
        <w:t xml:space="preserve">一、背景知识</w:t>
      </w:r>
    </w:p>
    <w:p>
      <w:pPr>
        <w:ind w:left="0" w:right="0" w:firstLine="560"/>
        <w:spacing w:before="450" w:after="450" w:line="312" w:lineRule="auto"/>
      </w:pPr>
      <w:r>
        <w:rPr>
          <w:rFonts w:ascii="宋体" w:hAnsi="宋体" w:eastAsia="宋体" w:cs="宋体"/>
          <w:color w:val="000"/>
          <w:sz w:val="28"/>
          <w:szCs w:val="28"/>
        </w:rPr>
        <w:t xml:space="preserve">1．这篇课文记叙了抗日战争时期，小英雄雨来掩护交通员，跟日本鬼子作斗争的英雄事迹，歌颂了抗日根据地儿童热爱祖国、勇敢机智的优秀品质。全文分为六大段。第一段讲雨来的家乡景色优美，雨来的游泳本领高强。第二段讲雨来上夜校。第三段主要讲雨来掩护李大叔。第四段讲雨来跟日本鬼子进行英勇斗争，绝不讲出交通员藏身的地方。第五段讲芦花村的人们以为雨来牺牲了，都为他惋惜。第六段讲雨来并没有死。课文的最后三个自然段，描写雨来出现在河面上所用的动词：“露、抖、抹、扒、扎、游”，用得准确，进一步从行动上反映了雨来机智勇敢的品质。</w:t>
      </w:r>
    </w:p>
    <w:p>
      <w:pPr>
        <w:ind w:left="0" w:right="0" w:firstLine="560"/>
        <w:spacing w:before="450" w:after="450" w:line="312" w:lineRule="auto"/>
      </w:pPr>
      <w:r>
        <w:rPr>
          <w:rFonts w:ascii="宋体" w:hAnsi="宋体" w:eastAsia="宋体" w:cs="宋体"/>
          <w:color w:val="000"/>
          <w:sz w:val="28"/>
          <w:szCs w:val="28"/>
        </w:rPr>
        <w:t xml:space="preserve">2．为了帮助学生自学，本课跟前面的选学课文一样，编有旁注，或点明内容的含义，或提示写作方法。教师应注重培养学生边看旁注边认真自学的读书习惯。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1．养成边看旁注边认真自学的读书习惯。</w:t>
      </w:r>
    </w:p>
    <w:p>
      <w:pPr>
        <w:ind w:left="0" w:right="0" w:firstLine="560"/>
        <w:spacing w:before="450" w:after="450" w:line="312" w:lineRule="auto"/>
      </w:pPr>
      <w:r>
        <w:rPr>
          <w:rFonts w:ascii="宋体" w:hAnsi="宋体" w:eastAsia="宋体" w:cs="宋体"/>
          <w:color w:val="000"/>
          <w:sz w:val="28"/>
          <w:szCs w:val="28"/>
        </w:rPr>
        <w:t xml:space="preserve">2．能借助拼音读准生字的生音，理解新词语在课文中的意思。</w:t>
      </w:r>
    </w:p>
    <w:p>
      <w:pPr>
        <w:ind w:left="0" w:right="0" w:firstLine="560"/>
        <w:spacing w:before="450" w:after="450" w:line="312" w:lineRule="auto"/>
      </w:pPr>
      <w:r>
        <w:rPr>
          <w:rFonts w:ascii="宋体" w:hAnsi="宋体" w:eastAsia="宋体" w:cs="宋体"/>
          <w:color w:val="000"/>
          <w:sz w:val="28"/>
          <w:szCs w:val="28"/>
        </w:rPr>
        <w:t xml:space="preserve">3．能用一两句话概括课文的主要内容，能给课文各大段加上合适的小标题，能简要复述课文。</w:t>
      </w:r>
    </w:p>
    <w:p>
      <w:pPr>
        <w:ind w:left="0" w:right="0" w:firstLine="560"/>
        <w:spacing w:before="450" w:after="450" w:line="312" w:lineRule="auto"/>
      </w:pPr>
      <w:r>
        <w:rPr>
          <w:rFonts w:ascii="宋体" w:hAnsi="宋体" w:eastAsia="宋体" w:cs="宋体"/>
          <w:color w:val="000"/>
          <w:sz w:val="28"/>
          <w:szCs w:val="28"/>
        </w:rPr>
        <w:t xml:space="preserve">4．初步懂得环境描写与表达中心意思的关系。</w:t>
      </w:r>
    </w:p>
    <w:p>
      <w:pPr>
        <w:ind w:left="0" w:right="0" w:firstLine="560"/>
        <w:spacing w:before="450" w:after="450" w:line="312" w:lineRule="auto"/>
      </w:pPr>
      <w:r>
        <w:rPr>
          <w:rFonts w:ascii="宋体" w:hAnsi="宋体" w:eastAsia="宋体" w:cs="宋体"/>
          <w:color w:val="000"/>
          <w:sz w:val="28"/>
          <w:szCs w:val="28"/>
        </w:rPr>
        <w:t xml:space="preserve">5．感受小英雄雨来热爱祖国、勇敢机智的优秀品质。</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重点：理清文章的条理以及各段之间的联系。</w:t>
      </w:r>
    </w:p>
    <w:p>
      <w:pPr>
        <w:ind w:left="0" w:right="0" w:firstLine="560"/>
        <w:spacing w:before="450" w:after="450" w:line="312" w:lineRule="auto"/>
      </w:pPr>
      <w:r>
        <w:rPr>
          <w:rFonts w:ascii="宋体" w:hAnsi="宋体" w:eastAsia="宋体" w:cs="宋体"/>
          <w:color w:val="000"/>
          <w:sz w:val="28"/>
          <w:szCs w:val="28"/>
        </w:rPr>
        <w:t xml:space="preserve">难点：懂得环境描写与表达中心思想的关系。</w:t>
      </w:r>
    </w:p>
    <w:p>
      <w:pPr>
        <w:ind w:left="0" w:right="0" w:firstLine="560"/>
        <w:spacing w:before="450" w:after="450" w:line="312" w:lineRule="auto"/>
      </w:pPr>
      <w:r>
        <w:rPr>
          <w:rFonts w:ascii="宋体" w:hAnsi="宋体" w:eastAsia="宋体" w:cs="宋体"/>
          <w:color w:val="000"/>
          <w:sz w:val="28"/>
          <w:szCs w:val="28"/>
        </w:rPr>
        <w:t xml:space="preserve">教案实例</w:t>
      </w:r>
    </w:p>
    <w:p>
      <w:pPr>
        <w:ind w:left="0" w:right="0" w:firstLine="560"/>
        <w:spacing w:before="450" w:after="450" w:line="312" w:lineRule="auto"/>
      </w:pPr>
      <w:r>
        <w:rPr>
          <w:rFonts w:ascii="宋体" w:hAnsi="宋体" w:eastAsia="宋体" w:cs="宋体"/>
          <w:color w:val="000"/>
          <w:sz w:val="28"/>
          <w:szCs w:val="28"/>
        </w:rPr>
        <w:t xml:space="preserve">一、教学准备：灯片。</w:t>
      </w:r>
    </w:p>
    <w:p>
      <w:pPr>
        <w:ind w:left="0" w:right="0" w:firstLine="560"/>
        <w:spacing w:before="450" w:after="450" w:line="312" w:lineRule="auto"/>
      </w:pPr>
      <w:r>
        <w:rPr>
          <w:rFonts w:ascii="宋体" w:hAnsi="宋体" w:eastAsia="宋体" w:cs="宋体"/>
          <w:color w:val="000"/>
          <w:sz w:val="28"/>
          <w:szCs w:val="28"/>
        </w:rPr>
        <w:t xml:space="preserve">二、教学时间：3课时。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1．边看旁注边自学，了解故事内容。</w:t>
      </w:r>
    </w:p>
    <w:p>
      <w:pPr>
        <w:ind w:left="0" w:right="0" w:firstLine="560"/>
        <w:spacing w:before="450" w:after="450" w:line="312" w:lineRule="auto"/>
      </w:pPr>
      <w:r>
        <w:rPr>
          <w:rFonts w:ascii="宋体" w:hAnsi="宋体" w:eastAsia="宋体" w:cs="宋体"/>
          <w:color w:val="000"/>
          <w:sz w:val="28"/>
          <w:szCs w:val="28"/>
        </w:rPr>
        <w:t xml:space="preserve">2．学习生字新词。</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1．揭题释题。</w:t>
      </w:r>
    </w:p>
    <w:p>
      <w:pPr>
        <w:ind w:left="0" w:right="0" w:firstLine="560"/>
        <w:spacing w:before="450" w:after="450" w:line="312" w:lineRule="auto"/>
      </w:pPr>
      <w:r>
        <w:rPr>
          <w:rFonts w:ascii="宋体" w:hAnsi="宋体" w:eastAsia="宋体" w:cs="宋体"/>
          <w:color w:val="000"/>
          <w:sz w:val="28"/>
          <w:szCs w:val="28"/>
        </w:rPr>
        <w:t xml:space="preserve">（1）出示课题。</w:t>
      </w:r>
    </w:p>
    <w:p>
      <w:pPr>
        <w:ind w:left="0" w:right="0" w:firstLine="560"/>
        <w:spacing w:before="450" w:after="450" w:line="312" w:lineRule="auto"/>
      </w:pPr>
      <w:r>
        <w:rPr>
          <w:rFonts w:ascii="宋体" w:hAnsi="宋体" w:eastAsia="宋体" w:cs="宋体"/>
          <w:color w:val="000"/>
          <w:sz w:val="28"/>
          <w:szCs w:val="28"/>
        </w:rPr>
        <w:t xml:space="preserve">（2）从题目可以看出本文是写什么的？（写人物的，主要人物是小英雄雨来。）</w:t>
      </w:r>
    </w:p>
    <w:p>
      <w:pPr>
        <w:ind w:left="0" w:right="0" w:firstLine="560"/>
        <w:spacing w:before="450" w:after="450" w:line="312" w:lineRule="auto"/>
      </w:pPr>
      <w:r>
        <w:rPr>
          <w:rFonts w:ascii="宋体" w:hAnsi="宋体" w:eastAsia="宋体" w:cs="宋体"/>
          <w:color w:val="000"/>
          <w:sz w:val="28"/>
          <w:szCs w:val="28"/>
        </w:rPr>
        <w:t xml:space="preserve">2．初知课文。</w:t>
      </w:r>
    </w:p>
    <w:p>
      <w:pPr>
        <w:ind w:left="0" w:right="0" w:firstLine="560"/>
        <w:spacing w:before="450" w:after="450" w:line="312" w:lineRule="auto"/>
      </w:pPr>
      <w:r>
        <w:rPr>
          <w:rFonts w:ascii="宋体" w:hAnsi="宋体" w:eastAsia="宋体" w:cs="宋体"/>
          <w:color w:val="000"/>
          <w:sz w:val="28"/>
          <w:szCs w:val="28"/>
        </w:rPr>
        <w:t xml:space="preserve">（1）自学课文，要求：①边自学边看旁注，有旁注的地方要特别读得仔细一点。②注意生字，理解新词，教师作巡回指导。</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①读带点的字。</w:t>
      </w:r>
    </w:p>
    <w:p>
      <w:pPr>
        <w:ind w:left="0" w:right="0" w:firstLine="560"/>
        <w:spacing w:before="450" w:after="450" w:line="312" w:lineRule="auto"/>
      </w:pPr>
      <w:r>
        <w:rPr>
          <w:rFonts w:ascii="宋体" w:hAnsi="宋体" w:eastAsia="宋体" w:cs="宋体"/>
          <w:color w:val="000"/>
          <w:sz w:val="28"/>
          <w:szCs w:val="28"/>
        </w:rPr>
        <w:t xml:space="preserve">Shuānjiūbā吧嗒吧嗒（作象声词）</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枪栓揪ba（语气词）</w:t>
      </w:r>
    </w:p>
    <w:p>
      <w:pPr>
        <w:ind w:left="0" w:right="0" w:firstLine="560"/>
        <w:spacing w:before="450" w:after="450" w:line="312" w:lineRule="auto"/>
      </w:pPr>
      <w:r>
        <w:rPr>
          <w:rFonts w:ascii="宋体" w:hAnsi="宋体" w:eastAsia="宋体" w:cs="宋体"/>
          <w:color w:val="000"/>
          <w:sz w:val="28"/>
          <w:szCs w:val="28"/>
        </w:rPr>
        <w:t xml:space="preserve">②理解下面的词语。</w:t>
      </w:r>
    </w:p>
    <w:p>
      <w:pPr>
        <w:ind w:left="0" w:right="0" w:firstLine="560"/>
        <w:spacing w:before="450" w:after="450" w:line="312" w:lineRule="auto"/>
      </w:pPr>
      <w:r>
        <w:rPr>
          <w:rFonts w:ascii="宋体" w:hAnsi="宋体" w:eastAsia="宋体" w:cs="宋体"/>
          <w:color w:val="000"/>
          <w:sz w:val="28"/>
          <w:szCs w:val="28"/>
        </w:rPr>
        <w:t xml:space="preserve">却难推推搡搡晌午吆喝有志不在年高</w:t>
      </w:r>
    </w:p>
    <w:p>
      <w:pPr>
        <w:ind w:left="0" w:right="0" w:firstLine="560"/>
        <w:spacing w:before="450" w:after="450" w:line="312" w:lineRule="auto"/>
      </w:pPr>
      <w:r>
        <w:rPr>
          <w:rFonts w:ascii="宋体" w:hAnsi="宋体" w:eastAsia="宋体" w:cs="宋体"/>
          <w:color w:val="000"/>
          <w:sz w:val="28"/>
          <w:szCs w:val="28"/>
        </w:rPr>
        <w:t xml:space="preserve">（3）默读课文，思考：这篇课文记叙了一件什么事？课文一共有几部分？描写了雨来的哪些英雄行为？全班讨论、交流。</w:t>
      </w:r>
    </w:p>
    <w:p>
      <w:pPr>
        <w:ind w:left="0" w:right="0" w:firstLine="560"/>
        <w:spacing w:before="450" w:after="450" w:line="312" w:lineRule="auto"/>
      </w:pPr>
      <w:r>
        <w:rPr>
          <w:rFonts w:ascii="宋体" w:hAnsi="宋体" w:eastAsia="宋体" w:cs="宋体"/>
          <w:color w:val="000"/>
          <w:sz w:val="28"/>
          <w:szCs w:val="28"/>
        </w:rPr>
        <w:t xml:space="preserve">（4）用简练的语言概括课文的主要内容。（这篇课文较长，内容较多，要抓住主要的内容进行概括，对课文内容要注意取舍。）</w:t>
      </w:r>
    </w:p>
    <w:p>
      <w:pPr>
        <w:ind w:left="0" w:right="0" w:firstLine="560"/>
        <w:spacing w:before="450" w:after="450" w:line="312" w:lineRule="auto"/>
      </w:pPr>
      <w:r>
        <w:rPr>
          <w:rFonts w:ascii="宋体" w:hAnsi="宋体" w:eastAsia="宋体" w:cs="宋体"/>
          <w:color w:val="000"/>
          <w:sz w:val="28"/>
          <w:szCs w:val="28"/>
        </w:rPr>
        <w:t xml:space="preserve">（5）雨来是一个怎样的孩子？为什么说雨来是小英雄？（热爱祖国，勇敢机智。）</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（1）给下列多音字注意，并组词。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撒钻还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（2）摘录课文中的象声词，并体会它们的作用。（增强语感，使语言表达得生动形象，如闻其声。）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2024-10-20T20:29:35+08:00</dcterms:created>
  <dcterms:modified xsi:type="dcterms:W3CDTF">2024-10-20T20:29:35+08:00</dcterms:modified>
</cp:coreProperties>
</file>

<file path=docProps/custom.xml><?xml version="1.0" encoding="utf-8"?>
<Properties xmlns="http://schemas.openxmlformats.org/officeDocument/2006/custom-properties" xmlns:vt="http://schemas.openxmlformats.org/officeDocument/2006/docPropsVTypes"/>
</file>