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初中骨干语文老师个人年终总结范文 初中骨干语文老师个人年终总结简短</w:t>
      </w:r>
      <w:bookmarkEnd w:id="1"/>
    </w:p>
    <w:p>
      <w:pPr>
        <w:jc w:val="center"/>
        <w:spacing w:before="0" w:after="450"/>
      </w:pPr>
      <w:r>
        <w:rPr>
          <w:rFonts w:ascii="Arial" w:hAnsi="Arial" w:eastAsia="Arial" w:cs="Arial"/>
          <w:color w:val="999999"/>
          <w:sz w:val="20"/>
          <w:szCs w:val="20"/>
        </w:rPr>
        <w:t xml:space="preserve">来源：网络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初中优秀骨干语文老师个人年终总结</w:t>
      </w:r>
    </w:p>
    <w:p>
      <w:pPr>
        <w:ind w:left="0" w:right="0" w:firstLine="560"/>
        <w:spacing w:before="450" w:after="450" w:line="312" w:lineRule="auto"/>
      </w:pPr>
      <w:r>
        <w:rPr>
          <w:rFonts w:ascii="宋体" w:hAnsi="宋体" w:eastAsia="宋体" w:cs="宋体"/>
          <w:color w:val="000"/>
          <w:sz w:val="28"/>
          <w:szCs w:val="28"/>
        </w:rPr>
        <w:t xml:space="preserve">过去的这一年，我作为初中的一名语文老师，在教学之中也是有一些成就，同时个人也是有挺大的收获，工作也是做得不错，我也是对于过去的这一年工作来做一下总结。</w:t>
      </w:r>
    </w:p>
    <w:p>
      <w:pPr>
        <w:ind w:left="0" w:right="0" w:firstLine="560"/>
        <w:spacing w:before="450" w:after="450" w:line="312" w:lineRule="auto"/>
      </w:pPr>
      <w:r>
        <w:rPr>
          <w:rFonts w:ascii="宋体" w:hAnsi="宋体" w:eastAsia="宋体" w:cs="宋体"/>
          <w:color w:val="000"/>
          <w:sz w:val="28"/>
          <w:szCs w:val="28"/>
        </w:rPr>
        <w:t xml:space="preserve">语文的教学，从开始的备课开始，我就是非常认真的去参考教学的大纲，了解这一学期该做的教学是怎么样的，要达到什么样的一个目的，特别是初中的学生又是出于青春的叛逆期，很多时候老师讲的话反而是不会听的，而语文又是一门很重要的科目，所以在教学里我主要的目的也是培养学生们自己对于语文的热爱和主动性，只有他们主动的去学习语文，爱上语文这一个科目，那么我的教学才能做得更好。在教学之中，我也是不仅仅只在于教，更多的是在于启发，遇到问题，不是直接的.去讲解，而是希望学生们自己通过思考来解决问题，只有他们思考得到了，那么才是他们真的学到的，而我自己讲的却并没有那么的好，只有是他们真的了解了，理解透彻了，才算是真的学会了。在语文的学习之中，我不只是要求学生们去记忆，而更多的也是要求他们能够有所收获，而不单单只是记住，而是要去实践，对于作文，更是要他们多去思考，遇到好文章，推荐他们去自己理解，拆解，并体会到如何的去写，才是写得好的。只有真正的他们去实践了自己所学，那么才是真的他们掌握了语文的学习。</w:t>
      </w:r>
    </w:p>
    <w:p>
      <w:pPr>
        <w:ind w:left="0" w:right="0" w:firstLine="560"/>
        <w:spacing w:before="450" w:after="450" w:line="312" w:lineRule="auto"/>
      </w:pPr>
      <w:r>
        <w:rPr>
          <w:rFonts w:ascii="宋体" w:hAnsi="宋体" w:eastAsia="宋体" w:cs="宋体"/>
          <w:color w:val="000"/>
          <w:sz w:val="28"/>
          <w:szCs w:val="28"/>
        </w:rPr>
        <w:t xml:space="preserve">除了做好教学，个人的一个成长也是非常的重要，我清楚，作为老师，如果自己不够优秀，那么教出来的学生也是没有那么的优秀的，只有自己充分的去汲取更多的知识，让自己有更多的收获，那么才能真的去把教学做的更好，我也是在这一年里不断的学习一些优秀老师的教学方法，多去听课，把他们做得好的地方自己吸收，并且运用到自己的一个教学之中，这样一来，我的方法更多，也是更加的熟练，能更好的去把学生们给教好了。通过一年的时间，个人的教学水平也是得到了提升，我想在今后的工作之中也是可以做得更好的，并且也是需要继续的努力提高。</w:t>
      </w:r>
    </w:p>
    <w:p>
      <w:pPr>
        <w:ind w:left="0" w:right="0" w:firstLine="560"/>
        <w:spacing w:before="450" w:after="450" w:line="312" w:lineRule="auto"/>
      </w:pPr>
      <w:r>
        <w:rPr>
          <w:rFonts w:ascii="宋体" w:hAnsi="宋体" w:eastAsia="宋体" w:cs="宋体"/>
          <w:color w:val="000"/>
          <w:sz w:val="28"/>
          <w:szCs w:val="28"/>
        </w:rPr>
        <w:t xml:space="preserve">一年的时间，很快过去，自身也是有一些不足的地方，需要在今后继续的去提升，我清楚自己的教学水平虽然还好，但是距离更优秀还是有差距的，也是需要继续的努力。</w:t>
      </w:r>
    </w:p>
    <w:p>
      <w:pPr>
        <w:ind w:left="0" w:right="0" w:firstLine="560"/>
        <w:spacing w:before="450" w:after="450" w:line="312" w:lineRule="auto"/>
      </w:pPr>
      <w:r>
        <w:rPr>
          <w:rFonts w:ascii="黑体" w:hAnsi="黑体" w:eastAsia="黑体" w:cs="黑体"/>
          <w:color w:val="000000"/>
          <w:sz w:val="34"/>
          <w:szCs w:val="34"/>
          <w:b w:val="1"/>
          <w:bCs w:val="1"/>
        </w:rPr>
        <w:t xml:space="preserve">初中优秀骨干语文老师个人年终总结</w:t>
      </w:r>
    </w:p>
    <w:p>
      <w:pPr>
        <w:ind w:left="0" w:right="0" w:firstLine="560"/>
        <w:spacing w:before="450" w:after="450" w:line="312" w:lineRule="auto"/>
      </w:pPr>
      <w:r>
        <w:rPr>
          <w:rFonts w:ascii="宋体" w:hAnsi="宋体" w:eastAsia="宋体" w:cs="宋体"/>
          <w:color w:val="000"/>
          <w:sz w:val="28"/>
          <w:szCs w:val="28"/>
        </w:rPr>
        <w:t xml:space="preserve">语文是实践性很强的课程，应着重培养学生的语文实践能力，而拓展教学就是培养学生语文实践能力的一种重要途径。它是把与教材相关或相联系的一些课外内容引入课堂，以此来帮助学生理解和领悟教材文章的内涵和意蕴，拓展学生的知识面，更多地接触语文材料，在大量的语文实践中培养学生认识问题、分析问题、解决问题的能力，掌握语文学习和运用的规律，达到“建设开放而有活力的语文课程”的目标，实现语文课程“工具性与人文性的统一”。</w:t>
      </w:r>
    </w:p>
    <w:p>
      <w:pPr>
        <w:ind w:left="0" w:right="0" w:firstLine="560"/>
        <w:spacing w:before="450" w:after="450" w:line="312" w:lineRule="auto"/>
      </w:pPr>
      <w:r>
        <w:rPr>
          <w:rFonts w:ascii="宋体" w:hAnsi="宋体" w:eastAsia="宋体" w:cs="宋体"/>
          <w:color w:val="000"/>
          <w:sz w:val="28"/>
          <w:szCs w:val="28"/>
        </w:rPr>
        <w:t xml:space="preserve">教师在教学过程中，要想拓展教学行之有效，就必须丰富自己的文化积累，夯实自己的文化底蕴，提高自身的语文素养，让自己先“厚实”起来。“登泰山而小天下”、“教师一桶水才能教给学生一杯水”说的也就是这个道理。那么怎样才能达到这一目标呢?当然是认真地学习，广泛地博览，不断地积累。比如在教学杜甫的《望岳》《春望》《石壕吏》之前，教师就要认真阅读《中国文学史》，必须充分了解杜甫一生经历的四个时期及创作特点：</w:t>
      </w:r>
    </w:p>
    <w:p>
      <w:pPr>
        <w:ind w:left="0" w:right="0" w:firstLine="560"/>
        <w:spacing w:before="450" w:after="450" w:line="312" w:lineRule="auto"/>
      </w:pPr>
      <w:r>
        <w:rPr>
          <w:rFonts w:ascii="宋体" w:hAnsi="宋体" w:eastAsia="宋体" w:cs="宋体"/>
          <w:color w:val="000"/>
          <w:sz w:val="28"/>
          <w:szCs w:val="28"/>
        </w:rPr>
        <w:t xml:space="preserve">1、读书和壮游时期他南游吴越，北越齐赵，饱览祖国的壮丽山河。这一时期的生活和创作充满浓厚的浪漫色彩，如《望岳》。</w:t>
      </w:r>
    </w:p>
    <w:p>
      <w:pPr>
        <w:ind w:left="0" w:right="0" w:firstLine="560"/>
        <w:spacing w:before="450" w:after="450" w:line="312" w:lineRule="auto"/>
      </w:pPr>
      <w:r>
        <w:rPr>
          <w:rFonts w:ascii="宋体" w:hAnsi="宋体" w:eastAsia="宋体" w:cs="宋体"/>
          <w:color w:val="000"/>
          <w:sz w:val="28"/>
          <w:szCs w:val="28"/>
        </w:rPr>
        <w:t xml:space="preserve">2、长安十年时期杜甫困居长安20年，认识到了统治者的腐朽，诗风变得悲壮凄凉，形成了“沉郁顿挫”的诗风，如《兵车行》等。</w:t>
      </w:r>
    </w:p>
    <w:p>
      <w:pPr>
        <w:ind w:left="0" w:right="0" w:firstLine="560"/>
        <w:spacing w:before="450" w:after="450" w:line="312" w:lineRule="auto"/>
      </w:pPr>
      <w:r>
        <w:rPr>
          <w:rFonts w:ascii="宋体" w:hAnsi="宋体" w:eastAsia="宋体" w:cs="宋体"/>
          <w:color w:val="000"/>
          <w:sz w:val="28"/>
          <w:szCs w:val="28"/>
        </w:rPr>
        <w:t xml:space="preserve">3、战乱流离时期“安史之乱”，山河破碎、生活灾难震撼着诗人的心灵，他创作出一系列具有高度人民性和爱国思想的不朽诗篇，达到现实主义的高峰，如《春望》、“三吏”、“三别”。</w:t>
      </w:r>
    </w:p>
    <w:p>
      <w:pPr>
        <w:ind w:left="0" w:right="0" w:firstLine="560"/>
        <w:spacing w:before="450" w:after="450" w:line="312" w:lineRule="auto"/>
      </w:pPr>
      <w:r>
        <w:rPr>
          <w:rFonts w:ascii="宋体" w:hAnsi="宋体" w:eastAsia="宋体" w:cs="宋体"/>
          <w:color w:val="000"/>
          <w:sz w:val="28"/>
          <w:szCs w:val="28"/>
        </w:rPr>
        <w:t xml:space="preserve">4、漂泊西南时期(入蜀后的经历)待学生高中阶段再介绍。教师有这些知识做前提，才能把握好教材诗歌的内涵，才能很好地开展拓展教学在什么时候拓展、在哪里拓展、拓展什么内容。教学《奇妙的克隆》、《桥之美》等说明文时，教师更要博览课外书籍。如果教师不注意平时知识的积累，没有深厚的文化底蕴，即使把这些材料摆在那里，也很难做到与教材内容相融合，就不可能达到拓展教学的目的。</w:t>
      </w:r>
    </w:p>
    <w:p>
      <w:pPr>
        <w:ind w:left="0" w:right="0" w:firstLine="560"/>
        <w:spacing w:before="450" w:after="450" w:line="312" w:lineRule="auto"/>
      </w:pPr>
      <w:r>
        <w:rPr>
          <w:rFonts w:ascii="宋体" w:hAnsi="宋体" w:eastAsia="宋体" w:cs="宋体"/>
          <w:color w:val="000"/>
          <w:sz w:val="28"/>
          <w:szCs w:val="28"/>
        </w:rPr>
        <w:t xml:space="preserve">新课标《语文》教材所选的都是精美典范的文学作品，通过这些课文的学习，能够培养学生学习语文、运用语文的能力。因此，语文拓展教学不能天马行空，任意而为。在每堂课的教学过程中，必须从教材延伸到生活，从课内延伸到课外，教材内容和生活内容应该紧密相连，课文分析与课外拓展必须密切相关，它们是一个有机统一的整体。教师要熟悉教材要点，并且让学生领悟课文的情感、思路及写作技巧，才能有针对性地开展拓展教学。比如朱自清的《春》一文，教师就必须先带领学生认真分析文章：了解作者热爱春天、热爱祖国大好河山、积极向上创造新生活的思想感情，把握文章“盼春绘春赞春”的行文思路，领悟作者运用比喻、拟人、排比、引用等多种修辞方法的语言特点，学习动静结合、寓情于景的巧妙构思。当这一切教学过程完成后，教师才可以由课文出发开展拓展教学。比如让学生学习“春草图”一段的特点，写一段“秋叶颂”，先写秋叶的形，从一片秋叶到秋叶全景;再写秋叶的神秋叶离开大树时依依不舍的情感，大树对秋叶的呢喃细语，秋叶飘落大地时的思想情感等;然后写人们看到秋叶这种悲壮行为时的思索。同时要求学生注意语言的美感。这样一来，课文和生活联系了，学生肯定能写出来，也一定能写好，长期训练对学生的写作有很大帮助。如果教师不从已有的教材课文出发，平空布置学生写《秋叶颂》，不仅达不到预期效果，很可能引起学生厌烦的情绪，就不可能提高学生学习语文和运用语文的能力。由此可见，熟悉教材要点，运用好教材上的</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，是进行语文拓展教学的前提准备，也是一条行之有效的终南捷径。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语文学科内涵丰富、外延广阔，每次拓展教学的目的都是不同的，不能简单地叫学生看课外读物、查资料，要让学生懂得这次活动要读什么书、了解什么内容、怎样读。比如《中国石拱桥》一文，可以让学生通过图书馆或者网络，查阅古往今来石拱桥的图片及介绍性文字资料，通过这些直观形象的材料，让学生分析赵州桥和卢沟桥的特点，进而感知中国石拱桥的特点。这次拓展活动的目的就是掌握有关石拱桥的知识，培养搜集、查阅资料的习惯和能力，拓展过程也很明确。这样一来，不仅有利于课文内容的理解，丰富了学生的桥梁知识，更重要的是培养了他们搜集、查阅资料的习惯和能力，自然能达到预期效果。再如《桃花源记》一文，教师适时补充《桃花源诗》和袁中道的《再游桃花源》，要求学生合作探究，其目的在于补充理解文章内容，了解古人的生活态度和人生见解。学生带着这个目的去比较探究，认知能力和分析能力就一定会大大提高。因此，教师在组织拓展教学时，不能“眉毛胡子一把抓”，要明确目的，有的放矢，要针对教材内容和学生情况适时有序合理地进行拓展。四、联系学生生活，丰富拓展的情感内容。</w:t>
      </w:r>
    </w:p>
    <w:p>
      <w:pPr>
        <w:ind w:left="0" w:right="0" w:firstLine="560"/>
        <w:spacing w:before="450" w:after="450" w:line="312" w:lineRule="auto"/>
      </w:pPr>
      <w:r>
        <w:rPr>
          <w:rFonts w:ascii="宋体" w:hAnsi="宋体" w:eastAsia="宋体" w:cs="宋体"/>
          <w:color w:val="000"/>
          <w:sz w:val="28"/>
          <w:szCs w:val="28"/>
        </w:rPr>
        <w:t xml:space="preserve">“生活有多宽阔，语文就有多宽阔”。赞可夫说：“应该打开窗户，让沸腾的社会生活，奇异的自然现象，映入学生的脑海，借以丰富学生的感情经验，激发学生的感情”。在开展拓展教学时，教师要引导学生关注身边真切的生活，并在课堂教学中营造教材与生活相融合的情境，让学生用自己的想象、理解、感悟去加深对文本的解读，去提高生活中运用语文的能力。比如在开展“让世界充满爱同在一片蓝天下”语文综合学习活动时，教师可以先介绍屠格涅夫《乞丐》一文，分析屠格涅夫是如何关注平凡的小人物的，然后要求学生暂时撇开伟人、英雄、明星的身影，把目光从报刊、荧屏转向街头墙角，带领同学们去看看那些摆小摊的、扫大街的、拾破烂的看看他们的外表怎样?说什么话?做什么事?建议学生与他们交谈、交往，达到彼此心灵的沟通。让学生通过这种方式去体验生活，发现真善美，揭露假恶丑，通过自己的眼光观察芸芸众生，去挖掘平凡小人物身上的闪光点，这样“爱在我身边”的主题就自然展现在学生的面前，达到教学的理想效果。“生活处处有语文”，我们语文教师只有给学生提供一个开放的、多元化的语文学习的平台，他们的语文综合素养才会不断地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教学实际情况来看，学生对语文的拓展教学活动是很感兴趣的，在自主拓展的过程中积极性也很高，但普遍存在不会拓展、不知道怎样拓展的问题。我国学者庞维国将“自主学习”概括为：建立在自我意识发展基础上的“能学”，建立在学生内在学习动机基础上的“想学”，建立在学生掌握了一定的学习策略基础上的“会学”，建立在意志努力基础上的“坚持学”。要让学生能够养成自主拓展学习的习惯，就需要教师在平时的教学过程中加以指导，可以通过以下途径加以训练：1、每次拓展活动的难度不宜太大，让学生通过合作探究能够完成，使他们树立“我能学”的信心。2、在课堂的拓展活动评价中，多肯定学生的优点，树立他们的成就感，达到主动“想学”的目的。3、在日常训练中加强方法指导，有针对性地去完成一些具体拓展任务，逐步训练能力，达到“会学”的程度。4、持之以恒，加强督查，循序渐进地形成“坚持学”的习惯。</w:t>
      </w:r>
    </w:p>
    <w:p>
      <w:pPr>
        <w:ind w:left="0" w:right="0" w:firstLine="560"/>
        <w:spacing w:before="450" w:after="450" w:line="312" w:lineRule="auto"/>
      </w:pPr>
      <w:r>
        <w:rPr>
          <w:rFonts w:ascii="宋体" w:hAnsi="宋体" w:eastAsia="宋体" w:cs="宋体"/>
          <w:color w:val="000"/>
          <w:sz w:val="28"/>
          <w:szCs w:val="28"/>
        </w:rPr>
        <w:t xml:space="preserve">拓展教学是语文教学中常用且重要的一种方法，在开展拓展教学时要注意和其它教学方法有机的结合。应该科学地将语文课堂延伸到课外，从广阔的社会生活中获取直接的生活经验，充分挖掘语文与其它课程乃至社会生活的联系，引导学生去观察并感受现实世界，耳濡目染，不断熏陶，从而调动学生潜在的感知能力，让他们在生活中学语文、用语文，这样才能真正达到提高学生语文能力的目标。</w:t>
      </w:r>
    </w:p>
    <w:p>
      <w:pPr>
        <w:ind w:left="0" w:right="0" w:firstLine="560"/>
        <w:spacing w:before="450" w:after="450" w:line="312" w:lineRule="auto"/>
      </w:pPr>
      <w:r>
        <w:rPr>
          <w:rFonts w:ascii="黑体" w:hAnsi="黑体" w:eastAsia="黑体" w:cs="黑体"/>
          <w:color w:val="000000"/>
          <w:sz w:val="34"/>
          <w:szCs w:val="34"/>
          <w:b w:val="1"/>
          <w:bCs w:val="1"/>
        </w:rPr>
        <w:t xml:space="preserve">初中优秀骨干语文老师个人年终总结</w:t>
      </w:r>
    </w:p>
    <w:p>
      <w:pPr>
        <w:ind w:left="0" w:right="0" w:firstLine="560"/>
        <w:spacing w:before="450" w:after="450" w:line="312" w:lineRule="auto"/>
      </w:pPr>
      <w:r>
        <w:rPr>
          <w:rFonts w:ascii="宋体" w:hAnsi="宋体" w:eastAsia="宋体" w:cs="宋体"/>
          <w:color w:val="000"/>
          <w:sz w:val="28"/>
          <w:szCs w:val="28"/>
        </w:rPr>
        <w:t xml:space="preserve">在学校我一直都是初一语文老师，接受过骨干教师培训，对于语文教学已经后了多年经验，一学年结束，现在到了年度考核时刻，现在对个人的工作总结一下。</w:t>
      </w:r>
    </w:p>
    <w:p>
      <w:pPr>
        <w:ind w:left="0" w:right="0" w:firstLine="560"/>
        <w:spacing w:before="450" w:after="450" w:line="312" w:lineRule="auto"/>
      </w:pPr>
      <w:r>
        <w:rPr>
          <w:rFonts w:ascii="宋体" w:hAnsi="宋体" w:eastAsia="宋体" w:cs="宋体"/>
          <w:color w:val="000"/>
          <w:sz w:val="28"/>
          <w:szCs w:val="28"/>
        </w:rPr>
        <w:t xml:space="preserve">我喜欢挖掘学生的自主学习能力，喜欢提高学生的学习素养，我希望教导出来的学生时百花争艳，不希望自己教导的学生是如同一个模子刻出来的，毕竟学生的发展应该要呈现多元化，多趋势才行，我提倡学生自主学习，不喜欢压迫，但是却会关注学生的学习成绩，毕竟如果学习成绩还要考我们自己监督和讨论，一个步骤出错，就会引发很多的问题，我要求学生全面发展，同时也注重学生的其他素质培养。</w:t>
      </w:r>
    </w:p>
    <w:p>
      <w:pPr>
        <w:ind w:left="0" w:right="0" w:firstLine="560"/>
        <w:spacing w:before="450" w:after="450" w:line="312" w:lineRule="auto"/>
      </w:pPr>
      <w:r>
        <w:rPr>
          <w:rFonts w:ascii="宋体" w:hAnsi="宋体" w:eastAsia="宋体" w:cs="宋体"/>
          <w:color w:val="000"/>
          <w:sz w:val="28"/>
          <w:szCs w:val="28"/>
        </w:rPr>
        <w:t xml:space="preserve">一个优秀的学生很多时候都是能够自己学习的，他们对于学习都下了很大的苦工，都作出了很多的努力，我需要让所有学生向这些成绩优异的人看起，让他们不断的去努力去提升自己的成绩，不能让他们一直都沉寂在原本的基础之上，要让它能明白坚持才能够有更大的努力，奋斗才会有更高的成绩，每天都要每个学生去努力去做好工作，学习任务虽然会下达，但是让学生学习的时候不会压制他们的兴趣。</w:t>
      </w:r>
    </w:p>
    <w:p>
      <w:pPr>
        <w:ind w:left="0" w:right="0" w:firstLine="560"/>
        <w:spacing w:before="450" w:after="450" w:line="312" w:lineRule="auto"/>
      </w:pPr>
      <w:r>
        <w:rPr>
          <w:rFonts w:ascii="宋体" w:hAnsi="宋体" w:eastAsia="宋体" w:cs="宋体"/>
          <w:color w:val="000"/>
          <w:sz w:val="28"/>
          <w:szCs w:val="28"/>
        </w:rPr>
        <w:t xml:space="preserve">现在社会需要的不知死读书，而是能够活学活用，能够提高自身能力，展开工作，作出更大的发展和进步的，保证每学生学习有学习的兴趣，还有其他爱好可以去发展，有的学生学习成绩差，我会重点关注，如果是一些特长生，我就会给他们更多的\'时间去发展自己的特长，去提升自己的能力，但是基本的学习任务还是好做到的，必须要完成一点就是保证他们学习好达到标准。</w:t>
      </w:r>
    </w:p>
    <w:p>
      <w:pPr>
        <w:ind w:left="0" w:right="0" w:firstLine="560"/>
        <w:spacing w:before="450" w:after="450" w:line="312" w:lineRule="auto"/>
      </w:pPr>
      <w:r>
        <w:rPr>
          <w:rFonts w:ascii="宋体" w:hAnsi="宋体" w:eastAsia="宋体" w:cs="宋体"/>
          <w:color w:val="000"/>
          <w:sz w:val="28"/>
          <w:szCs w:val="28"/>
        </w:rPr>
        <w:t xml:space="preserve">没有学习方向，不知道努力的学生我喜欢给他们更多的学习任务，有自己安排的学生喜欢让他们自由发挥时间，让同时我喜欢让学生每个月都指定出学习计划，优秀的学习计划能够提高他们的学习成绩，能够展现他们的能力，让他们的学习更上一层楼。学生在学习非常压抑的时候我会让班级举办一些小活动，缓解他们的学习压力，通过有趣的活动拉近彼此的距离让他们的学习有更好的发展，毕竟不是每一个人都能够在学习期间一直都保持上升的。</w:t>
      </w:r>
    </w:p>
    <w:p>
      <w:pPr>
        <w:ind w:left="0" w:right="0" w:firstLine="560"/>
        <w:spacing w:before="450" w:after="450" w:line="312" w:lineRule="auto"/>
      </w:pPr>
      <w:r>
        <w:rPr>
          <w:rFonts w:ascii="宋体" w:hAnsi="宋体" w:eastAsia="宋体" w:cs="宋体"/>
          <w:color w:val="000"/>
          <w:sz w:val="28"/>
          <w:szCs w:val="28"/>
        </w:rPr>
        <w:t xml:space="preserve">对于学生学习成绩下滑，我就会通过观察和询问找到他们学习瞎换的原因如果是老师的问题我就会及时做好与老师的沟通，如果是学生自己的原因我更喜欢让这些学生中不愿意学的学生单独进行思想</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让学生们知道，不能随意破坏班级的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氛围。让学生明白</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不是一件简单的是，在学校就必须要遵守纪律。</w:t>
      </w:r>
    </w:p>
    <w:p>
      <w:pPr>
        <w:ind w:left="0" w:right="0" w:firstLine="560"/>
        <w:spacing w:before="450" w:after="450" w:line="312" w:lineRule="auto"/>
      </w:pPr>
      <w:r>
        <w:rPr>
          <w:rFonts w:ascii="宋体" w:hAnsi="宋体" w:eastAsia="宋体" w:cs="宋体"/>
          <w:color w:val="000"/>
          <w:sz w:val="28"/>
          <w:szCs w:val="28"/>
        </w:rPr>
        <w:t xml:space="preserve">【初中骨干语文老师个人年终总结范文 初中骨干语文老师个人年终总结简短】相关推荐文章:</w:t>
      </w:r>
    </w:p>
    <w:p>
      <w:pPr>
        <w:ind w:left="0" w:right="0" w:firstLine="560"/>
        <w:spacing w:before="450" w:after="450" w:line="312" w:lineRule="auto"/>
      </w:pPr>
      <w:r>
        <w:rPr>
          <w:rFonts w:ascii="宋体" w:hAnsi="宋体" w:eastAsia="宋体" w:cs="宋体"/>
          <w:color w:val="000"/>
          <w:sz w:val="28"/>
          <w:szCs w:val="28"/>
        </w:rPr>
        <w:t xml:space="preserve">骨干语文老师的述职报告</w:t>
      </w:r>
    </w:p>
    <w:p>
      <w:pPr>
        <w:ind w:left="0" w:right="0" w:firstLine="560"/>
        <w:spacing w:before="450" w:after="450" w:line="312" w:lineRule="auto"/>
      </w:pPr>
      <w:r>
        <w:rPr>
          <w:rFonts w:ascii="宋体" w:hAnsi="宋体" w:eastAsia="宋体" w:cs="宋体"/>
          <w:color w:val="000"/>
          <w:sz w:val="28"/>
          <w:szCs w:val="28"/>
        </w:rPr>
        <w:t xml:space="preserve">初中学生给语文老师的感谢信</w:t>
      </w:r>
    </w:p>
    <w:p>
      <w:pPr>
        <w:ind w:left="0" w:right="0" w:firstLine="560"/>
        <w:spacing w:before="450" w:after="450" w:line="312" w:lineRule="auto"/>
      </w:pPr>
      <w:r>
        <w:rPr>
          <w:rFonts w:ascii="宋体" w:hAnsi="宋体" w:eastAsia="宋体" w:cs="宋体"/>
          <w:color w:val="000"/>
          <w:sz w:val="28"/>
          <w:szCs w:val="28"/>
        </w:rPr>
        <w:t xml:space="preserve">初中语文老师第一学期工作计划范文模板 初中语文老师第一学期工作计划及目标怎么写</w:t>
      </w:r>
    </w:p>
    <w:p>
      <w:pPr>
        <w:ind w:left="0" w:right="0" w:firstLine="560"/>
        <w:spacing w:before="450" w:after="450" w:line="312" w:lineRule="auto"/>
      </w:pPr>
      <w:r>
        <w:rPr>
          <w:rFonts w:ascii="宋体" w:hAnsi="宋体" w:eastAsia="宋体" w:cs="宋体"/>
          <w:color w:val="000"/>
          <w:sz w:val="28"/>
          <w:szCs w:val="28"/>
        </w:rPr>
        <w:t xml:space="preserve">初中共青团员个人年终总结</w:t>
      </w:r>
    </w:p>
    <w:p>
      <w:pPr>
        <w:ind w:left="0" w:right="0" w:firstLine="560"/>
        <w:spacing w:before="450" w:after="450" w:line="312" w:lineRule="auto"/>
      </w:pPr>
      <w:r>
        <w:rPr>
          <w:rFonts w:ascii="宋体" w:hAnsi="宋体" w:eastAsia="宋体" w:cs="宋体"/>
          <w:color w:val="000"/>
          <w:sz w:val="28"/>
          <w:szCs w:val="28"/>
        </w:rPr>
        <w:t xml:space="preserve">初中共青团员个人年终总结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2024-10-20T20:27:57+08:00</dcterms:created>
  <dcterms:modified xsi:type="dcterms:W3CDTF">2024-10-20T20:27:57+08:00</dcterms:modified>
</cp:coreProperties>
</file>

<file path=docProps/custom.xml><?xml version="1.0" encoding="utf-8"?>
<Properties xmlns="http://schemas.openxmlformats.org/officeDocument/2006/custom-properties" xmlns:vt="http://schemas.openxmlformats.org/officeDocument/2006/docPropsVTypes"/>
</file>