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2024年大学毕业生个人总结和鉴定意见 大学毕业生个人总结和鉴定(十六篇)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大学毕业生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大学毕业生个人总结和鉴定篇一</w:t>
      </w:r>
    </w:p>
    <w:p>
      <w:pPr>
        <w:ind w:left="0" w:right="0" w:firstLine="560"/>
        <w:spacing w:before="450" w:after="450" w:line="312" w:lineRule="auto"/>
      </w:pPr>
      <w:r>
        <w:rPr>
          <w:rFonts w:ascii="宋体" w:hAnsi="宋体" w:eastAsia="宋体" w:cs="宋体"/>
          <w:color w:val="000"/>
          <w:sz w:val="28"/>
          <w:szCs w:val="28"/>
        </w:rPr>
        <w:t xml:space="preserve">在思想上，我力求上进，积极参加政治学习，关心国家大事，拥护党和国家的方针政策，不断加强自己的理论修养，提高自己的思想觉悟和政治素质，积极向党组织靠拢。</w:t>
      </w:r>
    </w:p>
    <w:p>
      <w:pPr>
        <w:ind w:left="0" w:right="0" w:firstLine="560"/>
        <w:spacing w:before="450" w:after="450" w:line="312" w:lineRule="auto"/>
      </w:pPr>
      <w:r>
        <w:rPr>
          <w:rFonts w:ascii="宋体" w:hAnsi="宋体" w:eastAsia="宋体" w:cs="宋体"/>
          <w:color w:val="000"/>
          <w:sz w:val="28"/>
          <w:szCs w:val="28"/>
        </w:rPr>
        <w:t xml:space="preserve">在学习中，我本着对知识的热切追求，认真、努力地学好各门学科，各科成绩良好。我对市场营销专业的基础理论知识有了比较全面的认识，具备了一定的专业问题分析及判断能力。我在努力学好课内营销理论知识的同时，利用课余时间，积极拓展阅读其他领域的知识，不断充实自身，积累了作为一名市场营销专业人士所必需的广泛知识。</w:t>
      </w:r>
    </w:p>
    <w:p>
      <w:pPr>
        <w:ind w:left="0" w:right="0" w:firstLine="560"/>
        <w:spacing w:before="450" w:after="450" w:line="312" w:lineRule="auto"/>
      </w:pPr>
      <w:r>
        <w:rPr>
          <w:rFonts w:ascii="宋体" w:hAnsi="宋体" w:eastAsia="宋体" w:cs="宋体"/>
          <w:color w:val="000"/>
          <w:sz w:val="28"/>
          <w:szCs w:val="28"/>
        </w:rPr>
        <w:t xml:space="preserve">我的英语水平优秀，顺利通过大学英语四六级，在xx年暑假中自学并获得上海市中级口译资格证书。在计算机方面，我从小学开始就学习操作电脑，拥有比较专业的电脑维修知识，经常帮助同学处理在操作电脑中出现的问题，熟练运用计算机基础知识和常用操作软件，精通ms office、photoshop等专业软件。</w:t>
      </w:r>
    </w:p>
    <w:p>
      <w:pPr>
        <w:ind w:left="0" w:right="0" w:firstLine="560"/>
        <w:spacing w:before="450" w:after="450" w:line="312" w:lineRule="auto"/>
      </w:pPr>
      <w:r>
        <w:rPr>
          <w:rFonts w:ascii="宋体" w:hAnsi="宋体" w:eastAsia="宋体" w:cs="宋体"/>
          <w:color w:val="000"/>
          <w:sz w:val="28"/>
          <w:szCs w:val="28"/>
        </w:rPr>
        <w:t xml:space="preserve">在实习实践中，我也积极进取，努力提高自身素质。在校期间，曾担任营销0802班主任。我充分利用空余时间，在不同行业的公司实习实践，学习到各种风格的营销方式和方法，同时，也锻炼了自己的沟通能力和团队协作能力，培养了脚踏实地、认真负责的工作作风。</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努力将弥补这暂时的不足。也许我不是最好的，但绝对是最努力的，我真诚地希望贵公司能给我一个投身事业的机会，我一定会以极大的热情与责任心投入到贵公司的发展建设中去。最后，再次感谢您阅读此信，愿贵公司事业欣欣向荣!</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回首四年的大学校园生活和社会实践，有渴望、有追求、有成功也有失败，我孜孜不倦，不断的挑战自我，充实自己，为实现人生的价值打下坚实的基础。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的中，我和善热情，和同学关系融洽。并且多次加入志愿者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大学毕业生个人总结和鉴定篇三</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某某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大学毕业生个人总结和鉴定篇四</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前人云：“人贵有自知之明”，真实准确评价自我，发扬优点，改进不足，是个人发展完善之道。我身为某大学的毕业生，就近年的表现，总结如下：</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__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大学毕业生个人总结和鉴定篇六</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我圆满地完成本专业课程，勤奋学习，阅读大量书籍，掌握了中文方面的一些专业知识和技能，可以熟练操作办公自动化系统及文字处理和写作，20某某年某月通过国家计算机二级考试。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大学毕业生个人总结和鉴定篇七</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刚刚入学的情景，同学间初次见面的扭捏与欣喜似乎还在眼前;军训时，操场上的飒爽英姿和病榻前的关怀问候随处可见;大学城的日子里，每一天清晨结伴从宿舍走到教学楼，午后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就应逐渐成熟起来，凡事要首先自己独立进行思考，沉着冷静得出结论。我能做到用心要求进步，用心靠近党组织，并在第一学期就向党组织提交了入党申请书，坚决拥护中国共产党。关心国家大事，让自己的思想紧紧跟上时代的步伐，时刻听从党的召唤，始终拥护党的纲领。我一向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利用课余时间阅读《菜根谭》等书籍，这对自己有所帮忙，越来越认识到品行对一个人来说是多么的重要，关系到是否能构成正确的人生观世界观。所以无论在什么状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必须是完成自己的此阶段的学业。大学是一个培养具有科学文化素质青年的殿堂，踏过高考的千军万马，走过人生第一座险隘的独木桥，成功的迈进大学的校门，无论是怀着怎样的情绪，我想我没有理由不好好学习。但那不得不承认的是，大学的课程的确和以前大不相同，难度的加深、数量的增加、学习方法的巨大改变，带来了一些问题，例如有一段时间，听课听不懂，做也不会做，想请教被人却不明白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此刻：生活上要自理，管理上要自治，思想上要自我教育，学习上要求高度自觉。尤其是学习的资料、方法和要求上，比起中学的学习发生了很大的变化。要想真正学到知识和本领，除了继续发扬勤奋刻苦的学习精神外，还要适应大学的教学规律，掌握大学的学习特点，选取适合自己的学习方法。</w:t>
      </w:r>
    </w:p>
    <w:p>
      <w:pPr>
        <w:ind w:left="0" w:right="0" w:firstLine="560"/>
        <w:spacing w:before="450" w:after="450" w:line="312" w:lineRule="auto"/>
      </w:pPr>
      <w:r>
        <w:rPr>
          <w:rFonts w:ascii="宋体" w:hAnsi="宋体" w:eastAsia="宋体" w:cs="宋体"/>
          <w:color w:val="000"/>
          <w:sz w:val="28"/>
          <w:szCs w:val="28"/>
        </w:rPr>
        <w:t xml:space="preserve">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间，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先最大的不同就是远离了父母。在生活上，原先父母包管了一切，此刻只能自己一切都靠自己，还好，我基本上都能够和同学们友好相处，和睦共处，互帮互爱，自己的事情自己做，构成独立自理自立的良好品德。宿舍是一个大群众，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透过大学，不仅仅要学习课本上的知识，也要培养个人的潜力与素质，参加多项活动，在学院的篮球赛、乒乓球赛、跳绳比赛、辩论赛等活动中担任计分员，自己也参加了跳绳比赛、知识竞赛、书画摄影竞赛等，在这些活动中锻炼了自己的潜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潜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就应发现，做人做事是一门极深的学问，不仅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齐的时候，如果只是各自为阵，谁都不明白还能完成什么任务。一个人的力量毕竟是有限的，无论是现实还是虚幻中，那种能够力挽狂澜的英雄，除了自身英勇的气魄之外，必须少不了他人的鼎力相助。此刻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校园园，将会理解大学的洗礼，理解文化的熏陶，理解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持续并发扬自己的优点，改正不足，勤奋刻苦的完成自己的课程，用心帮忙周围的同学，与他们一齐进步;在工作中认真踏实，事先做好计划，周全的思考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大学毕业生个人总结和鉴定篇八</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能够拨开时光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一样于以往的一种新形式，它赋予了学习者更大的自主性和更广阔的思维空间，同时也对学习者提出了更高的要求。在这种半开放式的教学模式下，要求学习者务必有明确的学习目的，有更强的选取辨别潜力和更强的自学潜力。对于这个方面，我就应感谢大学这四年的学习生涯，在这期间的历次挫折与成功，使我真正明白了怎样进行自我学习，怎样有选取有目的的学习，随之而来的是自我自学潜力和学习效率的提高。而学习之外的课外科技活动的参与，同时也是对所学知识的一种巩固和加强，它不仅仅提高了我的动手潜力，拓宽了我的知识面，而且在不断的探索过程中，也促使自我学习更多更新的东西，这更进一步丰富了自我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仅是知识上的东西，校园严谨踏实的学风，求实创新的气氛，同时也潜移默化的影响着我的学习和思维，所有这些潜力和思维模式的获得，是我几年学习的最大收获，这也必将影响我未来一生的发展。在一个人成长的过程中，需要的不仅仅是知识的积累，还需要正确的思想基础和正确的人生观、价值观。知识能够不断获得，而人生观一旦构成，对一个人的一生都有难以估量的影响。各种各样的主题活动，各种各样的思想探索，都影响着我的人生观的构成。在未入大学之前，人生观对于我而言，是属于比较虚幻的东西，我虽然能感觉到它的存在和作用，却没有构成一个明确的概念。在大学四年的学习生活中，由于自我的思考、学习和一些外在因素的作用，使我基本构成了一整套对人生的看法。对于人生，每个人都有自我的追求。生命对于宇宙而言，但是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我的目标前进，充实的过好每一天，只要无悔，便是成功。而成才而言，则是一个漫长积累的过程，务必要执着进取，踏实奋斗，才有望品尝成功的喜悦。人在不一样的时期会有不一样的观点和想法，但这只是形式上的改变，其基础却已深深扎根于思维深处，是再难改变的。在以后的生活中，用心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忙，而获得的每一点点成功，也有大家分享，这实在是人生的一大幸福。感谢我们班所有的同学，感谢所有信任我、帮忙我的人，感谢你们，你们给我的友谊我会永远的珍惜!感谢学校这个大群众，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大学毕业生个人总结和鉴定篇九</w:t>
      </w:r>
    </w:p>
    <w:p>
      <w:pPr>
        <w:ind w:left="0" w:right="0" w:firstLine="560"/>
        <w:spacing w:before="450" w:after="450" w:line="312" w:lineRule="auto"/>
      </w:pPr>
      <w:r>
        <w:rPr>
          <w:rFonts w:ascii="宋体" w:hAnsi="宋体" w:eastAsia="宋体" w:cs="宋体"/>
          <w:color w:val="000"/>
          <w:sz w:val="28"/>
          <w:szCs w:val="28"/>
        </w:rPr>
        <w:t xml:space="preserve">我进入大学学习已经有四年了，在不久的将来即将从校门踏出，正式走入社会，这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如今回头去看，是对过去的审视和总结，亦是对未来的憧憬和希望，即将踏出校门的我，满心期待大千世界的挑战和磨练。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学习方面，我深深的知道学习的重要性，因此在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社会实践方面，这四年中，我不仅在学习上认真，也很注重社会实践，因此我的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w:t>
      </w:r>
    </w:p>
    <w:p>
      <w:pPr>
        <w:ind w:left="0" w:right="0" w:firstLine="560"/>
        <w:spacing w:before="450" w:after="450" w:line="312" w:lineRule="auto"/>
      </w:pPr>
      <w:r>
        <w:rPr>
          <w:rFonts w:ascii="宋体" w:hAnsi="宋体" w:eastAsia="宋体" w:cs="宋体"/>
          <w:color w:val="000"/>
          <w:sz w:val="28"/>
          <w:szCs w:val="28"/>
        </w:rPr>
        <w:t xml:space="preserve">四年大学学习生活中，我努力奋进，虚心学习，真诚待人，取得了一些成绩，也暴露出了一些问题，现总结如下：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大学毕业生个人总结和鉴定篇十一</w:t>
      </w:r>
    </w:p>
    <w:p>
      <w:pPr>
        <w:ind w:left="0" w:right="0" w:firstLine="560"/>
        <w:spacing w:before="450" w:after="450" w:line="312" w:lineRule="auto"/>
      </w:pPr>
      <w:r>
        <w:rPr>
          <w:rFonts w:ascii="宋体" w:hAnsi="宋体" w:eastAsia="宋体" w:cs="宋体"/>
          <w:color w:val="000"/>
          <w:sz w:val="28"/>
          <w:szCs w:val="28"/>
        </w:rPr>
        <w:t xml:space="preserve">下面是我大学四年学习生活的自我鉴定。</w:t>
      </w:r>
    </w:p>
    <w:p>
      <w:pPr>
        <w:ind w:left="0" w:right="0" w:firstLine="560"/>
        <w:spacing w:before="450" w:after="450" w:line="312" w:lineRule="auto"/>
      </w:pPr>
      <w:r>
        <w:rPr>
          <w:rFonts w:ascii="宋体" w:hAnsi="宋体" w:eastAsia="宋体" w:cs="宋体"/>
          <w:color w:val="000"/>
          <w:sz w:val="28"/>
          <w:szCs w:val="28"/>
        </w:rPr>
        <w:t xml:space="preserve">注重党性锻炼。坚持解放思想，实事求是，与时俱进，开拓创新，旗帜鲜明地反对官僚主义、形式主义，讲实话、办实事、求实效，做到了思想上始终清醒、政治上始终坚定、作风上始终务实。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w:t>
      </w:r>
    </w:p>
    <w:p>
      <w:pPr>
        <w:ind w:left="0" w:right="0" w:firstLine="560"/>
        <w:spacing w:before="450" w:after="450" w:line="312" w:lineRule="auto"/>
      </w:pPr>
      <w:r>
        <w:rPr>
          <w:rFonts w:ascii="宋体" w:hAnsi="宋体" w:eastAsia="宋体" w:cs="宋体"/>
          <w:color w:val="000"/>
          <w:sz w:val="28"/>
          <w:szCs w:val="28"/>
        </w:rPr>
        <w:t xml:space="preserve">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酒家做服务生,我知道如何礼貌平等的对待每一个顾,这让我在以后工作里可以与上司和同事进行良好的相处沟通等等。我还在其他单位实习多次。通过这些实习，我的许多能力得到了锻炼。/zl/转载请保留</w:t>
      </w:r>
    </w:p>
    <w:p>
      <w:pPr>
        <w:ind w:left="0" w:right="0" w:firstLine="560"/>
        <w:spacing w:before="450" w:after="450" w:line="312" w:lineRule="auto"/>
      </w:pPr>
      <w:r>
        <w:rPr>
          <w:rFonts w:ascii="宋体" w:hAnsi="宋体" w:eastAsia="宋体" w:cs="宋体"/>
          <w:color w:val="000"/>
          <w:sz w:val="28"/>
          <w:szCs w:val="28"/>
        </w:rPr>
        <w:t xml:space="preserve">以上就是我的自我鉴定，对于即将走上社会，我充满了信心。</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大学毕业生个人总结和鉴定篇十二</w:t>
      </w:r>
    </w:p>
    <w:p>
      <w:pPr>
        <w:ind w:left="0" w:right="0" w:firstLine="560"/>
        <w:spacing w:before="450" w:after="450" w:line="312" w:lineRule="auto"/>
      </w:pPr>
      <w:r>
        <w:rPr>
          <w:rFonts w:ascii="宋体" w:hAnsi="宋体" w:eastAsia="宋体" w:cs="宋体"/>
          <w:color w:val="000"/>
          <w:sz w:val="28"/>
          <w:szCs w:val="28"/>
        </w:rPr>
        <w:t xml:space="preserve">大学_年在充实生活中即将结束，离别之际，回顾四年的学习、生活、工作，我想有必要在临近毕业总结整理一下，作个自我鉴定。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大学毕业生个人总结和鉴定篇十三</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大学毕业生个人总结和鉴定篇十四</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校园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教育学专业。本专业培养德、智、体全面发展的能够胜任教育教学工作的专业人才。透过四年学习，我学习了教育学原理、教育心理学、心理学概论、中外教育史、教育统计与测量、教育科学研究方法、社会学、社会发展史、中国传统文化、古代文学、现当代文学、外国文学、写作基础、文学作品赏析、课程与教学论、小学语文学科教学论、小学品德与社会学科教学论等。多门课程以优异的成绩透过，同时顺利透过国家英语四级考试，即将取得江苏理工学院学士学位证书。本人学习态度端正，由于大学的授课和高中时有很大区别，这就要求在课下巩固课堂上所学的知识，须自己钻研并时常去图书馆查一些相关资料。而我也十分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好处上读过大学。图书馆就是这样一个改变人思想的地方。</w:t>
      </w:r>
    </w:p>
    <w:p>
      <w:pPr>
        <w:ind w:left="0" w:right="0" w:firstLine="560"/>
        <w:spacing w:before="450" w:after="450" w:line="312" w:lineRule="auto"/>
      </w:pPr>
      <w:r>
        <w:rPr>
          <w:rFonts w:ascii="宋体" w:hAnsi="宋体" w:eastAsia="宋体" w:cs="宋体"/>
          <w:color w:val="000"/>
          <w:sz w:val="28"/>
          <w:szCs w:val="28"/>
        </w:rPr>
        <w:t xml:space="preserve">在综合潜力方面，大学四年中，我参加了不少的校内活动和做过一些社会实践。参加校内的活动能够认识到更多的同学，也就增加了与其他同学交流和向其学习的机会，锻炼了自己的交际潜力，学到别人的长处，认清自己的短处。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潜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四年的大学生活中，我收获了了很多。以上就是在即将毕业之时，我对自己这四年来的一个自我鉴定。我自信凭自己的潜力和学识在毕业以后的工作和生活中能够正确应对挑战，不断实现自我的梦想和人生价值。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回首四年的大校园园生活生涯和社会实践生活，有渴望、有追求、有成功也有失败，我孜孜不倦，不断地挑战自我，充实自己，为实现人生的价值打下坚实的基础。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个性是信息管理方面的理论知识及与此相关工作的潜力，在校期间，我十分注重英语和计算机方面潜力的培养，透过了国家非计算机专业二级和英语四级;同时我还利用课余时间自学了现代办公所需要的各种软件工具，并自主学习吸收一些国内外现代企事业的管理知识理念，以进一步完善与本专业相关的知识体系。透过四年的努力学习，我的学习成绩整体上了一个台阶，从大一在班上排行靠后一向进步到如今的前十，获得了院三等奖学金。虽然成绩还不是很优秀，但这一切却都是我四年来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用心主动地为同学服务，有意识地协调好舍友之间的关系，透过舍友的协作，搞好宿舍内务工作，为同学营造了良好的休息、娱乐、学习氛围，在舍友的共同努力下，曾在校园的宿舍评比中取得优异成绩，这也为所在班荣获“校优秀班级”和“xx大学五四红旗团支部”的光荣称号做出了有力的后勤保证，本人也因此获得了“xx大学优秀学生干部”的荣誉称号。此外，我还注重自己潜力的培养，用心参加了多次社团活动和社会实践，多次在“五四”期间参加青年自愿者活动，看望并帮忙孤寡老人等。在大学放暑假期间，参加社会实践活动，为今后的工作积累了必须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透过大学四年系统全面地学习了党的理论方针，学会用正确先进的理论武装自己的头脑，树立了正确的世界观、人生观、价值观。在日常的学习生活中，热爱祖国，遵纪守法，尊敬师长，团结同学;关注时政，透过了解和学习党的有关动态和精神，使自己在思想上和行动上与党持续一致，用心向组织靠拢，经过在xx大学党校第100期的学习培训班的学习后，顺利透过党校考核，获得了党校结业证书，并于20__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用心参加校园、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大学毕业生个人总结和鉴定意见 大学毕业生个人总结和鉴定篇十六</w:t>
      </w:r>
    </w:p>
    <w:p>
      <w:pPr>
        <w:ind w:left="0" w:right="0" w:firstLine="560"/>
        <w:spacing w:before="450" w:after="450" w:line="312" w:lineRule="auto"/>
      </w:pPr>
      <w:r>
        <w:rPr>
          <w:rFonts w:ascii="宋体" w:hAnsi="宋体" w:eastAsia="宋体" w:cs="宋体"/>
          <w:color w:val="000"/>
          <w:sz w:val="28"/>
          <w:szCs w:val="28"/>
        </w:rPr>
        <w:t xml:space="preserve">大学四年即将过去，四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四年，发现自己在许多方面有了进步，同时许多方面也有待改进。现对自我做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二、在思想道德上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2024-10-20T20:30:57+08:00</dcterms:created>
  <dcterms:modified xsi:type="dcterms:W3CDTF">2024-10-20T20:30:57+08:00</dcterms:modified>
</cp:coreProperties>
</file>

<file path=docProps/custom.xml><?xml version="1.0" encoding="utf-8"?>
<Properties xmlns="http://schemas.openxmlformats.org/officeDocument/2006/custom-properties" xmlns:vt="http://schemas.openxmlformats.org/officeDocument/2006/docPropsVTypes"/>
</file>