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2024年学生个人自我鉴定300字(6篇)</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学生个人自我鉴定300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学生个人自我鉴定300字篇一</w:t>
      </w:r>
    </w:p>
    <w:p>
      <w:pPr>
        <w:ind w:left="0" w:right="0" w:firstLine="560"/>
        <w:spacing w:before="450" w:after="450" w:line="312" w:lineRule="auto"/>
      </w:pPr>
      <w:r>
        <w:rPr>
          <w:rFonts w:ascii="宋体" w:hAnsi="宋体" w:eastAsia="宋体" w:cs="宋体"/>
          <w:color w:val="000"/>
          <w:sz w:val="28"/>
          <w:szCs w:val="28"/>
        </w:rPr>
        <w:t xml:space="preserve">由于我没有参加竞赛，所以一整个学期都是与学习为伴。上个学期要学习的很多，大都是与专业有关的课程，于我而言有些吃力。刚开始的时候，每一门课都听得云里雾里的，摸不着头脑，心里十分紧张。计组，操作系统都是计算机科学中的基础知识，是十分重要的，它为我们构建了一个知识框架，让我们对计算机又有了一个深入的了解，渐渐地，我抓住了规律，学起来也就不那么吃力了。</w:t>
      </w:r>
    </w:p>
    <w:p>
      <w:pPr>
        <w:ind w:left="0" w:right="0" w:firstLine="560"/>
        <w:spacing w:before="450" w:after="450" w:line="312" w:lineRule="auto"/>
      </w:pPr>
      <w:r>
        <w:rPr>
          <w:rFonts w:ascii="宋体" w:hAnsi="宋体" w:eastAsia="宋体" w:cs="宋体"/>
          <w:color w:val="000"/>
          <w:sz w:val="28"/>
          <w:szCs w:val="28"/>
        </w:rPr>
        <w:t xml:space="preserve">这次返校的路上，跟火车上的几个人聊天，他们问我上的什么学校，我说西安电子科技大学，他们顿时都向我投来了羡慕的眼光，我心里美滋滋的。又有人问我是学什么的，我说计算机，结果其中两个人异口同声的说道，现在哪里还有人学计算机啊。这句话一下子把我打击到了，感觉像是被雷劈到了一样。有人接着说，还不如报个技能班呢。哎，，，我的嗓子好像被什么东西堵住了一样，顿时说不出话来，心里一直在想我们计算机人的优势，可是，什么也没有，脑袋里一片空白，好不容易我挤出了一句话，那还是有点不一样的么。然后他们反驳道，我在外边半年学的东西都比你在学校里两年学得多，你这么早就去学校，是不是家里管得太严了，不如在学校里轻松自在，无拘无束。我哑口无言。这个人把我们大学生说的一无是处，真的是太可恶了，可是不得不承认他的话也有几分道理，我们与其他计算机类的非大学生相比到底有什么优势。</w:t>
      </w:r>
    </w:p>
    <w:p>
      <w:pPr>
        <w:ind w:left="0" w:right="0" w:firstLine="560"/>
        <w:spacing w:before="450" w:after="450" w:line="312" w:lineRule="auto"/>
      </w:pPr>
      <w:r>
        <w:rPr>
          <w:rFonts w:ascii="宋体" w:hAnsi="宋体" w:eastAsia="宋体" w:cs="宋体"/>
          <w:color w:val="000"/>
          <w:sz w:val="28"/>
          <w:szCs w:val="28"/>
        </w:rPr>
        <w:t xml:space="preserve">看了好多对大学生提意见的文章，总的来说就是学习加能力。学习，不言而喻，就是在学校里的平均分，这是本钱，必须把握好每一分。除了好好学习，认真考试，在我们这样一个重视竞赛成绩的学校里，另一个方法就是参加竞赛，得奖的话就可以在总的平均分上加分，这可是很丰厚的奖励，还能加学分，可以比别人少学一些课程。可是我还没有做参加竞赛的打算，因为老觉得自己能力不行，这个还是得慢慢克服吧。能力，包括的方面就是很多的了，生活能力、学习能力等。现代社会，数学、英语、计算机是三个必须掌握的技能，对于我们而言，这三个更是重中之重。在网上看过蔡康永的一段话，大意是：小时候不想学游泳，觉得时间还早，以后有的是机会，十八岁时朋友约一起去游泳，你只能不好意思地说我不会;十八岁时不想学英语，觉得以后还有机会，二十八岁时遇到了一个心意的工作，但是需要一个英语能力强的人来上任，你只能不好意思地说我不会。他的话就想告诉我们，机会总是留给有准备的人，在不经意间学到的东西，说不定就是以后飞黄tenda/\'腾达的起点和基础。努力上自己成为一个全能的人，有专长，其他方面的东西都会一点，才能在竞争激烈的社会里闯下自己的一番天地，企业都是恨不得把一个人当好几个人来用，如果你什么都会，他们就会争着要你的。</w:t>
      </w:r>
    </w:p>
    <w:p>
      <w:pPr>
        <w:ind w:left="0" w:right="0" w:firstLine="560"/>
        <w:spacing w:before="450" w:after="450" w:line="312" w:lineRule="auto"/>
      </w:pPr>
      <w:r>
        <w:rPr>
          <w:rFonts w:ascii="宋体" w:hAnsi="宋体" w:eastAsia="宋体" w:cs="宋体"/>
          <w:color w:val="000"/>
          <w:sz w:val="28"/>
          <w:szCs w:val="28"/>
        </w:rPr>
        <w:t xml:space="preserve">总体看大一和大二上，我的重点都放在了学习课本知识上，虽然学习是第一位的，但是还是要放一点精力在别的事情上，毕竟大学不只是学习，还有好多技能需要提升，尤其对于我们计算机专业的学生，面对电子技术非常快的更新速度，要找好支点，更大程度上的提高自己的能力，这一点是非常重要的。</w:t>
      </w:r>
    </w:p>
    <w:p>
      <w:pPr>
        <w:ind w:left="0" w:right="0" w:firstLine="560"/>
        <w:spacing w:before="450" w:after="450" w:line="312" w:lineRule="auto"/>
      </w:pPr>
      <w:r>
        <w:rPr>
          <w:rFonts w:ascii="宋体" w:hAnsi="宋体" w:eastAsia="宋体" w:cs="宋体"/>
          <w:color w:val="000"/>
          <w:sz w:val="28"/>
          <w:szCs w:val="28"/>
        </w:rPr>
        <w:t xml:space="preserve">下学期的学习就要从提升自己的能力方面出发，娴熟的运用一个电脑软件，制作网页，从最基本的做起，逐渐让自己的羽翼丰满起来。大学就是为踏入社会而做准备的一个过渡阶段，有人成功也会有人失败，不要做对不起自己的事情，也不要做让自己后悔的事情，努力向前看，为明天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学生个人自我鉴定300字篇二</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向以严谨的学习态度和进取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在政治上，我有坚定的政治方向，进取上进，热爱祖国，热爱人民，遵纪守法，勇于批评和自我批评，树立了正确的人生观和价值观。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我，变成一个掌握现代信息和职业技能的合格，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在工作上，除了积极参加学校、系、班级组织的各项活动外，结合自身特长，我还积极参加学校、社会组织的各种网络设计比赛，并获得奖励，为学校争光，得到了学校、教师和同学们的认可。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在生活上，养成了良好的生活习惯，生活充实而有条理，有严谨的生活态度，良好的生活作风；为人热情大方，诚实守信，乐于助人。有自我为人处世的原则，与同学，朋友和睦相处，共同提高。</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我的阅历。年的大学生活，使自我的知识水平、思想境界、工作本事都迈上了一个新的台阶。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学生个人自我鉴定300字篇三</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时光飞逝，斗转星移。转眼成为初一四班一员已半年多了。这个学期，我的学习成绩不错，主科和副科都挺好;身体素质很好，这个学期没有迟到，也没有缺勤。准时到校，按时交作业，认真上课。</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虽然取的了比较好的成绩，但我决不骄傲，还要继续努力，争取百尺竿头，更进一步，下学期还要取的更好的\'成绩。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学生个人自我鉴定300字篇四</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学生个人自我鉴定300字篇五</w:t>
      </w:r>
    </w:p>
    <w:p>
      <w:pPr>
        <w:ind w:left="0" w:right="0" w:firstLine="560"/>
        <w:spacing w:before="450" w:after="450" w:line="312" w:lineRule="auto"/>
      </w:pPr>
      <w:r>
        <w:rPr>
          <w:rFonts w:ascii="宋体" w:hAnsi="宋体" w:eastAsia="宋体" w:cs="宋体"/>
          <w:color w:val="000"/>
          <w:sz w:val="28"/>
          <w:szCs w:val="28"/>
        </w:rPr>
        <w:t xml:space="preserve">回首三年的大学生活和社会实践生活，有渴望、有追求、有成功、也有失败，我孜孜不倦，不断地挑战自我，充实自己，为实现人生的价值打下坚实的基础。我分别从学习上、生活上和思想上作自我鉴定。</w:t>
      </w:r>
    </w:p>
    <w:p>
      <w:pPr>
        <w:ind w:left="0" w:right="0" w:firstLine="560"/>
        <w:spacing w:before="450" w:after="450" w:line="312" w:lineRule="auto"/>
      </w:pPr>
      <w:r>
        <w:rPr>
          <w:rFonts w:ascii="宋体" w:hAnsi="宋体" w:eastAsia="宋体" w:cs="宋体"/>
          <w:color w:val="000"/>
          <w:sz w:val="28"/>
          <w:szCs w:val="28"/>
        </w:rPr>
        <w:t xml:space="preserve">学习上，我虚心与人交流以取长补短，为适应社会发展的需求，我系统地学习了汽车专业的理论基础知识，让我有一定的专业基础知识。同时我能积极参加实践，把所学知识转化为动手能力、应用能力和创造能力，力求理论和实践的统一。并努力拓宽我的知识面，培养我其他方面的能力;这三年来，我一直都是在跟自己作战，和我的意志战斗。现在回想起来，我确实比以前坚毅了许多，我不会松懈下来的。-</w:t>
      </w:r>
    </w:p>
    <w:p>
      <w:pPr>
        <w:ind w:left="0" w:right="0" w:firstLine="560"/>
        <w:spacing w:before="450" w:after="450" w:line="312" w:lineRule="auto"/>
      </w:pPr>
      <w:r>
        <w:rPr>
          <w:rFonts w:ascii="宋体" w:hAnsi="宋体" w:eastAsia="宋体" w:cs="宋体"/>
          <w:color w:val="000"/>
          <w:sz w:val="28"/>
          <w:szCs w:val="28"/>
        </w:rPr>
        <w:t xml:space="preserve">生活上，我较为简朴，我常利用课余时间和假期时间在外面找兼职，锻炼我的社会交往能力。</w:t>
      </w:r>
    </w:p>
    <w:p>
      <w:pPr>
        <w:ind w:left="0" w:right="0" w:firstLine="560"/>
        <w:spacing w:before="450" w:after="450" w:line="312" w:lineRule="auto"/>
      </w:pPr>
      <w:r>
        <w:rPr>
          <w:rFonts w:ascii="宋体" w:hAnsi="宋体" w:eastAsia="宋体" w:cs="宋体"/>
          <w:color w:val="000"/>
          <w:sz w:val="28"/>
          <w:szCs w:val="28"/>
        </w:rPr>
        <w:t xml:space="preserve">思想上，我不断的努力学习和提高自己素养，当我被评为“优秀团员”时我感觉就象在我的生命上添上了神圣的一笔，好像一种无形的力量在鼓励我督促我，让我在思想行为方面能够作风优良、待人诚恳，能较好处理人际关系。认识到为社会为学校为同学为身边的人做事不再是觉得是一种累赘，而是很乐意的去做并且能够得到满足和快乐，我崇拜有巨大人格魅力的人，并一直希望我也能做到。-</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人生不可能存在一帆风顺的事，只有我勇敢地面对人生中的每一个驿站，我就能精彩，当然，三年中的我，曾也悲伤过、失落过、苦恼过，委屈过，这缘由于我的不足和缺陷。人生总难免有缺点，三年的学习生活我发现自己的不足在于专业知识水平还有待进一步提高,而且社会阅历和经验也太少。-</w:t>
      </w:r>
    </w:p>
    <w:p>
      <w:pPr>
        <w:ind w:left="0" w:right="0" w:firstLine="560"/>
        <w:spacing w:before="450" w:after="450" w:line="312" w:lineRule="auto"/>
      </w:pPr>
      <w:r>
        <w:rPr>
          <w:rFonts w:ascii="宋体" w:hAnsi="宋体" w:eastAsia="宋体" w:cs="宋体"/>
          <w:color w:val="000"/>
          <w:sz w:val="28"/>
          <w:szCs w:val="28"/>
        </w:rPr>
        <w:t xml:space="preserve">但年轻就意味着热情和活力，我自信能凭我的能力和学识在毕业以后的工作和生活中克服各种困难，提高自己，用我的学习能力和分析处理问题的协调,不断实现我的人生价值和追求的目标。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学生个人自我鉴定300字篇六</w:t>
      </w:r>
    </w:p>
    <w:p>
      <w:pPr>
        <w:ind w:left="0" w:right="0" w:firstLine="560"/>
        <w:spacing w:before="450" w:after="450" w:line="312" w:lineRule="auto"/>
      </w:pPr>
      <w:r>
        <w:rPr>
          <w:rFonts w:ascii="宋体" w:hAnsi="宋体" w:eastAsia="宋体" w:cs="宋体"/>
          <w:color w:val="000"/>
          <w:sz w:val="28"/>
          <w:szCs w:val="28"/>
        </w:rPr>
        <w:t xml:space="preserve">在大学期间，我担任过学习委员、团支书、班长、助理班主任的职务。另外，还有汽车爱好者协会的秘书长。</w:t>
      </w:r>
    </w:p>
    <w:p>
      <w:pPr>
        <w:ind w:left="0" w:right="0" w:firstLine="560"/>
        <w:spacing w:before="450" w:after="450" w:line="312" w:lineRule="auto"/>
      </w:pPr>
      <w:r>
        <w:rPr>
          <w:rFonts w:ascii="宋体" w:hAnsi="宋体" w:eastAsia="宋体" w:cs="宋体"/>
          <w:color w:val="000"/>
          <w:sz w:val="28"/>
          <w:szCs w:val="28"/>
        </w:rPr>
        <w:t xml:space="preserve">在生活方面，我积极乐观，从不与其他同学在物质上进行攀比，放低自己，与同学们打成一片，建立起了良好的人际关系，在参与各种社团活动的过程中，我结交了一些很好的朋友，并在与他们的交往中学到了为人处事的方法，锻炼了自己的能力，提升了自身素质，为即将走向社会奠定基础。</w:t>
      </w:r>
    </w:p>
    <w:p>
      <w:pPr>
        <w:ind w:left="0" w:right="0" w:firstLine="560"/>
        <w:spacing w:before="450" w:after="450" w:line="312" w:lineRule="auto"/>
      </w:pPr>
      <w:r>
        <w:rPr>
          <w:rFonts w:ascii="宋体" w:hAnsi="宋体" w:eastAsia="宋体" w:cs="宋体"/>
          <w:color w:val="000"/>
          <w:sz w:val="28"/>
          <w:szCs w:val="28"/>
        </w:rPr>
        <w:t xml:space="preserve">在学习方面，我积极进取，从未放松过对知识的渴求，我深知“学以致用”的重要性，因此对实际操作丝毫不敢放松。经过自己大一、大二两年坚持不懈的努力，取得了令自己较为满意的成绩，并且荣获学院三等奖学金和“院三好学生”的光荣称号。老师们的深深教诲，使我体会到学习的乐趣，并与老师们建立起浓厚的师生情谊。与同学们建立起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思想方面，我不断地在提高自己科学文化素质的同时，也努力提高自己的思想道德素质，一直在追求人格的升华，注重自己的品行，积极向党组织靠拢，自己在思想行为方面能够作风优良、待人诚恳，处事稳健，能合理统筹生活中的事务。</w:t>
      </w:r>
    </w:p>
    <w:p>
      <w:pPr>
        <w:ind w:left="0" w:right="0" w:firstLine="560"/>
        <w:spacing w:before="450" w:after="450" w:line="312" w:lineRule="auto"/>
      </w:pPr>
      <w:r>
        <w:rPr>
          <w:rFonts w:ascii="宋体" w:hAnsi="宋体" w:eastAsia="宋体" w:cs="宋体"/>
          <w:color w:val="000"/>
          <w:sz w:val="28"/>
          <w:szCs w:val="28"/>
        </w:rPr>
        <w:t xml:space="preserve">在工作方面，我认真积极，勤勤恳恳，始终以“奉献学院，服务同学”为宗旨，真正做到为同学服务，平时善于采纳老师们的合理化建议，也乐意接受同学们对我的一些意见及建议。最 终都能得到老师们和同学们的认可与支持。</w:t>
      </w:r>
    </w:p>
    <w:p>
      <w:pPr>
        <w:ind w:left="0" w:right="0" w:firstLine="560"/>
        <w:spacing w:before="450" w:after="450" w:line="312" w:lineRule="auto"/>
      </w:pPr>
      <w:r>
        <w:rPr>
          <w:rFonts w:ascii="宋体" w:hAnsi="宋体" w:eastAsia="宋体" w:cs="宋体"/>
          <w:color w:val="000"/>
          <w:sz w:val="28"/>
          <w:szCs w:val="28"/>
        </w:rPr>
        <w:t xml:space="preserve">回顾五年来，大学生活使我的思想发生了很大改变，学会善于自我反省，自我总结，学会正确评估自己，学会一分为二看待问题。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2024-10-20T20:26:40+08:00</dcterms:created>
  <dcterms:modified xsi:type="dcterms:W3CDTF">2024-10-20T20:26:40+08:00</dcterms:modified>
</cp:coreProperties>
</file>

<file path=docProps/custom.xml><?xml version="1.0" encoding="utf-8"?>
<Properties xmlns="http://schemas.openxmlformats.org/officeDocument/2006/custom-properties" xmlns:vt="http://schemas.openxmlformats.org/officeDocument/2006/docPropsVTypes"/>
</file>