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九一八事变演讲稿50字(十八篇)</w:t>
      </w:r>
      <w:bookmarkEnd w:id="1"/>
    </w:p>
    <w:p>
      <w:pPr>
        <w:jc w:val="center"/>
        <w:spacing w:before="0" w:after="450"/>
      </w:pPr>
      <w:r>
        <w:rPr>
          <w:rFonts w:ascii="Arial" w:hAnsi="Arial" w:eastAsia="Arial" w:cs="Arial"/>
          <w:color w:val="999999"/>
          <w:sz w:val="20"/>
          <w:szCs w:val="20"/>
        </w:rPr>
        <w:t xml:space="preserve">来源：网络  作者：静默星光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以下是我帮大家整理的最新演讲稿模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九一八事变演讲稿50字篇一</w:t>
      </w:r>
    </w:p>
    <w:p>
      <w:pPr>
        <w:ind w:left="0" w:right="0" w:firstLine="560"/>
        <w:spacing w:before="450" w:after="450" w:line="312" w:lineRule="auto"/>
      </w:pPr>
      <w:r>
        <w:rPr>
          <w:rFonts w:ascii="宋体" w:hAnsi="宋体" w:eastAsia="宋体" w:cs="宋体"/>
          <w:color w:val="000"/>
          <w:sz w:val="28"/>
          <w:szCs w:val="28"/>
        </w:rPr>
        <w:t xml:space="preserve">当历史度过整整一个“花甲”之后，我们再来回顾这一段历史，可以得到许多重要的启示。</w:t>
      </w:r>
    </w:p>
    <w:p>
      <w:pPr>
        <w:ind w:left="0" w:right="0" w:firstLine="560"/>
        <w:spacing w:before="450" w:after="450" w:line="312" w:lineRule="auto"/>
      </w:pPr>
      <w:r>
        <w:rPr>
          <w:rFonts w:ascii="宋体" w:hAnsi="宋体" w:eastAsia="宋体" w:cs="宋体"/>
          <w:color w:val="000"/>
          <w:sz w:val="28"/>
          <w:szCs w:val="28"/>
        </w:rPr>
        <w:t xml:space="preserve">1840年鸦片战争以后，中国屡遭帝国主义侵略和欺侮。辛亥革命推翻了帝制，但并未使中国摆脱半殖民地半封建社会，军阀割据，战乱频仍，国家贫弱，百姓遭殃。在日本侵略者野心毕露，民族面临危亡的历史关头，国民党卖国政府推行不抵抗主义，顽固地坚持“攘外必先安内”的反动政策，把枪口对着中国人民打内战，围剿主张团结抗日的中国共产党领导的工农红军。这是使日本帝国主义侵华政策能够得逞的根本原因。我们今天纪念“九·一八”，就要牢记历史的教训，坚持立国之本，走好强国之路，巩固和发展安定团结的政治局面，万众一心，集中精力把经济建设搞好，使我国自立、自强于世界民族之林有越来越雄厚的基础。</w:t>
      </w:r>
    </w:p>
    <w:p>
      <w:pPr>
        <w:ind w:left="0" w:right="0" w:firstLine="560"/>
        <w:spacing w:before="450" w:after="450" w:line="312" w:lineRule="auto"/>
      </w:pPr>
      <w:r>
        <w:rPr>
          <w:rFonts w:ascii="宋体" w:hAnsi="宋体" w:eastAsia="宋体" w:cs="宋体"/>
          <w:color w:val="000"/>
          <w:sz w:val="28"/>
          <w:szCs w:val="28"/>
        </w:rPr>
        <w:t xml:space="preserve">在中国共产党的领导下，结成广泛的抗日民族统一战线，是战胜强敌，赢得民族解放的重要保证。从“九·一八”事变直至全面抗战的整个过程中，中国共产党及其领导的武装力量始终战斗在抗击日本侵略军的前列。正是由于中国共产党在民族抗战中砥柱中流，同全国人民一道浴血奋战，中华民族才得以洗雪历史上的奇耻大辱，第一次取得了近代以来反侵略战争的彻底胜利。中国人民在中国共产党的领导下取得了新民主主义革命的胜利之后，经过40多年的艰难探索，终于找到一条建设具有中国特色的社会主义的道路，使民族发展走上了康庄大道。我们今天纪念“九·一八”，就要牢记历史的经验，坚持中国共产党的领导，巩固和发展最广泛的爱国统一战线，团结港澳台同胞和海外侨胞，共同为实现振兴中华的目标而奋斗。</w:t>
      </w:r>
    </w:p>
    <w:p>
      <w:pPr>
        <w:ind w:left="0" w:right="0" w:firstLine="560"/>
        <w:spacing w:before="450" w:after="450" w:line="312" w:lineRule="auto"/>
      </w:pPr>
      <w:r>
        <w:rPr>
          <w:rFonts w:ascii="宋体" w:hAnsi="宋体" w:eastAsia="宋体" w:cs="宋体"/>
          <w:color w:val="000"/>
          <w:sz w:val="28"/>
          <w:szCs w:val="28"/>
        </w:rPr>
        <w:t xml:space="preserve">日本帝国主义对中国的侵略，使中国人民蒙受了巨大的牺牲，也给日本人民带来了沉重的灾难。那场罪恶的战争结束以来，中国政府和中国人民，捐弃前嫌，积极恢复和发展中日两国的友好关系。日本人民和许多日本的有识之士，也为此做出了很大努力。中日之间在1972年实现了邦交正常化，两国关系史掀开新的一页，经济文化交流日益发展。我们今天纪念“九·一八”，就要坚决维护并不断发展两国的友好关系。我们期望，经过双方坚持不懈的共同努力，中日两国人民会世世代代友好下去，并为维护亚洲和世界和平做出贡献。</w:t>
      </w:r>
    </w:p>
    <w:p>
      <w:pPr>
        <w:ind w:left="0" w:right="0" w:firstLine="560"/>
        <w:spacing w:before="450" w:after="450" w:line="312" w:lineRule="auto"/>
      </w:pPr>
      <w:r>
        <w:rPr>
          <w:rFonts w:ascii="宋体" w:hAnsi="宋体" w:eastAsia="宋体" w:cs="宋体"/>
          <w:color w:val="000"/>
          <w:sz w:val="28"/>
          <w:szCs w:val="28"/>
        </w:rPr>
        <w:t xml:space="preserve">前事不忘，后事之师。我们不应该忘记“九·一八”这一个国耻日，不应该忘记近代史上许多类似的国耻日。在“七·一”讲话中提出，要坚持进行爱国主义和社会主义教育，进行近代史、现代史教育和国情教育，增强民族自尊、自信、自强的精神。今天我们纪念“九·一八”事变60周年，就是要通过重温这段国耻国难，激励全国人民特别是广大青少年，继承中华民族的光荣传统，使“自尊、自信、自强”的爱国主义精神深深扎根、发扬光大，成为推动我国改革开放和社会主义建设胜利前进的巨大力量。</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九一八事变演讲稿50字篇二</w:t>
      </w:r>
    </w:p>
    <w:p>
      <w:pPr>
        <w:ind w:left="0" w:right="0" w:firstLine="560"/>
        <w:spacing w:before="450" w:after="450" w:line="312" w:lineRule="auto"/>
      </w:pPr>
      <w:r>
        <w:rPr>
          <w:rFonts w:ascii="宋体" w:hAnsi="宋体" w:eastAsia="宋体" w:cs="宋体"/>
          <w:color w:val="000"/>
          <w:sz w:val="28"/>
          <w:szCs w:val="28"/>
        </w:rPr>
        <w:t xml:space="preserve">屈辱的中国历史：我向你诉说!</w:t>
      </w:r>
    </w:p>
    <w:p>
      <w:pPr>
        <w:ind w:left="0" w:right="0" w:firstLine="560"/>
        <w:spacing w:before="450" w:after="450" w:line="312" w:lineRule="auto"/>
      </w:pPr>
      <w:r>
        <w:rPr>
          <w:rFonts w:ascii="宋体" w:hAnsi="宋体" w:eastAsia="宋体" w:cs="宋体"/>
          <w:color w:val="000"/>
          <w:sz w:val="28"/>
          <w:szCs w:val="28"/>
        </w:rPr>
        <w:t xml:space="preserve">忘记历史就意味着背叛——列宁</w:t>
      </w:r>
    </w:p>
    <w:p>
      <w:pPr>
        <w:ind w:left="0" w:right="0" w:firstLine="560"/>
        <w:spacing w:before="450" w:after="450" w:line="312" w:lineRule="auto"/>
      </w:pPr>
      <w:r>
        <w:rPr>
          <w:rFonts w:ascii="宋体" w:hAnsi="宋体" w:eastAsia="宋体" w:cs="宋体"/>
          <w:color w:val="000"/>
          <w:sz w:val="28"/>
          <w:szCs w:val="28"/>
        </w:rPr>
        <w:t xml:space="preserve">今年，景德镇、临沂、十堰、成都等上百城市都鸣警报，其中，天津、拉萨、昆明、杭州、郑州等多个城市是首次在9月18日鸣警报，浙江全省均鸣响防空警报。</w:t>
      </w:r>
    </w:p>
    <w:p>
      <w:pPr>
        <w:ind w:left="0" w:right="0" w:firstLine="560"/>
        <w:spacing w:before="450" w:after="450" w:line="312" w:lineRule="auto"/>
      </w:pPr>
      <w:r>
        <w:rPr>
          <w:rFonts w:ascii="宋体" w:hAnsi="宋体" w:eastAsia="宋体" w:cs="宋体"/>
          <w:color w:val="000"/>
          <w:sz w:val="28"/>
          <w:szCs w:val="28"/>
        </w:rPr>
        <w:t xml:space="preserve">九月，与许多重大事件联系在一起，在近代中国历史上让国人刻骨铭心!</w:t>
      </w:r>
    </w:p>
    <w:p>
      <w:pPr>
        <w:ind w:left="0" w:right="0" w:firstLine="560"/>
        <w:spacing w:before="450" w:after="450" w:line="312" w:lineRule="auto"/>
      </w:pPr>
      <w:r>
        <w:rPr>
          <w:rFonts w:ascii="宋体" w:hAnsi="宋体" w:eastAsia="宋体" w:cs="宋体"/>
          <w:color w:val="000"/>
          <w:sz w:val="28"/>
          <w:szCs w:val="28"/>
        </w:rPr>
        <w:t xml:space="preserve">1842/8/29，《南京条约》签订：</w:t>
      </w:r>
    </w:p>
    <w:p>
      <w:pPr>
        <w:ind w:left="0" w:right="0" w:firstLine="560"/>
        <w:spacing w:before="450" w:after="450" w:line="312" w:lineRule="auto"/>
      </w:pPr>
      <w:r>
        <w:rPr>
          <w:rFonts w:ascii="宋体" w:hAnsi="宋体" w:eastAsia="宋体" w:cs="宋体"/>
          <w:color w:val="000"/>
          <w:sz w:val="28"/>
          <w:szCs w:val="28"/>
        </w:rPr>
        <w:t xml:space="preserve">1856/9/2，天京变乱，韦昌辉突袭东王府</w:t>
      </w:r>
    </w:p>
    <w:p>
      <w:pPr>
        <w:ind w:left="0" w:right="0" w:firstLine="560"/>
        <w:spacing w:before="450" w:after="450" w:line="312" w:lineRule="auto"/>
      </w:pPr>
      <w:r>
        <w:rPr>
          <w:rFonts w:ascii="宋体" w:hAnsi="宋体" w:eastAsia="宋体" w:cs="宋体"/>
          <w:color w:val="000"/>
          <w:sz w:val="28"/>
          <w:szCs w:val="28"/>
        </w:rPr>
        <w:t xml:space="preserve">1926/9/6，英国制造“万县惨案”</w:t>
      </w:r>
    </w:p>
    <w:p>
      <w:pPr>
        <w:ind w:left="0" w:right="0" w:firstLine="560"/>
        <w:spacing w:before="450" w:after="450" w:line="312" w:lineRule="auto"/>
      </w:pPr>
      <w:r>
        <w:rPr>
          <w:rFonts w:ascii="宋体" w:hAnsi="宋体" w:eastAsia="宋体" w:cs="宋体"/>
          <w:color w:val="000"/>
          <w:sz w:val="28"/>
          <w:szCs w:val="28"/>
        </w:rPr>
        <w:t xml:space="preserve">1901/9/7，《辛丑条约》签订</w:t>
      </w:r>
    </w:p>
    <w:p>
      <w:pPr>
        <w:ind w:left="0" w:right="0" w:firstLine="560"/>
        <w:spacing w:before="450" w:after="450" w:line="312" w:lineRule="auto"/>
      </w:pPr>
      <w:r>
        <w:rPr>
          <w:rFonts w:ascii="宋体" w:hAnsi="宋体" w:eastAsia="宋体" w:cs="宋体"/>
          <w:color w:val="000"/>
          <w:sz w:val="28"/>
          <w:szCs w:val="28"/>
        </w:rPr>
        <w:t xml:space="preserve">1894/9/15，平壤战役，左宝贵牺牲</w:t>
      </w:r>
    </w:p>
    <w:p>
      <w:pPr>
        <w:ind w:left="0" w:right="0" w:firstLine="560"/>
        <w:spacing w:before="450" w:after="450" w:line="312" w:lineRule="auto"/>
      </w:pPr>
      <w:r>
        <w:rPr>
          <w:rFonts w:ascii="宋体" w:hAnsi="宋体" w:eastAsia="宋体" w:cs="宋体"/>
          <w:color w:val="000"/>
          <w:sz w:val="28"/>
          <w:szCs w:val="28"/>
        </w:rPr>
        <w:t xml:space="preserve">1894/9/17，黄海战役，邓世昌、林永升殉国</w:t>
      </w:r>
    </w:p>
    <w:p>
      <w:pPr>
        <w:ind w:left="0" w:right="0" w:firstLine="560"/>
        <w:spacing w:before="450" w:after="450" w:line="312" w:lineRule="auto"/>
      </w:pPr>
      <w:r>
        <w:rPr>
          <w:rFonts w:ascii="宋体" w:hAnsi="宋体" w:eastAsia="宋体" w:cs="宋体"/>
          <w:color w:val="000"/>
          <w:sz w:val="28"/>
          <w:szCs w:val="28"/>
        </w:rPr>
        <w:t xml:space="preserve">1931/9/18，“九一八事变”</w:t>
      </w:r>
    </w:p>
    <w:p>
      <w:pPr>
        <w:ind w:left="0" w:right="0" w:firstLine="560"/>
        <w:spacing w:before="450" w:after="450" w:line="312" w:lineRule="auto"/>
      </w:pPr>
      <w:r>
        <w:rPr>
          <w:rFonts w:ascii="宋体" w:hAnsi="宋体" w:eastAsia="宋体" w:cs="宋体"/>
          <w:color w:val="000"/>
          <w:sz w:val="28"/>
          <w:szCs w:val="28"/>
        </w:rPr>
        <w:t xml:space="preserve">1898/9/21，戊戌政变，变法失败</w:t>
      </w:r>
    </w:p>
    <w:p>
      <w:pPr>
        <w:ind w:left="0" w:right="0" w:firstLine="560"/>
        <w:spacing w:before="450" w:after="450" w:line="312" w:lineRule="auto"/>
      </w:pPr>
      <w:r>
        <w:rPr>
          <w:rFonts w:ascii="宋体" w:hAnsi="宋体" w:eastAsia="宋体" w:cs="宋体"/>
          <w:color w:val="000"/>
          <w:sz w:val="28"/>
          <w:szCs w:val="28"/>
        </w:rPr>
        <w:t xml:space="preserve">还有与第二次x片战争有关的……</w:t>
      </w:r>
    </w:p>
    <w:p>
      <w:pPr>
        <w:ind w:left="0" w:right="0" w:firstLine="560"/>
        <w:spacing w:before="450" w:after="450" w:line="312" w:lineRule="auto"/>
      </w:pPr>
      <w:r>
        <w:rPr>
          <w:rFonts w:ascii="宋体" w:hAnsi="宋体" w:eastAsia="宋体" w:cs="宋体"/>
          <w:color w:val="000"/>
          <w:sz w:val="28"/>
          <w:szCs w:val="28"/>
        </w:rPr>
        <w:t xml:space="preserve">历史有时相似的让人心碎，如果没有真实的镜头、详尽的文字、残破的遗迹，我们简直难以相信过去中国近代的一幕幕。历史终归是历史，虽然历史已经过去，但不会消逝得无影无踪，历史流下的不仅仅是一堆资料、几块碑刻，数处遗址。留住历史，可以温故而知新。人类社会日新月异，没有记载，任何伟大的东西，就会从地平线上消失。但人们总是习惯于牢记胜利、成功和辉煌，但往往把失败、伤痕和屈辱遗忘。历史总是不断沉淀的，历史是民族和人类的集体记忆，如果一个民族不知道“从哪里来”，就不知道“到哪里去”。</w:t>
      </w:r>
    </w:p>
    <w:p>
      <w:pPr>
        <w:ind w:left="0" w:right="0" w:firstLine="560"/>
        <w:spacing w:before="450" w:after="450" w:line="312" w:lineRule="auto"/>
      </w:pPr>
      <w:r>
        <w:rPr>
          <w:rFonts w:ascii="宋体" w:hAnsi="宋体" w:eastAsia="宋体" w:cs="宋体"/>
          <w:color w:val="000"/>
          <w:sz w:val="28"/>
          <w:szCs w:val="28"/>
        </w:rPr>
        <w:t xml:space="preserve">以往的历史与其说是句号，不如说是感叹号，甚至是更多的问号，并应该少用些省略号。一百多年中沉重而痛苦的记忆，给予了人们太多的忧伤、悲愤和思索。中国人不应该、不可能更不可以忘记，刻写在中国近代的镜头、侧面或片段，虽然斑斑点点但历历在目：从x片战争、第二次x片战争、中法战争、甲午中日战争到八国联军侵华战争直至日本全面侵华战争;从旅顺大屠杀到南京大屠杀;从x片x私、掠卖华工到火烧圆明园;从“猪仔”、“东亚病夫”到“华人与狗不得入内! 可谓惨不忍睹、闻所未闻!正义与邪恶、文明与野蛮、爱与恨、和平与暴力被定格在这段屈辱的历史上，痛定思痛总是民族复兴的开始，时刻警示着我们每一位中华儿女当勿忘国耻，要振兴中华。</w:t>
      </w:r>
    </w:p>
    <w:p>
      <w:pPr>
        <w:ind w:left="0" w:right="0" w:firstLine="560"/>
        <w:spacing w:before="450" w:after="450" w:line="312" w:lineRule="auto"/>
      </w:pPr>
      <w:r>
        <w:rPr>
          <w:rFonts w:ascii="宋体" w:hAnsi="宋体" w:eastAsia="宋体" w:cs="宋体"/>
          <w:color w:val="000"/>
          <w:sz w:val="28"/>
          <w:szCs w:val="28"/>
        </w:rPr>
        <w:t xml:space="preserve">我们中的不少人似乎选择了沉默。不知道沉默的理由是什么，但愿不是因为麻木，也不是因为健忘，依某些国人的观念，对于过去，尤其是痛苦，就会采取“过去了就过去了，再提它有什么用”轻率态度，这些年来，一些亲痛仇快的现实，还是“商女不知亡国恨”常常让我们深感“遗忘文化”在一些国人头脑中颇有市场。一些商家不顾历史的伤疤，以“南京大屠杀”作为电脑游戏;把日本军刀、军服作为卖点;一些艺人竟然把军旗装穿在身上招摇过市等等。如果“集体健忘症”过于严重，人们将容易越来越浅薄、轻浮、狂躁、极端和急功近利。</w:t>
      </w:r>
    </w:p>
    <w:p>
      <w:pPr>
        <w:ind w:left="0" w:right="0" w:firstLine="560"/>
        <w:spacing w:before="450" w:after="450" w:line="312" w:lineRule="auto"/>
      </w:pPr>
      <w:r>
        <w:rPr>
          <w:rFonts w:ascii="宋体" w:hAnsi="宋体" w:eastAsia="宋体" w:cs="宋体"/>
          <w:color w:val="000"/>
          <w:sz w:val="28"/>
          <w:szCs w:val="28"/>
        </w:rPr>
        <w:t xml:space="preserve">尊敬的各位评委、亲爱的老师、同学们：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大家好!我演讲的题目是：《牢记九一八，屈辱怎能忘?》</w:t>
      </w:r>
    </w:p>
    <w:p>
      <w:pPr>
        <w:ind w:left="0" w:right="0" w:firstLine="560"/>
        <w:spacing w:before="450" w:after="450" w:line="312" w:lineRule="auto"/>
      </w:pPr>
      <w:r>
        <w:rPr>
          <w:rFonts w:ascii="宋体" w:hAnsi="宋体" w:eastAsia="宋体" w:cs="宋体"/>
          <w:color w:val="000"/>
          <w:sz w:val="28"/>
          <w:szCs w:val="28"/>
        </w:rPr>
        <w:t xml:space="preserve">每年4月9日，以色列拉响为时2分钟的警报，所有的行人和汽车停立默哀，公共汽车上的人站在坐位旁，市场上的售货员停止工作，购货者低头站立。以纪念在纳粹大屠杀中被杀害的600万犹太人;</w:t>
      </w:r>
    </w:p>
    <w:p>
      <w:pPr>
        <w:ind w:left="0" w:right="0" w:firstLine="560"/>
        <w:spacing w:before="450" w:after="450" w:line="312" w:lineRule="auto"/>
      </w:pPr>
      <w:r>
        <w:rPr>
          <w:rFonts w:ascii="宋体" w:hAnsi="宋体" w:eastAsia="宋体" w:cs="宋体"/>
          <w:color w:val="000"/>
          <w:sz w:val="28"/>
          <w:szCs w:val="28"/>
        </w:rPr>
        <w:t xml:space="preserve">每年6月22日，根据普京的提议，俄罗斯全境为卫国战争牺牲的人默哀一分钟;</w:t>
      </w:r>
    </w:p>
    <w:p>
      <w:pPr>
        <w:ind w:left="0" w:right="0" w:firstLine="560"/>
        <w:spacing w:before="450" w:after="450" w:line="312" w:lineRule="auto"/>
      </w:pPr>
      <w:r>
        <w:rPr>
          <w:rFonts w:ascii="宋体" w:hAnsi="宋体" w:eastAsia="宋体" w:cs="宋体"/>
          <w:color w:val="000"/>
          <w:sz w:val="28"/>
          <w:szCs w:val="28"/>
        </w:rPr>
        <w:t xml:space="preserve">每年9月11日，美国人庄严隆重的纪念他们的耻辱日;</w:t>
      </w:r>
    </w:p>
    <w:p>
      <w:pPr>
        <w:ind w:left="0" w:right="0" w:firstLine="560"/>
        <w:spacing w:before="450" w:after="450" w:line="312" w:lineRule="auto"/>
      </w:pPr>
      <w:r>
        <w:rPr>
          <w:rFonts w:ascii="宋体" w:hAnsi="宋体" w:eastAsia="宋体" w:cs="宋体"/>
          <w:color w:val="000"/>
          <w:sz w:val="28"/>
          <w:szCs w:val="28"/>
        </w:rPr>
        <w:t xml:space="preserve">而震惊世界的‘九.一八’事变，在全国却只有沈阳和长春两个城市鸣警报。我国至今没有举行过全国规模、全民参加的勿忘“九.一八”活动，是我们忘记了，还是根本就不曾记起?</w:t>
      </w:r>
    </w:p>
    <w:p>
      <w:pPr>
        <w:ind w:left="0" w:right="0" w:firstLine="560"/>
        <w:spacing w:before="450" w:after="450" w:line="312" w:lineRule="auto"/>
      </w:pPr>
      <w:r>
        <w:rPr>
          <w:rFonts w:ascii="宋体" w:hAnsi="宋体" w:eastAsia="宋体" w:cs="宋体"/>
          <w:color w:val="000"/>
          <w:sz w:val="28"/>
          <w:szCs w:val="28"/>
        </w:rPr>
        <w:t xml:space="preserve">好，让我们来重温那段历史：今天是2024年9月18日，80年前的今天， 1931年9月18日，一个令中华儿女痛彻心扉的日子。日本帝国主义为了实现他猖狂的梦想，炮轰东北军驻地沈阳北大营，发动了对我国东北的大规模武装进攻，策划并制造了震惊中外的“九一八”事变。由于国x党政府的不抵抗政策，东北三省大好河山风云失色，沦于敌手。东三省这个有着丰富矿产资源、物产资源，面积有日本国三个那么大的美丽而富饶的地方沦为了日本帝国主义的殖民地，3000万同胞沦为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x的那句“绝对不许抵抗，缴械则任其缴械，入营房则听其侵入”的话重重的击打着我们中华儿女的心，这是怎样的民族耻辱啊!19万中国军队，2万日本军队，本应该是取得绝对的胜利，可是日军竟不费一枪一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从此，3000万东北同胞在此后的2024年中过着饱受欺辱的亡国奴生活。</w:t>
      </w:r>
    </w:p>
    <w:p>
      <w:pPr>
        <w:ind w:left="0" w:right="0" w:firstLine="560"/>
        <w:spacing w:before="450" w:after="450" w:line="312" w:lineRule="auto"/>
      </w:pPr>
      <w:r>
        <w:rPr>
          <w:rFonts w:ascii="宋体" w:hAnsi="宋体" w:eastAsia="宋体" w:cs="宋体"/>
          <w:color w:val="000"/>
          <w:sz w:val="28"/>
          <w:szCs w:val="28"/>
        </w:rPr>
        <w:t xml:space="preserve">为什么这个日子如此耻辱呢?</w:t>
      </w:r>
    </w:p>
    <w:p>
      <w:pPr>
        <w:ind w:left="0" w:right="0" w:firstLine="560"/>
        <w:spacing w:before="450" w:after="450" w:line="312" w:lineRule="auto"/>
      </w:pPr>
      <w:r>
        <w:rPr>
          <w:rFonts w:ascii="宋体" w:hAnsi="宋体" w:eastAsia="宋体" w:cs="宋体"/>
          <w:color w:val="000"/>
          <w:sz w:val="28"/>
          <w:szCs w:val="28"/>
        </w:rPr>
        <w:t xml:space="preserve">“九一八”事变时，我方兵力几乎是日方的10倍，可日军却在短短时间里，席卷了东北的大部分领土。其实中国根本就不是打不过小日本，而是要么投降或逃跑，要么不抵抗。</w:t>
      </w:r>
    </w:p>
    <w:p>
      <w:pPr>
        <w:ind w:left="0" w:right="0" w:firstLine="560"/>
        <w:spacing w:before="450" w:after="450" w:line="312" w:lineRule="auto"/>
      </w:pPr>
      <w:r>
        <w:rPr>
          <w:rFonts w:ascii="宋体" w:hAnsi="宋体" w:eastAsia="宋体" w:cs="宋体"/>
          <w:color w:val="000"/>
          <w:sz w:val="28"/>
          <w:szCs w:val="28"/>
        </w:rPr>
        <w:t xml:space="preserve">国x党当局的政策在“九一八”采取的是“攘外必先安内”“宁赠友邦，不与家奴”等对外投降、对内镇压的政策，并对红军实行了疯狂的五次“围剿”，对爱国民众严厉镇压。在大敌当前时，不是抵御日寇，而是镇压百姓。正是这使得日寇更加猖狂掠夺中国领土。这更让外国人看不起中国，是对中华民族人格的极大侮辱。</w:t>
      </w:r>
    </w:p>
    <w:p>
      <w:pPr>
        <w:ind w:left="0" w:right="0" w:firstLine="560"/>
        <w:spacing w:before="450" w:after="450" w:line="312" w:lineRule="auto"/>
      </w:pPr>
      <w:r>
        <w:rPr>
          <w:rFonts w:ascii="宋体" w:hAnsi="宋体" w:eastAsia="宋体" w:cs="宋体"/>
          <w:color w:val="000"/>
          <w:sz w:val="28"/>
          <w:szCs w:val="28"/>
        </w:rPr>
        <w:t xml:space="preserve">“九一八”国x党政府不仅采取了对日妥协的不抵抗政策，还向国际寻求援助。得到的却只是 “中国自己都不抵抗还要别人帮助?”的答复，真是自取其辱。中国自古就有“士可杀不可辱”“宁为玉碎，不为瓦全”等名言流传千古，可面对“九一八”、面对日寇，我们却没又做到这一点，因此中华民族遭受了被奴役、被欺辱的下场。</w:t>
      </w:r>
    </w:p>
    <w:p>
      <w:pPr>
        <w:ind w:left="0" w:right="0" w:firstLine="560"/>
        <w:spacing w:before="450" w:after="450" w:line="312" w:lineRule="auto"/>
      </w:pPr>
      <w:r>
        <w:rPr>
          <w:rFonts w:ascii="宋体" w:hAnsi="宋体" w:eastAsia="宋体" w:cs="宋体"/>
          <w:color w:val="000"/>
          <w:sz w:val="28"/>
          <w:szCs w:val="28"/>
        </w:rPr>
        <w:t xml:space="preserve">“九一八”事变是日寇侵华战争的开始，从此中国大片领土及人民伦入日寇的铁蹄控制。</w:t>
      </w:r>
    </w:p>
    <w:p>
      <w:pPr>
        <w:ind w:left="0" w:right="0" w:firstLine="560"/>
        <w:spacing w:before="450" w:after="450" w:line="312" w:lineRule="auto"/>
      </w:pPr>
      <w:r>
        <w:rPr>
          <w:rFonts w:ascii="宋体" w:hAnsi="宋体" w:eastAsia="宋体" w:cs="宋体"/>
          <w:color w:val="000"/>
          <w:sz w:val="28"/>
          <w:szCs w:val="28"/>
        </w:rPr>
        <w:t xml:space="preserve">白山黑水上哀鸿遍野，饿殍满地，战火很快了烧遍了整个华夏神州。青纱帐里，万山丛中，中华儿女为家国抛头颅洒热血。经过八年浴血奋战，付出极大的代价终于把东洋鬼子赶出了家门。流年流水，如今又是太平盛世。王谢堂前的燕子在寻常陌巷飞舞，河沙里的断戟还在低声呜咽，可人们已经忘记了许多。我们不能忘记岳元帅背上刺的那四个字。我们不能忘记大刀队，不能忘记台儿庄，不能忘记凇沪血战，不能忘记南京城墙上的斑斑血泪。</w:t>
      </w:r>
    </w:p>
    <w:p>
      <w:pPr>
        <w:ind w:left="0" w:right="0" w:firstLine="560"/>
        <w:spacing w:before="450" w:after="450" w:line="312" w:lineRule="auto"/>
      </w:pPr>
      <w:r>
        <w:rPr>
          <w:rFonts w:ascii="宋体" w:hAnsi="宋体" w:eastAsia="宋体" w:cs="宋体"/>
          <w:color w:val="000"/>
          <w:sz w:val="28"/>
          <w:szCs w:val="28"/>
        </w:rPr>
        <w:t xml:space="preserve">这样的屈辱何人能忘?何人敢忘?</w:t>
      </w:r>
    </w:p>
    <w:p>
      <w:pPr>
        <w:ind w:left="0" w:right="0" w:firstLine="560"/>
        <w:spacing w:before="450" w:after="450" w:line="312" w:lineRule="auto"/>
      </w:pPr>
      <w:r>
        <w:rPr>
          <w:rFonts w:ascii="宋体" w:hAnsi="宋体" w:eastAsia="宋体" w:cs="宋体"/>
          <w:color w:val="000"/>
          <w:sz w:val="28"/>
          <w:szCs w:val="28"/>
        </w:rPr>
        <w:t xml:space="preserve">全国人大代表、中国工程院院士胡亚美在每年的“九.一八”都独自一人在家中高唱“我的家在东北松花江上……”她认为，现在一些年轻人认为的战争已远离自己，其实并非如此，忘记过去就是背叛。应该牢牢记住国耻日，让年轻人知道什么是爱国，知道不自强就要受压迫。</w:t>
      </w:r>
    </w:p>
    <w:p>
      <w:pPr>
        <w:ind w:left="0" w:right="0" w:firstLine="560"/>
        <w:spacing w:before="450" w:after="450" w:line="312" w:lineRule="auto"/>
      </w:pPr>
      <w:r>
        <w:rPr>
          <w:rFonts w:ascii="宋体" w:hAnsi="宋体" w:eastAsia="宋体" w:cs="宋体"/>
          <w:color w:val="000"/>
          <w:sz w:val="28"/>
          <w:szCs w:val="28"/>
        </w:rPr>
        <w:t xml:space="preserve">在731废墟上长大的哈尔滨老人傅尔亮骑着三轮车，身穿写着“还我海疆、还我宝藏、还我血账”字样的背心，声援签名三次到沈阳，宣传勿忘国耻，勿忘九一八。他呼吁并倡议成立国耻学会，确立国耻日，振奋民族精神。</w:t>
      </w:r>
    </w:p>
    <w:p>
      <w:pPr>
        <w:ind w:left="0" w:right="0" w:firstLine="560"/>
        <w:spacing w:before="450" w:after="450" w:line="312" w:lineRule="auto"/>
      </w:pPr>
      <w:r>
        <w:rPr>
          <w:rFonts w:ascii="宋体" w:hAnsi="宋体" w:eastAsia="宋体" w:cs="宋体"/>
          <w:color w:val="000"/>
          <w:sz w:val="28"/>
          <w:szCs w:val="28"/>
        </w:rPr>
        <w:t xml:space="preserve">他们没有忘记，他们牢记国耻。</w:t>
      </w:r>
    </w:p>
    <w:p>
      <w:pPr>
        <w:ind w:left="0" w:right="0" w:firstLine="560"/>
        <w:spacing w:before="450" w:after="450" w:line="312" w:lineRule="auto"/>
      </w:pPr>
      <w:r>
        <w:rPr>
          <w:rFonts w:ascii="宋体" w:hAnsi="宋体" w:eastAsia="宋体" w:cs="宋体"/>
          <w:color w:val="000"/>
          <w:sz w:val="28"/>
          <w:szCs w:val="28"/>
        </w:rPr>
        <w:t xml:space="preserve">我想知道，在亲日哈日成为时尚流行，在背叛光荣、爱国可耻的今天，现代中国人以什么样的方式来纪念这段80年来他们至今未能洗刷的耻辱?</w:t>
      </w:r>
    </w:p>
    <w:p>
      <w:pPr>
        <w:ind w:left="0" w:right="0" w:firstLine="560"/>
        <w:spacing w:before="450" w:after="450" w:line="312" w:lineRule="auto"/>
      </w:pPr>
      <w:r>
        <w:rPr>
          <w:rFonts w:ascii="宋体" w:hAnsi="宋体" w:eastAsia="宋体" w:cs="宋体"/>
          <w:color w:val="000"/>
          <w:sz w:val="28"/>
          <w:szCs w:val="28"/>
        </w:rPr>
        <w:t xml:space="preserve">九一八距离我们已经整整八十年了。一个当年懵懂无知的婴儿，今天已经变成了须发皆白的老人。八十年，一个漫长的过程，一个足以把血与泪、烟与火的记忆不断稀释，以至让记忆苍白得成为了教科书里遥远的符号的过程。于是，在这苍白的记忆背景下，我的眼睛看到了无数的中国青少年“哈日”，他们用日产相机，他们吃日本料理，他们看日产影视剧，他们追日造明星，他们争着抢着去日本旅游、留学、定居……在他们眼里，日本一切都好，一切都强，关于战争的一切说法都是我们的教育故意激发他们对日本的仇恨，他们说这是中国人嫉妒日本人!我还看到了年幼无知的他们，穿着鬼子兵的军服，拄着日本战刀，唇上贴着仁丹胡，嘴里喊着“八嘎，死啦死啦地”拍照留念。他们觉得，这样子很酷，很帅。就连那些明星也不例外，赵薇不是穿着日本军旗服装吗?何智丽不是嫁给日本男人后改名为小山智丽，然后在乒乓球赛场上“哟西哟西”地力拼邓亚萍吗……</w:t>
      </w:r>
    </w:p>
    <w:p>
      <w:pPr>
        <w:ind w:left="0" w:right="0" w:firstLine="560"/>
        <w:spacing w:before="450" w:after="450" w:line="312" w:lineRule="auto"/>
      </w:pPr>
      <w:r>
        <w:rPr>
          <w:rFonts w:ascii="宋体" w:hAnsi="宋体" w:eastAsia="宋体" w:cs="宋体"/>
          <w:color w:val="000"/>
          <w:sz w:val="28"/>
          <w:szCs w:val="28"/>
        </w:rPr>
        <w:t xml:space="preserve">其实，我更想知道，作为一个普通中国人的你，在公元2024年9月18日这天，经历着什么?</w:t>
      </w:r>
    </w:p>
    <w:p>
      <w:pPr>
        <w:ind w:left="0" w:right="0" w:firstLine="560"/>
        <w:spacing w:before="450" w:after="450" w:line="312" w:lineRule="auto"/>
      </w:pPr>
      <w:r>
        <w:rPr>
          <w:rFonts w:ascii="宋体" w:hAnsi="宋体" w:eastAsia="宋体" w:cs="宋体"/>
          <w:color w:val="000"/>
          <w:sz w:val="28"/>
          <w:szCs w:val="28"/>
        </w:rPr>
        <w:t xml:space="preserve">九一八这一天你也许这么过：你坐着三菱轿车，走在商场里用的是松下空调，包里装着索尼相机，晚上回家用的是日本电饭煲煮饭，饭后看一个日本片，亲人从日本打来越洋电话，告诉你正在办理的赴日探亲的情况……我们的身边有多少认识这么过的，大家已经习以为常了。朋友送你的日本电器你是否喜欢异常并宣扬它如何好用?亲人的赴日手续下来的时候你是否也在高声庆贺甚至举杯痛饮?在这个哈日的时代，身边谈论的是物价上涨、孩子成绩、昨晚的电视剧，除了我们组织和参与这次演讲的一些人，还有谁会记得九一八?</w:t>
      </w:r>
    </w:p>
    <w:p>
      <w:pPr>
        <w:ind w:left="0" w:right="0" w:firstLine="560"/>
        <w:spacing w:before="450" w:after="450" w:line="312" w:lineRule="auto"/>
      </w:pPr>
      <w:r>
        <w:rPr>
          <w:rFonts w:ascii="宋体" w:hAnsi="宋体" w:eastAsia="宋体" w:cs="宋体"/>
          <w:color w:val="000"/>
          <w:sz w:val="28"/>
          <w:szCs w:val="28"/>
        </w:rPr>
        <w:t xml:space="preserve">谁还会记得南京大屠杀中那些被乱枪扫射、被刀刺斩首、被挖坑活埋、被放火焚烧、被汽车碾压的中国同胞，谁还会记得那些被挖出心脏下酒、不打麻药活体解剖、注射生物制剂做人体实验的中国战士，他们屈死的冤魂，又该归去何方呢?</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九一八事变演讲稿50字篇三</w:t>
      </w:r>
    </w:p>
    <w:p>
      <w:pPr>
        <w:ind w:left="0" w:right="0" w:firstLine="560"/>
        <w:spacing w:before="450" w:after="450" w:line="312" w:lineRule="auto"/>
      </w:pPr>
      <w:r>
        <w:rPr>
          <w:rFonts w:ascii="宋体" w:hAnsi="宋体" w:eastAsia="宋体" w:cs="宋体"/>
          <w:color w:val="000"/>
          <w:sz w:val="28"/>
          <w:szCs w:val="28"/>
        </w:rPr>
        <w:t xml:space="preserve">历史老人孤零零地守望着岁月的变迁，当年的硝烟弥漫化作了今天的静默无言，他的臂膀依然坚强地背负着飞驶的火车，他的眼眸一直饱含着未干的血泪--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9月18日，这是一个令中华儿女痛彻心扉的日子。日本关东军炮轰东北军驻地沈阳北大营，发动了对我国东北的大规模武装进攻，策划并制造了震惊中外的[九一八\"事变。由于政府的不抵抗政策，东北三省大好河山风云失色，沦于敌手。从此，3000万东北同胞在此后的20xx年中过着饱受凌辱的亡国奴生活。然而，对一个民族最严重的摧残不是摧残他的肉体，而是摧残他的文化，文化是一个民族惟一的根与魂。</w:t>
      </w:r>
    </w:p>
    <w:p>
      <w:pPr>
        <w:ind w:left="0" w:right="0" w:firstLine="560"/>
        <w:spacing w:before="450" w:after="450" w:line="312" w:lineRule="auto"/>
      </w:pPr>
      <w:r>
        <w:rPr>
          <w:rFonts w:ascii="宋体" w:hAnsi="宋体" w:eastAsia="宋体" w:cs="宋体"/>
          <w:color w:val="000"/>
          <w:sz w:val="28"/>
          <w:szCs w:val="28"/>
        </w:rPr>
        <w:t xml:space="preserve">今天，在和平年代的今天，我们能否清醒地坚守自己的文化家园?</w:t>
      </w:r>
    </w:p>
    <w:p>
      <w:pPr>
        <w:ind w:left="0" w:right="0" w:firstLine="560"/>
        <w:spacing w:before="450" w:after="450" w:line="312" w:lineRule="auto"/>
      </w:pPr>
      <w:r>
        <w:rPr>
          <w:rFonts w:ascii="宋体" w:hAnsi="宋体" w:eastAsia="宋体" w:cs="宋体"/>
          <w:color w:val="000"/>
          <w:sz w:val="28"/>
          <w:szCs w:val="28"/>
        </w:rPr>
        <w:t xml:space="preserve">三尺讲台是我们平凡而狭小的岗位，三尺讲台却是我们文化战场最广阔最坚定的阵地。我，就是这个阵地上又一位新的战士!毕业典礼上的那一幕，至今还深深地映在我的脑海里。面对鲜艳的五星红旗，我举起握紧的左拳庄严宣誓：[为教育事业奋斗终身!\"言到此时，泪水夺眶而出。是对母校的眷恋，是对恩师的感激，是对同窗的不舍--但更多的是一种强烈的神圣感和使命感![奋斗终身\"就意味着一辈子吗?是的，就是一辈子!我很幸运，这一辈子的起点是在这里，在育才这片热土上!这里有我钦佩的前辈、师长，这里有优良的光荣传统，这里有一种朴实而伟大的精神，叫做奉献!这一个月的工作让初为人师的我尝到了苦头。身边的同事都把疲倦藏在微笑的背后，我还有什么理由说累呢?这一个月的工作让初上讲台的我尝到的甜头。夜深人静，一盏台灯，一个闹钟，一支钢笔--可是，孩子的一次漂亮作业，家长的一个感激电话就会让我精神百倍，困意全无。这就是一个新教师最真实，最朴素，最舒心的快乐!</w:t>
      </w:r>
    </w:p>
    <w:p>
      <w:pPr>
        <w:ind w:left="0" w:right="0" w:firstLine="560"/>
        <w:spacing w:before="450" w:after="450" w:line="312" w:lineRule="auto"/>
      </w:pPr>
      <w:r>
        <w:rPr>
          <w:rFonts w:ascii="宋体" w:hAnsi="宋体" w:eastAsia="宋体" w:cs="宋体"/>
          <w:color w:val="000"/>
          <w:sz w:val="28"/>
          <w:szCs w:val="28"/>
        </w:rPr>
        <w:t xml:space="preserve">耐得住寂寞的人生才是充实的人生!没有哪一个岗位能像教育这样聚集了全社会的关注与期待;没有哪一个工作能像教育这样深刻地影响着民族的未来;更没有哪一项事业能像教育事业这样清醒地坚守着文化家园。</w:t>
      </w:r>
    </w:p>
    <w:p>
      <w:pPr>
        <w:ind w:left="0" w:right="0" w:firstLine="560"/>
        <w:spacing w:before="450" w:after="450" w:line="312" w:lineRule="auto"/>
      </w:pPr>
      <w:r>
        <w:rPr>
          <w:rFonts w:ascii="宋体" w:hAnsi="宋体" w:eastAsia="宋体" w:cs="宋体"/>
          <w:color w:val="000"/>
          <w:sz w:val="28"/>
          <w:szCs w:val="28"/>
        </w:rPr>
        <w:t xml:space="preserve">又到[九一八\"，再谈血泪史。纪念[九一八\"是为了不忘国耻，是为了不忘落后就要挨打的历史教训，是为了坚定中华民族伟大复兴的信念。</w:t>
      </w:r>
    </w:p>
    <w:p>
      <w:pPr>
        <w:ind w:left="0" w:right="0" w:firstLine="560"/>
        <w:spacing w:before="450" w:after="450" w:line="312" w:lineRule="auto"/>
      </w:pPr>
      <w:r>
        <w:rPr>
          <w:rFonts w:ascii="宋体" w:hAnsi="宋体" w:eastAsia="宋体" w:cs="宋体"/>
          <w:color w:val="000"/>
          <w:sz w:val="28"/>
          <w:szCs w:val="28"/>
        </w:rPr>
        <w:t xml:space="preserve">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九一八事变演讲稿50字篇四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今天是20xx年9月18日，阳光明媚、微风轻拂，可作为一个炎黄子孙，我们在今天却无法轻松的享受这样的美景，感受大自然这优美的风光。那是因为85年前的那一个晚上在沈阳发生了“九.一八”事变。</w:t>
      </w:r>
    </w:p>
    <w:p>
      <w:pPr>
        <w:ind w:left="0" w:right="0" w:firstLine="560"/>
        <w:spacing w:before="450" w:after="450" w:line="312" w:lineRule="auto"/>
      </w:pPr>
      <w:r>
        <w:rPr>
          <w:rFonts w:ascii="宋体" w:hAnsi="宋体" w:eastAsia="宋体" w:cs="宋体"/>
          <w:color w:val="000"/>
          <w:sz w:val="28"/>
          <w:szCs w:val="28"/>
        </w:rPr>
        <w:t xml:space="preserve">1931年9月18日，日本帝国主义为了实现他猖狂的梦想，悍然发动了“九.一八”事变，出兵攻占我国的东三省，蒋介石命令东北军“不许抵抗”，致使东三省这个有着丰富矿产资源、物产资源，面积有日本三个那么大的美丽而富饶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的那句“绝对不许抵抗，缴械则任其缴械，入营房则听其侵入”的话重重的击打着我们中华儿女的心，这是怎样的民族耻辱啊!29万中国军队，1万日本军队，本应该是取得绝对的胜利，可是只有三天，三天哪，日军竟不费一枪一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85年后的今天，阳光依然灿烂，微风依旧轻拂着我们的脸庞，可是这莫大的民族耻辱，莫大的冤屈如何去平复，这血海深仇如何去偿还?古人说：忘记过去的苦难可能导致未来新的灾难，作为一名学生，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就在我们第二节课开始，也就是10点整，我们全市将再次拉响当年的警笛，这警笛声将长达15分钟，它不仅是让我们对在77年前遭受蹂躏的中国同胞进行哀悼，也是警示我们牢记历史，不忘国耻，它同时还是告戒我们有空中袭击，请迅速转移到安全地带。虽然在今天的和平年代我们已经很少或者几乎听不到这种防空警笛，但做为龙的传人，我们要记住这警笛，要知道它的深刻含义和生活意义。</w:t>
      </w:r>
    </w:p>
    <w:p>
      <w:pPr>
        <w:ind w:left="0" w:right="0" w:firstLine="560"/>
        <w:spacing w:before="450" w:after="450" w:line="312" w:lineRule="auto"/>
      </w:pPr>
      <w:r>
        <w:rPr>
          <w:rFonts w:ascii="宋体" w:hAnsi="宋体" w:eastAsia="宋体" w:cs="宋体"/>
          <w:color w:val="000"/>
          <w:sz w:val="28"/>
          <w:szCs w:val="28"/>
        </w:rPr>
        <w:t xml:space="preserve">同学们，历史老人孤零零地守望着岁月的变迁，当年的硝烟弥漫将化作为今天的静默无言，他的臂膀依然坚强地背负着飞驶的火车，他的眼眸一直饱含着未干的血泪……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又到“九一八”，再谈血泪史。我们今天纪念“九一八”不仅仅是为了让每个龙的传人不忘国耻，也不仅仅是为了每个龙的传人不忘落后就要挨打的历史教训，我们纪念918事件更是为了坚定我们中华民族伟大复兴的信念。同学们，总有一种力量让我们感动，总有一种精神催我们奋进。历史老人依旧在前行，我们依旧需要努力，因为我们不能忘记那段不容忘却的历史……1931年9月18日，我们将牢记这一天，让我们在警笛拉响前再次振臂高呼：牢记历史，不忘国耻，振我中华!</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九一八事变演讲稿50字篇五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今天是20xx年9月18日，阳光明媚、微风轻拂，可作为一个炎黄子孙，我们在今天却无法轻松的享受这样的美景，感受大自然这优美的风光。那是因为83年前的那一个晚上在沈阳发生了[九。一八\"事变。</w:t>
      </w:r>
    </w:p>
    <w:p>
      <w:pPr>
        <w:ind w:left="0" w:right="0" w:firstLine="560"/>
        <w:spacing w:before="450" w:after="450" w:line="312" w:lineRule="auto"/>
      </w:pPr>
      <w:r>
        <w:rPr>
          <w:rFonts w:ascii="宋体" w:hAnsi="宋体" w:eastAsia="宋体" w:cs="宋体"/>
          <w:color w:val="000"/>
          <w:sz w:val="28"/>
          <w:szCs w:val="28"/>
        </w:rPr>
        <w:t xml:space="preserve">1931年9月18日，日本帝国主义为了实现他猖狂的梦想，悍然发动了[九。一八\"事变，出兵攻占我国的东三省，蒋介石命令东北军[不许抵抗\"，致使东三省这个有着丰富矿产资源、物产资源，面积有日本三个那么大的美丽而富饶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的那句[绝对不许抵抗，缴械则任其缴械，入营房则听其侵入\"的话重重的击打着我们中华儿女的心，这是怎样的民族耻辱啊!29万中国军队，1万日本军队，本应该是取得绝对的胜利，可是只有三天，三天哪，日军竟不费一枪一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83年后的今天，阳光依然灿烂，微风依旧轻拂着我们的脸庞，可是这莫大的民族耻辱，莫大的冤屈如何去平复，这血海深仇如何去偿还?古人说:忘记过去的苦难可能导致未来新的灾难，作为一名学生，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就在我们第二节课开始，也就是10点整，我们全市将再次拉响当年的警笛，这警笛声将长达15分钟，它不仅是让我们对在77年前遭受蹂躏的中国同胞进行哀悼，也是警示我们牢记历史，不忘国耻，它同时还是告戒我们有空中袭击，请迅速转移到安全地带。虽然在今天的和平年代我们已经很少或者几乎听不到这种防空警笛，但做为龙的传人，我们要记住这警笛，要知道它的深刻含义和生活意义。</w:t>
      </w:r>
    </w:p>
    <w:p>
      <w:pPr>
        <w:ind w:left="0" w:right="0" w:firstLine="560"/>
        <w:spacing w:before="450" w:after="450" w:line="312" w:lineRule="auto"/>
      </w:pPr>
      <w:r>
        <w:rPr>
          <w:rFonts w:ascii="宋体" w:hAnsi="宋体" w:eastAsia="宋体" w:cs="宋体"/>
          <w:color w:val="000"/>
          <w:sz w:val="28"/>
          <w:szCs w:val="28"/>
        </w:rPr>
        <w:t xml:space="preserve">同学们，历史老人孤零零地守望着岁月的变迁，当年的硝烟弥漫将化作为今天的静默无言，他的臂膀依然坚强地背负着飞驶的火车，他的眼眸一直饱含着未干的血泪--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又到[九一八\"，再谈血泪史。我们今天纪念[九一八\"不仅仅是为了让每个龙的传人不忘国耻，也不仅仅是为了每个龙的传人不忘落后就要挨打的历史教训，我们纪念918事件更是为了坚定我们中华民族伟大复兴的信念。同学们，总有一种力量让我们感动，总有一种精神催我们奋进。历史老人依旧在前行，我们依旧需要努力，因为我们不能忘记那段不容忘却的历史--1931年9月18日，我们将牢记这一天，让我们在警笛拉响前再次振臂高呼:牢记历史，不忘国耻，振我中华!</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九一八事变演讲稿50字篇六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__年前的昨天，1931年9月18日，是一个值得我们悲愤的日子。__年前的夜里，日本借口柳条沟事件，炮轰北大营，彻底撕毁了”邻友和平“的假面。89年前的今天，东北军在”绝对不抵抗“的命令下不战自退，日军轻易拿下沈阳城……从那一天起，不愿做奴隶的人们拿起枪，扛起炮，开始保卫自己的家园。人们总说抗战八年，可是抗战共经历了十四年!</w:t>
      </w:r>
    </w:p>
    <w:p>
      <w:pPr>
        <w:ind w:left="0" w:right="0" w:firstLine="560"/>
        <w:spacing w:before="450" w:after="450" w:line="312" w:lineRule="auto"/>
      </w:pPr>
      <w:r>
        <w:rPr>
          <w:rFonts w:ascii="宋体" w:hAnsi="宋体" w:eastAsia="宋体" w:cs="宋体"/>
          <w:color w:val="000"/>
          <w:sz w:val="28"/>
          <w:szCs w:val="28"/>
        </w:rPr>
        <w:t xml:space="preserve">同样的今天，我们中的绝大多数人已经不能知道，曾有这样的一首歌：”我的家在东北松花江上，那里有森林煤矿，还有那满山遍野的大豆高粱。我的家在东北松花江上，那里有我的同胞，还有那衰老的爹娘。九一八，九一八，从那个悲惨的时候，脱离了我的家乡，抛弃那无尽的宝藏，流浪!“这首歌就是曾经在大江南北传唱半个多世纪的《松花江上》。但现在只有老人们还能偶尔唱上一唱。</w:t>
      </w:r>
    </w:p>
    <w:p>
      <w:pPr>
        <w:ind w:left="0" w:right="0" w:firstLine="560"/>
        <w:spacing w:before="450" w:after="450" w:line="312" w:lineRule="auto"/>
      </w:pPr>
      <w:r>
        <w:rPr>
          <w:rFonts w:ascii="宋体" w:hAnsi="宋体" w:eastAsia="宋体" w:cs="宋体"/>
          <w:color w:val="000"/>
          <w:sz w:val="28"/>
          <w:szCs w:val="28"/>
        </w:rPr>
        <w:t xml:space="preserve">”九·一八“事变后的14年间，我们已无从得知究竟有多少人背井离乡，流离失所;有多少人妻离子散，天各一方;又有多少孤魂暗自嗟叹。不止是”旅顺大屠杀“，不止是”平顶山惨案“，不止是”南京大屠杀“……不知还有多少个万人坑堆叠着同胞的白骨，不知还有多少土地浸透过亲人的鲜血。</w:t>
      </w:r>
    </w:p>
    <w:p>
      <w:pPr>
        <w:ind w:left="0" w:right="0" w:firstLine="560"/>
        <w:spacing w:before="450" w:after="450" w:line="312" w:lineRule="auto"/>
      </w:pPr>
      <w:r>
        <w:rPr>
          <w:rFonts w:ascii="宋体" w:hAnsi="宋体" w:eastAsia="宋体" w:cs="宋体"/>
          <w:color w:val="000"/>
          <w:sz w:val="28"/>
          <w:szCs w:val="28"/>
        </w:rPr>
        <w:t xml:space="preserve">几年前，日本政府审定通过了新的中学历史教科书。书中将”九·一八事变“轻描淡写地称为”只不过是日军‘炸毁了南满铁路’“，并将对中国的全面侵略美化成”进入“，将”南京大屠杀“说成是”南京事件“，将实施奴化教育和疯狂掠夺资源的行为说成是”促进中国发展“……日本首相连年参拜靖国神社在我们眼中已不足为怪，在全球掀起轩然大波的”沈阳冲馆事件“却很少为国人所知。短暂而激烈的争吵、批驳过后，只剩下日本法庭上寥寥数名败诉的控诉者的背影。</w:t>
      </w:r>
    </w:p>
    <w:p>
      <w:pPr>
        <w:ind w:left="0" w:right="0" w:firstLine="560"/>
        <w:spacing w:before="450" w:after="450" w:line="312" w:lineRule="auto"/>
      </w:pPr>
      <w:r>
        <w:rPr>
          <w:rFonts w:ascii="宋体" w:hAnsi="宋体" w:eastAsia="宋体" w:cs="宋体"/>
          <w:color w:val="000"/>
          <w:sz w:val="28"/>
          <w:szCs w:val="28"/>
        </w:rPr>
        <w:t xml:space="preserve">_年前，我们在军事法庭上对日本战犯实施宽大处理，不是因为我们懦弱，是因为我们生在一个伟大而宽容的民族，我们希望和一个与我们一衣带水的邻邦和睦相处;九·一八事变发生后_年，日本竟然明目张胆地霸占钓鱼群岛;九·一八事变发生后八十一年，在中国政府屡次友好的警告下，日本竟开始公然声称：”要彻底消除中国的反日情绪，必须先删除中国历史教科书内的抗日战争史!“继而更是叫嚣着要”改善“抗日战争纪念馆的展览方式。</w:t>
      </w:r>
    </w:p>
    <w:p>
      <w:pPr>
        <w:ind w:left="0" w:right="0" w:firstLine="560"/>
        <w:spacing w:before="450" w:after="450" w:line="312" w:lineRule="auto"/>
      </w:pPr>
      <w:r>
        <w:rPr>
          <w:rFonts w:ascii="宋体" w:hAnsi="宋体" w:eastAsia="宋体" w:cs="宋体"/>
          <w:color w:val="000"/>
          <w:sz w:val="28"/>
          <w:szCs w:val="28"/>
        </w:rPr>
        <w:t xml:space="preserve">所幸的是，在抗日战争胜利_周年纪念日前后，中国大地上有上百座城市拉响警笛，提醒我们毋忘国耻。我们纪念这个日子，是因为那一段历史留给世界的教训极其惨痛而深刻，我们要以史为鉴。我们说，我们的民族曾经辉煌，曾经跌倒，并终将辉煌。</w:t>
      </w:r>
    </w:p>
    <w:p>
      <w:pPr>
        <w:ind w:left="0" w:right="0" w:firstLine="560"/>
        <w:spacing w:before="450" w:after="450" w:line="312" w:lineRule="auto"/>
      </w:pPr>
      <w:r>
        <w:rPr>
          <w:rFonts w:ascii="宋体" w:hAnsi="宋体" w:eastAsia="宋体" w:cs="宋体"/>
          <w:color w:val="000"/>
          <w:sz w:val="28"/>
          <w:szCs w:val="28"/>
        </w:rPr>
        <w:t xml:space="preserve">我们到底应该如何?站在这里，我倡议：在升旗时对国旗行注目礼，开口唱国歌，在整个升旗仪式中保持严肃。我们应当关注自己的国家，了解她，并学习热爱她;然后我们格物致知，自强不息，成就一个更加美好的国家。</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九一八事变演讲稿50字篇七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今天是一个特殊的日子，一个沉重的日子。</w:t>
      </w:r>
    </w:p>
    <w:p>
      <w:pPr>
        <w:ind w:left="0" w:right="0" w:firstLine="560"/>
        <w:spacing w:before="450" w:after="450" w:line="312" w:lineRule="auto"/>
      </w:pPr>
      <w:r>
        <w:rPr>
          <w:rFonts w:ascii="宋体" w:hAnsi="宋体" w:eastAsia="宋体" w:cs="宋体"/>
          <w:color w:val="000"/>
          <w:sz w:val="28"/>
          <w:szCs w:val="28"/>
        </w:rPr>
        <w:t xml:space="preserve">历史老人孤零零地守望着岁月的变迁，当年的硝烟弥漫化作了今天的静默无言，他的臂膀依然坚强地背负着飞驶的火车，他的眼眸一直饱含着未干的血泪……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9月18日，这是一个令中华儿女痛彻心扉的日子。日本关东军炮轰东北军驻地沈阳北大营，发动了对我国东北的大规模武装进攻，策划并制造了震惊中外的` “九一八”事变。由于_的不抵抗政策，东北三省大好河山风云失色，沦于敌手。从此，3000万东北同胞在此后的14年中过着饱受欺辱的亡国奴生活。然而，对一个民族最严重的摧残不是摧残他的肉体，而是摧残他的文化，文化是一个民族惟一的根与魂。</w:t>
      </w:r>
    </w:p>
    <w:p>
      <w:pPr>
        <w:ind w:left="0" w:right="0" w:firstLine="560"/>
        <w:spacing w:before="450" w:after="450" w:line="312" w:lineRule="auto"/>
      </w:pPr>
      <w:r>
        <w:rPr>
          <w:rFonts w:ascii="宋体" w:hAnsi="宋体" w:eastAsia="宋体" w:cs="宋体"/>
          <w:color w:val="000"/>
          <w:sz w:val="28"/>
          <w:szCs w:val="28"/>
        </w:rPr>
        <w:t xml:space="preserve">今天，在和平年代的今天，我们能否清醒地坚守自己的文化家园?</w:t>
      </w:r>
    </w:p>
    <w:p>
      <w:pPr>
        <w:ind w:left="0" w:right="0" w:firstLine="560"/>
        <w:spacing w:before="450" w:after="450" w:line="312" w:lineRule="auto"/>
      </w:pPr>
      <w:r>
        <w:rPr>
          <w:rFonts w:ascii="宋体" w:hAnsi="宋体" w:eastAsia="宋体" w:cs="宋体"/>
          <w:color w:val="000"/>
          <w:sz w:val="28"/>
          <w:szCs w:val="28"/>
        </w:rPr>
        <w:t xml:space="preserve">三尺讲台是我们平凡而狭小的岗位，三尺讲台却是我们文化战场最广阔最坚定的阵地。我，就是这个阵地上又一位新的战士!毕业典礼上的那一幕，至今还深深地映在我的脑海里。面对鲜艳的五星红旗，我举起握紧的左拳庄严宣誓：“为教育事业奋斗终身!”言到此时，泪水夺眶而出。是对母校的眷恋，是对恩师的感激，是对同窗的不舍……但更多的是一种强烈的神圣感和使命感!“奋斗终身”就意味着一辈子吗?是的，就是一辈子!我很幸运，这一辈子的起点是在这里，在育才这片热土上!这里有我钦佩的前辈、师长，这里有优良的光荣传统，这里有一种朴实而伟大的精神，叫做奉献!这一个月的工作让初为人师的我尝到了苦头。身边的同事都把疲倦藏在微笑的背后，我还有什么理由说累呢?这一个月的工作让初上讲台的我尝到的甜头。夜深人静，一盏台灯，一个闹钟，一支钢笔……可是，孩子的一次漂亮作业，家长的一个感激电话就会让我精神百倍，困意全无。这就是一个新教师最真实，最朴素，最舒心的快乐!</w:t>
      </w:r>
    </w:p>
    <w:p>
      <w:pPr>
        <w:ind w:left="0" w:right="0" w:firstLine="560"/>
        <w:spacing w:before="450" w:after="450" w:line="312" w:lineRule="auto"/>
      </w:pPr>
      <w:r>
        <w:rPr>
          <w:rFonts w:ascii="宋体" w:hAnsi="宋体" w:eastAsia="宋体" w:cs="宋体"/>
          <w:color w:val="000"/>
          <w:sz w:val="28"/>
          <w:szCs w:val="28"/>
        </w:rPr>
        <w:t xml:space="preserve">耐得住寂寞的人生才是充实的人生!没有哪一个岗位能像教育这样聚集了全社会的关注与期待;没有哪一个工作能像教育这样深刻地影响着民族的未来;更没有哪一项事业能像教育事业这样清醒地坚守着文化家园。</w:t>
      </w:r>
    </w:p>
    <w:p>
      <w:pPr>
        <w:ind w:left="0" w:right="0" w:firstLine="560"/>
        <w:spacing w:before="450" w:after="450" w:line="312" w:lineRule="auto"/>
      </w:pPr>
      <w:r>
        <w:rPr>
          <w:rFonts w:ascii="宋体" w:hAnsi="宋体" w:eastAsia="宋体" w:cs="宋体"/>
          <w:color w:val="000"/>
          <w:sz w:val="28"/>
          <w:szCs w:val="28"/>
        </w:rPr>
        <w:t xml:space="preserve">又到“九一八”，再谈血泪史。纪念“九一八”是为了不忘国耻，是为了不忘落后就要挨打的历史教训，是为了坚定中华民族伟大复兴的信念。</w:t>
      </w:r>
    </w:p>
    <w:p>
      <w:pPr>
        <w:ind w:left="0" w:right="0" w:firstLine="560"/>
        <w:spacing w:before="450" w:after="450" w:line="312" w:lineRule="auto"/>
      </w:pPr>
      <w:r>
        <w:rPr>
          <w:rFonts w:ascii="宋体" w:hAnsi="宋体" w:eastAsia="宋体" w:cs="宋体"/>
          <w:color w:val="000"/>
          <w:sz w:val="28"/>
          <w:szCs w:val="28"/>
        </w:rPr>
        <w:t xml:space="preserve">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宋体" w:hAnsi="宋体" w:eastAsia="宋体" w:cs="宋体"/>
          <w:color w:val="000"/>
          <w:sz w:val="28"/>
          <w:szCs w:val="28"/>
        </w:rPr>
        <w:t xml:space="preserve">是充实的人生!没有哪一个岗位能像教育这样聚集了全社会的关注与期待;没有哪一个工作能像教育这样深刻地影响着民族的未来;更没有哪一项事业能像教育事业这样清醒地坚守着文化家园。</w:t>
      </w:r>
    </w:p>
    <w:p>
      <w:pPr>
        <w:ind w:left="0" w:right="0" w:firstLine="560"/>
        <w:spacing w:before="450" w:after="450" w:line="312" w:lineRule="auto"/>
      </w:pPr>
      <w:r>
        <w:rPr>
          <w:rFonts w:ascii="宋体" w:hAnsi="宋体" w:eastAsia="宋体" w:cs="宋体"/>
          <w:color w:val="000"/>
          <w:sz w:val="28"/>
          <w:szCs w:val="28"/>
        </w:rPr>
        <w:t xml:space="preserve">又到“九一八”，再谈血泪史。纪念“九一八”是为了不忘国耻，是为了不忘落后就要挨打的历史教训，是为了坚定中华民族伟大复兴的信念。</w:t>
      </w:r>
    </w:p>
    <w:p>
      <w:pPr>
        <w:ind w:left="0" w:right="0" w:firstLine="560"/>
        <w:spacing w:before="450" w:after="450" w:line="312" w:lineRule="auto"/>
      </w:pPr>
      <w:r>
        <w:rPr>
          <w:rFonts w:ascii="宋体" w:hAnsi="宋体" w:eastAsia="宋体" w:cs="宋体"/>
          <w:color w:val="000"/>
          <w:sz w:val="28"/>
          <w:szCs w:val="28"/>
        </w:rPr>
        <w:t xml:space="preserve">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九一八事变演讲稿50字篇八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时间如同流水一般，匆匆的过着。转眼间又是一个浓情的9月。</w:t>
      </w:r>
    </w:p>
    <w:p>
      <w:pPr>
        <w:ind w:left="0" w:right="0" w:firstLine="560"/>
        <w:spacing w:before="450" w:after="450" w:line="312" w:lineRule="auto"/>
      </w:pPr>
      <w:r>
        <w:rPr>
          <w:rFonts w:ascii="宋体" w:hAnsi="宋体" w:eastAsia="宋体" w:cs="宋体"/>
          <w:color w:val="000"/>
          <w:sz w:val="28"/>
          <w:szCs w:val="28"/>
        </w:rPr>
        <w:t xml:space="preserve">如今的九月里，我们每个中国人的脸上都洋溢着一种最灿烂最幸福的微笑。我们微笑是，因为此时的我们正沐浴在金色的阳光中，大踏步在这和平年代的阶梯之上，我们在幸福的时光里，踏歌又起舞，共享这和谐社会里的美好生活。</w:t>
      </w:r>
    </w:p>
    <w:p>
      <w:pPr>
        <w:ind w:left="0" w:right="0" w:firstLine="560"/>
        <w:spacing w:before="450" w:after="450" w:line="312" w:lineRule="auto"/>
      </w:pPr>
      <w:r>
        <w:rPr>
          <w:rFonts w:ascii="宋体" w:hAnsi="宋体" w:eastAsia="宋体" w:cs="宋体"/>
          <w:color w:val="000"/>
          <w:sz w:val="28"/>
          <w:szCs w:val="28"/>
        </w:rPr>
        <w:t xml:space="preserve">享受美好的同时我们也都在感叹着它的美好来之不易，生活中我们要瞻前顾后，享受的同时我们也应该永远铭记我们民族再解放前的那段屈辱历史，那个黑色的年代。</w:t>
      </w:r>
    </w:p>
    <w:p>
      <w:pPr>
        <w:ind w:left="0" w:right="0" w:firstLine="560"/>
        <w:spacing w:before="450" w:after="450" w:line="312" w:lineRule="auto"/>
      </w:pPr>
      <w:r>
        <w:rPr>
          <w:rFonts w:ascii="宋体" w:hAnsi="宋体" w:eastAsia="宋体" w:cs="宋体"/>
          <w:color w:val="000"/>
          <w:sz w:val="28"/>
          <w:szCs w:val="28"/>
        </w:rPr>
        <w:t xml:space="preserve">让我们轻轻的翻开历史遗留下来的老黄历，一个血色印染的的数码映入我们的眼帘，那就是1931年的9月18日。</w:t>
      </w:r>
    </w:p>
    <w:p>
      <w:pPr>
        <w:ind w:left="0" w:right="0" w:firstLine="560"/>
        <w:spacing w:before="450" w:after="450" w:line="312" w:lineRule="auto"/>
      </w:pPr>
      <w:r>
        <w:rPr>
          <w:rFonts w:ascii="宋体" w:hAnsi="宋体" w:eastAsia="宋体" w:cs="宋体"/>
          <w:color w:val="000"/>
          <w:sz w:val="28"/>
          <w:szCs w:val="28"/>
        </w:rPr>
        <w:t xml:space="preserve">这一天里，丧心病狂的日本鬼子如同猛兽一般疯狂的侵略着我们的家园，他们在这一天里蓄意在中国制造了震惊中外的”九一八事变“，目的就是更近一步的侵略我们的领土，他们在我们的土地上肆意的屠杀我们的平民百姓，侵占我们的东北地区，其最终的目的就是要实现他们吞并我们整个中国的梦想。血雨腥风中我们的志士抛头颅，洒热血，不为别的，只为我们的祖国的完整，只为我们的国家财产不在受那些强盗的掠夺，只为了洗刷掉我们整个中华民族的耻辱。历史，绝不能忘记国家落后分裂和对侵略者妥协退让的沉痛教训。国难当头，全民奋起。在那段血与火的岁月中，中华民族觉醒了。从那时起开始的抗日战争，鲜明地展示了中国人民的民族自尊品格、民族团结意识、民族英雄气概、民族自强信念、民族创造精神和民族奉献精神。正是这种以爱国主义为核心的伟大民族精神，始终鼓舞着中国人民誓死抗争，直至夺取抗战的辉煌胜利，并为世界反法西斯战争作出了不可磨灭的历史贡献。</w:t>
      </w:r>
    </w:p>
    <w:p>
      <w:pPr>
        <w:ind w:left="0" w:right="0" w:firstLine="560"/>
        <w:spacing w:before="450" w:after="450" w:line="312" w:lineRule="auto"/>
      </w:pPr>
      <w:r>
        <w:rPr>
          <w:rFonts w:ascii="宋体" w:hAnsi="宋体" w:eastAsia="宋体" w:cs="宋体"/>
          <w:color w:val="000"/>
          <w:sz w:val="28"/>
          <w:szCs w:val="28"/>
        </w:rPr>
        <w:t xml:space="preserve">这段历史不能忘却，更不容篡改和抹杀。前事不忘，后事之师。我们强调牢记历史，并不是要延续仇恨，而是要珍爱和平、以史为鉴、开创未来。</w:t>
      </w:r>
    </w:p>
    <w:p>
      <w:pPr>
        <w:ind w:left="0" w:right="0" w:firstLine="560"/>
        <w:spacing w:before="450" w:after="450" w:line="312" w:lineRule="auto"/>
      </w:pPr>
      <w:r>
        <w:rPr>
          <w:rFonts w:ascii="宋体" w:hAnsi="宋体" w:eastAsia="宋体" w:cs="宋体"/>
          <w:color w:val="000"/>
          <w:sz w:val="28"/>
          <w:szCs w:val="28"/>
        </w:rPr>
        <w:t xml:space="preserve">历史有时相似的让人心碎。如果没有真实的镜头、详尽的文字、残破的遗迹，我们简直难以相信过去中国近代的一幕幕惨剧!虽然历史已经过去，但不会消逝得无影无踪，历史流下的不仅仅是一堆资料、几块碑刻，数处遗址!留住历史，可以温故而知新。我们总是习惯于牢记胜利、成功和辉煌，往往把失败、伤痕和屈辱遗忘。然而，正是失败伤痕和屈辱，才给了我们重新站立的力量!为什么亚洲四小龙之一的韩国发展态势如此迅猛?就是因为他们的国民牢记了屈辱的历史!在日军侵韩纪念日那天，无论你是多么富有的日本人，在韩国都没有饭吃，没有店住，因为爱国情结深厚的韩国人，拒绝给曾经侵略自己的民族供应任何物质!</w:t>
      </w:r>
    </w:p>
    <w:p>
      <w:pPr>
        <w:ind w:left="0" w:right="0" w:firstLine="560"/>
        <w:spacing w:before="450" w:after="450" w:line="312" w:lineRule="auto"/>
      </w:pPr>
      <w:r>
        <w:rPr>
          <w:rFonts w:ascii="宋体" w:hAnsi="宋体" w:eastAsia="宋体" w:cs="宋体"/>
          <w:color w:val="000"/>
          <w:sz w:val="28"/>
          <w:szCs w:val="28"/>
        </w:rPr>
        <w:t xml:space="preserve">中国人不可能更不可以忘记，刻写在中国近代的镜头、侧面或片段，虽然斑斑点点但历历在目：从鸦片战争到中法战争，从八国联军侵华战争直至日本全面侵华战争;从旅顺大屠杀到南京大屠杀;从鸦片走私、掠卖华工到火烧圆明园;从”猪仔“、”东亚病夫“到”华人与狗不得入内!可谓惨不忍睹、闻所未闻!正义与邪恶、文明与野蛮、爱与恨、和平与暴力被定格在这段屈辱的历史上，痛定思痛总是民族复兴的开始，时刻警示着我们每一位中华儿女应当勿忘国耻，要振兴中华!</w:t>
      </w:r>
    </w:p>
    <w:p>
      <w:pPr>
        <w:ind w:left="0" w:right="0" w:firstLine="560"/>
        <w:spacing w:before="450" w:after="450" w:line="312" w:lineRule="auto"/>
      </w:pPr>
      <w:r>
        <w:rPr>
          <w:rFonts w:ascii="宋体" w:hAnsi="宋体" w:eastAsia="宋体" w:cs="宋体"/>
          <w:color w:val="000"/>
          <w:sz w:val="28"/>
          <w:szCs w:val="28"/>
        </w:rPr>
        <w:t xml:space="preserve">又到“九一八”，再谈血泪史。纪念“九一八”是为了不忘国耻，是为了不忘落后就要挨打的历史教训，是为了坚定中华民族伟大复兴的信念。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宋体" w:hAnsi="宋体" w:eastAsia="宋体" w:cs="宋体"/>
          <w:color w:val="000"/>
          <w:sz w:val="28"/>
          <w:szCs w:val="28"/>
        </w:rPr>
        <w:t xml:space="preserve">作为新一代的中学生，今天纪念这段历史，就是要让我们不要做胸无大志、庸庸碌碌混日子的学生，而要时时不忘正直向上、热于求知的新时代之风，要继承先烈们的敢于担负天下责任的勇气。要发奋学习我们的科学知识，用我们的智慧把我们的国家建设的更加强大，让那些曾经欺辱过我们的国家也瞧瞧，什么才是真正的强者。为建设有中国特色社会主义事业，实现中华民族的伟大复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九一八事变演讲稿50字篇九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9月份的节日很多，有刚刚过去的教师节，也有即将来临的中秋节，其实，还有一个特别的日子更应该让我们记住!你知道是什么日子吗?那就是9月18日，那一年这一天发生的事也就是我们通常说的九一八事变!什么是九一八事变呢?高年级的同学也许知道，那就是：</w:t>
      </w:r>
    </w:p>
    <w:p>
      <w:pPr>
        <w:ind w:left="0" w:right="0" w:firstLine="560"/>
        <w:spacing w:before="450" w:after="450" w:line="312" w:lineRule="auto"/>
      </w:pPr>
      <w:r>
        <w:rPr>
          <w:rFonts w:ascii="宋体" w:hAnsi="宋体" w:eastAsia="宋体" w:cs="宋体"/>
          <w:color w:val="000"/>
          <w:sz w:val="28"/>
          <w:szCs w:val="28"/>
        </w:rPr>
        <w:t xml:space="preserve">83(1931)年前的9月18日的深夜，东北军的士兵们被一声爆炸声惊醒，日本关东军轰炸了沈阳柳条湖附近的一段铁路，并诬为中国军队所为，以此为借口，轰炸了东北军驻地北大营，占领了沈阳城，半年之后，东北三省全部沦陷。这就是震惊中外的“九一八事变”,是日本侵略中国的开始，也是中华民族不能忘记的国耻。</w:t>
      </w:r>
    </w:p>
    <w:p>
      <w:pPr>
        <w:ind w:left="0" w:right="0" w:firstLine="560"/>
        <w:spacing w:before="450" w:after="450" w:line="312" w:lineRule="auto"/>
      </w:pPr>
      <w:r>
        <w:rPr>
          <w:rFonts w:ascii="宋体" w:hAnsi="宋体" w:eastAsia="宋体" w:cs="宋体"/>
          <w:color w:val="000"/>
          <w:sz w:val="28"/>
          <w:szCs w:val="28"/>
        </w:rPr>
        <w:t xml:space="preserve">从1931年的九一八事变，到1937年的卢沟桥事变，再到1945年的抗战胜利，整整用了2024年的时间!在这2024年里，当时只有4.6亿人口的中国，却用了3500万鲜血和生命才换来这抗战的胜利!高年级的同学也许知道4.6亿和3500万的比例!</w:t>
      </w:r>
    </w:p>
    <w:p>
      <w:pPr>
        <w:ind w:left="0" w:right="0" w:firstLine="560"/>
        <w:spacing w:before="450" w:after="450" w:line="312" w:lineRule="auto"/>
      </w:pPr>
      <w:r>
        <w:rPr>
          <w:rFonts w:ascii="宋体" w:hAnsi="宋体" w:eastAsia="宋体" w:cs="宋体"/>
          <w:color w:val="000"/>
          <w:sz w:val="28"/>
          <w:szCs w:val="28"/>
        </w:rPr>
        <w:t xml:space="preserve">亲爱的老师们、同学们，日本，一个面积只有400多万平方公里，人口只有300多万的小小的岛国，竟有那么大的野心侵略我们面积有960万平方公里，人口4.6亿的中国，况且侵略的还不止中国!这不能不引起我们的思考啊!</w:t>
      </w:r>
    </w:p>
    <w:p>
      <w:pPr>
        <w:ind w:left="0" w:right="0" w:firstLine="560"/>
        <w:spacing w:before="450" w:after="450" w:line="312" w:lineRule="auto"/>
      </w:pPr>
      <w:r>
        <w:rPr>
          <w:rFonts w:ascii="宋体" w:hAnsi="宋体" w:eastAsia="宋体" w:cs="宋体"/>
          <w:color w:val="000"/>
          <w:sz w:val="28"/>
          <w:szCs w:val="28"/>
        </w:rPr>
        <w:t xml:space="preserve">即使是现在，也有很多值得我们思考的地方。日本战败后的今天，经济腾飞了，国民素质也提高了。我们家里用的很多电器，小汽车都是日本生产的。在一次中日学生交流活动上，其中有一个项目是孩子徒步从一个地方到另一个地方。日本的家长把孩子放在出发地就到目的地去等待，而我们的中国家长，却一路跟在孩子的后面，帮他们背背包，帮他们擦汗，递水给他们喝，一路上照顾得无微不至。这样的做法不能不引起我们的家长和我们的同学思考啊。在餐馆，在公共场合，说话声音最大，留下垃圾最多的，人家一定会说是中国人!</w:t>
      </w:r>
    </w:p>
    <w:p>
      <w:pPr>
        <w:ind w:left="0" w:right="0" w:firstLine="560"/>
        <w:spacing w:before="450" w:after="450" w:line="312" w:lineRule="auto"/>
      </w:pPr>
      <w:r>
        <w:rPr>
          <w:rFonts w:ascii="宋体" w:hAnsi="宋体" w:eastAsia="宋体" w:cs="宋体"/>
          <w:color w:val="000"/>
          <w:sz w:val="28"/>
          <w:szCs w:val="28"/>
        </w:rPr>
        <w:t xml:space="preserve">同学们，今天我们纪念这段历史，不是为了什么，只是希望我们时刻提醒自己，一定要自强自立自爱，才能傲立于东方，傲立于世界!</w:t>
      </w:r>
    </w:p>
    <w:p>
      <w:pPr>
        <w:ind w:left="0" w:right="0" w:firstLine="560"/>
        <w:spacing w:before="450" w:after="450" w:line="312" w:lineRule="auto"/>
      </w:pPr>
      <w:r>
        <w:rPr>
          <w:rFonts w:ascii="宋体" w:hAnsi="宋体" w:eastAsia="宋体" w:cs="宋体"/>
          <w:color w:val="000"/>
          <w:sz w:val="28"/>
          <w:szCs w:val="28"/>
        </w:rPr>
        <w:t xml:space="preserve">更多精彩范文尽在演讲稿网!</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九一八事变演讲稿50字篇十</w:t>
      </w:r>
    </w:p>
    <w:p>
      <w:pPr>
        <w:ind w:left="0" w:right="0" w:firstLine="560"/>
        <w:spacing w:before="450" w:after="450" w:line="312" w:lineRule="auto"/>
      </w:pPr>
      <w:r>
        <w:rPr>
          <w:rFonts w:ascii="宋体" w:hAnsi="宋体" w:eastAsia="宋体" w:cs="宋体"/>
          <w:color w:val="000"/>
          <w:sz w:val="28"/>
          <w:szCs w:val="28"/>
        </w:rPr>
        <w:t xml:space="preserve">历史老人孤零零地守望着岁月的变迁，当年的硝烟弥漫化作了今天的静默无言，他的臂膀依然坚强地背负着飞驶的火车，他的眼眸一直饱含着未干的血泪……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9月18日，这是一个令中华儿女痛彻心扉的日子。日本关东军炮轰东北军驻地沈阳北大营，发动了对我国东北的大规模武装进攻，策划并制造了震惊中外的“九一八”事变。由于政府的不抵抗政策，东北三省大好河山风云失色，沦于敌手。从此，3000万东北同胞在此后的20xx年中过着饱受凌辱的亡国奴生活。然而，对一个民族最严重的摧残不是摧残他的肉体，而是摧残他的文化，文化是一个民族惟一的根与魂。</w:t>
      </w:r>
    </w:p>
    <w:p>
      <w:pPr>
        <w:ind w:left="0" w:right="0" w:firstLine="560"/>
        <w:spacing w:before="450" w:after="450" w:line="312" w:lineRule="auto"/>
      </w:pPr>
      <w:r>
        <w:rPr>
          <w:rFonts w:ascii="宋体" w:hAnsi="宋体" w:eastAsia="宋体" w:cs="宋体"/>
          <w:color w:val="000"/>
          <w:sz w:val="28"/>
          <w:szCs w:val="28"/>
        </w:rPr>
        <w:t xml:space="preserve">今天，在和平年代的今天，我们能否清醒地坚守自己的文化家园?</w:t>
      </w:r>
    </w:p>
    <w:p>
      <w:pPr>
        <w:ind w:left="0" w:right="0" w:firstLine="560"/>
        <w:spacing w:before="450" w:after="450" w:line="312" w:lineRule="auto"/>
      </w:pPr>
      <w:r>
        <w:rPr>
          <w:rFonts w:ascii="宋体" w:hAnsi="宋体" w:eastAsia="宋体" w:cs="宋体"/>
          <w:color w:val="000"/>
          <w:sz w:val="28"/>
          <w:szCs w:val="28"/>
        </w:rPr>
        <w:t xml:space="preserve">三尺讲台是我们平凡而狭小的岗位，三尺讲台却是我们文化战场最广阔最坚定的阵地。我，就是这个阵地上又一位新的战士!毕业典礼上的那一幕，至今还深深地映在我的脑海里。面对鲜艳的五星红旗，我举起握紧的左拳庄严宣誓：“为教育事业奋斗终身!”言到此时，泪水夺眶而出。是对母校的眷恋，是对恩师的感激，是对同窗的不舍……但更多的是一种强烈的神圣感和使命感!“奋斗终身”就意味着一辈子吗?是的，就是一辈子!我很幸运，这一辈子的起点是在这里，在育才这片热土上!这里有我钦佩的前辈、师长，这里有优良的光荣传统，这里有一种朴实而伟大的精神，叫做奉献!这一个月的工作让初为人师的我尝到了苦头。身边的同事都把疲倦藏在微笑的背后，我还有什么理由说累呢?这一个月的工作让初上讲台的我尝到的甜头。夜深人静，一盏台灯，一个闹钟，一支钢笔……可是，孩子的一次漂亮作业，家长的一个感激电话就会让我精神百倍，困意全无。这就是一个新教师最真实，最朴素，最舒心的快乐!</w:t>
      </w:r>
    </w:p>
    <w:p>
      <w:pPr>
        <w:ind w:left="0" w:right="0" w:firstLine="560"/>
        <w:spacing w:before="450" w:after="450" w:line="312" w:lineRule="auto"/>
      </w:pPr>
      <w:r>
        <w:rPr>
          <w:rFonts w:ascii="宋体" w:hAnsi="宋体" w:eastAsia="宋体" w:cs="宋体"/>
          <w:color w:val="000"/>
          <w:sz w:val="28"/>
          <w:szCs w:val="28"/>
        </w:rPr>
        <w:t xml:space="preserve">耐得住寂寞的人生才是充实的人生!没有哪一个岗位能像教育这样聚集了全社会的关注与期待;没有哪一个工作能像教育这样深刻地影响着民族的未来;更没有哪一项事业能像教育事业这样清醒地坚守着文化家园。</w:t>
      </w:r>
    </w:p>
    <w:p>
      <w:pPr>
        <w:ind w:left="0" w:right="0" w:firstLine="560"/>
        <w:spacing w:before="450" w:after="450" w:line="312" w:lineRule="auto"/>
      </w:pPr>
      <w:r>
        <w:rPr>
          <w:rFonts w:ascii="宋体" w:hAnsi="宋体" w:eastAsia="宋体" w:cs="宋体"/>
          <w:color w:val="000"/>
          <w:sz w:val="28"/>
          <w:szCs w:val="28"/>
        </w:rPr>
        <w:t xml:space="preserve">又到“九一八”，再谈血泪史。纪念“九一八”是为了不忘国耻，是为了不忘落后就要挨打的历史教训，是为了坚定中华民族伟大复兴的信念。</w:t>
      </w:r>
    </w:p>
    <w:p>
      <w:pPr>
        <w:ind w:left="0" w:right="0" w:firstLine="560"/>
        <w:spacing w:before="450" w:after="450" w:line="312" w:lineRule="auto"/>
      </w:pPr>
      <w:r>
        <w:rPr>
          <w:rFonts w:ascii="宋体" w:hAnsi="宋体" w:eastAsia="宋体" w:cs="宋体"/>
          <w:color w:val="000"/>
          <w:sz w:val="28"/>
          <w:szCs w:val="28"/>
        </w:rPr>
        <w:t xml:space="preserve">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九一八事变演讲稿50字篇十一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9月份的节日很多，有刚刚过去的教师节，也有即将来临的中秋节，其实，还有一个特别的日子更应该让我们记住!你知道是什么日子吗?那就是9月18日，那一年这一天发生的事也就是我们通常说的九一八事变!什么是九一八事变呢?高年级的同学也许知道，那就是：</w:t>
      </w:r>
    </w:p>
    <w:p>
      <w:pPr>
        <w:ind w:left="0" w:right="0" w:firstLine="560"/>
        <w:spacing w:before="450" w:after="450" w:line="312" w:lineRule="auto"/>
      </w:pPr>
      <w:r>
        <w:rPr>
          <w:rFonts w:ascii="宋体" w:hAnsi="宋体" w:eastAsia="宋体" w:cs="宋体"/>
          <w:color w:val="000"/>
          <w:sz w:val="28"/>
          <w:szCs w:val="28"/>
        </w:rPr>
        <w:t xml:space="preserve">83(1931)年前的9月18日的深夜，东北军的士兵们被一声爆炸声惊醒，日本关东军轰炸了沈阳柳条湖附近的一段铁路，并诬为中国军队所为，以此为借口，轰炸了东北军驻地北大营，占领了沈阳城，半年之后，东北三省全部沦陷。这就是震惊中外的“九一八事变”，是日本侵略中国的开始，也是中华民族不能忘记的国耻。</w:t>
      </w:r>
    </w:p>
    <w:p>
      <w:pPr>
        <w:ind w:left="0" w:right="0" w:firstLine="560"/>
        <w:spacing w:before="450" w:after="450" w:line="312" w:lineRule="auto"/>
      </w:pPr>
      <w:r>
        <w:rPr>
          <w:rFonts w:ascii="宋体" w:hAnsi="宋体" w:eastAsia="宋体" w:cs="宋体"/>
          <w:color w:val="000"/>
          <w:sz w:val="28"/>
          <w:szCs w:val="28"/>
        </w:rPr>
        <w:t xml:space="preserve">从1931年的九一八事变，到1937年的卢沟桥事变，再到1945年的抗战胜利，整整用了2024年的时间!在这2024年里，当时只有4.6亿人口的中国，却用了3500万鲜血和生命才换来这抗战的胜利!高年级的同学也许知道4.6亿和3500万的比例!</w:t>
      </w:r>
    </w:p>
    <w:p>
      <w:pPr>
        <w:ind w:left="0" w:right="0" w:firstLine="560"/>
        <w:spacing w:before="450" w:after="450" w:line="312" w:lineRule="auto"/>
      </w:pPr>
      <w:r>
        <w:rPr>
          <w:rFonts w:ascii="宋体" w:hAnsi="宋体" w:eastAsia="宋体" w:cs="宋体"/>
          <w:color w:val="000"/>
          <w:sz w:val="28"/>
          <w:szCs w:val="28"/>
        </w:rPr>
        <w:t xml:space="preserve">亲爱的老师们、同学们，日本，一个面积只有400多万平方公里，人口只有300多万的小小的岛国，竟有那么大的野心侵略我们面积有960万平方公里，人口4.6亿的中国，况且侵略的还不止中国!这不能不引起我们的思考啊!</w:t>
      </w:r>
    </w:p>
    <w:p>
      <w:pPr>
        <w:ind w:left="0" w:right="0" w:firstLine="560"/>
        <w:spacing w:before="450" w:after="450" w:line="312" w:lineRule="auto"/>
      </w:pPr>
      <w:r>
        <w:rPr>
          <w:rFonts w:ascii="宋体" w:hAnsi="宋体" w:eastAsia="宋体" w:cs="宋体"/>
          <w:color w:val="000"/>
          <w:sz w:val="28"/>
          <w:szCs w:val="28"/>
        </w:rPr>
        <w:t xml:space="preserve">即使是现在，也有很多值得我们思考的地方。日本战败后的今天，经济腾飞了，国民素质也提高了。我们家里用的很多电器，小汽车都是日本生产的。在一次中日学生交流活动上，其中有一个项目是孩子徒步从一个地方到另一个地方。日本的父母把孩子放在出发地就到目的地去等待，而我们的中国父母，却一路跟在孩子的后面，帮他们背背包，帮他们擦汗，递水给他们喝，一路上照顾得无微不至。这样的做法不能不引起我们的父母和我们的同学思考啊。在餐馆，在公共场合，说话声音最大，留下垃圾最多的，人家一定会说是中国人!</w:t>
      </w:r>
    </w:p>
    <w:p>
      <w:pPr>
        <w:ind w:left="0" w:right="0" w:firstLine="560"/>
        <w:spacing w:before="450" w:after="450" w:line="312" w:lineRule="auto"/>
      </w:pPr>
      <w:r>
        <w:rPr>
          <w:rFonts w:ascii="宋体" w:hAnsi="宋体" w:eastAsia="宋体" w:cs="宋体"/>
          <w:color w:val="000"/>
          <w:sz w:val="28"/>
          <w:szCs w:val="28"/>
        </w:rPr>
        <w:t xml:space="preserve">同学们，今天我们纪念这段历史，不是为了什么，只是希望我们时刻提醒自己，一定要自强自立自爱，才能傲立于东方，傲立于世界。</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九一八事变演讲稿50字篇十二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大家好!今天我演讲的题目是：忘记意味着背叛。</w:t>
      </w:r>
    </w:p>
    <w:p>
      <w:pPr>
        <w:ind w:left="0" w:right="0" w:firstLine="560"/>
        <w:spacing w:before="450" w:after="450" w:line="312" w:lineRule="auto"/>
      </w:pPr>
      <w:r>
        <w:rPr>
          <w:rFonts w:ascii="宋体" w:hAnsi="宋体" w:eastAsia="宋体" w:cs="宋体"/>
          <w:color w:val="000"/>
          <w:sz w:val="28"/>
          <w:szCs w:val="28"/>
        </w:rPr>
        <w:t xml:space="preserve">一九三一年九月十八日，驻守在我国东北的日军炸毁我南满铁路柳条胡的一段路轨，借口日本士兵失踪，侵犯我东北。东北人民开始了日本帝国主义铁蹄下的暗无天日的亡国奴生活。</w:t>
      </w:r>
    </w:p>
    <w:p>
      <w:pPr>
        <w:ind w:left="0" w:right="0" w:firstLine="560"/>
        <w:spacing w:before="450" w:after="450" w:line="312" w:lineRule="auto"/>
      </w:pPr>
      <w:r>
        <w:rPr>
          <w:rFonts w:ascii="宋体" w:hAnsi="宋体" w:eastAsia="宋体" w:cs="宋体"/>
          <w:color w:val="000"/>
          <w:sz w:val="28"/>
          <w:szCs w:val="28"/>
        </w:rPr>
        <w:t xml:space="preserve">历史有时相似的让人心碎。如果没有真实的镜头、详尽的文字、残破的遗迹，我们简直难以相信过去中国近代的一幕幕惨剧!虽然历史已经过去，但不会消逝得无影无踪，历史流下的不仅仅是一堆资料、几块碑刻，数处遗址!留住历史，可以温故而知新。我们总是习惯于牢记胜利、成功和辉煌，往往把失败、伤痕和屈辱遗忘。然而，正是失败伤痕和屈辱，才给了我们重新站立的力量!为什么亚洲四小龙之一的韩国发展态势如此迅猛?就是因为他们的国民牢记了屈辱的历史!在日军侵韩纪念日那天，无论你是多么富有的日本人，在韩国都没有饭吃，没有店住，因为爱国情结深厚的韩国人，拒绝给曾经侵略自己的民族供应任何东西!</w:t>
      </w:r>
    </w:p>
    <w:p>
      <w:pPr>
        <w:ind w:left="0" w:right="0" w:firstLine="560"/>
        <w:spacing w:before="450" w:after="450" w:line="312" w:lineRule="auto"/>
      </w:pPr>
      <w:r>
        <w:rPr>
          <w:rFonts w:ascii="宋体" w:hAnsi="宋体" w:eastAsia="宋体" w:cs="宋体"/>
          <w:color w:val="000"/>
          <w:sz w:val="28"/>
          <w:szCs w:val="28"/>
        </w:rPr>
        <w:t xml:space="preserve">一百多年中沉重而痛苦的记忆，给予了人们太多的忧伤、悲愤和思索。中国人不应该、不可能更不可以忘记，刻写在中国近代的镜头、侧面或片段，虽然斑斑点点但历历在目：从鸦片战争、第二次鸦片战争、中法战争、甲午中日战争到八国联军侵华战争直至日本全面侵华战争;从旅顺大屠杀到南京大屠杀;从鸦片走私、掠卖华工到火烧圆明园;从“猪仔”、“东亚病夫”到“华人与狗不得入内!可谓惨不忍睹、闻所未闻!正义与邪恶、文明与野蛮、爱与恨、和平与暴力被定格在这段屈辱的历史上，痛定思痛总是民族复兴的开始，时刻警示着我们每一位中华儿女当勿忘国耻，要振兴中华!</w:t>
      </w:r>
    </w:p>
    <w:p>
      <w:pPr>
        <w:ind w:left="0" w:right="0" w:firstLine="560"/>
        <w:spacing w:before="450" w:after="450" w:line="312" w:lineRule="auto"/>
      </w:pPr>
      <w:r>
        <w:rPr>
          <w:rFonts w:ascii="宋体" w:hAnsi="宋体" w:eastAsia="宋体" w:cs="宋体"/>
          <w:color w:val="000"/>
          <w:sz w:val="28"/>
          <w:szCs w:val="28"/>
        </w:rPr>
        <w:t xml:space="preserve">这些年来，一些亲痛仇快的现实，还是“商女不知亡国恨”常常让我们深感“遗忘文化”在一些国人头脑中颇有市场。一些商家不顾历史的伤疤，以“南京大屠杀”作为电脑游戏;把日本军刀、军服作为卖点;一些艺人竟然把军旗装穿在身上招摇过市等等。如果“集体健忘症”过于严重，人们将容易越来越浅薄、轻浮、狂躁、极端和急功近利。</w:t>
      </w:r>
    </w:p>
    <w:p>
      <w:pPr>
        <w:ind w:left="0" w:right="0" w:firstLine="560"/>
        <w:spacing w:before="450" w:after="450" w:line="312" w:lineRule="auto"/>
      </w:pPr>
      <w:r>
        <w:rPr>
          <w:rFonts w:ascii="宋体" w:hAnsi="宋体" w:eastAsia="宋体" w:cs="宋体"/>
          <w:color w:val="000"/>
          <w:sz w:val="28"/>
          <w:szCs w:val="28"/>
        </w:rPr>
        <w:t xml:space="preserve">一个民族，若忘记了自己的历史，实际上也就等于失去了民族的记忆功能;失去记忆的民族是可怕的!</w:t>
      </w:r>
    </w:p>
    <w:p>
      <w:pPr>
        <w:ind w:left="0" w:right="0" w:firstLine="560"/>
        <w:spacing w:before="450" w:after="450" w:line="312" w:lineRule="auto"/>
      </w:pPr>
      <w:r>
        <w:rPr>
          <w:rFonts w:ascii="宋体" w:hAnsi="宋体" w:eastAsia="宋体" w:cs="宋体"/>
          <w:color w:val="000"/>
          <w:sz w:val="28"/>
          <w:szCs w:val="28"/>
        </w:rPr>
        <w:t xml:space="preserve">“历史的灾难无不以历史的巨大进步来补偿”。只有我们一起来揭露侵略者的罪恶、叩问冷漠者的良知、敲醒愚昧者的心灵。绝不允许无耻者别有用心地扭曲历史，绝不允许屈辱的旧梦再现，绝不允许重蹈践踏人权、亵渎文明和破坏正义的覆辙!</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九一八事变演讲稿50字篇十三</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今天是一个特殊的日子，一个沉重的日子。在八十四年前的今天，日本帝国主义自导自演了柳条湖事件，集中重兵进攻中国东北军的驻地北大营，用铁蹄踏破了中国东北的大门，东三省就此沦陷。从此，每年的九一八的上午9时18分，沈阳都会响起长达3分钟的凄历的防空警报声;沈阳广播电台、电视台中断正常节目，插播“勿忘国耻、振兴中华”画面和警报声音;在沈阳市区规定区域的9条路、18条街上，行驶的机动车辆一律停驶鸣笛。与此同时，在“九一八”纪念馆前残历碑广场的警世钟也会被撞响，把我们再一次带回那段痛苦的岁月，也再一次翻动中华民族历史上那段沉重的记忆。</w:t>
      </w:r>
    </w:p>
    <w:p>
      <w:pPr>
        <w:ind w:left="0" w:right="0" w:firstLine="560"/>
        <w:spacing w:before="450" w:after="450" w:line="312" w:lineRule="auto"/>
      </w:pPr>
      <w:r>
        <w:rPr>
          <w:rFonts w:ascii="宋体" w:hAnsi="宋体" w:eastAsia="宋体" w:cs="宋体"/>
          <w:color w:val="000"/>
          <w:sz w:val="28"/>
          <w:szCs w:val="28"/>
        </w:rPr>
        <w:t xml:space="preserve">我们纪念九一八，绝不是为了记住仇恨。虽然日本帝国主义的侵略把当年中国变成了人间地狱，但是新中国的第一代领导人把日本人民与日本法西斯相区隔，慷慨地免去了日本的战争赔偿，中国人民希望能通过自己的大度，化解中日两国人民之间因为战争产生的仇恨，让中日两国人民能够世世代代友好下去。但是，由于美国为了一己之私利，千方百计阻挠对日本军国主义的清算，为日本军国主义的复活埋下了祸根。近年来，日本右翼势力不断篡改历史，美化侵略行为，否认军国主义对东亚各国人民犯下的滔天重罪。日本部分政府高官和议员把当年的侵略元凶、甲级战犯当年神灵参拜供奉。日本军国主义的复活不仅让日本走上了一条危险的道路，也引起了当年日本侵略战争受害国的警惕。前不久，日本政府公然宣布把中国的钓鱼屿国有化，这是日本军国主义复活的一个明显的信号，也是对中国人民赤裸裸的战争挑衅。</w:t>
      </w:r>
    </w:p>
    <w:p>
      <w:pPr>
        <w:ind w:left="0" w:right="0" w:firstLine="560"/>
        <w:spacing w:before="450" w:after="450" w:line="312" w:lineRule="auto"/>
      </w:pPr>
      <w:r>
        <w:rPr>
          <w:rFonts w:ascii="宋体" w:hAnsi="宋体" w:eastAsia="宋体" w:cs="宋体"/>
          <w:color w:val="000"/>
          <w:sz w:val="28"/>
          <w:szCs w:val="28"/>
        </w:rPr>
        <w:t xml:space="preserve">九一八的历史再一次昭示我们，落后就要挨打，自呀片战争以来，中国无约不损、无战不败，善良的中华民族被奴役、被压迫，中国人民饱受侵略和欺凌，其根本原因在于国家的落后。今天，日本军国主义走向复活并公然向我们发出战争挑衅，说明我们国家的力量还不够强大，我们肩上仍然承担着振兴中华、强国富民的历史责任。我们的爱国主义不能只停留在游行上，不能只停留在喊几句抗日口号，抵制日货上，我们还要学好本领，把我们的祖国建设得更加强大。如果说九一八事变告诉我们落后就要挨打，抗日战争的胜利以及新中国崛起则昭示出各族人民在在爱国主义精神感召下捐弃前嫌、坚定团结的重要性。前进的道路上，有中华儿女的坚定团结，有民族精神的自觉弘扬，必定形成推动民族伟大复兴的强大合力。</w:t>
      </w:r>
    </w:p>
    <w:p>
      <w:pPr>
        <w:ind w:left="0" w:right="0" w:firstLine="560"/>
        <w:spacing w:before="450" w:after="450" w:line="312" w:lineRule="auto"/>
      </w:pPr>
      <w:r>
        <w:rPr>
          <w:rFonts w:ascii="宋体" w:hAnsi="宋体" w:eastAsia="宋体" w:cs="宋体"/>
          <w:color w:val="000"/>
          <w:sz w:val="28"/>
          <w:szCs w:val="28"/>
        </w:rPr>
        <w:t xml:space="preserve">前事不忘，后世之师，梁启超先生在少年中国说中说过：故今日之责任，不在他人，而全在我少年。少年智则国智，少年富则国富，少年强则国强，少年独立则国独立，少年自由则国自由，少年进步则国进步，少年胜于欧洲，则国胜于欧洲，少年雄于地球，则国雄于地球。作为青少年，只要我们牢记九一八的历史教训，肩负起时代的重托，学好保卫国家、建设国家的本领，团结奋斗、共襄中华民族伟大复兴的盛举，一个富强、民主、文明、和谐的新中国必将屹立于世界民族之林。2024年纪念九一八事变演讲稿2024年纪念九一八事变演讲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九一八事变演讲稿50字篇十四</w:t>
      </w:r>
    </w:p>
    <w:p>
      <w:pPr>
        <w:ind w:left="0" w:right="0" w:firstLine="560"/>
        <w:spacing w:before="450" w:after="450" w:line="312" w:lineRule="auto"/>
      </w:pPr>
      <w:r>
        <w:rPr>
          <w:rFonts w:ascii="宋体" w:hAnsi="宋体" w:eastAsia="宋体" w:cs="宋体"/>
          <w:color w:val="000"/>
          <w:sz w:val="28"/>
          <w:szCs w:val="28"/>
        </w:rPr>
        <w:t xml:space="preserve">在前天，我们度过了“九一八事变”的七十三周年纪念。1931年9月18日，我们开始了被日本帝国主义蹂躏的屈辱历史。我们牢记这段历史，把它深埋于自己的心灵深处，以此激励自己发奋图强，坚持不懈。历史不能再重演，也决不会重演!而这要靠我们今天的拼搏。</w:t>
      </w:r>
    </w:p>
    <w:p>
      <w:pPr>
        <w:ind w:left="0" w:right="0" w:firstLine="560"/>
        <w:spacing w:before="450" w:after="450" w:line="312" w:lineRule="auto"/>
      </w:pPr>
      <w:r>
        <w:rPr>
          <w:rFonts w:ascii="宋体" w:hAnsi="宋体" w:eastAsia="宋体" w:cs="宋体"/>
          <w:color w:val="000"/>
          <w:sz w:val="28"/>
          <w:szCs w:val="28"/>
        </w:rPr>
        <w:t xml:space="preserve">“当青春成长为一棵迷人的风景树时，我们拥有了一个富于幻想的季节：白云，蓝天，鲜花，芳草。”一切都是那么浪漫，那么潇洒。我们渴望自由，向往纯真，追求理想的金色年华，扯起无边的话音和着飘渺的梦幻，悠悠地把欢乐布满晴空，永远陶醉在自己编织的梦里。</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中学生就应该在这一时期，努力学习，奋发向上，找到一片属于自己的天空。青年是祖国的希望，民族的未来。每个人主宰着自己的明天，中共xx大提出的早日全面实现小康社会需要我们的共同努力</w:t>
      </w:r>
    </w:p>
    <w:p>
      <w:pPr>
        <w:ind w:left="0" w:right="0" w:firstLine="560"/>
        <w:spacing w:before="450" w:after="450" w:line="312" w:lineRule="auto"/>
      </w:pPr>
      <w:r>
        <w:rPr>
          <w:rFonts w:ascii="宋体" w:hAnsi="宋体" w:eastAsia="宋体" w:cs="宋体"/>
          <w:color w:val="000"/>
          <w:sz w:val="28"/>
          <w:szCs w:val="28"/>
        </w:rPr>
        <w:t xml:space="preserve">要看一个国家的明天将如何，其实最该看的是这个国家的年轻人。我们的明天取决于今天站在这里的每一位。此时此刻我不禁想到了另一些与我们年龄相仿的人：</w:t>
      </w:r>
    </w:p>
    <w:p>
      <w:pPr>
        <w:ind w:left="0" w:right="0" w:firstLine="560"/>
        <w:spacing w:before="450" w:after="450" w:line="312" w:lineRule="auto"/>
      </w:pPr>
      <w:r>
        <w:rPr>
          <w:rFonts w:ascii="宋体" w:hAnsi="宋体" w:eastAsia="宋体" w:cs="宋体"/>
          <w:color w:val="000"/>
          <w:sz w:val="28"/>
          <w:szCs w:val="28"/>
        </w:rPr>
        <w:t xml:space="preserve">他们有的成天沉迷于网吧和游戏厅，成了那一个个虚拟世界中的人;有的整天游手好闲，抽烟喝酒，甚至吸毒，成了社会的危害。这样的形式有很多种，有一点则是共同的：他们丧失了自己的理想，因为没有理想，不知道为何要努力和上进;因为不努力和上进，他们走向了沉沦。</w:t>
      </w:r>
    </w:p>
    <w:p>
      <w:pPr>
        <w:ind w:left="0" w:right="0" w:firstLine="560"/>
        <w:spacing w:before="450" w:after="450" w:line="312" w:lineRule="auto"/>
      </w:pPr>
      <w:r>
        <w:rPr>
          <w:rFonts w:ascii="宋体" w:hAnsi="宋体" w:eastAsia="宋体" w:cs="宋体"/>
          <w:color w:val="000"/>
          <w:sz w:val="28"/>
          <w:szCs w:val="28"/>
        </w:rPr>
        <w:t xml:space="preserve">理想是人生的指路明灯，引领我们走向成功;理想是成材者的点金石，使我们向着辉煌大步前进;理想是希望的驱动者，不断驱使我们朝着胜利奔去。</w:t>
      </w:r>
    </w:p>
    <w:p>
      <w:pPr>
        <w:ind w:left="0" w:right="0" w:firstLine="560"/>
        <w:spacing w:before="450" w:after="450" w:line="312" w:lineRule="auto"/>
      </w:pPr>
      <w:r>
        <w:rPr>
          <w:rFonts w:ascii="宋体" w:hAnsi="宋体" w:eastAsia="宋体" w:cs="宋体"/>
          <w:color w:val="000"/>
          <w:sz w:val="28"/>
          <w:szCs w:val="28"/>
        </w:rPr>
        <w:t xml:space="preserve">因为拥有青春，才追求深沉和深远;因为浪漫，才渴望诗心和诗意;因为告别稚气，才拥有风度和气质;因为不再单纯，才走向成熟和成功;因为我们长大了，才开始考虑明天我将怎样。</w:t>
      </w:r>
    </w:p>
    <w:p>
      <w:pPr>
        <w:ind w:left="0" w:right="0" w:firstLine="560"/>
        <w:spacing w:before="450" w:after="450" w:line="312" w:lineRule="auto"/>
      </w:pPr>
      <w:r>
        <w:rPr>
          <w:rFonts w:ascii="宋体" w:hAnsi="宋体" w:eastAsia="宋体" w:cs="宋体"/>
          <w:color w:val="000"/>
          <w:sz w:val="28"/>
          <w:szCs w:val="28"/>
        </w:rPr>
        <w:t xml:space="preserve">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九一八事变演讲稿50字篇十五</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今天是一个特殊的日子，一个沉重的日子。在八十四年前的今天，日本帝国主义自导自演了柳条湖事件，集中重兵进攻中国东北军的驻地北大营，用铁蹄踏破了中国东北的大门，东三省就此沦陷。从此，每年的九一八的上午9时18分，沈阳都会响起长达3分钟的凄历的防空警报声;沈阳广播电台、电视台中断正常节目，插播“勿忘国耻、振兴中华”画面和警报声音;在沈阳市区规定区域的9条路、18条街上，行驶的机动车辆一律停驶鸣笛。与此同时，在“九一八”纪念馆前残历碑广场的警世钟也会被撞响，把我们再一次带回那段痛苦的岁月，也再一次翻动中华民族历史上那段沉重的记忆。</w:t>
      </w:r>
    </w:p>
    <w:p>
      <w:pPr>
        <w:ind w:left="0" w:right="0" w:firstLine="560"/>
        <w:spacing w:before="450" w:after="450" w:line="312" w:lineRule="auto"/>
      </w:pPr>
      <w:r>
        <w:rPr>
          <w:rFonts w:ascii="宋体" w:hAnsi="宋体" w:eastAsia="宋体" w:cs="宋体"/>
          <w:color w:val="000"/>
          <w:sz w:val="28"/>
          <w:szCs w:val="28"/>
        </w:rPr>
        <w:t xml:space="preserve">我们纪念九一八，绝不是为了记住仇恨。虽然日本帝国主义的侵略把当年中国变成了人间地狱，但是新中国的第一代领导人把日本人民与日本法西斯相区隔，慷慨地免去了日本的战争赔偿，中国人民希望能通过自己的大度，化解中日两国人民之间因为战争产生的仇恨，让中日两国人民能够世世代代友好下去。但是，由于美国为了一己之私利，千方百计阻挠对日本军国主义的清算，为日本军国主义的复活埋下了祸根。近年来，日本右翼势力不断篡改历史，美化侵略行为，否认军国主义对东亚各国人民犯下的滔天重罪。日本部分政府高官和议员把当年的侵略元凶、甲级战犯当年神灵参拜供奉。日本军国主义的复活不仅让日本走上了一条危险的道路，也引起了当年日本侵略战争受害国的警惕。前不久，日本政府公然宣布把中国的钓鱼岛国有化，这是日本军国主义复活的一个明显的信号，也是对中国人民赤裸裸的战争挑衅。</w:t>
      </w:r>
    </w:p>
    <w:p>
      <w:pPr>
        <w:ind w:left="0" w:right="0" w:firstLine="560"/>
        <w:spacing w:before="450" w:after="450" w:line="312" w:lineRule="auto"/>
      </w:pPr>
      <w:r>
        <w:rPr>
          <w:rFonts w:ascii="宋体" w:hAnsi="宋体" w:eastAsia="宋体" w:cs="宋体"/>
          <w:color w:val="000"/>
          <w:sz w:val="28"/>
          <w:szCs w:val="28"/>
        </w:rPr>
        <w:t xml:space="preserve">九一八的历史再一次昭示我们，落后就要挨打，自鸦片战争以来，中国无约不损、无战不败，善良的中华民族被奴役、被压迫，中国人民饱受侵略和欺凌，其根本原因在于国家的落后。今天，日本军国主义走向复活并公然向我们发出战争挑衅，说明我们国家的力量还不够强大，我们肩上仍然承担着振兴中华、强国富民的历史责任。我们的爱国主义不能只停留在游行示威上，不能只停留在喊几句抗日口号，抵制日货上，我们还要学好本领，把我们的祖国建设得更加强大。如果说九一八事变告诉我们落后就要挨打，抗日战争的胜利以及新中国崛起则昭示出各族人民在在爱国主义精神感召下捐弃前嫌、坚定团结的重要性。前进的道路上，有中华儿女的坚定团结，有民族精神的自觉弘扬，必定形成推动民族伟大复兴的强大合力。</w:t>
      </w:r>
    </w:p>
    <w:p>
      <w:pPr>
        <w:ind w:left="0" w:right="0" w:firstLine="560"/>
        <w:spacing w:before="450" w:after="450" w:line="312" w:lineRule="auto"/>
      </w:pPr>
      <w:r>
        <w:rPr>
          <w:rFonts w:ascii="宋体" w:hAnsi="宋体" w:eastAsia="宋体" w:cs="宋体"/>
          <w:color w:val="000"/>
          <w:sz w:val="28"/>
          <w:szCs w:val="28"/>
        </w:rPr>
        <w:t xml:space="preserve">前事不忘，后世之师，梁启超先生在少年中国说中说过：故今日之责任，不在他人，而全在我少年。少年智则国智，少年富则国富，少年强则国强，少年独立则国独立，少年自由则国自由，少年进步则国进步，少年胜于欧洲，则国胜于欧洲，少年雄于地球，则国雄于地球。作为青少年，只要我们牢记九一八的历史教训，肩负起时代的重托，学好保卫国家、建设国家的本领，团结奋斗、共襄中华民族伟大复兴的盛举，一个富强、民主、文明、和谐的新中国必将屹立于世界民族之林。20xx年纪念九一八事变演讲稿20xx年纪念九一八事变演讲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九一八事变演讲稿50字篇十六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秋风送爽，天高云淡。在美丽的校园我们刚刚举行了特殊的升旗仪式。望着高高飘扬的五星红旗，我们看到了一个腾飞的民族，同时也不会忘记这个民族曾经屈辱的历史。今天是9月18日，是一个令中华儿女痛彻心扉的日子。84年前，日本关东军炮轰东北军驻地沈阳北大营，发动了对我国东北的大规模武装进攻，策划并制造了震惊中外的“九一八”事变。一夜间，东北三省大好河山风云失色，沦于敌手。从此，3000万东北同胞过着饱受凌辱的亡国奴生活。然而，对一个民族最严重的摧残不是摧残她的肉体，而是摧残她的尊严，他的文化，摧残它的根与魂。</w:t>
      </w:r>
    </w:p>
    <w:p>
      <w:pPr>
        <w:ind w:left="0" w:right="0" w:firstLine="560"/>
        <w:spacing w:before="450" w:after="450" w:line="312" w:lineRule="auto"/>
      </w:pPr>
      <w:r>
        <w:rPr>
          <w:rFonts w:ascii="宋体" w:hAnsi="宋体" w:eastAsia="宋体" w:cs="宋体"/>
          <w:color w:val="000"/>
          <w:sz w:val="28"/>
          <w:szCs w:val="28"/>
        </w:rPr>
        <w:t xml:space="preserve">国耻像大山一样压在中华民族的头上，压的十几亿人民透不过气，在我们的心灵深处像灌注了铅一样沉重的忧愁和哀伤。有人会说，它已经过去，就让它过去好了，为什么还要“勿忘”呢?这是因为，忘记“耻辱”虽然可以减少哀伤，但是记住“耻辱”就是记住祖国的历史创伤，能够激起更强烈的民族精神，让我们懂得珍惜今天的幸福生活。</w:t>
      </w:r>
    </w:p>
    <w:p>
      <w:pPr>
        <w:ind w:left="0" w:right="0" w:firstLine="560"/>
        <w:spacing w:before="450" w:after="450" w:line="312" w:lineRule="auto"/>
      </w:pPr>
      <w:r>
        <w:rPr>
          <w:rFonts w:ascii="宋体" w:hAnsi="宋体" w:eastAsia="宋体" w:cs="宋体"/>
          <w:color w:val="000"/>
          <w:sz w:val="28"/>
          <w:szCs w:val="28"/>
        </w:rPr>
        <w:t xml:space="preserve">作为新时代的小学生，你们在和平的环境里过着无忧无虑的生活，你们拥有美好的童年。20xx年纪念日九一八事变演讲稿5篇文章20xx年纪念日九一八事变演讲稿5篇出自，转载请保留此链接!。在每一个季节都充满幻想，渴望自由，然而，你们同时也肩负着一份沉甸甸的责任!要看一个国家的明天如何，最该看的是这个国家的年轻人，所谓“少年智，则国智;少年强，则国强”。因此，你们必须要珍惜眼前这大好时光，努力学习，奋发向上。要振兴中华，首先要有远大的志向，为自己插上理想的翅膀。有的同学学习不刻苦，甚至有人沉迷于网络游戏，如此下去将来怎能担当起建设祖国、保卫祖国的重任呢?聪明的头脑、丰富的知识储备、健康的体魄和赤诚的爱国之心，这些条件都具备了，才能使我们的国家更加强大。历史催我们奋进，将来更不容我们懈怠!</w:t>
      </w:r>
    </w:p>
    <w:p>
      <w:pPr>
        <w:ind w:left="0" w:right="0" w:firstLine="560"/>
        <w:spacing w:before="450" w:after="450" w:line="312" w:lineRule="auto"/>
      </w:pPr>
      <w:r>
        <w:rPr>
          <w:rFonts w:ascii="宋体" w:hAnsi="宋体" w:eastAsia="宋体" w:cs="宋体"/>
          <w:color w:val="000"/>
          <w:sz w:val="28"/>
          <w:szCs w:val="28"/>
        </w:rPr>
        <w:t xml:space="preserve">最后，请全体师生举起右拳，跟我宣誓：“勿忘国耻、警钟长鸣、奋发图强、努力拼搏、牢记历史、爱我中华!”</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九一八事变演讲稿50字篇十七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敬爱的老师，亲爱的同学们，我演讲的题目是《勿忘国耻、兴我中华》。</w:t>
      </w:r>
    </w:p>
    <w:p>
      <w:pPr>
        <w:ind w:left="0" w:right="0" w:firstLine="560"/>
        <w:spacing w:before="450" w:after="450" w:line="312" w:lineRule="auto"/>
      </w:pPr>
      <w:r>
        <w:rPr>
          <w:rFonts w:ascii="宋体" w:hAnsi="宋体" w:eastAsia="宋体" w:cs="宋体"/>
          <w:color w:val="000"/>
          <w:sz w:val="28"/>
          <w:szCs w:val="28"/>
        </w:rPr>
        <w:t xml:space="preserve">又是一个9.18，每一个中国人都难以忘却的日子!1931年9月18日日本帝国主义的铁蹄踏开了我们中国东北的大门，不到几个月的时间东北三省就被他们侵略、占领!3000万同胞沦为了亡国奴。这是怎样是悲哀、怎样的耻辱啊!</w:t>
      </w:r>
    </w:p>
    <w:p>
      <w:pPr>
        <w:ind w:left="0" w:right="0" w:firstLine="560"/>
        <w:spacing w:before="450" w:after="450" w:line="312" w:lineRule="auto"/>
      </w:pPr>
      <w:r>
        <w:rPr>
          <w:rFonts w:ascii="宋体" w:hAnsi="宋体" w:eastAsia="宋体" w:cs="宋体"/>
          <w:color w:val="000"/>
          <w:sz w:val="28"/>
          <w:szCs w:val="28"/>
        </w:rPr>
        <w:t xml:space="preserve">继而“南京大屠杀”!在6个星期之内，中国同胞被他们枪杀、活埋了30多万人!这些禽兽不如的日本鬼子!平均每13秒钟就有一个我们中国人被杀害。</w:t>
      </w:r>
    </w:p>
    <w:p>
      <w:pPr>
        <w:ind w:left="0" w:right="0" w:firstLine="560"/>
        <w:spacing w:before="450" w:after="450" w:line="312" w:lineRule="auto"/>
      </w:pPr>
      <w:r>
        <w:rPr>
          <w:rFonts w:ascii="宋体" w:hAnsi="宋体" w:eastAsia="宋体" w:cs="宋体"/>
          <w:color w:val="000"/>
          <w:sz w:val="28"/>
          <w:szCs w:val="28"/>
        </w:rPr>
        <w:t xml:space="preserve">痛定思痛总是民族复兴的开始，一百多年沉重而痛苦的记忆，中国人不应该!不可能!更不可以忘记!</w:t>
      </w:r>
    </w:p>
    <w:p>
      <w:pPr>
        <w:ind w:left="0" w:right="0" w:firstLine="560"/>
        <w:spacing w:before="450" w:after="450" w:line="312" w:lineRule="auto"/>
      </w:pPr>
      <w:r>
        <w:rPr>
          <w:rFonts w:ascii="宋体" w:hAnsi="宋体" w:eastAsia="宋体" w:cs="宋体"/>
          <w:color w:val="000"/>
          <w:sz w:val="28"/>
          <w:szCs w:val="28"/>
        </w:rPr>
        <w:t xml:space="preserve">这莫大的民族耻辱，莫大的冤屈如何去平复，这血海深仇如何去偿还?作为一名当代青年，我们一定要牢记历史，不忘国耻。</w:t>
      </w:r>
    </w:p>
    <w:p>
      <w:pPr>
        <w:ind w:left="0" w:right="0" w:firstLine="560"/>
        <w:spacing w:before="450" w:after="450" w:line="312" w:lineRule="auto"/>
      </w:pPr>
      <w:r>
        <w:rPr>
          <w:rFonts w:ascii="宋体" w:hAnsi="宋体" w:eastAsia="宋体" w:cs="宋体"/>
          <w:color w:val="000"/>
          <w:sz w:val="28"/>
          <w:szCs w:val="28"/>
        </w:rPr>
        <w:t xml:space="preserve">如果说那是历史，那么九·一八事变发生后83年，日本竟然明目张胆地霸占钓鱼岛。并且用军舰撞翻中国的渔船甚至扣押船长及渔民!钓鱼岛自古以来就是我们中国的领土!他们为什么这么嚣张，这么猖狂?</w:t>
      </w:r>
    </w:p>
    <w:p>
      <w:pPr>
        <w:ind w:left="0" w:right="0" w:firstLine="560"/>
        <w:spacing w:before="450" w:after="450" w:line="312" w:lineRule="auto"/>
      </w:pPr>
      <w:r>
        <w:rPr>
          <w:rFonts w:ascii="宋体" w:hAnsi="宋体" w:eastAsia="宋体" w:cs="宋体"/>
          <w:color w:val="000"/>
          <w:sz w:val="28"/>
          <w:szCs w:val="28"/>
        </w:rPr>
        <w:t xml:space="preserve">大家都有所了解，近些年来，一些商家一心以谋利为前提，泯灭良知，不记民族的屈辱，不顾历史的伤痛，以“南京大屠杀”作为电脑游戏;把日本军刀、军服作为卖点，而更有多少青少年沉迷于其中;甚至还有个别明星竟然把“军旗装”穿在身上招摇过市，还有约90﹪的中国人在购买日本货。很有可能正是你购买日货的钱为他们提供了撞翻中国渔船的军舰;为他们提供了射杀中国人的子弹;为他们提供了篡改历史的纸张。难怪鲁迅在他的文章中写道：当日本鬼子杀害我们中国人的时候，一群麻木不仁的中国人站在旁边看热闹，所以我们才会被人家侵略啊!同胞们、同学们觉醒吧!如果我们再麻木下去炎黄子孙会遭殃的!</w:t>
      </w:r>
    </w:p>
    <w:p>
      <w:pPr>
        <w:ind w:left="0" w:right="0" w:firstLine="560"/>
        <w:spacing w:before="450" w:after="450" w:line="312" w:lineRule="auto"/>
      </w:pPr>
      <w:r>
        <w:rPr>
          <w:rFonts w:ascii="宋体" w:hAnsi="宋体" w:eastAsia="宋体" w:cs="宋体"/>
          <w:color w:val="000"/>
          <w:sz w:val="28"/>
          <w:szCs w:val="28"/>
        </w:rPr>
        <w:t xml:space="preserve">9月18日，一个令中华儿女痛彻心扉的日子!为了不忘国耻，为了不忘落后就要挨打的历史教训，为了坚定中华民族伟大复兴的信念。让我们用青春的热血和激情，点亮祖国腾飞的巨灯—勿忘国耻、兴我中华!</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九一八事变演讲稿50字篇十八</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一百多年前，我们的近邻日本，通过明治维新领先走上了资产阶级道路，综合国力超越了中国。于是，这个曾经是中国附属的资源贫乏的小国开始觊觎中国地大物博的壮丽江山，他们一再地以武力侵略中国，而我们这个曾经的泱泱大国，此时也只能任人欺侮，因为自身贫弱的我们，根本无法对敌人进行有力的抵抗。</w:t>
      </w:r>
    </w:p>
    <w:p>
      <w:pPr>
        <w:ind w:left="0" w:right="0" w:firstLine="560"/>
        <w:spacing w:before="450" w:after="450" w:line="312" w:lineRule="auto"/>
      </w:pPr>
      <w:r>
        <w:rPr>
          <w:rFonts w:ascii="宋体" w:hAnsi="宋体" w:eastAsia="宋体" w:cs="宋体"/>
          <w:color w:val="000"/>
          <w:sz w:val="28"/>
          <w:szCs w:val="28"/>
        </w:rPr>
        <w:t xml:space="preserve">好在正义终究会战胜邪恶。从1937年到1945年，中国人民用了整整八年时间给予日本军国主义侵略军狠狠地打击，丧心病狂的日本军国主义在团结一致的中国人民和全世界反法西斯国家的人民面前不得不夹起了尾巴，低下了头颅。因此，可以这样说，反法西斯战争的胜利是整个中华民族历史上的一件大事，它是中国人民重整旗鼓、扬眉吐气的开始，也是中华民族砸掉“东亚病夫”的招牌、重新屹立于世界民族之林的开始。</w:t>
      </w:r>
    </w:p>
    <w:p>
      <w:pPr>
        <w:ind w:left="0" w:right="0" w:firstLine="560"/>
        <w:spacing w:before="450" w:after="450" w:line="312" w:lineRule="auto"/>
      </w:pPr>
      <w:r>
        <w:rPr>
          <w:rFonts w:ascii="宋体" w:hAnsi="宋体" w:eastAsia="宋体" w:cs="宋体"/>
          <w:color w:val="000"/>
          <w:sz w:val="28"/>
          <w:szCs w:val="28"/>
        </w:rPr>
        <w:t xml:space="preserve">但遗憾的是，这样一个前途光明的开始没有顺利地进行下去。内战，文革，战后整个世界特别是亚洲许多国家经济起飞的第一次机遇我们错过了，中国的发展历经坎坷。虽然，我们今天的生活和国际地位已经和六十年前不可同日而语，但是我们还不是真正意义上的“大国”，我们的综合国力与日本之间仍然有很大差距。正是因为这个原因，日本始终以一种傲慢的态度对待中国，在反法西斯战争胜利六十周年的今天，首相小泉一再参拜靖国x社，国会议员公然否认甲级战犯的罪行。</w:t>
      </w:r>
    </w:p>
    <w:p>
      <w:pPr>
        <w:ind w:left="0" w:right="0" w:firstLine="560"/>
        <w:spacing w:before="450" w:after="450" w:line="312" w:lineRule="auto"/>
      </w:pPr>
      <w:r>
        <w:rPr>
          <w:rFonts w:ascii="宋体" w:hAnsi="宋体" w:eastAsia="宋体" w:cs="宋体"/>
          <w:color w:val="000"/>
          <w:sz w:val="28"/>
          <w:szCs w:val="28"/>
        </w:rPr>
        <w:t xml:space="preserve">同志们，同学们，请闭上你们的眼睛，你们听到了吗，在战争中为国捐躯的战士们的灵魂在呐喊，在战争中冤死的三千五百万民众的灵魂在哭泣……(建议停顿三十秒)</w:t>
      </w:r>
    </w:p>
    <w:p>
      <w:pPr>
        <w:ind w:left="0" w:right="0" w:firstLine="560"/>
        <w:spacing w:before="450" w:after="450" w:line="312" w:lineRule="auto"/>
      </w:pPr>
      <w:r>
        <w:rPr>
          <w:rFonts w:ascii="宋体" w:hAnsi="宋体" w:eastAsia="宋体" w:cs="宋体"/>
          <w:color w:val="000"/>
          <w:sz w:val="28"/>
          <w:szCs w:val="28"/>
        </w:rPr>
        <w:t xml:space="preserve">有句名言说得好：宽恕，但不要忘记。一方面，在国家、民族乃至个人的关系上，恩怨之事无所不在，如无宽恕之心，就会化为冤冤相报。另一方面，历史的事实和历史的教训不能忘记。历史不会简单重复，新的国际关系构架下，歇斯底里的军国主义再也没有了市场。但同时我们也要看到，60多年前的战争离我们并不远，当年日本法西斯之所以明目张胆、肆无忌惮地侵略中国，完全是因为中国国弱民穷、经济落后，而今天，导致战争和灾难的文化基因、利益驱动仍然存在，国人还需提高警惕。</w:t>
      </w:r>
    </w:p>
    <w:p>
      <w:pPr>
        <w:ind w:left="0" w:right="0" w:firstLine="560"/>
        <w:spacing w:before="450" w:after="450" w:line="312" w:lineRule="auto"/>
      </w:pPr>
      <w:r>
        <w:rPr>
          <w:rFonts w:ascii="宋体" w:hAnsi="宋体" w:eastAsia="宋体" w:cs="宋体"/>
          <w:color w:val="000"/>
          <w:sz w:val="28"/>
          <w:szCs w:val="28"/>
        </w:rPr>
        <w:t xml:space="preserve">目前，第三次科技革命如火如荼，世界经济飞跃发展，与世界联系日益紧密的中国正面临着经济发展的最好时机，历史告诉我们，和平和稳定才能让我们抓住中华民族中兴的机遇。值此抗日战争胜利六十周年之际，我想对各位老师、各位同仁以及各位同学说：战争和报复不会为我们赢得尊重，发愤图强，这才是我们庆祝胜利、祭奠英烈、铭记历史的最好方式 !</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2024-10-20T16:06:00+08:00</dcterms:created>
  <dcterms:modified xsi:type="dcterms:W3CDTF">2024-10-20T16:06:00+08:00</dcterms:modified>
</cp:coreProperties>
</file>

<file path=docProps/custom.xml><?xml version="1.0" encoding="utf-8"?>
<Properties xmlns="http://schemas.openxmlformats.org/officeDocument/2006/custom-properties" xmlns:vt="http://schemas.openxmlformats.org/officeDocument/2006/docPropsVTypes"/>
</file>