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2024年足球队成立领导讲话(18篇)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足球队成立领导讲话篇一大家上午好!今天，繁昌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繁昌县足球协会正式成立了，这是各级领导关心、各界人士共同努力的结果，是全县足球爱好者企盼已久的大喜之事。值此之际，我谨向关心支持我县足球事业发展的各位领导、各界朋友，表示衷心的感谢!向全体足球协会会员、全县足球爱好者表示热烈祝贺!</w:t>
      </w:r>
    </w:p>
    <w:p>
      <w:pPr>
        <w:ind w:left="0" w:right="0" w:firstLine="560"/>
        <w:spacing w:before="450" w:after="450" w:line="312" w:lineRule="auto"/>
      </w:pPr>
      <w:r>
        <w:rPr>
          <w:rFonts w:ascii="宋体" w:hAnsi="宋体" w:eastAsia="宋体" w:cs="宋体"/>
          <w:color w:val="000"/>
          <w:sz w:val="28"/>
          <w:szCs w:val="28"/>
        </w:rPr>
        <w:t xml:space="preserve">足球运动作为世界第一大运动，在我县有着深厚的群众基础，它可以强身健体、调节心理、增强凝聚力，培养我们生活、工作的高尚情趣。随着我县经济和社会各项事业的迅速发展，群众生活的日益改善，百姓的生活情趣也是越来越高，热爱运动，崇尚体育的人越来越多。近年来，我县的民间体育运动特别是足球运动得到了蓬勃发展，足球运动越来越成为我县人民群众特别是青少年群众生活中不可缺少的一部分，随着足球活动的日益增多，足球爱好者数量的不断增长，全县足球技术水平也在不断提高。与此同时，因我县的足球运动长期没有统一的协调组织，只停留在自发和民间组织的无序状态，影响了我县足球运动的健康持续发展。繁昌县足球协会的成立，不仅标志着我县足球事业发展进入了一个新的阶段，也标志着我县群众体育运动翻开了新的篇章，必将对推动我县群众性体育运动发挥积极的作用。</w:t>
      </w:r>
    </w:p>
    <w:p>
      <w:pPr>
        <w:ind w:left="0" w:right="0" w:firstLine="560"/>
        <w:spacing w:before="450" w:after="450" w:line="312" w:lineRule="auto"/>
      </w:pPr>
      <w:r>
        <w:rPr>
          <w:rFonts w:ascii="宋体" w:hAnsi="宋体" w:eastAsia="宋体" w:cs="宋体"/>
          <w:color w:val="000"/>
          <w:sz w:val="28"/>
          <w:szCs w:val="28"/>
        </w:rPr>
        <w:t xml:space="preserve">看到大家朝气蓬勃的精神面貌，我感到非常的高兴。体育从来都是人类社会的兴奋点，也是大家张扬个性、展示风采的舞台，足球运动不仅是技巧的角逐、智慧的较量，更是美的展现。作为繁昌县首届足球协会的名誉主席，我对繁昌足协和足球事业的发展充满信心、充满期待。我也相信，在全县足球爱好者的共同努力下，在足协的坚强领导下，在各级领导、各界朋友的关心下，我们有信心、有能力把繁昌县足球事业发展好，为推动我县文化事业发展和精神文明建设贡献力量。</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最后，预祝本次大会取得圆满成功，希望各参赛队赛出成绩，赛出水平，赛出新风尚!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足球队成立领导讲话篇二</w:t>
      </w:r>
    </w:p>
    <w:p>
      <w:pPr>
        <w:ind w:left="0" w:right="0" w:firstLine="560"/>
        <w:spacing w:before="450" w:after="450" w:line="312" w:lineRule="auto"/>
      </w:pPr>
      <w:r>
        <w:rPr>
          <w:rFonts w:ascii="宋体" w:hAnsi="宋体" w:eastAsia="宋体" w:cs="宋体"/>
          <w:color w:val="000"/>
          <w:sz w:val="28"/>
          <w:szCs w:val="28"/>
        </w:rPr>
        <w:t xml:space="preserve">各位劳模代表、同志们：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吴忠市劳动模范协会成立大会暨第一次代表大会，这是全市劳模政治生活中的一件大事，是市委、市政府和工会组织关爱劳模、加强劳模工作的重要举措。在此，我代表市委、市政府，对吴忠市劳动模范协会的成立表示热烈的祝贺!向全市劳动模范和广大劳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劳动模范是我国工人阶级和广大职工及劳动群众的杰出代表，是我们社会发展进步的中坚力量。目前，我市现有各级劳动模范和先进工作者404人。他们中有任劳任怨、爱岗敬业的一线工人;有立足乡村、踏实苦干的新型农民;有勇立潮头、锐意进取的企业家;有教书育人、诲人不倦的人民教师;有无私奉献、救死扶伤的医务工作者;有忠于职守、清正廉洁的公务员等等。多年来，吴忠市经济社会发展取得的许多可喜成绩，这离不开市委、市政府正确的领导，离不开全市人民的努力奋斗，更离不开全市各级劳动模范和先进工作者无私的奉献。</w:t>
      </w:r>
    </w:p>
    <w:p>
      <w:pPr>
        <w:ind w:left="0" w:right="0" w:firstLine="560"/>
        <w:spacing w:before="450" w:after="450" w:line="312" w:lineRule="auto"/>
      </w:pPr>
      <w:r>
        <w:rPr>
          <w:rFonts w:ascii="宋体" w:hAnsi="宋体" w:eastAsia="宋体" w:cs="宋体"/>
          <w:color w:val="000"/>
          <w:sz w:val="28"/>
          <w:szCs w:val="28"/>
        </w:rPr>
        <w:t xml:space="preserve">吴忠市劳动模范协会是在市总工会的积极倡导和大力促进下，由全市劳动模范自愿发起成立的群众团体。劳模协会的成立，既是新形势下团结动员劳模更好地发挥表率带头作用的重要途径，也是推动我市劳模服务工作深入发展的必然要求。我相信，劳模协会的成立，一定能够进一步激发广大劳模投身经济社会建设的积极性和创造性，并为推进我市建设滨河水韵城市作出新的贡献;一定能够进一步促进市总工会劳模服务工作水平的提高，更好地为广大劳模排忧解难，使市总工会真正成为“劳模之家”。</w:t>
      </w:r>
    </w:p>
    <w:p>
      <w:pPr>
        <w:ind w:left="0" w:right="0" w:firstLine="560"/>
        <w:spacing w:before="450" w:after="450" w:line="312" w:lineRule="auto"/>
      </w:pPr>
      <w:r>
        <w:rPr>
          <w:rFonts w:ascii="宋体" w:hAnsi="宋体" w:eastAsia="宋体" w:cs="宋体"/>
          <w:color w:val="000"/>
          <w:sz w:val="28"/>
          <w:szCs w:val="28"/>
        </w:rPr>
        <w:t xml:space="preserve">下面，我就进一步发挥劳模协会作用，推动全市劳模工作再上新台阶，代表市委、市政府讲几点意见：</w:t>
      </w:r>
    </w:p>
    <w:p>
      <w:pPr>
        <w:ind w:left="0" w:right="0" w:firstLine="560"/>
        <w:spacing w:before="450" w:after="450" w:line="312" w:lineRule="auto"/>
      </w:pPr>
      <w:r>
        <w:rPr>
          <w:rFonts w:ascii="宋体" w:hAnsi="宋体" w:eastAsia="宋体" w:cs="宋体"/>
          <w:color w:val="000"/>
          <w:sz w:val="28"/>
          <w:szCs w:val="28"/>
        </w:rPr>
        <w:t xml:space="preserve">第一，要注重发挥劳模的示范引领作用，带领广大劳模职工为实现“”确定的各项目标任务建功立业。</w:t>
      </w:r>
    </w:p>
    <w:p>
      <w:pPr>
        <w:ind w:left="0" w:right="0" w:firstLine="560"/>
        <w:spacing w:before="450" w:after="450" w:line="312" w:lineRule="auto"/>
      </w:pPr>
      <w:r>
        <w:rPr>
          <w:rFonts w:ascii="宋体" w:hAnsi="宋体" w:eastAsia="宋体" w:cs="宋体"/>
          <w:color w:val="000"/>
          <w:sz w:val="28"/>
          <w:szCs w:val="28"/>
        </w:rPr>
        <w:t xml:space="preserve">在座的各位劳模，是我市工人阶级的杰出代表和先进人物，是广大职工学习的榜样，必须充分发挥表率带头作用，引导和鼓舞广大职工为实现我市“”确定的宏伟目标作出新的贡献。要以创建“工人先锋号”为载体，深入开展劳动竞赛、岗位练兵、技术比武、技术攻关、合理化建议等活动，改善企事业单位生产经营环境，提高经济效益。要以中国共产党成立90周年为契机，大力宣传劳模先进思想、先进事迹、先进经验，充分发挥劳模示范引领作用，在全社会营造尊重劳模、关爱劳模、争当劳模的良好氛围，促进形成“工人伟大、劳动光荣”的浓烈氛围，为实现“”规划目标任务提供强大的精神动力。</w:t>
      </w:r>
    </w:p>
    <w:p>
      <w:pPr>
        <w:ind w:left="0" w:right="0" w:firstLine="560"/>
        <w:spacing w:before="450" w:after="450" w:line="312" w:lineRule="auto"/>
      </w:pPr>
      <w:r>
        <w:rPr>
          <w:rFonts w:ascii="宋体" w:hAnsi="宋体" w:eastAsia="宋体" w:cs="宋体"/>
          <w:color w:val="000"/>
          <w:sz w:val="28"/>
          <w:szCs w:val="28"/>
        </w:rPr>
        <w:t xml:space="preserve">第二，要依法履行维护劳模合法权益的基本职责，为劳模发挥聪明才智、建功立业营造良好氛围。</w:t>
      </w:r>
    </w:p>
    <w:p>
      <w:pPr>
        <w:ind w:left="0" w:right="0" w:firstLine="560"/>
        <w:spacing w:before="450" w:after="450" w:line="312" w:lineRule="auto"/>
      </w:pPr>
      <w:r>
        <w:rPr>
          <w:rFonts w:ascii="宋体" w:hAnsi="宋体" w:eastAsia="宋体" w:cs="宋体"/>
          <w:color w:val="000"/>
          <w:sz w:val="28"/>
          <w:szCs w:val="28"/>
        </w:rPr>
        <w:t xml:space="preserve">劳动模范是先进生产力的代表，是工人阶级和广大人民群众的优秀分子，是党和国家的宝贵财富。劳模协会作为服务广大劳模的重要群众组织，要坚定不移地推动党全心全意依靠工人阶级根本指导方针的贯彻落实，加大维权力度，努力推动职工群众共建共享经济社会发展成果。关心劳模、爱护劳模、依法维护劳模的合法权益，是各级党委、政府的重要责任，也是工会组织的重要职责。关心、爱护劳模，一要建立重大节日期间入户慰问与日常关心帮扶相结合的长效机制，深入劳模家庭，了解劳模工作、学习和生活中的实际困难;二要特别重视关心离退休劳模，落实好体检、疗休养制度以及各项待遇政策;三要开展送温暖活动，多做雪中送炭的工作，帮助生活困难的劳模渡过难关。</w:t>
      </w:r>
    </w:p>
    <w:p>
      <w:pPr>
        <w:ind w:left="0" w:right="0" w:firstLine="560"/>
        <w:spacing w:before="450" w:after="450" w:line="312" w:lineRule="auto"/>
      </w:pPr>
      <w:r>
        <w:rPr>
          <w:rFonts w:ascii="宋体" w:hAnsi="宋体" w:eastAsia="宋体" w:cs="宋体"/>
          <w:color w:val="000"/>
          <w:sz w:val="28"/>
          <w:szCs w:val="28"/>
        </w:rPr>
        <w:t xml:space="preserve">第三，要不断探索和创新劳模协会的工作方法，努力把全市劳模服务工作推上新台阶。</w:t>
      </w:r>
    </w:p>
    <w:p>
      <w:pPr>
        <w:ind w:left="0" w:right="0" w:firstLine="560"/>
        <w:spacing w:before="450" w:after="450" w:line="312" w:lineRule="auto"/>
      </w:pPr>
      <w:r>
        <w:rPr>
          <w:rFonts w:ascii="宋体" w:hAnsi="宋体" w:eastAsia="宋体" w:cs="宋体"/>
          <w:color w:val="000"/>
          <w:sz w:val="28"/>
          <w:szCs w:val="28"/>
        </w:rPr>
        <w:t xml:space="preserve">劳模服务工作是一项政治性、政策性很强的工作，在新形势下，劳模服务工作的任务、对象、领域、方式都将发生重大而深刻的变化。作为新成立的劳模服务团体，劳模协会是党委、政府和工会联系劳动模范的桥梁和纽带，在弘扬劳模精神、促进和加强劳模服务工作方面有着其他组织不可替代的作用。因此要努力把协会办成劳动模范之家，打造成我市劳模工作的新亮点。一是在健全机制上下工夫。健全完善劳模服务相关制度，规范劳模评选表彰，明确劳模待遇，使劳模管理工作有法可依、有章可循;要积极推行劳模管理规范化建设，建立劳模信息档案，推进劳模分级服务;要加强劳模动态服务，定期进行劳模调查，及时掌握劳模的工作、生活、身体健康情况。二是在加强协会自身建设上下工夫。要切实抓好劳模工作队伍建设，真正把那些热爱劳模工作、政治素质高、工作能力强、群众基础好的同志选配到协会工作岗位上来，增强劳模工作的生机与活力。要紧紧围绕“为民服务，创先争优”活动，扎实开展建设学习型协会工作队伍活动，不断提高干部做好协会工作的本领。三是要在建言献策上下功夫。要充分利用协会自身优势，积极向各级党委、政府反映劳模、广大职工群众的意见和建议。要通过劳模协会中的人大代表、政协委员参政议政，为我市经济社会发展积极建言献策。真正把劳模协会建设成为“劳模之家、荣誉之家、榜样之家、温馨之家”和出色的社会团体。</w:t>
      </w:r>
    </w:p>
    <w:p>
      <w:pPr>
        <w:ind w:left="0" w:right="0" w:firstLine="560"/>
        <w:spacing w:before="450" w:after="450" w:line="312" w:lineRule="auto"/>
      </w:pPr>
      <w:r>
        <w:rPr>
          <w:rFonts w:ascii="宋体" w:hAnsi="宋体" w:eastAsia="宋体" w:cs="宋体"/>
          <w:color w:val="000"/>
          <w:sz w:val="28"/>
          <w:szCs w:val="28"/>
        </w:rPr>
        <w:t xml:space="preserve">同志们，我希望在市委、市政府的领导下，在市总工会的具体指导下，在社会各界的支持帮助下，通过各位理事和全体会员的共同努力，市劳模协会的各项工作能够开好局，起好步，创新举措，形成特色，体现作为，取得实效，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经过各方面紧锣密鼓的酝酿筹备，颜厝书画协会今天正式成立了!这是我镇文化艺术事业发展史上的一件大喜事，对进一步繁荣我镇文化事业、推进社会主义精神文明建设必将发挥十分重要的作用。首先，我代表镇党委、政府对书画协会的成立表示热烈的祝贺!向多年来关心支持我镇文化建设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我镇自古以来，物华天宝，人杰地灵，有着悠久的历史文化，深厚的文化底蕴润泽着这片沃土。多年来，我镇沿着中国先进文化的前进方向的正确道路，大力繁荣农村文化事业，为我镇发展社会经济撑起了一片蓝天。该协会的成立，不仅为我镇广大书法、绘画爱好者提供了一个相互学习、相互交流、共同提高的大舞台，而且对繁荣我镇书画艺术、满足群众日益增长的文化需求起着积极的作用。</w:t>
      </w:r>
    </w:p>
    <w:p>
      <w:pPr>
        <w:ind w:left="0" w:right="0" w:firstLine="560"/>
        <w:spacing w:before="450" w:after="450" w:line="312" w:lineRule="auto"/>
      </w:pPr>
      <w:r>
        <w:rPr>
          <w:rFonts w:ascii="宋体" w:hAnsi="宋体" w:eastAsia="宋体" w:cs="宋体"/>
          <w:color w:val="000"/>
          <w:sz w:val="28"/>
          <w:szCs w:val="28"/>
        </w:rPr>
        <w:t xml:space="preserve">因此，我希望书画协会的全体同志，能牢记使命，坚持文化为人民大众服务，坚持文化“百花齐放，百家争鸣”的工作方针，扎实工作，努力致力于书画研究，不断提高书画艺术水平，为我镇繁荣发展农村文化以及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最后，祝各位领导身体健康!工作顺利!祝镇书画协会不断壮大，多出精品!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首先，我代表飞—zone艺术协会对今日参加这次成立大会的各位领导、老师各兄的社团代表以及各位会员，致以崇高的敬意和衷心感谢!</w:t>
      </w:r>
    </w:p>
    <w:p>
      <w:pPr>
        <w:ind w:left="0" w:right="0" w:firstLine="560"/>
        <w:spacing w:before="450" w:after="450" w:line="312" w:lineRule="auto"/>
      </w:pPr>
      <w:r>
        <w:rPr>
          <w:rFonts w:ascii="宋体" w:hAnsi="宋体" w:eastAsia="宋体" w:cs="宋体"/>
          <w:color w:val="000"/>
          <w:sz w:val="28"/>
          <w:szCs w:val="28"/>
        </w:rPr>
        <w:t xml:space="preserve">今天在武汉工业学院工商学院领导的大力支持下，我们超越联盟协会终于成立了，而且在今天顺利召开了我们协会的成立大会。</w:t>
      </w:r>
    </w:p>
    <w:p>
      <w:pPr>
        <w:ind w:left="0" w:right="0" w:firstLine="560"/>
        <w:spacing w:before="450" w:after="450" w:line="312" w:lineRule="auto"/>
      </w:pPr>
      <w:r>
        <w:rPr>
          <w:rFonts w:ascii="宋体" w:hAnsi="宋体" w:eastAsia="宋体" w:cs="宋体"/>
          <w:color w:val="000"/>
          <w:sz w:val="28"/>
          <w:szCs w:val="28"/>
        </w:rPr>
        <w:t xml:space="preserve">飞—zone艺术协会成立于20xx年9月18日，是四川教育学院汽车应用技术学院直属下的唯一的一个以文艺活动为主要范围的社团。其目的是为了增强同学们的学习兴趣，丰富同学们的课余活动，提高同学们的文化素质和修养，了解文艺、热爱文艺。我们社团在成立的四年中的各种活动和成就，得到了各位领导、老师的大力支持和充分肯定。我们社团从多方面诠释了艺术的含义，下设有声乐队、话剧社、礼仪队、舞蹈队等几个不同文艺方向的队伍，各部门分工明确、配合精密。曾在我校的各种文艺晚会上表演了精彩的节目，赢得了广泛的好评。为我们汽车应用技术学院的文艺工作的开展起着重要的作用，也是同学们追求的艺术乐园。</w:t>
      </w:r>
    </w:p>
    <w:p>
      <w:pPr>
        <w:ind w:left="0" w:right="0" w:firstLine="560"/>
        <w:spacing w:before="450" w:after="450" w:line="312" w:lineRule="auto"/>
      </w:pPr>
      <w:r>
        <w:rPr>
          <w:rFonts w:ascii="宋体" w:hAnsi="宋体" w:eastAsia="宋体" w:cs="宋体"/>
          <w:color w:val="000"/>
          <w:sz w:val="28"/>
          <w:szCs w:val="28"/>
        </w:rPr>
        <w:t xml:space="preserve">新一届协会成立以后在做好日常训练工作的同时将进一步加强社团组织建设，更好地为协会成员提供良好的发展平台，协会成立后将完善各项规章制度使各部门明确工作任务，细化组织内部分工，不断改进工作方法，贴近学生。不断增强学生干部的责任意识、团队意识、服务意识，使得所有工作能成为一个整体，以便于建立更健全的后备人才队伍。积极构建健康、和谐的学生干部队伍文化，积极开展形式多样的活动，不断增强组织竞争力，使社团成为一个优秀团体。加大社团校内外宣传工作力度，力争开拓更多的宣传渠道，不断挖掘现有资源潜力，用活动吸引人、用符号感召人，力争将组织整体优化推出，走到同学们中间，树立我协会的优质形象。强化本协会轰动科学管理，积极创新发展，为社团注入强劲动力同时要加强交流与合作，特别要加强同类社团的交流与合作相互学习、相互借鉴、不断推动发展。协会成立后根据协会自身实际情况将活动形式分为、文艺活动类和公益类。为所有成员提供更广阔的发展空间。</w:t>
      </w:r>
    </w:p>
    <w:p>
      <w:pPr>
        <w:ind w:left="0" w:right="0" w:firstLine="560"/>
        <w:spacing w:before="450" w:after="450" w:line="312" w:lineRule="auto"/>
      </w:pPr>
      <w:r>
        <w:rPr>
          <w:rFonts w:ascii="宋体" w:hAnsi="宋体" w:eastAsia="宋体" w:cs="宋体"/>
          <w:color w:val="000"/>
          <w:sz w:val="28"/>
          <w:szCs w:val="28"/>
        </w:rPr>
        <w:t xml:space="preserve">在成立大会以后大家就真正成为了我们的会员，那么大家就有必要对它有一个正确的认识和理解。我们这个协会通俗理解就是艺术协会，希望大家要有一份责任感在心中。积极参与协会的活动，当协会需要你时，你能够挺身而出，大家一起让这个团队成为一个有凝聚力，有向心力的优秀团队!</w:t>
      </w:r>
    </w:p>
    <w:p>
      <w:pPr>
        <w:ind w:left="0" w:right="0" w:firstLine="560"/>
        <w:spacing w:before="450" w:after="450" w:line="312" w:lineRule="auto"/>
      </w:pPr>
      <w:r>
        <w:rPr>
          <w:rFonts w:ascii="宋体" w:hAnsi="宋体" w:eastAsia="宋体" w:cs="宋体"/>
          <w:color w:val="000"/>
          <w:sz w:val="28"/>
          <w:szCs w:val="28"/>
        </w:rPr>
        <w:t xml:space="preserve">我们协会才成立，日后还有很多工作需要开展，这些工作都要以在座的会员们为主力军，进而使我们的工作顺利开展，并深入到全校的学生心中。提高活动组织水平，吸引更多更优秀的同学加入到我们的组织中来。</w:t>
      </w:r>
    </w:p>
    <w:p>
      <w:pPr>
        <w:ind w:left="0" w:right="0" w:firstLine="560"/>
        <w:spacing w:before="450" w:after="450" w:line="312" w:lineRule="auto"/>
      </w:pPr>
      <w:r>
        <w:rPr>
          <w:rFonts w:ascii="宋体" w:hAnsi="宋体" w:eastAsia="宋体" w:cs="宋体"/>
          <w:color w:val="000"/>
          <w:sz w:val="28"/>
          <w:szCs w:val="28"/>
        </w:rPr>
        <w:t xml:space="preserve">同学们，飞—zone艺术协会给大家提供了一个展示自我，超越自我的舞台。 在这里尽情释放你们的热情，做一个有追求有梦想的大学生。我相信你们都是学院的骄子，飞—zone艺术协会因为有你们的加入而大放异彩!</w:t>
      </w:r>
    </w:p>
    <w:p>
      <w:pPr>
        <w:ind w:left="0" w:right="0" w:firstLine="560"/>
        <w:spacing w:before="450" w:after="450" w:line="312" w:lineRule="auto"/>
      </w:pPr>
      <w:r>
        <w:rPr>
          <w:rFonts w:ascii="宋体" w:hAnsi="宋体" w:eastAsia="宋体" w:cs="宋体"/>
          <w:color w:val="000"/>
          <w:sz w:val="28"/>
          <w:szCs w:val="28"/>
        </w:rPr>
        <w:t xml:space="preserve">相信有了大家的共同努力飞—zone艺术协会定将重回蓝天，展翅翱翔! 最后预祝本次成立大会取得圆满成功!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扬中市价格协会成立暨第一届理事会的召开，标志着我市一个专门从事价格工作研究、探索和提供价格政策法律咨询服务的群众性组织正式成立了。在此，我代表市委、市政府对价格协会的成立表示热烈的祝贺。</w:t>
      </w:r>
    </w:p>
    <w:p>
      <w:pPr>
        <w:ind w:left="0" w:right="0" w:firstLine="560"/>
        <w:spacing w:before="450" w:after="450" w:line="312" w:lineRule="auto"/>
      </w:pPr>
      <w:r>
        <w:rPr>
          <w:rFonts w:ascii="宋体" w:hAnsi="宋体" w:eastAsia="宋体" w:cs="宋体"/>
          <w:color w:val="000"/>
          <w:sz w:val="28"/>
          <w:szCs w:val="28"/>
        </w:rPr>
        <w:t xml:space="preserve">价格协会是为价格改革和价格工作服务的群众团体，它是联系政府与群众的桥梁：可以管政府不管或不便管而社会和企业又需要做的事情，做企业和社会分散做做不到或做不好而又急需要做的事情，还可以管政府需要管而工作难以管到位的事情。特别是随着市场经济的深入发展，价格协会作为社会组织的一个重要组成部分，必然要承担起政府管理改革中分离出来的一些工作，如价格理论研究、价格咨询、价格评估，协调和解决企业之间、行业之间的价格纠纷和矛盾，等等。因此，价格协会工作空间广阔，大有可为。</w:t>
      </w:r>
    </w:p>
    <w:p>
      <w:pPr>
        <w:ind w:left="0" w:right="0" w:firstLine="560"/>
        <w:spacing w:before="450" w:after="450" w:line="312" w:lineRule="auto"/>
      </w:pPr>
      <w:r>
        <w:rPr>
          <w:rFonts w:ascii="宋体" w:hAnsi="宋体" w:eastAsia="宋体" w:cs="宋体"/>
          <w:color w:val="000"/>
          <w:sz w:val="28"/>
          <w:szCs w:val="28"/>
        </w:rPr>
        <w:t xml:space="preserve">价格协会成立之后，要全面贯彻落实党的xx大精神，紧紧围绕促进我市经济社会发展和价格工作中心任 务，充分利用自身的特色和优势，创造性地开展工作。</w:t>
      </w:r>
    </w:p>
    <w:p>
      <w:pPr>
        <w:ind w:left="0" w:right="0" w:firstLine="560"/>
        <w:spacing w:before="450" w:after="450" w:line="312" w:lineRule="auto"/>
      </w:pPr>
      <w:r>
        <w:rPr>
          <w:rFonts w:ascii="宋体" w:hAnsi="宋体" w:eastAsia="宋体" w:cs="宋体"/>
          <w:color w:val="000"/>
          <w:sz w:val="28"/>
          <w:szCs w:val="28"/>
        </w:rPr>
        <w:t xml:space="preserve">第一，要在研究价格理论方面发挥主导作用。价格理论研究是协会的重要阵地，是协会的生命力和凝聚力所在。作为基层协会要把价格理论研究的重点放在“理论联系实际”上，根据我市实际，就如何贯彻落实好上级价格政策开展调研。要进一步解放思想，转变观念，用符合新时期经济发展要求的思维方式和工作方法开展价格调研活动，将协会研究的触角伸向与价格有关的各个领域。尤其要注重研究全局性、前瞻性、战略性的重大价格课题，开展调查研究，集思广益，提供决策。要在促进理论创新、机制创新上下工夫，充当价格理论与实践研究的骨干。</w:t>
      </w:r>
    </w:p>
    <w:p>
      <w:pPr>
        <w:ind w:left="0" w:right="0" w:firstLine="560"/>
        <w:spacing w:before="450" w:after="450" w:line="312" w:lineRule="auto"/>
      </w:pPr>
      <w:r>
        <w:rPr>
          <w:rFonts w:ascii="宋体" w:hAnsi="宋体" w:eastAsia="宋体" w:cs="宋体"/>
          <w:color w:val="000"/>
          <w:sz w:val="28"/>
          <w:szCs w:val="28"/>
        </w:rPr>
        <w:t xml:space="preserve">第二，要在理顺价格关系方面发挥协调作用。在社会主义市场经济条件下，政府对价格的管理行为，不仅是定价和查价，更重要的是规范市场价格行为，搞好价格协调和配套服务。这就需要充分利用价格协会的力量，发挥协会联系政府、企业和消费者的桥梁、纽带作用。在理顺价格关系中，协会要当好政府决策的参谋、企业发展的帮手、消费者分忧解难的向导和价格政策宣传的喉舌。</w:t>
      </w:r>
    </w:p>
    <w:p>
      <w:pPr>
        <w:ind w:left="0" w:right="0" w:firstLine="560"/>
        <w:spacing w:before="450" w:after="450" w:line="312" w:lineRule="auto"/>
      </w:pPr>
      <w:r>
        <w:rPr>
          <w:rFonts w:ascii="宋体" w:hAnsi="宋体" w:eastAsia="宋体" w:cs="宋体"/>
          <w:color w:val="000"/>
          <w:sz w:val="28"/>
          <w:szCs w:val="28"/>
        </w:rPr>
        <w:t xml:space="preserve">第三，要在拓展价格服务方面发挥示范作用。要按照“背靠政府、面向企业、联系群众、服务经济”的工作要求，坚持自愿有偿、诚信合作的原则，不断完善服务手段，拓展服务内容。要充分发挥社团组织的优势，积极组织力量开展价格信息咨询、调研论证、评估鉴证、仲裁培训等各种服务，及时总结和积累经验，开创方便灵活、卓有成效的价格服务工作新局面。</w:t>
      </w:r>
    </w:p>
    <w:p>
      <w:pPr>
        <w:ind w:left="0" w:right="0" w:firstLine="560"/>
        <w:spacing w:before="450" w:after="450" w:line="312" w:lineRule="auto"/>
      </w:pPr>
      <w:r>
        <w:rPr>
          <w:rFonts w:ascii="宋体" w:hAnsi="宋体" w:eastAsia="宋体" w:cs="宋体"/>
          <w:color w:val="000"/>
          <w:sz w:val="28"/>
          <w:szCs w:val="28"/>
        </w:rPr>
        <w:t xml:space="preserve">市价格协会的成立标志着我市价格工作又多了一个生力军。全社会都要高度关注和支持协会的工作。市物价局要加强对价格协会的组织领导和业务指导，把协会工作作为物价工作的重要组成部分，尽可能帮助协调解决协会工作中遇到的困难和问题，为协会开展工作创造有利条件;各有关部门要对协会工作给予充分的关心和支持;各位理事要积极参与协会工作，参加协会活动，并对协会工作依法进行监督。价格协会要进一步解放思想，创新发展，努力培养和造就一支高素质的协会专业队伍，切实做好为政府、为企业、为群众服务工作，为我市更高水平小康社会建设作出积极的贡献。</w:t>
      </w:r>
    </w:p>
    <w:p>
      <w:pPr>
        <w:ind w:left="0" w:right="0" w:firstLine="560"/>
        <w:spacing w:before="450" w:after="450" w:line="312" w:lineRule="auto"/>
      </w:pPr>
      <w:r>
        <w:rPr>
          <w:rFonts w:ascii="宋体" w:hAnsi="宋体" w:eastAsia="宋体" w:cs="宋体"/>
          <w:color w:val="000"/>
          <w:sz w:val="28"/>
          <w:szCs w:val="28"/>
        </w:rPr>
        <w:t xml:space="preserve">最后，衷心祝愿市价格协会发展顺利!谢谢大家!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足球队成立领导讲话篇六</w:t>
      </w:r>
    </w:p>
    <w:p>
      <w:pPr>
        <w:ind w:left="0" w:right="0" w:firstLine="560"/>
        <w:spacing w:before="450" w:after="450" w:line="312" w:lineRule="auto"/>
      </w:pPr>
      <w:r>
        <w:rPr>
          <w:rFonts w:ascii="宋体" w:hAnsi="宋体" w:eastAsia="宋体" w:cs="宋体"/>
          <w:color w:val="000"/>
          <w:sz w:val="28"/>
          <w:szCs w:val="28"/>
        </w:rPr>
        <w:t xml:space="preserve">各位会员、同志们、朋友们：</w:t>
      </w:r>
    </w:p>
    <w:p>
      <w:pPr>
        <w:ind w:left="0" w:right="0" w:firstLine="560"/>
        <w:spacing w:before="450" w:after="450" w:line="312" w:lineRule="auto"/>
      </w:pPr>
      <w:r>
        <w:rPr>
          <w:rFonts w:ascii="宋体" w:hAnsi="宋体" w:eastAsia="宋体" w:cs="宋体"/>
          <w:color w:val="000"/>
          <w:sz w:val="28"/>
          <w:szCs w:val="28"/>
        </w:rPr>
        <w:t xml:space="preserve">猇亭区书法家协会经过大家精心的筹备，特别是经过在座的各位的卓越的工作，今天在这里正式成立了!在此，我代表区委宣传部对大会的圆满召开表示热烈的祝贺!向为我区书法事业发展付出辛勤劳动、做出积极贡献的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近年来，随着猇亭的大建设、大发展，我们的经济、社会的发展也已进入了新的历史阶段，处在一个“三变”(农业变工业、农村变城市、农民变市民)的转型期。在物质文化不断提高的同时，人民群众对精神文化的需求日益提高。而书法艺术作为中华文化的瑰宝，历史悠久，源远流长，有着广泛而深厚的群众基础。学习书法可以陶冶情操，修身养性，对弘扬民族精神，丰富群众的精神文化生活，提高人民群众的精神品位有着十分重要的作用。希望新成立的猇亭区书法协会认清时代和人民赋予的神圣使命，坚持正确方向，以只争朝夕的精神，紧密地团结在一起，同舟共济，担负起无愧于时代、无愧于历史、无愧于人民的光荣职责，使猇亭书法更上一个台阶。在此我对协会提几点要求：</w:t>
      </w:r>
    </w:p>
    <w:p>
      <w:pPr>
        <w:ind w:left="0" w:right="0" w:firstLine="560"/>
        <w:spacing w:before="450" w:after="450" w:line="312" w:lineRule="auto"/>
      </w:pPr>
      <w:r>
        <w:rPr>
          <w:rFonts w:ascii="宋体" w:hAnsi="宋体" w:eastAsia="宋体" w:cs="宋体"/>
          <w:color w:val="000"/>
          <w:sz w:val="28"/>
          <w:szCs w:val="28"/>
        </w:rPr>
        <w:t xml:space="preserve">一、方向要准。长期以来，我们猇亭的书画家们以自己对家乡这一片土地的挚爱之情，用自己手中的画笔，展现着猇亭日新月异的变化，进村入户为群众书写春联对联，讴</w:t>
      </w:r>
    </w:p>
    <w:p>
      <w:pPr>
        <w:ind w:left="0" w:right="0" w:firstLine="560"/>
        <w:spacing w:before="450" w:after="450" w:line="312" w:lineRule="auto"/>
      </w:pPr>
      <w:r>
        <w:rPr>
          <w:rFonts w:ascii="宋体" w:hAnsi="宋体" w:eastAsia="宋体" w:cs="宋体"/>
          <w:color w:val="000"/>
          <w:sz w:val="28"/>
          <w:szCs w:val="28"/>
        </w:rPr>
        <w:t xml:space="preserve">歌这一年比一年幸福的生活。这些优良的传统值得我们不断坚持和发扬光大。古往今来，每一个艺术大家的艺术生命都和他的政治立场息息相关，都和国家的发展繁荣息息相关。所以，我希望我们协会的每一位会员都要不断加强自己的政治修养，做一个让党放心，受人民喜爱的艺术家。</w:t>
      </w:r>
    </w:p>
    <w:p>
      <w:pPr>
        <w:ind w:left="0" w:right="0" w:firstLine="560"/>
        <w:spacing w:before="450" w:after="450" w:line="312" w:lineRule="auto"/>
      </w:pPr>
      <w:r>
        <w:rPr>
          <w:rFonts w:ascii="宋体" w:hAnsi="宋体" w:eastAsia="宋体" w:cs="宋体"/>
          <w:color w:val="000"/>
          <w:sz w:val="28"/>
          <w:szCs w:val="28"/>
        </w:rPr>
        <w:t xml:space="preserve">二、业务要精。一个协会要搞好，很重要的一点就是要有一大批在专业上站得住脚，有思想、有创意的会员。书法家协会要引导书法家以及书法爱好者努力加强专业知识的学习，提高书法水平。一定要谦虚谨慎，戒骄戒躁，切忌骄傲自满、固步自封。 希望广大会员们在协会的领导下，热情创作，愉快交流;既出精品力作，又有精彩人生!</w:t>
      </w:r>
    </w:p>
    <w:p>
      <w:pPr>
        <w:ind w:left="0" w:right="0" w:firstLine="560"/>
        <w:spacing w:before="450" w:after="450" w:line="312" w:lineRule="auto"/>
      </w:pPr>
      <w:r>
        <w:rPr>
          <w:rFonts w:ascii="宋体" w:hAnsi="宋体" w:eastAsia="宋体" w:cs="宋体"/>
          <w:color w:val="000"/>
          <w:sz w:val="28"/>
          <w:szCs w:val="28"/>
        </w:rPr>
        <w:t xml:space="preserve">三、活动要多。人们对一个协会的评价，还很注意看它的活动开展的丰富不丰富，人气旺不旺，人心聚不聚。所以，书法协会要在开展活动上下功夫，想办法。要搭建平台，多开展一些会员乐于参加的活动，多开展一些能使会员专业得到提高的活动，多开展一些能惠及猇亭群众精神生活的活动，多开展一些能提高会员和协会知名度的活动。</w:t>
      </w:r>
    </w:p>
    <w:p>
      <w:pPr>
        <w:ind w:left="0" w:right="0" w:firstLine="560"/>
        <w:spacing w:before="450" w:after="450" w:line="312" w:lineRule="auto"/>
      </w:pPr>
      <w:r>
        <w:rPr>
          <w:rFonts w:ascii="宋体" w:hAnsi="宋体" w:eastAsia="宋体" w:cs="宋体"/>
          <w:color w:val="000"/>
          <w:sz w:val="28"/>
          <w:szCs w:val="28"/>
        </w:rPr>
        <w:t xml:space="preserve">最后，祝猇亭书法事业蒸蒸日上、蓬勃发展!祝各位朋友们猪年万事如意、生活幸福!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足球队成立领导讲话篇七</w:t>
      </w:r>
    </w:p>
    <w:p>
      <w:pPr>
        <w:ind w:left="0" w:right="0" w:firstLine="560"/>
        <w:spacing w:before="450" w:after="450" w:line="312" w:lineRule="auto"/>
      </w:pPr>
      <w:r>
        <w:rPr>
          <w:rFonts w:ascii="宋体" w:hAnsi="宋体" w:eastAsia="宋体" w:cs="宋体"/>
          <w:color w:val="000"/>
          <w:sz w:val="28"/>
          <w:szCs w:val="28"/>
        </w:rPr>
        <w:t xml:space="preserve">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今天，xx村在全县率先成立了老年人协会，标志着我县农村老年人工作进入了一个新的阶段，为做好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足球队成立领导讲话篇八</w:t>
      </w:r>
    </w:p>
    <w:p>
      <w:pPr>
        <w:ind w:left="0" w:right="0" w:firstLine="560"/>
        <w:spacing w:before="450" w:after="450" w:line="312" w:lineRule="auto"/>
      </w:pPr>
      <w:r>
        <w:rPr>
          <w:rFonts w:ascii="宋体" w:hAnsi="宋体" w:eastAsia="宋体" w:cs="宋体"/>
          <w:color w:val="000"/>
          <w:sz w:val="28"/>
          <w:szCs w:val="28"/>
        </w:rPr>
        <w:t xml:space="preserve">各位领导，老年朋友们，同志们：</w:t>
      </w:r>
    </w:p>
    <w:p>
      <w:pPr>
        <w:ind w:left="0" w:right="0" w:firstLine="560"/>
        <w:spacing w:before="450" w:after="450" w:line="312" w:lineRule="auto"/>
      </w:pPr>
      <w:r>
        <w:rPr>
          <w:rFonts w:ascii="宋体" w:hAnsi="宋体" w:eastAsia="宋体" w:cs="宋体"/>
          <w:color w:val="000"/>
          <w:sz w:val="28"/>
          <w:szCs w:val="28"/>
        </w:rPr>
        <w:t xml:space="preserve">今天，老年协会正式成立了，这是我镇老龄事业</w:t>
      </w:r>
    </w:p>
    <w:p>
      <w:pPr>
        <w:ind w:left="0" w:right="0" w:firstLine="560"/>
        <w:spacing w:before="450" w:after="450" w:line="312" w:lineRule="auto"/>
      </w:pPr>
      <w:r>
        <w:rPr>
          <w:rFonts w:ascii="宋体" w:hAnsi="宋体" w:eastAsia="宋体" w:cs="宋体"/>
          <w:color w:val="000"/>
          <w:sz w:val="28"/>
          <w:szCs w:val="28"/>
        </w:rPr>
        <w:t xml:space="preserve">发展和全镇老年人政治生活中的一件大事。在此，我代表镇党委、镇政府和镇老龄委向协会的成立表示热烈的祝贺!并借此机会，向全镇老年朋友和老龄工作者表示诚挚的问候!</w:t>
      </w:r>
    </w:p>
    <w:p>
      <w:pPr>
        <w:ind w:left="0" w:right="0" w:firstLine="560"/>
        <w:spacing w:before="450" w:after="450" w:line="312" w:lineRule="auto"/>
      </w:pPr>
      <w:r>
        <w:rPr>
          <w:rFonts w:ascii="宋体" w:hAnsi="宋体" w:eastAsia="宋体" w:cs="宋体"/>
          <w:color w:val="000"/>
          <w:sz w:val="28"/>
          <w:szCs w:val="28"/>
        </w:rPr>
        <w:t xml:space="preserve">老年人是我们宝贵的财富。他们在我们国家经济建设和社会发展各个历史时期,挥洒热血，奉献青春，做出了巨大的贡献。切实做好老龄工作，维护好老年人合法权益，保障老年人“老有所养、老有所乐、老有所学、老有所为”是我们义不容辞的责任。</w:t>
      </w:r>
    </w:p>
    <w:p>
      <w:pPr>
        <w:ind w:left="0" w:right="0" w:firstLine="560"/>
        <w:spacing w:before="450" w:after="450" w:line="312" w:lineRule="auto"/>
      </w:pPr>
      <w:r>
        <w:rPr>
          <w:rFonts w:ascii="宋体" w:hAnsi="宋体" w:eastAsia="宋体" w:cs="宋体"/>
          <w:color w:val="000"/>
          <w:sz w:val="28"/>
          <w:szCs w:val="28"/>
        </w:rPr>
        <w:t xml:space="preserve">近年来，镇党委、政府高度重视老龄工作，积极探索做好新形势下老龄工作的有效途径，组织老年群体积极开展各种有益老年人身心健康的文体活动，积极参与社会管理工作，在维护社会治安、教育青少年、宣传法律、反腐倡廉、反映民意等各个方面发挥了重要作用，可以说，老年协会组织是党和政府联系、团结老年人的桥梁和纽带，是造福老年人、服务社会的重要途径，是构建平安文明和谐重要力量。</w:t>
      </w:r>
    </w:p>
    <w:p>
      <w:pPr>
        <w:ind w:left="0" w:right="0" w:firstLine="560"/>
        <w:spacing w:before="450" w:after="450" w:line="312" w:lineRule="auto"/>
      </w:pPr>
      <w:r>
        <w:rPr>
          <w:rFonts w:ascii="宋体" w:hAnsi="宋体" w:eastAsia="宋体" w:cs="宋体"/>
          <w:color w:val="000"/>
          <w:sz w:val="28"/>
          <w:szCs w:val="28"/>
        </w:rPr>
        <w:t xml:space="preserve">今天，老年人协会的成立，标志着我镇老年人协</w:t>
      </w:r>
    </w:p>
    <w:p>
      <w:pPr>
        <w:ind w:left="0" w:right="0" w:firstLine="560"/>
        <w:spacing w:before="450" w:after="450" w:line="312" w:lineRule="auto"/>
      </w:pPr>
      <w:r>
        <w:rPr>
          <w:rFonts w:ascii="宋体" w:hAnsi="宋体" w:eastAsia="宋体" w:cs="宋体"/>
          <w:color w:val="000"/>
          <w:sz w:val="28"/>
          <w:szCs w:val="28"/>
        </w:rPr>
        <w:t xml:space="preserve">会组织建设又步入了一个崭新阶段。我们相信，在镇党委、镇政府的领导和关怀下，在各有关部门的大力支持下，*社区老年协会必将在建设平安文明和谐伟大实践中发挥重要作用，必将开创美好的明天!</w:t>
      </w:r>
    </w:p>
    <w:p>
      <w:pPr>
        <w:ind w:left="0" w:right="0" w:firstLine="560"/>
        <w:spacing w:before="450" w:after="450" w:line="312" w:lineRule="auto"/>
      </w:pPr>
      <w:r>
        <w:rPr>
          <w:rFonts w:ascii="宋体" w:hAnsi="宋体" w:eastAsia="宋体" w:cs="宋体"/>
          <w:color w:val="000"/>
          <w:sz w:val="28"/>
          <w:szCs w:val="28"/>
        </w:rPr>
        <w:t xml:space="preserve">最后，祝各位老领导和老年朋友们，欢乐永伴，身体健康，晚年幸福!</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足球队成立领导讲话篇九</w:t>
      </w:r>
    </w:p>
    <w:p>
      <w:pPr>
        <w:ind w:left="0" w:right="0" w:firstLine="560"/>
        <w:spacing w:before="450" w:after="450" w:line="312" w:lineRule="auto"/>
      </w:pPr>
      <w:r>
        <w:rPr>
          <w:rFonts w:ascii="宋体" w:hAnsi="宋体" w:eastAsia="宋体" w:cs="宋体"/>
          <w:color w:val="000"/>
          <w:sz w:val="28"/>
          <w:szCs w:val="28"/>
        </w:rPr>
        <w:t xml:space="preserve">各位劳模代表、同志们：</w:t>
      </w:r>
    </w:p>
    <w:p>
      <w:pPr>
        <w:ind w:left="0" w:right="0" w:firstLine="560"/>
        <w:spacing w:before="450" w:after="450" w:line="312" w:lineRule="auto"/>
      </w:pPr>
      <w:r>
        <w:rPr>
          <w:rFonts w:ascii="宋体" w:hAnsi="宋体" w:eastAsia="宋体" w:cs="宋体"/>
          <w:color w:val="000"/>
          <w:sz w:val="28"/>
          <w:szCs w:val="28"/>
        </w:rPr>
        <w:t xml:space="preserve">在市委、市政府的高度重视和大力支持下，市劳动模范协会今天正式成立了，这是全市广大劳模先进人物工作和生活中的一件大事、喜事、好事。劳模协会的成立，对于进一步弘扬劳模精神，充分发挥劳模在改革开放和社会主义现代化建设中的骨干带头作用;对于提升服务劳模、关心劳模的工作水准;对于在全社会进一步营造尊重劳模、关爱劳模、学习劳模、争当劳模的良好氛围，必将起到积极的作用。值此，我谨代表省总工会，对市劳模协会的成立暨第一次代表大会的召开表示热烈的祝贺!向出席今天会议的劳模代表和辛勤工作在各条战线上的广大劳动模范致以亲切的问候!向所有关心、支持劳模工作的单位和个人表示衷心的感谢!</w:t>
      </w:r>
    </w:p>
    <w:p>
      <w:pPr>
        <w:ind w:left="0" w:right="0" w:firstLine="560"/>
        <w:spacing w:before="450" w:after="450" w:line="312" w:lineRule="auto"/>
      </w:pPr>
      <w:r>
        <w:rPr>
          <w:rFonts w:ascii="宋体" w:hAnsi="宋体" w:eastAsia="宋体" w:cs="宋体"/>
          <w:color w:val="000"/>
          <w:sz w:val="28"/>
          <w:szCs w:val="28"/>
        </w:rPr>
        <w:t xml:space="preserve">劳动模范是工人阶级和广大劳动群众的杰出代表，是为我国经济发展和社会进步作出了突出贡献的先进群体。荆楚大地英雄辈出，群星满天。在荆州这块古老而又文明的沃土上，润育了2975名劳模先进人物。他们中有任劳任怨、爱岗敬业的一线工人;有立足乡村、踏实苦干的新型农民;有勇立潮头、锐意进取的企业经营者;有刻苦钻研、勇攀高峰的科技工作者;有教书育人、诲人不倦的人民教师;有无私奉献、救死扶伤的医务工作者;有忠于职守、清正廉洁的公务员，有舍己救人、甘当“人梯”的大学生，等等。他们高度的主人翁责任感和艰苦创业精神、忘我的劳动热情和无私奉献精神、强烈的开拓进取意识和求实创新精神、良好的职业道德和爱岗敬业精神，昭示着社会发展的方向，教育和鼓舞着广大人民。</w:t>
      </w:r>
    </w:p>
    <w:p>
      <w:pPr>
        <w:ind w:left="0" w:right="0" w:firstLine="560"/>
        <w:spacing w:before="450" w:after="450" w:line="312" w:lineRule="auto"/>
      </w:pPr>
      <w:r>
        <w:rPr>
          <w:rFonts w:ascii="宋体" w:hAnsi="宋体" w:eastAsia="宋体" w:cs="宋体"/>
          <w:color w:val="000"/>
          <w:sz w:val="28"/>
          <w:szCs w:val="28"/>
        </w:rPr>
        <w:t xml:space="preserve">市劳动模范协会是在市总工会的积极倡导和大力促进下，由全市劳动模范自愿发起成立的群众团体。劳模协会的成立，暨是在新形势下团结动员劳模先进人物更好地发挥表率带头作用的重要途径，也是推进全市劳模服务和管理工作深入发展的必然要求。我相信，通过成立市劳模协会，一定能够进一步激发广大劳模的积极性和创造性，为推进荆州经济跨越式发展作出新的贡献;一定能够进一步促进市总工会劳模管理工作水平的提高，更好地为广大劳模排忧解难，切实成为劳模的“娘家”。</w:t>
      </w:r>
    </w:p>
    <w:p>
      <w:pPr>
        <w:ind w:left="0" w:right="0" w:firstLine="560"/>
        <w:spacing w:before="450" w:after="450" w:line="312" w:lineRule="auto"/>
      </w:pPr>
      <w:r>
        <w:rPr>
          <w:rFonts w:ascii="宋体" w:hAnsi="宋体" w:eastAsia="宋体" w:cs="宋体"/>
          <w:color w:val="000"/>
          <w:sz w:val="28"/>
          <w:szCs w:val="28"/>
        </w:rPr>
        <w:t xml:space="preserve">下面，我想就如何发挥好劳模协会的作用，讲三点意见：</w:t>
      </w:r>
    </w:p>
    <w:p>
      <w:pPr>
        <w:ind w:left="0" w:right="0" w:firstLine="560"/>
        <w:spacing w:before="450" w:after="450" w:line="312" w:lineRule="auto"/>
      </w:pPr>
      <w:r>
        <w:rPr>
          <w:rFonts w:ascii="宋体" w:hAnsi="宋体" w:eastAsia="宋体" w:cs="宋体"/>
          <w:color w:val="000"/>
          <w:sz w:val="28"/>
          <w:szCs w:val="28"/>
        </w:rPr>
        <w:t xml:space="preserve">第一，要注重发挥劳模的表率带头作用，引领广大职工为实现全面建设小康社会的奋斗目标建功立业。在20xx年全国劳动模范和先进工作者表彰大会上的讲话中强调指出：榜样蕴藏无穷力量，精神激发奋斗意志。爱岗敬业、争创一流，艰苦奋斗、勇于创新，淡泊名利、甘于奉献的伟大劳模精神，是中国工人阶级崇高品格的生动体现，是我们时代的宝贵财富，是激励全国各族人民团结奋斗、勇往直前的强大精神力量。弘扬伟大的劳模精神，就是要充分发挥劳模的骨干带头作用，用他们的先进事迹感召人民群众，用他们的优秀品质引领社会风尚。党的xx大提出了全面建设小康社会的宏伟目标，工人阶级作为推进改革和社会主义现代化建设的主力军，实现这一奋斗目标是工人阶级的历史使命。劳模作为工人阶级的杰出代表和先进人物，是广大职工学习的榜样，必须充分发挥表率带头作用，引导和鼓舞广大职工为全面建设小康社会的宏伟目标做出新的贡献。面对当前的新形势新任务，市劳模协会要和各级工会一道，紧紧围绕转变经济发展方式、调整产业结构、建立现代企业制度、加快企业技术改造、加强企业安全生产管理等重点任务，广泛组织劳模开展建功立业活动。在实施过程中，既要注重动员和组织效益好的企业劳模创造新成绩、实现新发展，又要注重引导困难企业劳模振奋精神、迎难而上，为企业摆脱困境贡献力量。同时，要把提高劳模素质作为劳模协会的工作重点，通过开展多种形式的职业培训，帮助劳模进一步提高劳动技能，特别要引导他们学习新知识、掌握新本领，以不断适应科技进步、产业结构调整和市场竞争的客观要求。</w:t>
      </w:r>
    </w:p>
    <w:p>
      <w:pPr>
        <w:ind w:left="0" w:right="0" w:firstLine="560"/>
        <w:spacing w:before="450" w:after="450" w:line="312" w:lineRule="auto"/>
      </w:pPr>
      <w:r>
        <w:rPr>
          <w:rFonts w:ascii="宋体" w:hAnsi="宋体" w:eastAsia="宋体" w:cs="宋体"/>
          <w:color w:val="000"/>
          <w:sz w:val="28"/>
          <w:szCs w:val="28"/>
        </w:rPr>
        <w:t xml:space="preserve">第二，要依法履行维护劳模合法权益的基本职责，最大限度地保护、调动和发挥好劳模的积极性和创造性。市劳模协会要从践行“三个代表”重要思想、落实科学发展观的高度，坚持按照“政治上保证，制度上落实，素质上提高，权益上维护”的总体要求，坚定不移地推动党的全心全意依靠工人阶级根本指导方针的贯彻落实，特别是要依法维护广大劳模的经济利益、民主权利和精神文化权益，保护、调动和发挥好广大劳模的积极性和创造性。要尽力帮助下岗失业劳模转变观念、提高就业本领、获取就业信息，使他们尽快走上新的工作岗位。困难劳模问题是一个不容忽视的现实问题。对此，市劳模协会一方面要通过加强调查研究，摸清困难劳模的底数，积极向政府反映情况，争取出台有关劳模方面的优惠政策，为从根本上解决困难劳模的生活保障问题创造条件;另一方面要充分发挥自身优势，深入开展送温暖活动，多做雪中送炭的工作，帮助困难劳模度过暂时的难关，努力为党和政府分忧。</w:t>
      </w:r>
    </w:p>
    <w:p>
      <w:pPr>
        <w:ind w:left="0" w:right="0" w:firstLine="560"/>
        <w:spacing w:before="450" w:after="450" w:line="312" w:lineRule="auto"/>
      </w:pPr>
      <w:r>
        <w:rPr>
          <w:rFonts w:ascii="宋体" w:hAnsi="宋体" w:eastAsia="宋体" w:cs="宋体"/>
          <w:color w:val="000"/>
          <w:sz w:val="28"/>
          <w:szCs w:val="28"/>
        </w:rPr>
        <w:t xml:space="preserve">第三，要不断探索和创新劳模协会的工作方法，努力把全市劳模管理工作推上新台阶。在新形势下，劳模管理工作的任务、对象、领域、方式都将发生重大而深刻的变化。劳模协会的成立，对于研究探讨进一步做好劳模管理工作具有十分重要的意义。市劳模协会要认真研究当前劳模管理工作面临的一系列重大问题，研究劳模管理工作中的新变化、新形势、新发展，在不断总结经验的基础上，力求实现劳模管理工作的创新发展。劳模管理工作是一项政治性、政策性很强的工作，我们一定要充分认识劳模管理工作的重要性，切实加强对劳模管理工作的组织领导，重视调查研究和政策法规建设，通过建立健全一整套行之有效的劳模管理运行机制，使荆州的劳模管理工作逐步走上制度化、规范化轨道，从而更好地发挥劳模协会的作用，团结带领广大劳模为实现全市乃至全省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最后，预祝市劳模协会的各项工作蓬勃发展、不断取得成绩!祝在座的各位劳动模范身体健康、工作顺利!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累累的金秋季节，市花木协会正式成立了，这是全市花木栽培行业的大事、盛事，更是喜事。在此，我代表市科协对花木协会的成立表示热烈的祝贺!对各位代表，并通过大家向全市从事花木栽培的科技工作者表示诚挚的问候!</w:t>
      </w:r>
    </w:p>
    <w:p>
      <w:pPr>
        <w:ind w:left="0" w:right="0" w:firstLine="560"/>
        <w:spacing w:before="450" w:after="450" w:line="312" w:lineRule="auto"/>
      </w:pPr>
      <w:r>
        <w:rPr>
          <w:rFonts w:ascii="宋体" w:hAnsi="宋体" w:eastAsia="宋体" w:cs="宋体"/>
          <w:color w:val="000"/>
          <w:sz w:val="28"/>
          <w:szCs w:val="28"/>
        </w:rPr>
        <w:t xml:space="preserve">协会成立后将成为市科协的一员，借此机会，我代表市科协对第一届花木协会理事会今后的工作提出以下三点期望： 一要提高对自身作用的认识。协会是由从事花木栽培的科技工作者组成的全市性的专业学术团体，是发展繁荣我市花木产业的重要社会力量，是党委政府联系花木科技工作者的桥梁和纽带。因此，要进一步增强做好协会工作自豪感和责任感，认真学习领会有关文件精神，保证正确的政治方向;要紧紧围绕党委政府大局开展工作，主动争取党政有关部门支持，努力在促进经济转型升级、推动全面深化改革等方面发挥重要作用。</w:t>
      </w:r>
    </w:p>
    <w:p>
      <w:pPr>
        <w:ind w:left="0" w:right="0" w:firstLine="560"/>
        <w:spacing w:before="450" w:after="450" w:line="312" w:lineRule="auto"/>
      </w:pPr>
      <w:r>
        <w:rPr>
          <w:rFonts w:ascii="宋体" w:hAnsi="宋体" w:eastAsia="宋体" w:cs="宋体"/>
          <w:color w:val="000"/>
          <w:sz w:val="28"/>
          <w:szCs w:val="28"/>
        </w:rPr>
        <w:t xml:space="preserve">二要发挥好服务职能。要围绕学科发展，积极开展各类学术交流活动，提高我市花木行业的影响和地位;要围绕科技工作者的需要，广泛开展各类技术咨询服务，为科技工作者专业研究提供服务，增强科技工作者的认同感;要准确把握改革为学会发展带来的难得机遇，积极争取并勇于承担政府转移职能，最大限度地发挥人才、技术优势，积极开展、参与一些可承担、能承担的社会化服务职能，努力为党委政府服务。</w:t>
      </w:r>
    </w:p>
    <w:p>
      <w:pPr>
        <w:ind w:left="0" w:right="0" w:firstLine="560"/>
        <w:spacing w:before="450" w:after="450" w:line="312" w:lineRule="auto"/>
      </w:pPr>
      <w:r>
        <w:rPr>
          <w:rFonts w:ascii="宋体" w:hAnsi="宋体" w:eastAsia="宋体" w:cs="宋体"/>
          <w:color w:val="000"/>
          <w:sz w:val="28"/>
          <w:szCs w:val="28"/>
        </w:rPr>
        <w:t xml:space="preserve">三要加强自身建设。要坚持以“会员为本”的基本理念，做好会员发展、管理与服务工作;要按照章程依法办会、民主办会，建立健全各项规章制度，推动协会规范化与制度化建设，将协会做强做大。</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足球队成立领导讲话篇十一</w:t>
      </w:r>
    </w:p>
    <w:p>
      <w:pPr>
        <w:ind w:left="0" w:right="0" w:firstLine="560"/>
        <w:spacing w:before="450" w:after="450" w:line="312" w:lineRule="auto"/>
      </w:pPr>
      <w:r>
        <w:rPr>
          <w:rFonts w:ascii="宋体" w:hAnsi="宋体" w:eastAsia="宋体" w:cs="宋体"/>
          <w:color w:val="000"/>
          <w:sz w:val="28"/>
          <w:szCs w:val="28"/>
        </w:rPr>
        <w:t xml:space="preserve">各位领导、同志们、志愿者朋友们：</w:t>
      </w:r>
    </w:p>
    <w:p>
      <w:pPr>
        <w:ind w:left="0" w:right="0" w:firstLine="560"/>
        <w:spacing w:before="450" w:after="450" w:line="312" w:lineRule="auto"/>
      </w:pPr>
      <w:r>
        <w:rPr>
          <w:rFonts w:ascii="宋体" w:hAnsi="宋体" w:eastAsia="宋体" w:cs="宋体"/>
          <w:color w:val="000"/>
          <w:sz w:val="28"/>
          <w:szCs w:val="28"/>
        </w:rPr>
        <w:t xml:space="preserve">今天，非常高兴能来参加**县志愿者协会成立大会。借此机会，我谨代表共青团**市委、**市志愿者协会向**县志愿者协会的成立表示热烈的祝贺!向为志愿者行动付出辛勤劳动的协会会员致以诚挚的问候!向为**县经济和社会发展作出贡献的广大志愿者们致以崇高的敬意!</w:t>
      </w:r>
    </w:p>
    <w:p>
      <w:pPr>
        <w:ind w:left="0" w:right="0" w:firstLine="560"/>
        <w:spacing w:before="450" w:after="450" w:line="312" w:lineRule="auto"/>
      </w:pPr>
      <w:r>
        <w:rPr>
          <w:rFonts w:ascii="宋体" w:hAnsi="宋体" w:eastAsia="宋体" w:cs="宋体"/>
          <w:color w:val="000"/>
          <w:sz w:val="28"/>
          <w:szCs w:val="28"/>
        </w:rPr>
        <w:t xml:space="preserve">志愿者行动是一项与社会主义市场经济发展同向并轨的事业，是动员和组织青年参加社会主义精神文明建设的有效载体，是新形势下共青团服务社会的全新探索。近年来，**县志愿服务工作呈现出了良好的发展态势，无论是志愿服务的内容，还是志愿服务的数量和规模都有了长足的发展，涵盖了生态环保、赛会服务、慈善公益、抢险救灾、助残敬老、平安行动等多个领域，志愿服务事业蓬勃发展，得到了**县委、县政府的充分肯定，受到了社会各界的广泛好评。今天，**县在总结提炼多年工作经验的基础上正式成立注册登记志愿者协会，必将对促进**县志愿者行动的进一步发展壮大产生深远的影响。借此机会，我想提以下三点希望：</w:t>
      </w:r>
    </w:p>
    <w:p>
      <w:pPr>
        <w:ind w:left="0" w:right="0" w:firstLine="560"/>
        <w:spacing w:before="450" w:after="450" w:line="312" w:lineRule="auto"/>
      </w:pPr>
      <w:r>
        <w:rPr>
          <w:rFonts w:ascii="宋体" w:hAnsi="宋体" w:eastAsia="宋体" w:cs="宋体"/>
          <w:color w:val="000"/>
          <w:sz w:val="28"/>
          <w:szCs w:val="28"/>
        </w:rPr>
        <w:t xml:space="preserve">一、抓住有利机遇，加大宣传力度，努力提高志愿者协会的社会影响力</w:t>
      </w:r>
    </w:p>
    <w:p>
      <w:pPr>
        <w:ind w:left="0" w:right="0" w:firstLine="560"/>
        <w:spacing w:before="450" w:after="450" w:line="312" w:lineRule="auto"/>
      </w:pPr>
      <w:r>
        <w:rPr>
          <w:rFonts w:ascii="宋体" w:hAnsi="宋体" w:eastAsia="宋体" w:cs="宋体"/>
          <w:color w:val="000"/>
          <w:sz w:val="28"/>
          <w:szCs w:val="28"/>
        </w:rPr>
        <w:t xml:space="preserve">党的xx大明确提出了推进社会主义核心价值体系建设的两大任务：一是切实把社会主义核心价值体系融入国民教育和精神文明建设全过程，转化为人民的自觉追求;二是积极探索用社会主义核心价值体系引领社会思潮的有效途径，既尊重差异、包容多样，又有力抵制各种错误和腐朽思想的影响。开展志愿行动正是积极投身于社会主义核心价值体系建设的生动实践，它可以为各阶层的群众特别是青年人在实现中华民族伟大复兴的实践中施展抱负和聪明才智提供广阔的舞台。当前，**县全县上下正在全面贯彻落实科学发展观，深入实施“三县并举”发展战略，全面推进 “两区”建设(打造“**镇、**镇城乡一体化发展核心区，松古平原城乡一体化发展先行区”)，这为**县志愿者协会组织推进工作、开展活动提供了丰富的题材和操作平台。志愿者协会一定要以成立组织为契机，抓住有利机遇，进一步加大宣传力度，注重宣传策划，根据不同阶段、不同领域的实际情况，侧重不同的主题，确定相应的宣传重点，保持良好的宣传态势，千方百计扩大志愿者协会的知名度和美誉度，积极争取社会各界的关注和支持，努力创造一个良好的志愿者行动氛围。我们相信，新成立的**县志愿者协会，将会成为连结广大志愿者与社会的新型纽带。</w:t>
      </w:r>
    </w:p>
    <w:p>
      <w:pPr>
        <w:ind w:left="0" w:right="0" w:firstLine="560"/>
        <w:spacing w:before="450" w:after="450" w:line="312" w:lineRule="auto"/>
      </w:pPr>
      <w:r>
        <w:rPr>
          <w:rFonts w:ascii="宋体" w:hAnsi="宋体" w:eastAsia="宋体" w:cs="宋体"/>
          <w:color w:val="000"/>
          <w:sz w:val="28"/>
          <w:szCs w:val="28"/>
        </w:rPr>
        <w:t xml:space="preserve">二、强化职能发挥，把握人性特点，切实加强志愿者队伍建设</w:t>
      </w:r>
    </w:p>
    <w:p>
      <w:pPr>
        <w:ind w:left="0" w:right="0" w:firstLine="560"/>
        <w:spacing w:before="450" w:after="450" w:line="312" w:lineRule="auto"/>
      </w:pPr>
      <w:r>
        <w:rPr>
          <w:rFonts w:ascii="宋体" w:hAnsi="宋体" w:eastAsia="宋体" w:cs="宋体"/>
          <w:color w:val="000"/>
          <w:sz w:val="28"/>
          <w:szCs w:val="28"/>
        </w:rPr>
        <w:t xml:space="preserve">志愿者是志愿服务的主体，没有他们就没有志愿者行动。志愿者队伍建设始终是一项十分重要的工作。对于广大志愿者来讲，为他人提供志愿服务，既是他们贡献社会、反哺社会的方式，也是自己受锻炼、长才干、自我价值得到实现的一份特殊的人生阅历。志愿者协会成立后，要积极发挥组织、协调、服务的功能，坚持自愿参加、量力而行、讲求实效、持之以恒的原则，精心组织，精心策划，把更多的、各阶层、各行业的有志青年吸引到志愿者的队伍里来。要认真研究和善于把握社会各阶层人民群众的变化特点，努力把他们参与社会、服务社会的巨大热情激发出来，并积极保护好、引导好、发挥好这股热情。要把服务和育人有机结合起来，引导广大志愿者用科学的理论武装自己，用高尚的精神塑造自己，用现代科学知识提高自己，在具体的实践中锻炼自己，努力建设一支活力充沛、相对稳定的高素质志愿者队伍。</w:t>
      </w:r>
    </w:p>
    <w:p>
      <w:pPr>
        <w:ind w:left="0" w:right="0" w:firstLine="560"/>
        <w:spacing w:before="450" w:after="450" w:line="312" w:lineRule="auto"/>
      </w:pPr>
      <w:r>
        <w:rPr>
          <w:rFonts w:ascii="宋体" w:hAnsi="宋体" w:eastAsia="宋体" w:cs="宋体"/>
          <w:color w:val="000"/>
          <w:sz w:val="28"/>
          <w:szCs w:val="28"/>
        </w:rPr>
        <w:t xml:space="preserve">三、顺应时代潮流，拓展服务领域，努力开创**县志愿服务新局面</w:t>
      </w:r>
    </w:p>
    <w:p>
      <w:pPr>
        <w:ind w:left="0" w:right="0" w:firstLine="560"/>
        <w:spacing w:before="450" w:after="450" w:line="312" w:lineRule="auto"/>
      </w:pPr>
      <w:r>
        <w:rPr>
          <w:rFonts w:ascii="宋体" w:hAnsi="宋体" w:eastAsia="宋体" w:cs="宋体"/>
          <w:color w:val="000"/>
          <w:sz w:val="28"/>
          <w:szCs w:val="28"/>
        </w:rPr>
        <w:t xml:space="preserve">实践证明，志愿者行动只有顺应时代发展的潮流，反映群众意愿，才能真正弘扬中华民族传统美德和社会主义时代精神，才能在提高全民族文明素质上有所作为。同时，志愿者行动是一项以服务他人为目的的社会工作，检验这项工作的标准，就是看为社会提供了多少服务。因此，要不断开拓工作领域，牢固树立项目意识，这也是做好整个志愿者工作的中心。开展志愿者行动不仅需要有较大社会影响的大型项目，也要有各地区、各行业、各条战线结合实际开展的项目;既要有长期开展的专业性强、社会影响大的重点项目，也要有大量的围绕一般性社会公益，便于广大志愿者参与的短期的甚至一次性的服务项目。如上午举行的志愿服务一条街活动，利用“3〃5”契机，在党政关注、群众急需、志愿者能为的结合点上寻找工作突破口，选择好服务领域，确定好服务项目。</w:t>
      </w:r>
    </w:p>
    <w:p>
      <w:pPr>
        <w:ind w:left="0" w:right="0" w:firstLine="560"/>
        <w:spacing w:before="450" w:after="450" w:line="312" w:lineRule="auto"/>
      </w:pPr>
      <w:r>
        <w:rPr>
          <w:rFonts w:ascii="宋体" w:hAnsi="宋体" w:eastAsia="宋体" w:cs="宋体"/>
          <w:color w:val="000"/>
          <w:sz w:val="28"/>
          <w:szCs w:val="28"/>
        </w:rPr>
        <w:t xml:space="preserve">同志们，新的形势给志愿服务事业带来了新的机遇和挑战。让我们以xx届五中全会精神为指导，全面贯彻落实科学发展观，坚定信心，艰苦奋斗，开拓进取，全面推进有特色的志愿服务事业，让“奉献、友爱、互助、进步”的志愿者精神在更大范围、更广泛领域发扬光大，感召更多的有志青年和社会各界加入志愿服务的行列。我相信，在**县委、县政府的高度关心下，在全县广大志愿者的不懈努力下，志愿服务事业必将取得更大的进步，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足球队成立领导讲话篇十二</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刘楼乡养鸡协会经过紧张的筹备，今天正式成立了。我代表乡党委、乡政府对协会的成立表示热烈的祝贺!向关心、支持协会筹备工作的领导以及所有参与筹备工作的同志们表示衷心地感谢!</w:t>
      </w:r>
    </w:p>
    <w:p>
      <w:pPr>
        <w:ind w:left="0" w:right="0" w:firstLine="560"/>
        <w:spacing w:before="450" w:after="450" w:line="312" w:lineRule="auto"/>
      </w:pPr>
      <w:r>
        <w:rPr>
          <w:rFonts w:ascii="宋体" w:hAnsi="宋体" w:eastAsia="宋体" w:cs="宋体"/>
          <w:color w:val="000"/>
          <w:sz w:val="28"/>
          <w:szCs w:val="28"/>
        </w:rPr>
        <w:t xml:space="preserve">当前，农业和农村经济发展进入新的历史阶段。加快农业和农村经济的战略性调整，大力发展畜牧养殖业，努力实现农业增效，农民增收的总体目标，是当前和今后一个时期我乡农业和农村工作的中心任务。但随着畜牧业的不断发展，畜产品产量的不断丰富，迫切需要有一个中介组织来解决小生产与大市场的矛盾。发展农村专业合作经济组织，已成为市场畜牧业发展的必然要求。在市场经济条件下，农户与市场之间需要构建一个互通的“桥梁”和“纽带”，以提高农民的组织化程度，帮助农民进入市场，实现千家万户的小生产者与千变万化大市场的对接。像养鸡协会这样一类专业合作经济组织就是小生产者与大市场的“对接器”，是连接农户与市场的“桥梁”和“纽带”;只有把分散的农～合起来，发展合作经济组织，提高农民的组织化程度，形成规模经济，才能规避市场风险，增强竞争力，成立协会类中介组织就是一个行之有效的办法。</w:t>
      </w:r>
    </w:p>
    <w:p>
      <w:pPr>
        <w:ind w:left="0" w:right="0" w:firstLine="560"/>
        <w:spacing w:before="450" w:after="450" w:line="312" w:lineRule="auto"/>
      </w:pPr>
      <w:r>
        <w:rPr>
          <w:rFonts w:ascii="宋体" w:hAnsi="宋体" w:eastAsia="宋体" w:cs="宋体"/>
          <w:color w:val="000"/>
          <w:sz w:val="28"/>
          <w:szCs w:val="28"/>
        </w:rPr>
        <w:t xml:space="preserve">养鸡业是我乡的优势传统产业，在养殖业中占有重要比重。～年，全乡鸡出笼108.6万只，鸡蛋产量7000余吨。陈村、吴堂 的养鸡产业都已形成规模，发展势头很猛，已成为当地农民增收的主业。但是，我们也必须清醒地认识到养鸡产业还存在着生产规模小、组织化程度低、综合利用水平不高、科技含量低、市场营销手段和管理落后等问题。因此，要促使我乡养鸡产业持续、稳定、健康地发展，更好地发挥养鸡产业在畜牧业结构调整、增加农民收入中的作用，必须依靠科技进步，着力提高养鸡产业的组织化程度，推进养鸡的产业化经营，提高我乡养鸡市场上的竞争力。</w:t>
      </w:r>
    </w:p>
    <w:p>
      <w:pPr>
        <w:ind w:left="0" w:right="0" w:firstLine="560"/>
        <w:spacing w:before="450" w:after="450" w:line="312" w:lineRule="auto"/>
      </w:pPr>
      <w:r>
        <w:rPr>
          <w:rFonts w:ascii="宋体" w:hAnsi="宋体" w:eastAsia="宋体" w:cs="宋体"/>
          <w:color w:val="000"/>
          <w:sz w:val="28"/>
          <w:szCs w:val="28"/>
        </w:rPr>
        <w:t xml:space="preserve">为配合第三批先进性教育活动的开展，结合我县的党组织带协会活动，经乡党委研究，决定成立刘楼乡养鸡协会。这是提高我乡养鸡产业组织化程度的一项重要探索和尝试，是加强养鸡行业管理和协调，应对市场挑战，构筑我乡畜牧产业化经营体系的重要举措。</w:t>
      </w:r>
    </w:p>
    <w:p>
      <w:pPr>
        <w:ind w:left="0" w:right="0" w:firstLine="560"/>
        <w:spacing w:before="450" w:after="450" w:line="312" w:lineRule="auto"/>
      </w:pPr>
      <w:r>
        <w:rPr>
          <w:rFonts w:ascii="宋体" w:hAnsi="宋体" w:eastAsia="宋体" w:cs="宋体"/>
          <w:color w:val="000"/>
          <w:sz w:val="28"/>
          <w:szCs w:val="28"/>
        </w:rPr>
        <w:t xml:space="preserve">下面，我就协会今后工作谈几点意见。 一是要努力做好服务工作。养鸡产业协会是由会员自愿结成的民间组织，从会员中来，到会员中去。要把为会员服务当作首要任务，把工作重心放在为企业、为养鸡农民提供各种服务上，包括信息、技术、培训、流通、宣传等等。只有努力做好服务工作，才能真正发挥协会作用，体现协会价值，吸引更多的会员入会。</w:t>
      </w:r>
    </w:p>
    <w:p>
      <w:pPr>
        <w:ind w:left="0" w:right="0" w:firstLine="560"/>
        <w:spacing w:before="450" w:after="450" w:line="312" w:lineRule="auto"/>
      </w:pPr>
      <w:r>
        <w:rPr>
          <w:rFonts w:ascii="宋体" w:hAnsi="宋体" w:eastAsia="宋体" w:cs="宋体"/>
          <w:color w:val="000"/>
          <w:sz w:val="28"/>
          <w:szCs w:val="28"/>
        </w:rPr>
        <w:t xml:space="preserve">二是要充分发挥纽带作用。协会是我乡养鸡户及与养鸡产业相关的法人和自然人自愿结成的地方性行业组织。协会要代表他们特别是广大养鸡户的利益，反映养鸡生产、流通、技术中的问题，提出政策性建议，供政府决策，维护会员正当权益，当好政府的助手，成为政府与流通、加工者及养鸡户之间的桥梁和纽带。</w:t>
      </w:r>
    </w:p>
    <w:p>
      <w:pPr>
        <w:ind w:left="0" w:right="0" w:firstLine="560"/>
        <w:spacing w:before="450" w:after="450" w:line="312" w:lineRule="auto"/>
      </w:pPr>
      <w:r>
        <w:rPr>
          <w:rFonts w:ascii="宋体" w:hAnsi="宋体" w:eastAsia="宋体" w:cs="宋体"/>
          <w:color w:val="000"/>
          <w:sz w:val="28"/>
          <w:szCs w:val="28"/>
        </w:rPr>
        <w:t xml:space="preserve">三是要切实体现协调职能。养鸡产业协会代表全乡养鸡生产、经营、流通者的总体利益。因此，除了要做好服务和“纽带”工作外，还要做好协会内部的协调工作，维护会员之间公平竞争的权利。在产品标准、销售价格、竞争手段等方面进行必要的协调，发挥政府部门难以发挥或不能发挥的作用。通过行业自我管理、自我约束来进一步提高我乡养鸡产业的市场秩序和竞争力。 四是要真抓实干，在实践中不断总结和提高协会的服务管理和协调水平。养鸡协会的工作是一项全新的工作，需要以质量和效益为中心，以品牌为纽带，把生产者、经营者组织起来，形成一个合力，参与市场竞争，提高养鸡产业的组织化程度。我们要脚踏实地、真抓实干，不断地探索和提高协会的服务、管理、协调水平，充分发挥协会的凝聚力和战斗力，这样才能真正地受到广大养鸡户的欢迎和拥护，才能在实践中不断壮大和发展。</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足球队成立领导讲话篇十三</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今天，我们在这里举行东石镇太极拳协会成立大会, 目的是以协会成立为契机，宣传和动员全镇广大太极拳爱好者积极参与太极拳运动，大力推动全民健身活动，培养群众热爱体育锻炼的习惯，提高全民健身素质。借此机会，请允许我代表东石镇人民政府向太极拳协会的成立表示热烈的祝贺!向关心、支持东石镇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随着我镇经济和社会各项事业的迅速发展，人民生活水平不断提高，增强健康素质已成为人们的共同愿望，而太极拳运动越来越成为不可缺少的一部分。应该说，太极拳运动在我镇有相当好的群众基础，各机关、事业单位和企业等都有一批常年坚持太极拳运动的爱好者。这是一项老少皆宜、集健身、防身、观赏于一体的体育运动。</w:t>
      </w:r>
    </w:p>
    <w:p>
      <w:pPr>
        <w:ind w:left="0" w:right="0" w:firstLine="560"/>
        <w:spacing w:before="450" w:after="450" w:line="312" w:lineRule="auto"/>
      </w:pPr>
      <w:r>
        <w:rPr>
          <w:rFonts w:ascii="宋体" w:hAnsi="宋体" w:eastAsia="宋体" w:cs="宋体"/>
          <w:color w:val="000"/>
          <w:sz w:val="28"/>
          <w:szCs w:val="28"/>
        </w:rPr>
        <w:t xml:space="preserve">太极拳是武术百花园中一枝奇葩，历经数百年发展，它已经成为全世界流传最广、练习人数最多的拳种。太极拳不仅具有强身健体、防身自卫的武术功能，它更是中国传统文化的一个缩影。在大极拳的每一个细小的动作当中，处处闪烁着中国人智慧的光芒。在构建和谐社会的今天，太极拳是对外文化交流和传播的有效载体。近年来，太极拳以其独特的魅力吸引着越来越多的人加入到这项运动中来，在我镇队伍也不断发展壮大，成立太极拳协会既是太极拳运动发展的大势所趋，更是我镇太极拳爱好者的热切期盼。</w:t>
      </w:r>
    </w:p>
    <w:p>
      <w:pPr>
        <w:ind w:left="0" w:right="0" w:firstLine="560"/>
        <w:spacing w:before="450" w:after="450" w:line="312" w:lineRule="auto"/>
      </w:pPr>
      <w:r>
        <w:rPr>
          <w:rFonts w:ascii="宋体" w:hAnsi="宋体" w:eastAsia="宋体" w:cs="宋体"/>
          <w:color w:val="000"/>
          <w:sz w:val="28"/>
          <w:szCs w:val="28"/>
        </w:rPr>
        <w:t xml:space="preserve">我想，东石太极拳协会的成立对促进全镇乃至全市太极拳运动的普及和提高，对弘扬优秀传统文化必将起到积极的作用，希望协会今后要在主管部门的具体领导下，团结和带动广大会员，积极开展活动，吸引更多的爱好者参加进来，在全镇形成广泛影响，使太极拳运动成为东石对外宣传的一个新品牌。协会在工作中，要一手抓普及，一手抓提高，为太极拳运动的发展进步做出贡献，为构建和谐社会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尊敬的各位领导，各位劳模，同志们：</w:t>
      </w:r>
    </w:p>
    <w:p>
      <w:pPr>
        <w:ind w:left="0" w:right="0" w:firstLine="560"/>
        <w:spacing w:before="450" w:after="450" w:line="312" w:lineRule="auto"/>
      </w:pPr>
      <w:r>
        <w:rPr>
          <w:rFonts w:ascii="宋体" w:hAnsi="宋体" w:eastAsia="宋体" w:cs="宋体"/>
          <w:color w:val="000"/>
          <w:sz w:val="28"/>
          <w:szCs w:val="28"/>
        </w:rPr>
        <w:t xml:space="preserve">大家好!在延安市委、市政府的高度重视和大力支持下，在省劳模协会的亲切关怀下，延安市劳动模范协会今天正式成立了，这是全市广大劳模先进人物工作和生活中的一件大事、喜事、好事。市劳模协会的成立，对我市劳模发挥群体优势和引领作用提供了崭新的平台;对弘扬劳模精神，规范劳模管理，充分发挥劳模在社会主义现代化建设中的带头作用引领了新的方向;对在全社会营造尊重劳模、关爱劳模、学习劳模、争当劳模的良好氛围起到了积极的作用。值此，我谨代表全市全体劳动模范对延安市劳模协会的成立暨第一次代表大会的顺利召开表示热烈的祝贺!向出席今天会议的劳模代表和辛勤工作在各条战线上的广大劳动模范致以崇高的敬意!向所有关心、支持劳模工作的单位和个人表示衷心的感谢!</w:t>
      </w:r>
    </w:p>
    <w:p>
      <w:pPr>
        <w:ind w:left="0" w:right="0" w:firstLine="560"/>
        <w:spacing w:before="450" w:after="450" w:line="312" w:lineRule="auto"/>
      </w:pPr>
      <w:r>
        <w:rPr>
          <w:rFonts w:ascii="宋体" w:hAnsi="宋体" w:eastAsia="宋体" w:cs="宋体"/>
          <w:color w:val="000"/>
          <w:sz w:val="28"/>
          <w:szCs w:val="28"/>
        </w:rPr>
        <w:t xml:space="preserve">在延安这块革命圣地上，润育了一批劳模先进人物：他们中有任劳任怨、爱岗敬业的一线工人;有勇立潮头、锐意进取的企业经营者;有忠于职守、清正廉洁的公务员等等。长期以来，他们在工作和劳动中展示了“爱岗敬业、争创一流、艰苦奋斗、勇于创新、淡泊名利、甘于奉献”的劳模精神，这种精神是我们宝贵的精神财富，是伟大民族精神和时代精神的重要体现，是激励我们战胜困难、奋力夺取全面建设和谐社会胜利的强大精神动力。</w:t>
      </w:r>
    </w:p>
    <w:p>
      <w:pPr>
        <w:ind w:left="0" w:right="0" w:firstLine="560"/>
        <w:spacing w:before="450" w:after="450" w:line="312" w:lineRule="auto"/>
      </w:pPr>
      <w:r>
        <w:rPr>
          <w:rFonts w:ascii="宋体" w:hAnsi="宋体" w:eastAsia="宋体" w:cs="宋体"/>
          <w:color w:val="000"/>
          <w:sz w:val="28"/>
          <w:szCs w:val="28"/>
        </w:rPr>
        <w:t xml:space="preserve">成立延安市劳动模范协会，就是要通过各种形式大力弘扬劳模精神，营造学习劳模、关爱劳模、争当劳模的社会氛围，增进劳模之间的相互了解、联系和交流，关心劳模的学习、工作和生活，维护劳模的合法权益，帮助解决劳模特别是困难劳模的实际困难，更好地为劳模服务。同时，通过劳模协会，团结和组织全市各条战线的劳模发挥人才优势和示范作用，为把延安建设成为文明和谐城市做出新的贡献。</w:t>
      </w:r>
    </w:p>
    <w:p>
      <w:pPr>
        <w:ind w:left="0" w:right="0" w:firstLine="560"/>
        <w:spacing w:before="450" w:after="450" w:line="312" w:lineRule="auto"/>
      </w:pPr>
      <w:r>
        <w:rPr>
          <w:rFonts w:ascii="宋体" w:hAnsi="宋体" w:eastAsia="宋体" w:cs="宋体"/>
          <w:color w:val="000"/>
          <w:sz w:val="28"/>
          <w:szCs w:val="28"/>
        </w:rPr>
        <w:t xml:space="preserve">劳动模范既是荣誉，更是责任。对于我们来说，在今后的工作中：</w:t>
      </w:r>
    </w:p>
    <w:p>
      <w:pPr>
        <w:ind w:left="0" w:right="0" w:firstLine="560"/>
        <w:spacing w:before="450" w:after="450" w:line="312" w:lineRule="auto"/>
      </w:pPr>
      <w:r>
        <w:rPr>
          <w:rFonts w:ascii="宋体" w:hAnsi="宋体" w:eastAsia="宋体" w:cs="宋体"/>
          <w:color w:val="000"/>
          <w:sz w:val="28"/>
          <w:szCs w:val="28"/>
        </w:rPr>
        <w:t xml:space="preserve">第一，要在平凡的岗位上创造一流的业绩。我们在座的每一位劳模要自觉地把个人的奋斗目标同延安的进步与发展、崛起与跨越紧紧联系在一起，把个人的追求同建设“富裕文明开放和谐”新延安紧紧融合在一起，勇于担当历史重任，始终站在改革发展前列，全面践行科学发展观，实在各自的工作岗位上干一行、爱一行、钻一行、精一行，为实现保增长、保民生、保稳定做贡献，立新功，创伟业。</w:t>
      </w:r>
    </w:p>
    <w:p>
      <w:pPr>
        <w:ind w:left="0" w:right="0" w:firstLine="560"/>
        <w:spacing w:before="450" w:after="450" w:line="312" w:lineRule="auto"/>
      </w:pPr>
      <w:r>
        <w:rPr>
          <w:rFonts w:ascii="宋体" w:hAnsi="宋体" w:eastAsia="宋体" w:cs="宋体"/>
          <w:color w:val="000"/>
          <w:sz w:val="28"/>
          <w:szCs w:val="28"/>
        </w:rPr>
        <w:t xml:space="preserve">第二，要在促进和谐中做出贡献。劳模要注重发挥在政治和社会上有较强的凝聚力、感召力和影响力的优势，善于引导广大人民识大体、顾大局，正确对待和处理各种利益关系，以实际行动投身改革发展，维护企业和社会稳定。要引导和教育广大人民爱党爱国爱集体爱延安，关爱弱势群体，热心公益事业，扶贫济困，培养良好的新型人际关系和社会风尚;要引导和教育人民明是非、知荣辱、懂法律，坚决同一切危害社会稳定的行为及各种消极腐败现象做斗争;要引导和教育人民增强团结，遵守职业道德，讲诚信、讲正气、讲文明，齐心协力建设一个心齐、气顺、团结、和谐的大环境。</w:t>
      </w:r>
    </w:p>
    <w:p>
      <w:pPr>
        <w:ind w:left="0" w:right="0" w:firstLine="560"/>
        <w:spacing w:before="450" w:after="450" w:line="312" w:lineRule="auto"/>
      </w:pPr>
      <w:r>
        <w:rPr>
          <w:rFonts w:ascii="宋体" w:hAnsi="宋体" w:eastAsia="宋体" w:cs="宋体"/>
          <w:color w:val="000"/>
          <w:sz w:val="28"/>
          <w:szCs w:val="28"/>
        </w:rPr>
        <w:t xml:space="preserve">第三，要在协会探索中发挥好作用。劳模协会具有先进性、典型性、广泛性和代表性的特点。市委、市政府对建立劳模协会既高度重视，又寄予很大的期望。一是要发挥协会组织优势和宣传优势，通过加强管理，强化服务，围绕全市大局开展劳动竞赛，促进协会作用充分发挥。二是发挥团体优势，把协会办成广泛联系劳模，增进劳模交流，发挥参谋作用的先进组织和“劳模之家”。三是要加强协会自身建设，及时总结工作中的经验教训，不断探索和完善培养劳模、选树劳模、表彰劳模、关心劳模的工作机制，力争把劳模协会办出特色、办出水平。</w:t>
      </w:r>
    </w:p>
    <w:p>
      <w:pPr>
        <w:ind w:left="0" w:right="0" w:firstLine="560"/>
        <w:spacing w:before="450" w:after="450" w:line="312" w:lineRule="auto"/>
      </w:pPr>
      <w:r>
        <w:rPr>
          <w:rFonts w:ascii="宋体" w:hAnsi="宋体" w:eastAsia="宋体" w:cs="宋体"/>
          <w:color w:val="000"/>
          <w:sz w:val="28"/>
          <w:szCs w:val="28"/>
        </w:rPr>
        <w:t xml:space="preserve">成绩属于过去，未来有待开拓;荣誉属于大家，个人还需努力。让我们以这次劳模协会的成立为契机，倍加珍惜劳模的崇高荣誉，倍加珍惜干事创业的大好机会，自觉肩负起时代赋予的神圣使命，继续保持爱岗敬业、开拓进取、刻苦学习、勇于创新的精神，继续保持艰苦奋斗、谦虚谨慎的优良作风，淡泊名利、甘于奉献，围绕全市经济建设中心，更加脚踏实地的努力工作，以自己的实际行动为广大人民群众作出表率，创造出无愧于劳动模范光荣称号，无愧于这个时代的崭新业绩!</w:t>
      </w:r>
    </w:p>
    <w:p>
      <w:pPr>
        <w:ind w:left="0" w:right="0" w:firstLine="560"/>
        <w:spacing w:before="450" w:after="450" w:line="312" w:lineRule="auto"/>
      </w:pPr>
      <w:r>
        <w:rPr>
          <w:rFonts w:ascii="宋体" w:hAnsi="宋体" w:eastAsia="宋体" w:cs="宋体"/>
          <w:color w:val="000"/>
          <w:sz w:val="28"/>
          <w:szCs w:val="28"/>
        </w:rPr>
        <w:t xml:space="preserve">最后，预祝延安市劳模协会的各项工作蓬勃发展、不断取得成绩!祝在座的各位劳动模范身体健康，工作顺利，万事如意!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期的充分酝酿和精心筹备，由原花卉协会和林木种苗协会重新整合而成的市花卉苗木产业协会今天正式成立了，这是我市林业产业发展史中的一件大事、喜事。下面，我代表协会主管部门市林业局讲三点意见：</w:t>
      </w:r>
    </w:p>
    <w:p>
      <w:pPr>
        <w:ind w:left="0" w:right="0" w:firstLine="560"/>
        <w:spacing w:before="450" w:after="450" w:line="312" w:lineRule="auto"/>
      </w:pPr>
      <w:r>
        <w:rPr>
          <w:rFonts w:ascii="宋体" w:hAnsi="宋体" w:eastAsia="宋体" w:cs="宋体"/>
          <w:color w:val="000"/>
          <w:sz w:val="28"/>
          <w:szCs w:val="28"/>
        </w:rPr>
        <w:t xml:space="preserve">一、充分认识协会成立的重要意义</w:t>
      </w:r>
    </w:p>
    <w:p>
      <w:pPr>
        <w:ind w:left="0" w:right="0" w:firstLine="560"/>
        <w:spacing w:before="450" w:after="450" w:line="312" w:lineRule="auto"/>
      </w:pPr>
      <w:r>
        <w:rPr>
          <w:rFonts w:ascii="宋体" w:hAnsi="宋体" w:eastAsia="宋体" w:cs="宋体"/>
          <w:color w:val="000"/>
          <w:sz w:val="28"/>
          <w:szCs w:val="28"/>
        </w:rPr>
        <w:t xml:space="preserve">随着经济社会的快速发展，城乡居民生活水平的不断提高，社会对花卉苗木的需求在迅猛增加，花卉苗木产业已发展成为生机勃发的朝阳产业。近年来，我市花卉苗木产业得到进一步发展，已初具规模并呈现快速发展的势头。目前，我市。但同时,我们也应该清醒地认识到，从产业发展的角度看，我市苗木花卉产业与省内外先进地区相比，还存在许多不足：一是国有苗木生产单位管理体制僵化，投入不足、人员素质不高，发展较为缓慢。二是个体苗木生产经营户规模较小，资金不足，也缺乏苗木花卉龙头企业的带动，发展后劲不足，业务难于扩展。三是花卉苗木信息和市场网络不健全，销售渠道不畅通。四是花卉苗木行业缺乏自有品牌，市场竞争力不足，目前在城市绿化和花卉市场中，主要花木品种靠从外地调入，经济效益较低。基于这种情况，成立花卉苗木产业协会，突破产业发展瓶颈，引导、带动、促进全市花卉苗木产业持续健康发展就显得尤为重要。</w:t>
      </w:r>
    </w:p>
    <w:p>
      <w:pPr>
        <w:ind w:left="0" w:right="0" w:firstLine="560"/>
        <w:spacing w:before="450" w:after="450" w:line="312" w:lineRule="auto"/>
      </w:pPr>
      <w:r>
        <w:rPr>
          <w:rFonts w:ascii="宋体" w:hAnsi="宋体" w:eastAsia="宋体" w:cs="宋体"/>
          <w:color w:val="000"/>
          <w:sz w:val="28"/>
          <w:szCs w:val="28"/>
        </w:rPr>
        <w:t xml:space="preserve">我们原来有两个协会，分别是花卉协会和林木种苗协会，这次把两个协会重新整合、合二为一，我认为有三个方面的意义：一是有利于整合资源。花卉、苗木产业经营范围有重叠情况，两个协会人员本身有较大重叠情况，人力资源、人脉资源、环境资源等均有重叠情况，整合两个协会就是整合两方面的资源。二是有利于突破瓶颈。整合两个协会，可改变分离局面，朝着花卉苗木一体化的方向发展;可以改变零散局面，朝着集约化经营方向发展;可以改变无序局面，朝着创区域品牌特色方向发展;可以改变恶性竞争局面，朝着协同发展。三是有利于推动工作。整合全市的花卉苗木产业，推动花卉苗木产业的集约化、一体化和产业化发展，可以直接提升创建的相关指标，可以较快提升城市品味，同时也能有序保障花卉苗木供应。</w:t>
      </w:r>
    </w:p>
    <w:p>
      <w:pPr>
        <w:ind w:left="0" w:right="0" w:firstLine="560"/>
        <w:spacing w:before="450" w:after="450" w:line="312" w:lineRule="auto"/>
      </w:pPr>
      <w:r>
        <w:rPr>
          <w:rFonts w:ascii="宋体" w:hAnsi="宋体" w:eastAsia="宋体" w:cs="宋体"/>
          <w:color w:val="000"/>
          <w:sz w:val="28"/>
          <w:szCs w:val="28"/>
        </w:rPr>
        <w:t xml:space="preserve">二、大力发挥产业协会的职能作用</w:t>
      </w:r>
    </w:p>
    <w:p>
      <w:pPr>
        <w:ind w:left="0" w:right="0" w:firstLine="560"/>
        <w:spacing w:before="450" w:after="450" w:line="312" w:lineRule="auto"/>
      </w:pPr>
      <w:r>
        <w:rPr>
          <w:rFonts w:ascii="宋体" w:hAnsi="宋体" w:eastAsia="宋体" w:cs="宋体"/>
          <w:color w:val="000"/>
          <w:sz w:val="28"/>
          <w:szCs w:val="28"/>
        </w:rPr>
        <w:t xml:space="preserve">林木种苗是造林绿化的物质基础，是生态建设的重要前提，是林业工作的重中之重。在推进绿色发展战略和创建森林城市的大背景下，花卉苗木产业发展大有可为，花卉苗木产业协会发展前景广阔。市花卉苗木产业协会成立以后，要按照省、市花卉苗木产业发展方面的有关精神，充分发挥其在全市林业建设中的作用，努力实现促进流通销售、调整种植结构、发展花木产业、增加农民收入的工作目标，推进全市花卉苗木产业持续、快速、健康、有序发展，使协会真正成为行业的婆家娘家、政府的参谋助手。具体来说，协会要切实发挥好以下四个方面作用：</w:t>
      </w:r>
    </w:p>
    <w:p>
      <w:pPr>
        <w:ind w:left="0" w:right="0" w:firstLine="560"/>
        <w:spacing w:before="450" w:after="450" w:line="312" w:lineRule="auto"/>
      </w:pPr>
      <w:r>
        <w:rPr>
          <w:rFonts w:ascii="宋体" w:hAnsi="宋体" w:eastAsia="宋体" w:cs="宋体"/>
          <w:color w:val="000"/>
          <w:sz w:val="28"/>
          <w:szCs w:val="28"/>
        </w:rPr>
        <w:t xml:space="preserve">1、发挥纽带作用。一是协会和会员之间的纽带。目前，我市花卉苗木生产企业达4500多家，花卉苗木种植农户有27000余户，从业人员达4.3万人，协会的成立将这些企业、经纪人、林农紧紧的联系到一起。协会要与各会员单位密切联系，协调行业间的矛盾和问题，做好服务工作，使协会真正成为花卉苗木企业自己的大家庭。二是民间和官方的纽带。协会成立后，要充分利用社会团体组织的特有优势，及时反映会员的愿望和要求，积极向会员宣传有关政策、法规，努力做到下情上达和上情下达;要与业务主管部门和上级协会加强联络，主动衔接和配合，积极争取上级业务主管部门及上级苗木花卉协会的指导和支持。三是内部和和外界的纽带。协会成立后，要充分发挥各位理事会成员的作用，加强协调与联系，密切与省内外各种同类协会的关系，尤其是要注重向省内的同类行业协会学习。可以通过组织各种考察活动，做到互相学习、互相交流、互相切磋，以促进协会会员增长见识、扩大视野、提高素质。</w:t>
      </w:r>
    </w:p>
    <w:p>
      <w:pPr>
        <w:ind w:left="0" w:right="0" w:firstLine="560"/>
        <w:spacing w:before="450" w:after="450" w:line="312" w:lineRule="auto"/>
      </w:pPr>
      <w:r>
        <w:rPr>
          <w:rFonts w:ascii="宋体" w:hAnsi="宋体" w:eastAsia="宋体" w:cs="宋体"/>
          <w:color w:val="000"/>
          <w:sz w:val="28"/>
          <w:szCs w:val="28"/>
        </w:rPr>
        <w:t xml:space="preserve">2、发挥平台作用。一是提供信息平台。协会成立后，要紧紧围绕协会宗旨，发挥代表广泛、信息通畅的优势，准确把握花卉苗木产业发展趋势和苗木市场行情，建立报纸、网络、短信等信息服务平台，为大家提供准确及时的信息服务，推动产业健康有序发展。二是提供技术平台。协会要引进苗木花卉专家帮助各企业、经营户进行技术培训，协调林业专业技术人才服务群众，帮助农民答疑解惑。三是提供购销平台。要充分发挥会员结交广、信息灵的优势，及时发布购销信息，同时可以建立网上营销平台，帮助各企业、经营户做好花卉苗木的购销工作。</w:t>
      </w:r>
    </w:p>
    <w:p>
      <w:pPr>
        <w:ind w:left="0" w:right="0" w:firstLine="560"/>
        <w:spacing w:before="450" w:after="450" w:line="312" w:lineRule="auto"/>
      </w:pPr>
      <w:r>
        <w:rPr>
          <w:rFonts w:ascii="宋体" w:hAnsi="宋体" w:eastAsia="宋体" w:cs="宋体"/>
          <w:color w:val="000"/>
          <w:sz w:val="28"/>
          <w:szCs w:val="28"/>
        </w:rPr>
        <w:t xml:space="preserve">3、发挥引领作用。一是发展方向引领。协会成立后，要针对我市花卉苗木产业发展过程中存在的薄弱环节和突出问题，准确把握发展趋势，确立新课题，拓展新领域，在政策制定、产品开发、市场营销、行业管理等方面，积极向政府部门建言献策，积极服务好各大企业和经营户，引领全市花卉苗木产业走健康有序发展之路。二是龙头企业引领。目前，。对比浙江，浙江森禾种业股份有限公司20xx年苗木花卉产业营业额是12.2亿，我们10家龙头企业不足浙江一家企业的六分之一。协会要和政府部门一起努力，着力培育我们自己的龙头企业，引领大家把企业做大做强。</w:t>
      </w:r>
    </w:p>
    <w:p>
      <w:pPr>
        <w:ind w:left="0" w:right="0" w:firstLine="560"/>
        <w:spacing w:before="450" w:after="450" w:line="312" w:lineRule="auto"/>
      </w:pPr>
      <w:r>
        <w:rPr>
          <w:rFonts w:ascii="宋体" w:hAnsi="宋体" w:eastAsia="宋体" w:cs="宋体"/>
          <w:color w:val="000"/>
          <w:sz w:val="28"/>
          <w:szCs w:val="28"/>
        </w:rPr>
        <w:t xml:space="preserve">4、发挥约束作用。协会要本着促进行业健康发展的原则，开展诚信服务，强化行业自律。要积极探索一整套行之有效的办法和途径，帮助各企业和经营户树立自律意识，强化自律能力。同时，要杜绝和自觉抵制行业违规经营。对违反行业公约者进行监督和约束，规范花卉苗木市场秩序，净化花卉苗木市场环境。</w:t>
      </w:r>
    </w:p>
    <w:p>
      <w:pPr>
        <w:ind w:left="0" w:right="0" w:firstLine="560"/>
        <w:spacing w:before="450" w:after="450" w:line="312" w:lineRule="auto"/>
      </w:pPr>
      <w:r>
        <w:rPr>
          <w:rFonts w:ascii="宋体" w:hAnsi="宋体" w:eastAsia="宋体" w:cs="宋体"/>
          <w:color w:val="000"/>
          <w:sz w:val="28"/>
          <w:szCs w:val="28"/>
        </w:rPr>
        <w:t xml:space="preserve">三、努力开创产业协会发展新局面</w:t>
      </w:r>
    </w:p>
    <w:p>
      <w:pPr>
        <w:ind w:left="0" w:right="0" w:firstLine="560"/>
        <w:spacing w:before="450" w:after="450" w:line="312" w:lineRule="auto"/>
      </w:pPr>
      <w:r>
        <w:rPr>
          <w:rFonts w:ascii="宋体" w:hAnsi="宋体" w:eastAsia="宋体" w:cs="宋体"/>
          <w:color w:val="000"/>
          <w:sz w:val="28"/>
          <w:szCs w:val="28"/>
        </w:rPr>
        <w:t xml:space="preserve">下一步，市花卉苗木产业协会要按照协会章程，认真履行职责，积极发挥作用，努力开创产业协会发展新局面，从而引导、带动、促进全市花卉苗木产业持续、快速、健康、有序发展。</w:t>
      </w:r>
    </w:p>
    <w:p>
      <w:pPr>
        <w:ind w:left="0" w:right="0" w:firstLine="560"/>
        <w:spacing w:before="450" w:after="450" w:line="312" w:lineRule="auto"/>
      </w:pPr>
      <w:r>
        <w:rPr>
          <w:rFonts w:ascii="宋体" w:hAnsi="宋体" w:eastAsia="宋体" w:cs="宋体"/>
          <w:color w:val="000"/>
          <w:sz w:val="28"/>
          <w:szCs w:val="28"/>
        </w:rPr>
        <w:t xml:space="preserve">1、进一步理清工作思路。协会成立后，第一件事就是要开展好我市花卉苗木产业的基础调研，摸清产业家底，理清产业发展思路，抓紧确立我市花卉苗木产业的发展目标，引导全市苗木花卉生产合理布局，促进全市花卉苗木产业健康发展。</w:t>
      </w:r>
    </w:p>
    <w:p>
      <w:pPr>
        <w:ind w:left="0" w:right="0" w:firstLine="560"/>
        <w:spacing w:before="450" w:after="450" w:line="312" w:lineRule="auto"/>
      </w:pPr>
      <w:r>
        <w:rPr>
          <w:rFonts w:ascii="宋体" w:hAnsi="宋体" w:eastAsia="宋体" w:cs="宋体"/>
          <w:color w:val="000"/>
          <w:sz w:val="28"/>
          <w:szCs w:val="28"/>
        </w:rPr>
        <w:t xml:space="preserve">2、进一步破解行业难题。要充分发挥花木产业协会功能，破解花卉苗木基地建设土地流转难、企业融资难问题;要引进苗木花卉专家帮助农民进行技术培训，要建立包括报纸、网络等的信息平台，帮助农民答疑解惑，解决销售、技术等问题。</w:t>
      </w:r>
    </w:p>
    <w:p>
      <w:pPr>
        <w:ind w:left="0" w:right="0" w:firstLine="560"/>
        <w:spacing w:before="450" w:after="450" w:line="312" w:lineRule="auto"/>
      </w:pPr>
      <w:r>
        <w:rPr>
          <w:rFonts w:ascii="宋体" w:hAnsi="宋体" w:eastAsia="宋体" w:cs="宋体"/>
          <w:color w:val="000"/>
          <w:sz w:val="28"/>
          <w:szCs w:val="28"/>
        </w:rPr>
        <w:t xml:space="preserve">3、进一步壮大协会组织。要本着热忱欢迎的态度对待每一位申请入会单位和个人，按照“入会自愿，手续完备，理事推荐，常务会议批准”的原则，接纳每一个会员。有条件的县、区，也要成立协会分会组织。各位在座的会员要严格遵守协会章程和内部各项规定，在享受权利的同时，认真履行义务，共同把协会工作做好。</w:t>
      </w:r>
    </w:p>
    <w:p>
      <w:pPr>
        <w:ind w:left="0" w:right="0" w:firstLine="560"/>
        <w:spacing w:before="450" w:after="450" w:line="312" w:lineRule="auto"/>
      </w:pPr>
      <w:r>
        <w:rPr>
          <w:rFonts w:ascii="宋体" w:hAnsi="宋体" w:eastAsia="宋体" w:cs="宋体"/>
          <w:color w:val="000"/>
          <w:sz w:val="28"/>
          <w:szCs w:val="28"/>
        </w:rPr>
        <w:t xml:space="preserve">4、进一步抓好典型示范。要建立和扶持一批发展潜力较足、规模较大、经济实力较强、生产管理规范的龙头企业、示范基地和生产合作组织，积极做好省级龙头企业的申报工作。要通过争取项目资金带动、优惠政策扶持、科技人才帮扶等多种方式，推动花卉苗木业龙头企业的发展，同时不断强化龙头企业的辐射带动作用，加速苗木花卉发展产业化，带动区域群众致富，推动一方经济的发展。</w:t>
      </w:r>
    </w:p>
    <w:p>
      <w:pPr>
        <w:ind w:left="0" w:right="0" w:firstLine="560"/>
        <w:spacing w:before="450" w:after="450" w:line="312" w:lineRule="auto"/>
      </w:pPr>
      <w:r>
        <w:rPr>
          <w:rFonts w:ascii="宋体" w:hAnsi="宋体" w:eastAsia="宋体" w:cs="宋体"/>
          <w:color w:val="000"/>
          <w:sz w:val="28"/>
          <w:szCs w:val="28"/>
        </w:rPr>
        <w:t xml:space="preserve">5、进一步完善市场体系。要努力搭建花木协会会员的销售平台、信息平台、技术平台，力争建立市花卉大市场和长江中游苗木交易区域性市场，打造精品园，培育生态旅游市场，为全市种苗和花卉产业经营户提供共享平台。要建立和完善市、县两级花卉市场体系，逐步形成市场牵龙头，龙头带基地，基地连农户，产销结合、供需见面的经营模式，带动全市花卉苗木生产经营整体水平提高。</w:t>
      </w:r>
    </w:p>
    <w:p>
      <w:pPr>
        <w:ind w:left="0" w:right="0" w:firstLine="560"/>
        <w:spacing w:before="450" w:after="450" w:line="312" w:lineRule="auto"/>
      </w:pPr>
      <w:r>
        <w:rPr>
          <w:rFonts w:ascii="宋体" w:hAnsi="宋体" w:eastAsia="宋体" w:cs="宋体"/>
          <w:color w:val="000"/>
          <w:sz w:val="28"/>
          <w:szCs w:val="28"/>
        </w:rPr>
        <w:t xml:space="preserve">同志们，花木协会担负着全市花卉苗木产业发展振兴的重任，希望协会不断探索、努力开拓，带领和团结全市花木产业工作者，为我市花卉苗木产业的早日腾飞和社会经济的跨越发展做出新的贡献。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见义勇为协会成立暨第一次会员大会，今天终于隆重召开了。这是我们弘扬见义勇为精神、维护社会和谐稳定、推进平安灵台建设的又一重大举措，也是我县见义勇为工作中的一件大事，标志着全县见义勇为事业从此将步入依法、规范、健康的发展轨道。刚才，我们选举产生了灵台县见义勇为协会第一届理事会会长、副会长、秘书长和常务理事。在此，我代表县委、县政府，对县见义勇为协会的成立表示热烈的祝贺!对关心支持我县见义勇为事业的各级领导和社会各界人士表示衷心的感谢! 在今天的会上，大家选举我担任县见义勇为协会第一届理事会会长，这既是对我的信任，也是对我的鞭策，我深感责任重大，使命光荣。在今后的工作中，我将同大家一道，严格按照《章程》规定，认真履行职责，遵守协会纪律，加大宣传力度，营造全社会关爱见义勇为事业、积极参与见义勇为活动的良好社会氛围;加强基金管理，完善基金筹措和运行机制，自觉接受捐赠人监督和相关部门审计，保证见义勇为人员的奖励、优抚、资助和保护等各项措施落实到位;遵照政策法律规定，发展壮大见义勇为基金，确保见义勇为事业持续深入健康发展。</w:t>
      </w:r>
    </w:p>
    <w:p>
      <w:pPr>
        <w:ind w:left="0" w:right="0" w:firstLine="560"/>
        <w:spacing w:before="450" w:after="450" w:line="312" w:lineRule="auto"/>
      </w:pPr>
      <w:r>
        <w:rPr>
          <w:rFonts w:ascii="宋体" w:hAnsi="宋体" w:eastAsia="宋体" w:cs="宋体"/>
          <w:color w:val="000"/>
          <w:sz w:val="28"/>
          <w:szCs w:val="28"/>
        </w:rPr>
        <w:t xml:space="preserve">下面，我就进一步加强全县见义勇为工作，讲三点意见：</w:t>
      </w:r>
    </w:p>
    <w:p>
      <w:pPr>
        <w:ind w:left="0" w:right="0" w:firstLine="560"/>
        <w:spacing w:before="450" w:after="450" w:line="312" w:lineRule="auto"/>
      </w:pPr>
      <w:r>
        <w:rPr>
          <w:rFonts w:ascii="宋体" w:hAnsi="宋体" w:eastAsia="宋体" w:cs="宋体"/>
          <w:color w:val="000"/>
          <w:sz w:val="28"/>
          <w:szCs w:val="28"/>
        </w:rPr>
        <w:t xml:space="preserve">一、弘扬见义勇为精神，为构建和谐社会提供坚强保证</w:t>
      </w:r>
    </w:p>
    <w:p>
      <w:pPr>
        <w:ind w:left="0" w:right="0" w:firstLine="560"/>
        <w:spacing w:before="450" w:after="450" w:line="312" w:lineRule="auto"/>
      </w:pPr>
      <w:r>
        <w:rPr>
          <w:rFonts w:ascii="宋体" w:hAnsi="宋体" w:eastAsia="宋体" w:cs="宋体"/>
          <w:color w:val="000"/>
          <w:sz w:val="28"/>
          <w:szCs w:val="28"/>
        </w:rPr>
        <w:t xml:space="preserve">在我国传统文化中，见义勇为、匡扶正义、扶危济困、惩恶扬善一直受到推崇和颂扬。见义勇为既是我们中华民族传统道德文化的重要组成部分，也是社会主义核心价值体系的重要组成部分，更是构建社会主义和谐社会的内在要求。国家、省、市十分重视见义勇为事业，近年来，相继出台了有关法律和规定，奖励和保护见义勇为行为。20xx年9月27日省十届人大会第三十一次会议修定并正式颁布了《甘肃省奖励和保护见义勇为人员条例》，为发展见义勇为事业提供了法律保证。20xx年以来，国家、省、市先后发出通知，要求各县都要成立见义勇为协会，设立见义勇为基金，落实专职工作人员，大力开展见义勇为工作，并将其纳入了市县综治工作考核内容。因此，在我县成立见义勇为协会已经刻不容缓。</w:t>
      </w:r>
    </w:p>
    <w:p>
      <w:pPr>
        <w:ind w:left="0" w:right="0" w:firstLine="560"/>
        <w:spacing w:before="450" w:after="450" w:line="312" w:lineRule="auto"/>
      </w:pPr>
      <w:r>
        <w:rPr>
          <w:rFonts w:ascii="宋体" w:hAnsi="宋体" w:eastAsia="宋体" w:cs="宋体"/>
          <w:color w:val="000"/>
          <w:sz w:val="28"/>
          <w:szCs w:val="28"/>
        </w:rPr>
        <w:t xml:space="preserve">当前，我县经济跨越式发展，各项事业全面进步，社会大局和谐稳定。但是，人民内部矛盾凸显、刑事犯罪多发、对敌斗争情况复杂的基本态势没有变，特别是故意伤害、抢劫等严重暴力犯罪时有发生，侵财性犯罪高位徘徊，社会稳定形势依然比较严峻，加强社会治安综合治理的任务相当艰巨。维护社会稳定，仅仅依靠公安机关的力量是不够的，群众的见义勇为行为，是参与社会治安综合治理的重要形式，也是提高社会治安控制力的延伸。因此，我们一定要从全面贯彻落实“三个代表”重要思想和学习实践科学发展观的战略高度，坚持“打防结合、预防为主、专群结合、依靠群众”的方针，将见义勇为工作纳入社会治安综合治理的总体规划，把弘扬见义勇为精神和培育良好社会道德风尚作为构建和谐社会的重要内容，坚持专门工作与见义勇为相结合，充分调动广大群众参与社会治安综合治理的积极性，进一步落实社会治安综合治理的各项措施，加强群防群治工作，形成齐抓共管社会治安的良好局面，确保创建“平安灵台”目标的实现，为全县的长治久安提供坚强保证。</w:t>
      </w:r>
    </w:p>
    <w:p>
      <w:pPr>
        <w:ind w:left="0" w:right="0" w:firstLine="560"/>
        <w:spacing w:before="450" w:after="450" w:line="312" w:lineRule="auto"/>
      </w:pPr>
      <w:r>
        <w:rPr>
          <w:rFonts w:ascii="宋体" w:hAnsi="宋体" w:eastAsia="宋体" w:cs="宋体"/>
          <w:color w:val="000"/>
          <w:sz w:val="28"/>
          <w:szCs w:val="28"/>
        </w:rPr>
        <w:t xml:space="preserve">二、倡导见义勇为行为，奖励和保护见义勇为人员</w:t>
      </w:r>
    </w:p>
    <w:p>
      <w:pPr>
        <w:ind w:left="0" w:right="0" w:firstLine="560"/>
        <w:spacing w:before="450" w:after="450" w:line="312" w:lineRule="auto"/>
      </w:pPr>
      <w:r>
        <w:rPr>
          <w:rFonts w:ascii="宋体" w:hAnsi="宋体" w:eastAsia="宋体" w:cs="宋体"/>
          <w:color w:val="000"/>
          <w:sz w:val="28"/>
          <w:szCs w:val="28"/>
        </w:rPr>
        <w:t xml:space="preserve">1.努力营造见义勇为工作的良好舆论氛围。要大力宣传和弘扬见义勇为精神。教育引导全县广大党员、干部和群众以见义勇为先进人物为榜样，深入学习他们以保家卫国、维护稳定为已任的主人翁精神;学习他们见义勇为、扶正祛邪的传统美德;学习他们沉着冷静、机智勇敢的优良作风;学习他们敢于同一切违法犯罪活动和自然灾害做斗争的强烈社会责任感;学习他们不怕流血牺牲、敢于斗争的英雄气概，在全县掀起“讴歌英雄、学习英雄、争当英雄”的热潮。要广泛宣传见义勇为方面的法规政策。采取各种有效的形式，大力宣传国家鼓励见义勇为行为的法律法规和相关政策，努力在全社会形成见义勇为光荣、见危不救可耻的舆论氛围，切实推动正气伸张良好社会局面的形成。要广泛宣传见义勇为工作的先进典型。各级组织要高度重视见义勇为先进典型的总结推广和宣传工作，要在抓好现有典型宣传的同时，注意培养挖掘新的典型，在全县树立更多富有时代精神的先进典型，让更多的人支持见义勇为事业，加入见义勇为行列。</w:t>
      </w:r>
    </w:p>
    <w:p>
      <w:pPr>
        <w:ind w:left="0" w:right="0" w:firstLine="560"/>
        <w:spacing w:before="450" w:after="450" w:line="312" w:lineRule="auto"/>
      </w:pPr>
      <w:r>
        <w:rPr>
          <w:rFonts w:ascii="宋体" w:hAnsi="宋体" w:eastAsia="宋体" w:cs="宋体"/>
          <w:color w:val="000"/>
          <w:sz w:val="28"/>
          <w:szCs w:val="28"/>
        </w:rPr>
        <w:t xml:space="preserve">2.积极争当见义勇为精神的践行者。见义勇为是社会进步的标志，也是促进人的全面发展的内容之一。各级各部门都要结合开展创先争优活动，把见义勇为作为公民基本道德规范的重点内容，采取多种形式使思想道德教育进家庭、进学校、进机关、进企事业单位，使广大干部群众增强见义勇为的自觉性和责任感，让每一位公民都能从自我做起，从身边的事做起，积极践行见义勇为精神。广大共产党员和各级领导干部要充分发挥表率作用，带头弘扬社会正气，自觉抵制歪风邪气，勇于同违法犯罪行为作坚决斗争，坚定不移地做见义勇为精神的示范者、见义勇为事业的建设者、见义勇为活动的倡导者。</w:t>
      </w:r>
    </w:p>
    <w:p>
      <w:pPr>
        <w:ind w:left="0" w:right="0" w:firstLine="560"/>
        <w:spacing w:before="450" w:after="450" w:line="312" w:lineRule="auto"/>
      </w:pPr>
      <w:r>
        <w:rPr>
          <w:rFonts w:ascii="宋体" w:hAnsi="宋体" w:eastAsia="宋体" w:cs="宋体"/>
          <w:color w:val="000"/>
          <w:sz w:val="28"/>
          <w:szCs w:val="28"/>
        </w:rPr>
        <w:t xml:space="preserve">3.大力表彰见义勇为英雄模范和先进分子。对见义勇为英雄模范和先进分子进行表彰奖励，是做好见义勇为工作的一项重要举措。要以促进社会主义精神文明建设，加强社会治安综合治理，构建社会主义和谐社会为宗旨，大张旗鼓地表彰一批见义勇为英雄模范和先进分子，树立典型，教育群众，激励正气，弘扬美德，在全社会大力倡导见义勇为精神。尤其要对在国家利益和人民生命财产安全受到侵害时，挺身而出，同违法犯罪分子作斗争的见义勇为者;积极协助公安、司法机关抓获在逃犯罪和其他刑事犯罪分子的见义勇为者;在抢险救灾中不顾个人安危，保护国家利益和人民生命财产安全的见义勇为者和舍己救人的见义勇为者，给于重点表彰奖励，在全县上下努力营造“人人崇尚见义勇为、人人支持见义勇为、人人敢于见义勇为”的良好社会氛围，用正义之力荡涤假丑恶，用正义之歌激扬真善美，共同维护平安家园，共同构建和谐社会。</w:t>
      </w:r>
    </w:p>
    <w:p>
      <w:pPr>
        <w:ind w:left="0" w:right="0" w:firstLine="560"/>
        <w:spacing w:before="450" w:after="450" w:line="312" w:lineRule="auto"/>
      </w:pPr>
      <w:r>
        <w:rPr>
          <w:rFonts w:ascii="宋体" w:hAnsi="宋体" w:eastAsia="宋体" w:cs="宋体"/>
          <w:color w:val="000"/>
          <w:sz w:val="28"/>
          <w:szCs w:val="28"/>
        </w:rPr>
        <w:t xml:space="preserve">三、创新见义勇为工作机制，认真落实见义勇为优抚保障措施</w:t>
      </w:r>
    </w:p>
    <w:p>
      <w:pPr>
        <w:ind w:left="0" w:right="0" w:firstLine="560"/>
        <w:spacing w:before="450" w:after="450" w:line="312" w:lineRule="auto"/>
      </w:pPr>
      <w:r>
        <w:rPr>
          <w:rFonts w:ascii="宋体" w:hAnsi="宋体" w:eastAsia="宋体" w:cs="宋体"/>
          <w:color w:val="000"/>
          <w:sz w:val="28"/>
          <w:szCs w:val="28"/>
        </w:rPr>
        <w:t xml:space="preserve">建立见义勇为保障机制，是加强社会治安综合治理工作的需要，也是做好见义勇为工作的需要。县见义勇为协会要重点抓好以下几项工作。一要多方筹集见义勇为经费。建立健全会费缴纳、社会赞助等制度，创新方法，扩大联系，加强与各乡镇、各单位的联系沟通，主动争取社会各界和有识之士的理解支持，抓好基金募捐工作，完善并严格执行各项制度，形成鼓励、支持、保障见义勇为行为的长效机制，确保协会持续健康发展。关于我县见义勇为基金的筹措工作，前面政府刘县长已做了具体安排，请各乡镇、各部门下去后认真抓好落实。二要不断发展壮大会员队伍。这次大会我们成立了见义勇为协会，第一届会员多数是单位会员，今后要重点发展吸收民营企业家和热爱、关心、支持见义勇为事业的各界人士，不断壮大协会。三要积极探索建立见义勇为行为的保障机制。英雄是社会的宝贵财富。我们既要开展向英雄学习的活动，更要真情关心爱护英雄，使全社会都支持见义勇为事业，帮助见义勇为勇士。要研究建立健全见义勇为的激励机制和长效保障机制，依法保护见义勇为人员的权益，切实解决他们的后顾之忧。要建立健全表彰奖励机制，对于见义勇为牺牲人员，符合革命烈士条件的，要积极申报，并解决好其家属的相关抚恤待遇;对于其他见义勇为伤亡者的抚恤，也要按照特殊情况从优办理。要建立健全医疗救助机制，对负伤的见义勇为者，医疗机构和有关单位要及时组织抢救和治疗，不得以任何理由拒绝或拖延。要建立健全抚恤安置机制，加大对见义勇为人员的优抚工作力度，在解决见义勇为者及家属的户口、入学、医疗、住房、就业等实际问题上要给予更多的关爱，特别是对牺牲的见义勇为先进分子的家属，更要照顾好、抚恤好。总之，要积极主动探索，建立健全见义勇为保障机制，努力做好全县见义勇为工作，全面推进见义勇为事业发展。</w:t>
      </w:r>
    </w:p>
    <w:p>
      <w:pPr>
        <w:ind w:left="0" w:right="0" w:firstLine="560"/>
        <w:spacing w:before="450" w:after="450" w:line="312" w:lineRule="auto"/>
      </w:pPr>
      <w:r>
        <w:rPr>
          <w:rFonts w:ascii="宋体" w:hAnsi="宋体" w:eastAsia="宋体" w:cs="宋体"/>
          <w:color w:val="000"/>
          <w:sz w:val="28"/>
          <w:szCs w:val="28"/>
        </w:rPr>
        <w:t xml:space="preserve">同志们，见义勇为事业是一项光荣而神圣的事业，做好见义勇为工作任务艰巨、使命光荣、责任重大。新形势、新任务对见义勇为工作提出了新的更高的要求。让我们携起手来，以奋发有为的精神、开拓创新的理念、求真务实的作风，扎实推进全县见义勇为事业健康发展，为弘扬社会正气、促进社会和谐稳定作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足球队成立领导讲话篇十七</w:t>
      </w:r>
    </w:p>
    <w:p>
      <w:pPr>
        <w:ind w:left="0" w:right="0" w:firstLine="560"/>
        <w:spacing w:before="450" w:after="450" w:line="312" w:lineRule="auto"/>
      </w:pPr>
      <w:r>
        <w:rPr>
          <w:rFonts w:ascii="宋体" w:hAnsi="宋体" w:eastAsia="宋体" w:cs="宋体"/>
          <w:color w:val="000"/>
          <w:sz w:val="28"/>
          <w:szCs w:val="28"/>
        </w:rPr>
        <w:t xml:space="preserve">各位代表.给位同志们.各位朋友们:</w:t>
      </w:r>
    </w:p>
    <w:p>
      <w:pPr>
        <w:ind w:left="0" w:right="0" w:firstLine="560"/>
        <w:spacing w:before="450" w:after="450" w:line="312" w:lineRule="auto"/>
      </w:pPr>
      <w:r>
        <w:rPr>
          <w:rFonts w:ascii="宋体" w:hAnsi="宋体" w:eastAsia="宋体" w:cs="宋体"/>
          <w:color w:val="000"/>
          <w:sz w:val="28"/>
          <w:szCs w:val="28"/>
        </w:rPr>
        <w:t xml:space="preserve">今天,丹江老年协会正式成立了,这是我们全县,乡镇老年人生活中的一件大事和喜事。在此，我代表县老龄委.县老年学学会对协会的成立表示热烈的祝贺!并向长期以来高度重视关心支持老龄工作的丹凤县委.县政府和社会的各界人士表示崇高的敬意!</w:t>
      </w:r>
    </w:p>
    <w:p>
      <w:pPr>
        <w:ind w:left="0" w:right="0" w:firstLine="560"/>
        <w:spacing w:before="450" w:after="450" w:line="312" w:lineRule="auto"/>
      </w:pPr>
      <w:r>
        <w:rPr>
          <w:rFonts w:ascii="宋体" w:hAnsi="宋体" w:eastAsia="宋体" w:cs="宋体"/>
          <w:color w:val="000"/>
          <w:sz w:val="28"/>
          <w:szCs w:val="28"/>
        </w:rPr>
        <w:t xml:space="preserve">大家知道，我国是世界上人口最多的国家，同时又是世界上唯一人口过亿的国家，也是一个未富先老的国家。目前，全国60岁以上人口17.8亿，占总人口的13.3%;我市60岁的及以上人口32.9万人，约占总人口的13.5%。“”期间我国将出现第一次老年人口高峰，60岁以上老年人口将增加到2.21亿，老年人口比重将增加到16%，我市跟全国的老龄化形势大体一致。人口老龄化进程的加快，社会保障和养老服务需求将大量增加。因此，未雨绸缪，积极应对人口老龄化显得非常重要。继20xx年10月丹凤老年学学会成立不到一年半时间，今天又在学会的基础上成立丹江老年协会，这是积极应对人口老龄化的又一大创新和尝试，也给我县创建县级老年学学会老年协会实行一套人马两块牌子.</w:t>
      </w:r>
    </w:p>
    <w:p>
      <w:pPr>
        <w:ind w:left="0" w:right="0" w:firstLine="560"/>
        <w:spacing w:before="450" w:after="450" w:line="312" w:lineRule="auto"/>
      </w:pPr>
      <w:r>
        <w:rPr>
          <w:rFonts w:ascii="宋体" w:hAnsi="宋体" w:eastAsia="宋体" w:cs="宋体"/>
          <w:color w:val="000"/>
          <w:sz w:val="28"/>
          <w:szCs w:val="28"/>
        </w:rPr>
        <w:t xml:space="preserve">资源共享，工作上互相促进.相得益彰带好了头。借此机会，我谈几点意见供参考：</w:t>
      </w:r>
    </w:p>
    <w:p>
      <w:pPr>
        <w:ind w:left="0" w:right="0" w:firstLine="560"/>
        <w:spacing w:before="450" w:after="450" w:line="312" w:lineRule="auto"/>
      </w:pPr>
      <w:r>
        <w:rPr>
          <w:rFonts w:ascii="宋体" w:hAnsi="宋体" w:eastAsia="宋体" w:cs="宋体"/>
          <w:color w:val="000"/>
          <w:sz w:val="28"/>
          <w:szCs w:val="28"/>
        </w:rPr>
        <w:t xml:space="preserve">第一，乡镇老年协会是在镇政府的领导下，在县老龄工作委员会的具体指导下成立的一直群众性自治组织，是造福老年人服务社会的重要途径，是构建和谐社会.打造平安丹凤的重要力量。要把协会办成老年人的第二家园，成为当地党委.政府民主科学决策的参谋.老龄工作的平台和抓手.党和政府沟通.团结来年人的重要桥梁很纽带。</w:t>
      </w:r>
    </w:p>
    <w:p>
      <w:pPr>
        <w:ind w:left="0" w:right="0" w:firstLine="560"/>
        <w:spacing w:before="450" w:after="450" w:line="312" w:lineRule="auto"/>
      </w:pPr>
      <w:r>
        <w:rPr>
          <w:rFonts w:ascii="宋体" w:hAnsi="宋体" w:eastAsia="宋体" w:cs="宋体"/>
          <w:color w:val="000"/>
          <w:sz w:val="28"/>
          <w:szCs w:val="28"/>
        </w:rPr>
        <w:t xml:space="preserve">第二，建立完善的各项规章制度，保证协会工作的正常开展。要在老年协会章程规定范围内活动，自觉服从镇政府的领导，接受老龄部门的工作指示。坚持以人为本，围绕“六个老有”目标，广泛开展老年人喜闻乐见的各种有益活动，不断丰富老年人的物质生活和文化生活。</w:t>
      </w:r>
    </w:p>
    <w:p>
      <w:pPr>
        <w:ind w:left="0" w:right="0" w:firstLine="560"/>
        <w:spacing w:before="450" w:after="450" w:line="312" w:lineRule="auto"/>
      </w:pPr>
      <w:r>
        <w:rPr>
          <w:rFonts w:ascii="宋体" w:hAnsi="宋体" w:eastAsia="宋体" w:cs="宋体"/>
          <w:color w:val="000"/>
          <w:sz w:val="28"/>
          <w:szCs w:val="28"/>
        </w:rPr>
        <w:t xml:space="preserve">第三，加大宣传力度，营造尊老爱老助老良好氛围。积极开展创建“敬老文明号”活动，通过表彰好媳妇.好公婆.大孝子.大孝星.敬老文明窗口等活动.树立典型.弘扬正气。同时在广大青年中开展孝亲敬老文化传统教育，倡导社会文明风尚，使他们从小懂得感恩父母.孝敬老人 回馈社会.作为一名对家庭和社会有责任感的人</w:t>
      </w:r>
    </w:p>
    <w:p>
      <w:pPr>
        <w:ind w:left="0" w:right="0" w:firstLine="560"/>
        <w:spacing w:before="450" w:after="450" w:line="312" w:lineRule="auto"/>
      </w:pPr>
      <w:r>
        <w:rPr>
          <w:rFonts w:ascii="宋体" w:hAnsi="宋体" w:eastAsia="宋体" w:cs="宋体"/>
          <w:color w:val="000"/>
          <w:sz w:val="28"/>
          <w:szCs w:val="28"/>
        </w:rPr>
        <w:t xml:space="preserve">同志们，今天，是老年协会成立的喜庆日子。，我们相信，在乡党委、政府及村两委的领导下，在协会班子和会员的共同努力下，老年协会的明天将会更加美好;也相信，将会有越来越多的人关心老人，越来越多的人重视老龄工作，我乡的老龄事业也将会蒸蒸日上，再创佳绩!最后，祝老年朋友们身体健康，晚年幸福!</w:t>
      </w:r>
    </w:p>
    <w:p>
      <w:pPr>
        <w:ind w:left="0" w:right="0" w:firstLine="560"/>
        <w:spacing w:before="450" w:after="450" w:line="312" w:lineRule="auto"/>
      </w:pPr>
      <w:r>
        <w:rPr>
          <w:rFonts w:ascii="黑体" w:hAnsi="黑体" w:eastAsia="黑体" w:cs="黑体"/>
          <w:color w:val="000000"/>
          <w:sz w:val="34"/>
          <w:szCs w:val="34"/>
          <w:b w:val="1"/>
          <w:bCs w:val="1"/>
        </w:rPr>
        <w:t xml:space="preserve">足球队成立领导讲话篇十八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桂飘香、秋高气爽，在各位领导和各界朋友们的大力支持、关心和帮助下，余杭区摩托车运动协会今天在这里成立了。在此，我代表余杭区体育局、余杭区体育总会对摩托车协会的成立致以热烈的祝贺，对关心和支持摩托车运动的各级领导和各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随着我区经济和社会事业的快速发展，体育健身活动已成为广大民众生活中的重要组成部分。现在，全区共有二十二个法人体育社团。近年来，我区各体育社团积极贯彻《全民健身条例》，对内，积极的推动我区全民健身的开展;对外，大力的宣传余杭，提升余杭的知名度。今天，余杭区摩托车运动协会成立了，它的成立壮大了我区的体育社团组织队伍，为我区的体育社团组织注入了新鲜的血液。</w:t>
      </w:r>
    </w:p>
    <w:p>
      <w:pPr>
        <w:ind w:left="0" w:right="0" w:firstLine="560"/>
        <w:spacing w:before="450" w:after="450" w:line="312" w:lineRule="auto"/>
      </w:pPr>
      <w:r>
        <w:rPr>
          <w:rFonts w:ascii="宋体" w:hAnsi="宋体" w:eastAsia="宋体" w:cs="宋体"/>
          <w:color w:val="000"/>
          <w:sz w:val="28"/>
          <w:szCs w:val="28"/>
        </w:rPr>
        <w:t xml:space="preserve">我们相信，在各级领导和各界朋友的关心支持下，摩托车运动协会的工作一定会顺利开展。在摩托车运动协会成立之际，我在这里代表余杭区体育局、余杭区体育总会对协会以后的工作开展提出以下几点希望：</w:t>
      </w:r>
    </w:p>
    <w:p>
      <w:pPr>
        <w:ind w:left="0" w:right="0" w:firstLine="560"/>
        <w:spacing w:before="450" w:after="450" w:line="312" w:lineRule="auto"/>
      </w:pPr>
      <w:r>
        <w:rPr>
          <w:rFonts w:ascii="宋体" w:hAnsi="宋体" w:eastAsia="宋体" w:cs="宋体"/>
          <w:color w:val="000"/>
          <w:sz w:val="28"/>
          <w:szCs w:val="28"/>
        </w:rPr>
        <w:t xml:space="preserve">1、 要充分认识协会在摩托车运动发展中的重要作用。随着政府职能的进一步转变，体育单项协会的作用越来越突显。摩托车运动协会要做好项目引导、管理和服务，推动摩托车运动又好又快发展。</w:t>
      </w:r>
    </w:p>
    <w:p>
      <w:pPr>
        <w:ind w:left="0" w:right="0" w:firstLine="560"/>
        <w:spacing w:before="450" w:after="450" w:line="312" w:lineRule="auto"/>
      </w:pPr>
      <w:r>
        <w:rPr>
          <w:rFonts w:ascii="宋体" w:hAnsi="宋体" w:eastAsia="宋体" w:cs="宋体"/>
          <w:color w:val="000"/>
          <w:sz w:val="28"/>
          <w:szCs w:val="28"/>
        </w:rPr>
        <w:t xml:space="preserve">2、 要抓好队伍建设，建设强有力的协会组织架构。摩托车运动的发展，离不开扎实有效的规范化组织建设，建立能适应社会主义市场经济的协会架构、运作模式。</w:t>
      </w:r>
    </w:p>
    <w:p>
      <w:pPr>
        <w:ind w:left="0" w:right="0" w:firstLine="560"/>
        <w:spacing w:before="450" w:after="450" w:line="312" w:lineRule="auto"/>
      </w:pPr>
      <w:r>
        <w:rPr>
          <w:rFonts w:ascii="宋体" w:hAnsi="宋体" w:eastAsia="宋体" w:cs="宋体"/>
          <w:color w:val="000"/>
          <w:sz w:val="28"/>
          <w:szCs w:val="28"/>
        </w:rPr>
        <w:t xml:space="preserve">3、 要树立服务意识，做好工作。要以贯彻落实《全民健身条例》为目标，以“服务会员、服务大众”为宗旨，密切联系区内各车友协会，尽快发展成为“管理规范、技术完备、人气兴旺、群众称赞”的协会组织。</w:t>
      </w:r>
    </w:p>
    <w:p>
      <w:pPr>
        <w:ind w:left="0" w:right="0" w:firstLine="560"/>
        <w:spacing w:before="450" w:after="450" w:line="312" w:lineRule="auto"/>
      </w:pPr>
      <w:r>
        <w:rPr>
          <w:rFonts w:ascii="宋体" w:hAnsi="宋体" w:eastAsia="宋体" w:cs="宋体"/>
          <w:color w:val="000"/>
          <w:sz w:val="28"/>
          <w:szCs w:val="28"/>
        </w:rPr>
        <w:t xml:space="preserve">4、 广泛开展各层次的摩托车比赛和活动。多参加各类比赛，多举办各类活动，多承办高规格赛事，营造浓厚的摩托车运动氛围。不断提升协会的知名度和美誉度，为我区全民健身事业的发展增色添彩。</w:t>
      </w:r>
    </w:p>
    <w:p>
      <w:pPr>
        <w:ind w:left="0" w:right="0" w:firstLine="560"/>
        <w:spacing w:before="450" w:after="450" w:line="312" w:lineRule="auto"/>
      </w:pPr>
      <w:r>
        <w:rPr>
          <w:rFonts w:ascii="宋体" w:hAnsi="宋体" w:eastAsia="宋体" w:cs="宋体"/>
          <w:color w:val="000"/>
          <w:sz w:val="28"/>
          <w:szCs w:val="28"/>
        </w:rPr>
        <w:t xml:space="preserve">最后希望协会开拓进取，不断创新，为活跃我区群众体育生活和加强全区精神文明建设做出积极的贡献。祝各位朋友中秋快乐、身体健康、事业发达!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2024-10-20T16:10:01+08:00</dcterms:created>
  <dcterms:modified xsi:type="dcterms:W3CDTF">2024-10-20T16:10:01+08:00</dcterms:modified>
</cp:coreProperties>
</file>

<file path=docProps/custom.xml><?xml version="1.0" encoding="utf-8"?>
<Properties xmlns="http://schemas.openxmlformats.org/officeDocument/2006/custom-properties" xmlns:vt="http://schemas.openxmlformats.org/officeDocument/2006/docPropsVTypes"/>
</file>