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树人教育心得体会(13篇)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树人教育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树人教育心得体会篇一</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 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树人教育心得体会篇二</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得益于学校的关心和栽培，其他教师的帮助和指导，学生的配合与支持，不管在教育管理方面，还是教学业务方面，我都得到了锻炼和提高。感谢学校为新教师培训创造了这么多的机会，帮助我们跨越教师道路上的第一道门槛，使我们得到了成长。</w:t>
      </w:r>
    </w:p>
    <w:p>
      <w:pPr>
        <w:ind w:left="0" w:right="0" w:firstLine="560"/>
        <w:spacing w:before="450" w:after="450" w:line="312" w:lineRule="auto"/>
      </w:pPr>
      <w:r>
        <w:rPr>
          <w:rFonts w:ascii="宋体" w:hAnsi="宋体" w:eastAsia="宋体" w:cs="宋体"/>
          <w:color w:val="000"/>
          <w:sz w:val="28"/>
          <w:szCs w:val="28"/>
        </w:rPr>
        <w:t xml:space="preserve">在这一年内我在原有的良好工作态度的基础上，不断进步，不断进取，不断学习，也发现了自己很多地方的不足。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反映了教师的重要性。教师是榜样，一言一行学生都看在眼里,并且教师的影响是无形的、不可估量的，所以教师要真正成为学生的引路人。教师是管理者,教师要有较强的组织领导、管理协调能力，才能使教学更有效率，更能促进学生的发展。教师是父母,作为一名教师，要富有爱心，教师对学生的爱应是无私的、平等的，就像父母对待孩子，并且，教师还要善于发现每一个学生的闪光点并要不断鼓励和表扬他们。教师是朋友，所谓良师益友，就是强调教师和学生要交心，要融洽，教师要有亲和力，要和知心朋友一样。</w:t>
      </w:r>
    </w:p>
    <w:p>
      <w:pPr>
        <w:ind w:left="0" w:right="0" w:firstLine="560"/>
        <w:spacing w:before="450" w:after="450" w:line="312" w:lineRule="auto"/>
      </w:pPr>
      <w:r>
        <w:rPr>
          <w:rFonts w:ascii="宋体" w:hAnsi="宋体" w:eastAsia="宋体" w:cs="宋体"/>
          <w:color w:val="000"/>
          <w:sz w:val="28"/>
          <w:szCs w:val="28"/>
        </w:rPr>
        <w:t xml:space="preserve">二、培训为我教育和教学工作提供了许多方法和策略。</w:t>
      </w:r>
    </w:p>
    <w:p>
      <w:pPr>
        <w:ind w:left="0" w:right="0" w:firstLine="560"/>
        <w:spacing w:before="450" w:after="450" w:line="312" w:lineRule="auto"/>
      </w:pPr>
      <w:r>
        <w:rPr>
          <w:rFonts w:ascii="宋体" w:hAnsi="宋体" w:eastAsia="宋体" w:cs="宋体"/>
          <w:color w:val="000"/>
          <w:sz w:val="28"/>
          <w:szCs w:val="28"/>
        </w:rPr>
        <w:t xml:space="preserve">首先，在学期开始和中间时，进行了新教师的说课比赛和汇报课。在准备的过程中杨主任、我的帮带老师李雪映老师以及其他几位从事教育多年、教学经验丰富的老教师根据自己的实际经验给我们介绍了一些当好教师的要点和方法，之后，兰主任和吴主任进行了总结并给我们提出了宝贵的改进意见，这都是他们从教多年来总结的经验，毫无保留的讲述给我们，给了我很多建议和帮助，在此要谢谢他们，使我能够更好的准备，对说课和讲课有了更深的和全面的了解。通过对教材反复的进行研究，让老教师听我的课提出意见，课件熬了几个晚上改了又改，使我有了很大进步，这些不仅使我做课件的水平大大提高，更重要的是我的讲课方式、方法也有了很大提升。总之，这些培训经历让我受益非浅，使我认识到讲课并不是简简单单的四十分钟的事情，而是需要花费许多时间和精力去不断研究和创新的事情，这是我的一笔宝贵的财富。</w:t>
      </w:r>
    </w:p>
    <w:p>
      <w:pPr>
        <w:ind w:left="0" w:right="0" w:firstLine="560"/>
        <w:spacing w:before="450" w:after="450" w:line="312" w:lineRule="auto"/>
      </w:pPr>
      <w:r>
        <w:rPr>
          <w:rFonts w:ascii="宋体" w:hAnsi="宋体" w:eastAsia="宋体" w:cs="宋体"/>
          <w:color w:val="000"/>
          <w:sz w:val="28"/>
          <w:szCs w:val="28"/>
        </w:rPr>
        <w:t xml:space="preserve">其次，听帮带教师李雪映老师和其他优秀老师的课让我获得了许多好的宝贵经验。每位教师的教学风格都不一样，但是他们达到的效果都是一样的，让学生上好课，学好知识，爱戴老师，欣赏学生。在听课活动中，给我留下最深刻印象的是李雪映老师，她幽默的教态，生动的语言以及在学生中树立的威信，绝对是我要学习的榜样，学习如何做一名合格的老师，怎样当一个同行尊敬，学生爱戴的好老师。通过听课，我认识到教师在上课过程中要多加思考，适时改进教学方法和策略，以艺术的眼光去对待教学，争取精益求精。另外，一定要认真地研究创新教学，以新的教学姿态迎接新的挑战。我任教的机械基础课程，是机电专业的一门非常重要的基础课。如何使自己能够有质量有效率有能力地教好这门课，使学生能够掌握好基础知识，为实训奠定基础，这就需要我努力地备课、努力地学习……当然这其中一个必不可少的条件就是多学习其他老师的教学方法。在这些培训过程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每月两次的教学反思是一种有益的思维和再学习活动，我可以通过教学反思不断地丰富和完善自我。从一篇文章中看到一个公式“经验+反思=成长”，这个公式表明了反思在一个教师在发展过程中所占的重要地位。当然，我认为反思的目的也不仅仅为了回顾过去，更重要的是为了以后的教学活动。通过反思，把上课的优劣得失记下来，并及时加以纠正，使自己在以后的教学中能不断地发扬优点，改正缺点，从而不断提高自己的教学质量和教学能力。总之，在教学活动过程后经常进行反思，不仅有利于进一步提高备课质量，促使教学内容更全面，教学设计更合理，而且有利于加强教学的针对性，及时发现问题，查漏补缺，有利于积累教学经验，提高教学水平。但是，反思行为不是一朝一夕的事情，教学贵在反思，反思贵在坚持，我应该经常反思自己的教学行为，记录教学过程的所得、所失和所感，以反思促教学长期积累。</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树人教育心得体会篇三</w:t>
      </w:r>
    </w:p>
    <w:p>
      <w:pPr>
        <w:ind w:left="0" w:right="0" w:firstLine="560"/>
        <w:spacing w:before="450" w:after="450" w:line="312" w:lineRule="auto"/>
      </w:pPr>
      <w:r>
        <w:rPr>
          <w:rFonts w:ascii="宋体" w:hAnsi="宋体" w:eastAsia="宋体" w:cs="宋体"/>
          <w:color w:val="000"/>
          <w:sz w:val="28"/>
          <w:szCs w:val="28"/>
        </w:rPr>
        <w:t xml:space="preserve">为期六天的“英特尔未来教育”培训学习，终于落下了帷幕。这六天的学习中，既紧张忙碌又十分充实，这次的培训与往常的计算机培训不同，以往的计算机培训更注重计算机操作的技能，而此次培训强调的是信息技术与课程的整合。7月的天气虽然炎热，但我的心里却是春意盎然。因为在这里，我的教育思想和教育理念得到了全新的洗礼，感到收获很大。</w:t>
      </w:r>
    </w:p>
    <w:p>
      <w:pPr>
        <w:ind w:left="0" w:right="0" w:firstLine="560"/>
        <w:spacing w:before="450" w:after="450" w:line="312" w:lineRule="auto"/>
      </w:pPr>
      <w:r>
        <w:rPr>
          <w:rFonts w:ascii="宋体" w:hAnsi="宋体" w:eastAsia="宋体" w:cs="宋体"/>
          <w:color w:val="000"/>
          <w:sz w:val="28"/>
          <w:szCs w:val="28"/>
        </w:rPr>
        <w:t xml:space="preserve">刚开始来学习的时候，还认为这只不过是计算机的培训，现在却彻底推翻了自己原来的想法。我深切体会到了英特尔未来教育是新的理念与信息技术的完美结合。</w:t>
      </w:r>
    </w:p>
    <w:p>
      <w:pPr>
        <w:ind w:left="0" w:right="0" w:firstLine="560"/>
        <w:spacing w:before="450" w:after="450" w:line="312" w:lineRule="auto"/>
      </w:pPr>
      <w:r>
        <w:rPr>
          <w:rFonts w:ascii="宋体" w:hAnsi="宋体" w:eastAsia="宋体" w:cs="宋体"/>
          <w:color w:val="000"/>
          <w:sz w:val="28"/>
          <w:szCs w:val="28"/>
        </w:rPr>
        <w:t xml:space="preserve">我们这次培训主讲教师并没有直接去讲应该如何在教学中合理使用多媒体，而是以一种实践的方式，带领着我们参加培训的教师在自身的学习过程中去体味如何使用多媒体达到自己预期的学习目的。</w:t>
      </w:r>
    </w:p>
    <w:p>
      <w:pPr>
        <w:ind w:left="0" w:right="0" w:firstLine="560"/>
        <w:spacing w:before="450" w:after="450" w:line="312" w:lineRule="auto"/>
      </w:pPr>
      <w:r>
        <w:rPr>
          <w:rFonts w:ascii="宋体" w:hAnsi="宋体" w:eastAsia="宋体" w:cs="宋体"/>
          <w:color w:val="000"/>
          <w:sz w:val="28"/>
          <w:szCs w:val="28"/>
        </w:rPr>
        <w:t xml:space="preserve">这次培训活动本身也很重视深化教师的团队意识和协作精神。每个模块都包含“结对共享”和“教法研讨”两个部分，这有助于提高教师的团队意识和协作精神，并且可以使受训教师体会到自己能在相互的交流中学到自己需要的东西。能者为师、共同学习、合作学习，这是信息化时代的重要特征。因此，我们要让学生学会合作，共同讨论学习中遇到的各种问题，并共享自己的收获，这种学习方式，有利于发现自己学习的不足之处，使自己能够更好的吸收他人的经验和教训，了解更多的观点，避免自己考虑问题的片面性。这种探究式、互动式的教学正是我们现在教育所缺少的。学习结束以后，我一定会让我的学生领略“英特尔未来教育”思想的魅力，在自己的教学中贯彻这一理念。</w:t>
      </w:r>
    </w:p>
    <w:p>
      <w:pPr>
        <w:ind w:left="0" w:right="0" w:firstLine="560"/>
        <w:spacing w:before="450" w:after="450" w:line="312" w:lineRule="auto"/>
      </w:pPr>
      <w:r>
        <w:rPr>
          <w:rFonts w:ascii="宋体" w:hAnsi="宋体" w:eastAsia="宋体" w:cs="宋体"/>
          <w:color w:val="000"/>
          <w:sz w:val="28"/>
          <w:szCs w:val="28"/>
        </w:rPr>
        <w:t xml:space="preserve">在此次的学习中，我还学会了如何使用计算机更好的辅助教学，尤其是如何更好的指导学生进行研究性学习。在学习过程中，难度最大的是创建学生网站，因为一则在以前也没有系统的学习过如何创建网站，二则要求教师以学生身份来创建网站。时间仓促，我创建的学生网站还有很多不足，需要改进。回去后，我一定利用业余时间，仔细琢磨，推敲，来完善我的网站。我在培训过程中明白了在未来教育教学实践中应引导学生行成这样一种全新的学习方式，学生运用计算机技术获取更多，更广泛的知识和信息，快捷地解决学习中的实际问题。</w:t>
      </w:r>
    </w:p>
    <w:p>
      <w:pPr>
        <w:ind w:left="0" w:right="0" w:firstLine="560"/>
        <w:spacing w:before="450" w:after="450" w:line="312" w:lineRule="auto"/>
      </w:pPr>
      <w:r>
        <w:rPr>
          <w:rFonts w:ascii="宋体" w:hAnsi="宋体" w:eastAsia="宋体" w:cs="宋体"/>
          <w:color w:val="000"/>
          <w:sz w:val="28"/>
          <w:szCs w:val="28"/>
        </w:rPr>
        <w:t xml:space="preserve">总之，今后我将以英特尔未来教育培训学习为起点，严格要求自己，努力学习，不断完善和提高自己的教育教学水平。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树人教育心得体会篇四</w:t>
      </w:r>
    </w:p>
    <w:p>
      <w:pPr>
        <w:ind w:left="0" w:right="0" w:firstLine="560"/>
        <w:spacing w:before="450" w:after="450" w:line="312" w:lineRule="auto"/>
      </w:pPr>
      <w:r>
        <w:rPr>
          <w:rFonts w:ascii="宋体" w:hAnsi="宋体" w:eastAsia="宋体" w:cs="宋体"/>
          <w:color w:val="000"/>
          <w:sz w:val="28"/>
          <w:szCs w:val="28"/>
        </w:rPr>
        <w:t xml:space="preserve">英特尔未来教育培养的是实践性人才，提倡的是合作精神，开展头脑风暴，搞的是创新教育，使我在实践中切身体验了合作式学习和研究性学习，使我的观念大大转变，通过培训使我自己有一种全新的感受这次培训从理念、技术、老师的讲课风格、老师的敬业精神、以及合作的精神都对我们有很大的影响。</w:t>
      </w:r>
    </w:p>
    <w:p>
      <w:pPr>
        <w:ind w:left="0" w:right="0" w:firstLine="560"/>
        <w:spacing w:before="450" w:after="450" w:line="312" w:lineRule="auto"/>
      </w:pPr>
      <w:r>
        <w:rPr>
          <w:rFonts w:ascii="宋体" w:hAnsi="宋体" w:eastAsia="宋体" w:cs="宋体"/>
          <w:color w:val="000"/>
          <w:sz w:val="28"/>
          <w:szCs w:val="28"/>
        </w:rPr>
        <w:t xml:space="preserve">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w:t>
      </w:r>
    </w:p>
    <w:p>
      <w:pPr>
        <w:ind w:left="0" w:right="0" w:firstLine="560"/>
        <w:spacing w:before="450" w:after="450" w:line="312" w:lineRule="auto"/>
      </w:pPr>
      <w:r>
        <w:rPr>
          <w:rFonts w:ascii="宋体" w:hAnsi="宋体" w:eastAsia="宋体" w:cs="宋体"/>
          <w:color w:val="000"/>
          <w:sz w:val="28"/>
          <w:szCs w:val="28"/>
        </w:rPr>
        <w:t xml:space="preserve">未来教育中，教师首先要做的是组织学生从学习生活和社会生活中选择和确定他们感兴趣的研究专题，去发现问题和提出问题。这些问题可以是教师提供的，也可以完全是学生自已选择和确定的;可以是教材内容的拓展延伸，也可以是对校外各种自然和社会现象的探究;可以是纯思辨性的，也可以是实践操作类的;可以是已经证明的结论，也可以是求知的知识领域。在英特尔未来教育中，“问题”就是学生学习的重要载体。学生在解决问题的过程中会涉英特尔未来教育培养的是实践性人才，</w:t>
      </w:r>
    </w:p>
    <w:p>
      <w:pPr>
        <w:ind w:left="0" w:right="0" w:firstLine="560"/>
        <w:spacing w:before="450" w:after="450" w:line="312" w:lineRule="auto"/>
      </w:pPr>
      <w:r>
        <w:rPr>
          <w:rFonts w:ascii="宋体" w:hAnsi="宋体" w:eastAsia="宋体" w:cs="宋体"/>
          <w:color w:val="000"/>
          <w:sz w:val="28"/>
          <w:szCs w:val="28"/>
        </w:rPr>
        <w:t xml:space="preserve">这次培训从理念、技术、老师的讲课风格、老师的敬业精神、以及合作的精神都对我们有很大的影响。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w:t>
      </w:r>
    </w:p>
    <w:p>
      <w:pPr>
        <w:ind w:left="0" w:right="0" w:firstLine="560"/>
        <w:spacing w:before="450" w:after="450" w:line="312" w:lineRule="auto"/>
      </w:pPr>
      <w:r>
        <w:rPr>
          <w:rFonts w:ascii="宋体" w:hAnsi="宋体" w:eastAsia="宋体" w:cs="宋体"/>
          <w:color w:val="000"/>
          <w:sz w:val="28"/>
          <w:szCs w:val="28"/>
        </w:rPr>
        <w:t xml:space="preserve">在英特尔?未来教育中，教师首先要做的是组织学生从学习生活和社会生活中选择和确定他们感兴趣的研究专题，去发现问题和提出问题。这些问题可以是教师提供的，也可以完全是学生自已选择和确定的;可以是教材内容的拓展延伸，也可以是对校外各种自然和社会现象的探究;可以是纯思辨性的，也可以是实践操作类的;可以是已经证明的结论，也可以是求知的知识领域。在英特尔?未来教育中，“问题”就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信息技术教学提倡的合作探究性学习在英特尔未来教育中淋漓尽致地体现了出来，有利于我将来在教学和信息技术整合领域地进一步探索。总之，通过这几天的学习，虽然辛苦但快乐，快乐是因为又积累了许多新的经验和知识及多种知识，这些知识的选择、积累和运用完全以问题为中心，呈现横向的、相互交叉的状态。信息技术教学提倡的合作探究性学习在英特尔未来教育中淋漓尽致地体现了出来，有利于我将来在教学和信息技术整合领域地进一步探索。总之，通过这几天的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树人教育心得体会篇五</w:t>
      </w:r>
    </w:p>
    <w:p>
      <w:pPr>
        <w:ind w:left="0" w:right="0" w:firstLine="560"/>
        <w:spacing w:before="450" w:after="450" w:line="312" w:lineRule="auto"/>
      </w:pPr>
      <w:r>
        <w:rPr>
          <w:rFonts w:ascii="宋体" w:hAnsi="宋体" w:eastAsia="宋体" w:cs="宋体"/>
          <w:color w:val="000"/>
          <w:sz w:val="28"/>
          <w:szCs w:val="28"/>
        </w:rPr>
        <w:t xml:space="preserve">今年暑假，学校安排我参加了英特尔未来教育核心课程培训。培训时间虽然不长，但是对我自己来说真是受益匪浅。下面是我对这次培训的心得体会：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在这次培训中，我被一种先进的思想和先进的教育模式所吸引。亲身感受着未来教育巨大冲击波的震撼力。什么是头脑风暴?什么是框架问题?怎样制定内容问题?怎样制定单元问题?怎样制定基本问题……每天我们总是在一连串的问题中思考，讨论。在这种冲击波的影响下，我的思想在发生着巨大的变化。由传统的教育模式向先进的未来教育模式转变。</w:t>
      </w:r>
    </w:p>
    <w:p>
      <w:pPr>
        <w:ind w:left="0" w:right="0" w:firstLine="560"/>
        <w:spacing w:before="450" w:after="450" w:line="312" w:lineRule="auto"/>
      </w:pPr>
      <w:r>
        <w:rPr>
          <w:rFonts w:ascii="宋体" w:hAnsi="宋体" w:eastAsia="宋体" w:cs="宋体"/>
          <w:color w:val="000"/>
          <w:sz w:val="28"/>
          <w:szCs w:val="28"/>
        </w:rPr>
        <w:t xml:space="preserve">传统的教学中，由于教师在教学过程中没有注重培养学生的独立自主性，没有引导学生质疑、探究;在实践中学习，没有促进学生在教师指导下主动地、富有个性地学习，使得学生虽然知识越来越多，但却多得毫无个性，极大程度地伤害了社会的多元化发展。原本为了聪慧人、启迪人的课程现在却变成奴役学生潜质的工具。让原本具有多元智慧的万千学生只能朝向一个被课程设计者固定的方向发展，是多么悲哀的一件事。</w:t>
      </w:r>
    </w:p>
    <w:p>
      <w:pPr>
        <w:ind w:left="0" w:right="0" w:firstLine="560"/>
        <w:spacing w:before="450" w:after="450" w:line="312" w:lineRule="auto"/>
      </w:pPr>
      <w:r>
        <w:rPr>
          <w:rFonts w:ascii="宋体" w:hAnsi="宋体" w:eastAsia="宋体" w:cs="宋体"/>
          <w:color w:val="000"/>
          <w:sz w:val="28"/>
          <w:szCs w:val="28"/>
        </w:rPr>
        <w:t xml:space="preserve">培训中每一个问题的确立，每一个步骤的操作都需要自己反复去思考、去修改、去论证。因为每一个问题都没有一个明显而“正确”的答案。每一个步骤都需要自己去探索、去创新。整个培训过程是从低级技能训练向高级智慧训练的过渡;是从简单的计算机技术操作到解决复杂的现实问题的具体操作;是从被动学习到主动探究的思想转变过程;是从单纯利用计算机学习到多学科整合的多元化智力发展过程。一路走来，从开始的晕、晕、晕、到最后的豁然开朗，自己确实经历了一次头脑风暴。</w:t>
      </w:r>
    </w:p>
    <w:p>
      <w:pPr>
        <w:ind w:left="0" w:right="0" w:firstLine="560"/>
        <w:spacing w:before="450" w:after="450" w:line="312" w:lineRule="auto"/>
      </w:pPr>
      <w:r>
        <w:rPr>
          <w:rFonts w:ascii="宋体" w:hAnsi="宋体" w:eastAsia="宋体" w:cs="宋体"/>
          <w:color w:val="000"/>
          <w:sz w:val="28"/>
          <w:szCs w:val="28"/>
        </w:rPr>
        <w:t xml:space="preserve">通过几天的培训，我觉得重要的不是学技能，学模式，而是学一种思想，一种促进学生主动探究学习为主的思想。培训是用未来教育的先进思想武装每一位学员的头脑，用现代先进信息技术训练每一位学员的技能，从而达到使思想和技术融为一体，使信息技术和其他课程有机整合，培养学生探索精神和创造能力的目的。英特尔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英特尔未来教育帮助教师把计算机和互联网技术有效地应用到课堂上，使课堂里的教和学的活动更加有趣、有效，提高学生学习能力和质量。它提倡给学生一个任务，让学生在任务的驱动下，自觉的通过各种途径去研究，探索，分析，最后得出结论，完成任务。它注重培养学生的任务观念，培养学生的二十一世纪技能。这些技能涵盖了现代人所需的极大部分生存技能。其中，学会学习是现代人的第一需要，学会发展是现代人的必然选择，“终生学习”成为每个现代人的生存和发展观。“英特尔未来教育”项目正是凸现了学生的主体地位，以激发学生的问题意识、加深问题的难度、探求解决问题的方法，特别是形成自己对解决问题的独立见解为目的，通过学生培养自主学习的能力，让学生带着问题走进课堂，带着更多的问题走出教室，培养学生创造性思维，促进了学生发展。</w:t>
      </w:r>
    </w:p>
    <w:p>
      <w:pPr>
        <w:ind w:left="0" w:right="0" w:firstLine="560"/>
        <w:spacing w:before="450" w:after="450" w:line="312" w:lineRule="auto"/>
      </w:pPr>
      <w:r>
        <w:rPr>
          <w:rFonts w:ascii="宋体" w:hAnsi="宋体" w:eastAsia="宋体" w:cs="宋体"/>
          <w:color w:val="000"/>
          <w:sz w:val="28"/>
          <w:szCs w:val="28"/>
        </w:rPr>
        <w:t xml:space="preserve">二、角色的转变</w:t>
      </w:r>
    </w:p>
    <w:p>
      <w:pPr>
        <w:ind w:left="0" w:right="0" w:firstLine="560"/>
        <w:spacing w:before="450" w:after="450" w:line="312" w:lineRule="auto"/>
      </w:pPr>
      <w:r>
        <w:rPr>
          <w:rFonts w:ascii="宋体" w:hAnsi="宋体" w:eastAsia="宋体" w:cs="宋体"/>
          <w:color w:val="000"/>
          <w:sz w:val="28"/>
          <w:szCs w:val="28"/>
        </w:rPr>
        <w:t xml:space="preserve">“而在英特尔未来教育和新课程中，教师和学生在教学中担任的角色发生着彻底的改变。学生停止当学生，直接成为研究者，是一种学习的革命;教师停止当教师，也当学生，去研究学生的想法。这种转变需要经历一个非常痛苦的过程，犹如脱胎换骨。英特尔未来教育”项目培训过程中，我切实感受到教师不再是传统教学过程中的知识传授者的灌输者，而是学习过程的组织者、引导者和促进者。在培训过程中我们不再仅仅是一位教师，还进行了多种角色的变换：自己选择不同的学科单元计划，以学生的身份完成学生范例演示文稿时，我们是积极主动的学习者;除了传统的教材外，教师还可以在浩如烟海的网络中通过搜索引擎便捷地收集自己的单元材料，此时我们又成为了资料的占有者;就学习方法、内容、资源等我们进行交流、切磋和帮助，讨论中知道了实际的教学实践中将要或可能遇到的问题、困难等，此时我们又成为了地道的交流者。</w:t>
      </w:r>
    </w:p>
    <w:p>
      <w:pPr>
        <w:ind w:left="0" w:right="0" w:firstLine="560"/>
        <w:spacing w:before="450" w:after="450" w:line="312" w:lineRule="auto"/>
      </w:pPr>
      <w:r>
        <w:rPr>
          <w:rFonts w:ascii="宋体" w:hAnsi="宋体" w:eastAsia="宋体" w:cs="宋体"/>
          <w:color w:val="000"/>
          <w:sz w:val="28"/>
          <w:szCs w:val="28"/>
        </w:rPr>
        <w:t xml:space="preserve">“英特尔未来教育”项目培训过程中经常进行“教师”与“学生”角色的转换。受训的教师不在仅仅是“老师”这一个角色，而是“老师”、“学生”的双重身份;不仅是“教学”的“评价者”，还是“学习”的“评价者”。此次培训让我转变角色，使自己从知识的传授者、管理者、施教者变为指导者、服务者、激励者;由个体学习变为群体学习，促进团队精神，团结协作，创造性学习。</w:t>
      </w:r>
    </w:p>
    <w:p>
      <w:pPr>
        <w:ind w:left="0" w:right="0" w:firstLine="560"/>
        <w:spacing w:before="450" w:after="450" w:line="312" w:lineRule="auto"/>
      </w:pPr>
      <w:r>
        <w:rPr>
          <w:rFonts w:ascii="宋体" w:hAnsi="宋体" w:eastAsia="宋体" w:cs="宋体"/>
          <w:color w:val="000"/>
          <w:sz w:val="28"/>
          <w:szCs w:val="28"/>
        </w:rPr>
        <w:t xml:space="preserve">三、信息技术的提高</w:t>
      </w:r>
    </w:p>
    <w:p>
      <w:pPr>
        <w:ind w:left="0" w:right="0" w:firstLine="560"/>
        <w:spacing w:before="450" w:after="450" w:line="312" w:lineRule="auto"/>
      </w:pPr>
      <w:r>
        <w:rPr>
          <w:rFonts w:ascii="宋体" w:hAnsi="宋体" w:eastAsia="宋体" w:cs="宋体"/>
          <w:color w:val="000"/>
          <w:sz w:val="28"/>
          <w:szCs w:val="28"/>
        </w:rPr>
        <w:t xml:space="preserve">我以前对计算机的使用还是比较陌生，本次培训中安排有教师应掌握的大部分内容(powerpoint多媒体展示，上网方法、信息搜索引擎，网页创建，热键链接，个人文件夹创建，图片的插入，用字处理出教案，桌面排版，电子邮件)。这些内容对我来说有的方面已经掌握，但操作仍不是很熟，经过这一段时间的学习，自己的计算机技术有了很大的提高。</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在这里，我深深地感受到了团队的力量。从设计自己团队的队名、队徽、团队格言。就预示着此次活动的整个过程都离不开集体的智慧和力量。这一次活动中，我们就一个个问题在团队中反复讨论，最后给出结论。在合作工程中，我深深感受到了合作的愉快和团队的力量。</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树人教育心得体会篇六</w:t>
      </w:r>
    </w:p>
    <w:p>
      <w:pPr>
        <w:ind w:left="0" w:right="0" w:firstLine="560"/>
        <w:spacing w:before="450" w:after="450" w:line="312" w:lineRule="auto"/>
      </w:pPr>
      <w:r>
        <w:rPr>
          <w:rFonts w:ascii="宋体" w:hAnsi="宋体" w:eastAsia="宋体" w:cs="宋体"/>
          <w:color w:val="000"/>
          <w:sz w:val="28"/>
          <w:szCs w:val="28"/>
        </w:rPr>
        <w:t xml:space="preserve">20__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从20__年开始，我社区实行了“低保听证制度”成立了监督小组，制定了工作方案，对新申请的低保户实行先签到一个季度，同时，召开由各类人员组成的听证会，使低保工作更加透明、公正、肯定。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树人教育心得体会篇七</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得益于学校的关心和栽培，其他教师的帮助和指导，学生的配合与支持，不管在教育管理方面，还是教学业务方面，我都得到了锻炼和提高。感谢学校为新教师培训创造了这么多的机会，帮助我们跨越教师道路上的第一道门槛，使我们得到了成长。</w:t>
      </w:r>
    </w:p>
    <w:p>
      <w:pPr>
        <w:ind w:left="0" w:right="0" w:firstLine="560"/>
        <w:spacing w:before="450" w:after="450" w:line="312" w:lineRule="auto"/>
      </w:pPr>
      <w:r>
        <w:rPr>
          <w:rFonts w:ascii="宋体" w:hAnsi="宋体" w:eastAsia="宋体" w:cs="宋体"/>
          <w:color w:val="000"/>
          <w:sz w:val="28"/>
          <w:szCs w:val="28"/>
        </w:rPr>
        <w:t xml:space="preserve">在这一年内我在原有的良好工作态度的基础上，不断进步，不断进取，不断学习，也发现了自己很多地方的不足。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反映了教师的重要性。教师是榜样，一言一行学生都看在眼里,并且教师的影响是无形的、不可估量的，所以教师要真正成为学生的引路人。教师是管理者,教师要有较强的组织领导、管理协调能力，才能使教学更有效率，更能促进学生的发展。教师是父母,作为一名教师，要富有爱心，教师对学生的爱应是无私的、平等的，就像父母对待孩子，并且，教师还要善于发现每一个学生的闪光点并要不断鼓励和表扬他们。教师是朋友，所谓良师益友，就是强调教师和学生要交心，要融洽，教师要有亲和力，要和知心朋友一样。</w:t>
      </w:r>
    </w:p>
    <w:p>
      <w:pPr>
        <w:ind w:left="0" w:right="0" w:firstLine="560"/>
        <w:spacing w:before="450" w:after="450" w:line="312" w:lineRule="auto"/>
      </w:pPr>
      <w:r>
        <w:rPr>
          <w:rFonts w:ascii="宋体" w:hAnsi="宋体" w:eastAsia="宋体" w:cs="宋体"/>
          <w:color w:val="000"/>
          <w:sz w:val="28"/>
          <w:szCs w:val="28"/>
        </w:rPr>
        <w:t xml:space="preserve">二、培训为我教育和教学工作提供了许多方法和策略。</w:t>
      </w:r>
    </w:p>
    <w:p>
      <w:pPr>
        <w:ind w:left="0" w:right="0" w:firstLine="560"/>
        <w:spacing w:before="450" w:after="450" w:line="312" w:lineRule="auto"/>
      </w:pPr>
      <w:r>
        <w:rPr>
          <w:rFonts w:ascii="宋体" w:hAnsi="宋体" w:eastAsia="宋体" w:cs="宋体"/>
          <w:color w:val="000"/>
          <w:sz w:val="28"/>
          <w:szCs w:val="28"/>
        </w:rPr>
        <w:t xml:space="preserve">首先，在学期开始和中间时，进行了新教师的说课比赛和汇报课。在准备的过程中杨主任、我的帮带老师李雪映老师以及其他几位从事教育多年、教学经验丰富的老教师根据自己的实际经验给我们介绍了一些当好教师的要点和方法，之后，兰主任和吴主任进行了总结并给我们提出了宝贵的改进意见，这都是他们从教多年来总结的经验，毫无保留的讲述给我们，给了我很多建议和帮助，在此要谢谢他们，使我能够更好的准备，对说课和讲课有了更深的和全面的了解。通过对教材反复的进行研究，让老教师听我的课提出意见，课件熬了几个晚上改了又改，使我有了很大进步，这些不仅使我做课件的水平大大提高，更重要的是我的讲课方式、方法也有了很大提升。总之，这些培训经历让我受益非浅，使我认识到讲课并不是简简单单的四十分钟的事情，而是需要花费许多时间和精力去不断研究和创新的事情，这是我的一笔宝贵的财富。</w:t>
      </w:r>
    </w:p>
    <w:p>
      <w:pPr>
        <w:ind w:left="0" w:right="0" w:firstLine="560"/>
        <w:spacing w:before="450" w:after="450" w:line="312" w:lineRule="auto"/>
      </w:pPr>
      <w:r>
        <w:rPr>
          <w:rFonts w:ascii="宋体" w:hAnsi="宋体" w:eastAsia="宋体" w:cs="宋体"/>
          <w:color w:val="000"/>
          <w:sz w:val="28"/>
          <w:szCs w:val="28"/>
        </w:rPr>
        <w:t xml:space="preserve">其次，听帮带教师李雪映老师和其他优秀老师的课让我获得了许多好的宝贵经验。每位教师的教学风格都不一样，但是他们达到的效果都是一样的，让学生上好课，学好知识，爱戴老师，欣赏学生。在听课活动中，给我留下最深刻印象的是李雪映老师，她幽默的教态，生动的语言以及在学生中树立的威信，绝对是我要学习的榜样，学习如何做一名合格的老师，怎样当一个同行尊敬，学生爱戴的好老师。通过听课，我认识到教师在上课过程中要多加思考，适时改进教学方法和策略，以艺术的眼光去对待教学，争取精益求精。另外，一定要认真地研究创新教学，以新的教学姿态迎接新的挑战。我任教的机械基础课程，是机电专业的一门非常重要的基础课。如何使自己能够有质量有效率有能力地教好这门课，使学生能够掌握好基础知识，为实训奠定基础，这就需要我努力地备课、努力地学习……当然这其中一个必不可少的条件就是多学习其他老师的教学方法。在这些培训过程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每月两次的教学反思是一种有益的思维和再学习活动，我可以通过教学反思不断地丰富和完善自我。从一篇文章中看到一个公式“经验+反思=成长”，这个公式表明了反思在一个教师在发展过程中所占的重要地位。当然，我认为反思的目的也不仅仅为了回顾过去，更重要的是为了以后的教学活动。通过反思，把上课的优劣得失记下来，并及时加以纠正，使自己在以后的教学中能不断地发扬优点，改正缺点，从而不断提高自己的教学质量和教学能力。总之，在教学活动过程后经常进行反思，不仅有利于进一步提高备课质量，促使教学内容更全面，教学设计更合理，而且有利于加强教学的针对性，及时发现问题，查漏补缺，有利于积累教学经验，提高教学水平。但是，反思行为不是一朝一夕的事情，教学贵在反思，反思贵在坚持，我应该经常反思自己的教学行为，记录教学过程的所得、所失和所感，以反思促教学长期积累。</w:t>
      </w:r>
    </w:p>
    <w:p>
      <w:pPr>
        <w:ind w:left="0" w:right="0" w:firstLine="560"/>
        <w:spacing w:before="450" w:after="450" w:line="312" w:lineRule="auto"/>
      </w:pPr>
      <w:r>
        <w:rPr>
          <w:rFonts w:ascii="宋体" w:hAnsi="宋体" w:eastAsia="宋体" w:cs="宋体"/>
          <w:color w:val="000"/>
          <w:sz w:val="28"/>
          <w:szCs w:val="28"/>
        </w:rPr>
        <w:t xml:space="preserve">最后，每周进行的钢笔字和粉笔字练习，是要成为一个老师的基本功，这方面对我来说尤为重要。通过练习，虽然没有很大进步，但自己会继续努力，让自己的字体变的更好看些。</w:t>
      </w:r>
    </w:p>
    <w:p>
      <w:pPr>
        <w:ind w:left="0" w:right="0" w:firstLine="560"/>
        <w:spacing w:before="450" w:after="450" w:line="312" w:lineRule="auto"/>
      </w:pPr>
      <w:r>
        <w:rPr>
          <w:rFonts w:ascii="宋体" w:hAnsi="宋体" w:eastAsia="宋体" w:cs="宋体"/>
          <w:color w:val="000"/>
          <w:sz w:val="28"/>
          <w:szCs w:val="28"/>
        </w:rPr>
        <w:t xml:space="preserve">三、培训对我以后提出了更多要求。</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培训，感觉以前所学的知识太有限了，看问题的眼光也太肤浅了。过去，我们常说：“要给学生一杯水，教师就得有一桶水。”但是，经过培训后，我觉得教师绝对不不是一桶水这么简单，它应该是一条有源头的溪流。我认为，教师只有树立“活到老，学到老”的教育思想，才能跟上时代前进和知识发展的步伐，才能胜任复杂而又富有创造性的教育工作。只有不断学习，不断充实自己的知识，不断更新自己的教育观念，不断否定自己，才能不断进步，拥有的知识才能像‘泉水”般涌出，而不只是“一桶水”了。</w:t>
      </w:r>
    </w:p>
    <w:p>
      <w:pPr>
        <w:ind w:left="0" w:right="0" w:firstLine="560"/>
        <w:spacing w:before="450" w:after="450" w:line="312" w:lineRule="auto"/>
      </w:pPr>
      <w:r>
        <w:rPr>
          <w:rFonts w:ascii="宋体" w:hAnsi="宋体" w:eastAsia="宋体" w:cs="宋体"/>
          <w:color w:val="000"/>
          <w:sz w:val="28"/>
          <w:szCs w:val="28"/>
        </w:rPr>
        <w:t xml:space="preserve">总之，在参加培训后，使我更深刻的认识到，做为一名教师，一个学生人生道路上的引路人，沟通学校与家长、社会的桥梁，一定要更新观念，提高自身素质，教育带领学生，为国家培养跨世纪的人才。在此，感谢学校对新教师的关心，感谢领导们辛勤的栽培，感谢学校能给我们新教师这么一个学习交流的平台。教学的道路上还有许多问题等待我们去探索，去解答，我相信用我的真挚、努力肯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树人教育心得体会篇八</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比如在讲解《超级大洞》，利用一张纸剪出更大的洞，刚开始所有学生剪的大洞都被纸张局限，而许卫东老师利用一个追问你能利用这张纸剪出一个能穿过一条牛的大洞吗？让学生产生质疑，再将方法告诉学生，并通过对比作品展示讨论谁的更大，让学生自己总结出为什么剪的更大？又怎么样才能剪的更大。让学生明白原来数学是那么的有趣，它隐藏在平时生活中一件不起眼的小事物中，只是我们没有用数学的眼光发掘出来。</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其中仲广群老师的五年级《解决问题策略》和吴正宪老师二年级《分数的初步认识》，两节课风格不同，所面对的学生年龄不同，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专家吴正宪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树人教育心得体会篇九</w:t>
      </w:r>
    </w:p>
    <w:p>
      <w:pPr>
        <w:ind w:left="0" w:right="0" w:firstLine="560"/>
        <w:spacing w:before="450" w:after="450" w:line="312" w:lineRule="auto"/>
      </w:pPr>
      <w:r>
        <w:rPr>
          <w:rFonts w:ascii="宋体" w:hAnsi="宋体" w:eastAsia="宋体" w:cs="宋体"/>
          <w:color w:val="000"/>
          <w:sz w:val="28"/>
          <w:szCs w:val="28"/>
        </w:rPr>
        <w:t xml:space="preserve">我很荣幸地参加了“英特尔未来教育”培训，使我自己有一种全新的感受。这次培训改变了我的教育、教学思想和观念，更体会到新的教育理念与工作实际和传统习惯的矛盾冲突，引起我对在新形势下如何做好教育工作的反思。英特尔未来教育是一次头脑风暴，撞击人的灵魂。它要求是提出问题，共同探究，利用丰富直观的网络资源，在探究的过程中，自己动手，在实践中增长能力;团结合作，共同提高。学员之间进行充分的教法和学法研讨，实现了资源共享，最后达到获取知识和提高能力的目的。</w:t>
      </w:r>
    </w:p>
    <w:p>
      <w:pPr>
        <w:ind w:left="0" w:right="0" w:firstLine="560"/>
        <w:spacing w:before="450" w:after="450" w:line="312" w:lineRule="auto"/>
      </w:pPr>
      <w:r>
        <w:rPr>
          <w:rFonts w:ascii="宋体" w:hAnsi="宋体" w:eastAsia="宋体" w:cs="宋体"/>
          <w:color w:val="000"/>
          <w:sz w:val="28"/>
          <w:szCs w:val="28"/>
        </w:rPr>
        <w:t xml:space="preserve">接下来是我对英特尔未来教育的理解。</w:t>
      </w:r>
    </w:p>
    <w:p>
      <w:pPr>
        <w:ind w:left="0" w:right="0" w:firstLine="560"/>
        <w:spacing w:before="450" w:after="450" w:line="312" w:lineRule="auto"/>
      </w:pPr>
      <w:r>
        <w:rPr>
          <w:rFonts w:ascii="宋体" w:hAnsi="宋体" w:eastAsia="宋体" w:cs="宋体"/>
          <w:color w:val="000"/>
          <w:sz w:val="28"/>
          <w:szCs w:val="28"/>
        </w:rPr>
        <w:t xml:space="preserve">英特尔未来教育培养的是综合性的人才，提倡的是团队精神，开展的是头脑风暴，实施的是创新教育，对我的教育教学方式给予了巨大的冲击，使我在实践中切身体验了合作式学习和研究性学习，资源共享也使我体验了集体的力量，英特尔未来教育培训有如下特点：</w:t>
      </w:r>
    </w:p>
    <w:p>
      <w:pPr>
        <w:ind w:left="0" w:right="0" w:firstLine="560"/>
        <w:spacing w:before="450" w:after="450" w:line="312" w:lineRule="auto"/>
      </w:pPr>
      <w:r>
        <w:rPr>
          <w:rFonts w:ascii="宋体" w:hAnsi="宋体" w:eastAsia="宋体" w:cs="宋体"/>
          <w:color w:val="000"/>
          <w:sz w:val="28"/>
          <w:szCs w:val="28"/>
        </w:rPr>
        <w:t xml:space="preserve">1.有目的的自主式学习</w:t>
      </w:r>
    </w:p>
    <w:p>
      <w:pPr>
        <w:ind w:left="0" w:right="0" w:firstLine="560"/>
        <w:spacing w:before="450" w:after="450" w:line="312" w:lineRule="auto"/>
      </w:pPr>
      <w:r>
        <w:rPr>
          <w:rFonts w:ascii="宋体" w:hAnsi="宋体" w:eastAsia="宋体" w:cs="宋体"/>
          <w:color w:val="000"/>
          <w:sz w:val="28"/>
          <w:szCs w:val="28"/>
        </w:rPr>
        <w:t xml:space="preserve">培训中，我们自己选择探究的课题，制定基本问题和单元问题，制定单元计划，有目的的上网查询资料，不断的修改完善。</w:t>
      </w:r>
    </w:p>
    <w:p>
      <w:pPr>
        <w:ind w:left="0" w:right="0" w:firstLine="560"/>
        <w:spacing w:before="450" w:after="450" w:line="312" w:lineRule="auto"/>
      </w:pPr>
      <w:r>
        <w:rPr>
          <w:rFonts w:ascii="宋体" w:hAnsi="宋体" w:eastAsia="宋体" w:cs="宋体"/>
          <w:color w:val="000"/>
          <w:sz w:val="28"/>
          <w:szCs w:val="28"/>
        </w:rPr>
        <w:t xml:space="preserve">2.学生为中心的互动式教学</w:t>
      </w:r>
    </w:p>
    <w:p>
      <w:pPr>
        <w:ind w:left="0" w:right="0" w:firstLine="560"/>
        <w:spacing w:before="450" w:after="450" w:line="312" w:lineRule="auto"/>
      </w:pPr>
      <w:r>
        <w:rPr>
          <w:rFonts w:ascii="宋体" w:hAnsi="宋体" w:eastAsia="宋体" w:cs="宋体"/>
          <w:color w:val="000"/>
          <w:sz w:val="28"/>
          <w:szCs w:val="28"/>
        </w:rPr>
        <w:t xml:space="preserve">教学中以学员为主体，采取边学边操作的学习方式进行教学，培训教师和学员之间，学员和学员之间，互相学习，取长补短，共同提高。课题选择以后，培训教师和同班的学员在一起共同研究如何确定基本问题和单元问题，怎么提出问题，提出哪些问题更有利于探究。通过大家的研究，确定单元计划标题、基本问题、单元问题。</w:t>
      </w:r>
    </w:p>
    <w:p>
      <w:pPr>
        <w:ind w:left="0" w:right="0" w:firstLine="560"/>
        <w:spacing w:before="450" w:after="450" w:line="312" w:lineRule="auto"/>
      </w:pPr>
      <w:r>
        <w:rPr>
          <w:rFonts w:ascii="宋体" w:hAnsi="宋体" w:eastAsia="宋体" w:cs="宋体"/>
          <w:color w:val="000"/>
          <w:sz w:val="28"/>
          <w:szCs w:val="28"/>
        </w:rPr>
        <w:t xml:space="preserve">3.探究式学习</w:t>
      </w:r>
    </w:p>
    <w:p>
      <w:pPr>
        <w:ind w:left="0" w:right="0" w:firstLine="560"/>
        <w:spacing w:before="450" w:after="450" w:line="312" w:lineRule="auto"/>
      </w:pPr>
      <w:r>
        <w:rPr>
          <w:rFonts w:ascii="宋体" w:hAnsi="宋体" w:eastAsia="宋体" w:cs="宋体"/>
          <w:color w:val="000"/>
          <w:sz w:val="28"/>
          <w:szCs w:val="28"/>
        </w:rPr>
        <w:t xml:space="preserve">充分体现探究式学习方法，即提出问题，不断探究，注重探究过程，得出结论。针对提出的每个单元问题，利用百度搜索上网查询有关的网页，借助于word、powerpoint等计算机技术展示探究学习的过程和成果，使抽象的问题直观化，使静止的运动起来。例如：自我介绍、学生演示文稿、课件制作等。</w:t>
      </w:r>
    </w:p>
    <w:p>
      <w:pPr>
        <w:ind w:left="0" w:right="0" w:firstLine="560"/>
        <w:spacing w:before="450" w:after="450" w:line="312" w:lineRule="auto"/>
      </w:pPr>
      <w:r>
        <w:rPr>
          <w:rFonts w:ascii="宋体" w:hAnsi="宋体" w:eastAsia="宋体" w:cs="宋体"/>
          <w:color w:val="000"/>
          <w:sz w:val="28"/>
          <w:szCs w:val="28"/>
        </w:rPr>
        <w:t xml:space="preserve">4. 合作式的实践性学习。</w:t>
      </w:r>
    </w:p>
    <w:p>
      <w:pPr>
        <w:ind w:left="0" w:right="0" w:firstLine="560"/>
        <w:spacing w:before="450" w:after="450" w:line="312" w:lineRule="auto"/>
      </w:pPr>
      <w:r>
        <w:rPr>
          <w:rFonts w:ascii="宋体" w:hAnsi="宋体" w:eastAsia="宋体" w:cs="宋体"/>
          <w:color w:val="000"/>
          <w:sz w:val="28"/>
          <w:szCs w:val="28"/>
        </w:rPr>
        <w:t xml:space="preserve">互相帮助，合作学习，在学习的过程中，取长补短，集思广益，共同进步。“英特尔未来教育”培训十分注重这种教学法的运用。因为注重交流、合作所以每一个作品的形成都是集体智慧的结晶，从问题的提出、基本问题的确定以及网站的制作等，都是经过大家的集思广益，探讨研究批评后修改完成的，如果我们的教师都能发扬这种合作精神，在教学中形成合力，一定会大大推动教学改革和课程改革的进程。这一点也是我在培训中体会最深的。</w:t>
      </w:r>
    </w:p>
    <w:p>
      <w:pPr>
        <w:ind w:left="0" w:right="0" w:firstLine="560"/>
        <w:spacing w:before="450" w:after="450" w:line="312" w:lineRule="auto"/>
      </w:pPr>
      <w:r>
        <w:rPr>
          <w:rFonts w:ascii="宋体" w:hAnsi="宋体" w:eastAsia="宋体" w:cs="宋体"/>
          <w:color w:val="000"/>
          <w:sz w:val="28"/>
          <w:szCs w:val="28"/>
        </w:rPr>
        <w:t xml:space="preserve">5.反思性教学</w:t>
      </w:r>
    </w:p>
    <w:p>
      <w:pPr>
        <w:ind w:left="0" w:right="0" w:firstLine="560"/>
        <w:spacing w:before="450" w:after="450" w:line="312" w:lineRule="auto"/>
      </w:pPr>
      <w:r>
        <w:rPr>
          <w:rFonts w:ascii="宋体" w:hAnsi="宋体" w:eastAsia="宋体" w:cs="宋体"/>
          <w:color w:val="000"/>
          <w:sz w:val="28"/>
          <w:szCs w:val="28"/>
        </w:rPr>
        <w:t xml:space="preserve">学无止境，教育教学无止境，“路漫漫其修远兮，吾将上下而求索!”我将带着更新的教学理念和学到的网络教育技术，投入到今后的教育教学工作中去，去实现一个个美好的教育理想!</w:t>
      </w:r>
    </w:p>
    <w:p>
      <w:pPr>
        <w:ind w:left="0" w:right="0" w:firstLine="560"/>
        <w:spacing w:before="450" w:after="450" w:line="312" w:lineRule="auto"/>
      </w:pPr>
      <w:r>
        <w:rPr>
          <w:rFonts w:ascii="宋体" w:hAnsi="宋体" w:eastAsia="宋体" w:cs="宋体"/>
          <w:color w:val="000"/>
          <w:sz w:val="28"/>
          <w:szCs w:val="28"/>
        </w:rPr>
        <w:t xml:space="preserve">下面是我的学习心得。</w:t>
      </w:r>
    </w:p>
    <w:p>
      <w:pPr>
        <w:ind w:left="0" w:right="0" w:firstLine="560"/>
        <w:spacing w:before="450" w:after="450" w:line="312" w:lineRule="auto"/>
      </w:pPr>
      <w:r>
        <w:rPr>
          <w:rFonts w:ascii="宋体" w:hAnsi="宋体" w:eastAsia="宋体" w:cs="宋体"/>
          <w:color w:val="000"/>
          <w:sz w:val="28"/>
          <w:szCs w:val="28"/>
        </w:rPr>
        <w:t xml:space="preserve">1、从英特尔未来教育培训教材中可以看出，单元计划设计是贯穿在培训过程始终的最重要的一条主线，它包括了比较规范的格式、内容、支持材料到实施策略，构成了一个完整的教学计划系统。此外，资料光盘和互联网给学员提供了大量制作素材和资料。在八天的培训时间内，我在计算机上完成自己单元计划包。在整个培训过程中，会经常处于“教师—自己的学生—培训班的学员”之间的角色互换。在培训班里，是一个学员，认真去完成自己的学习任务;作为一名学科教师，去精心设计自己的单元计划，把自己所理解的教育思想和所掌握的教育方法融入自己的单元计划中去;作为一名学生，带着老师给自己安排的任务，经过自己的努力探索，找出问题的答案，制作出演示文稿或网站展示出来，与大家交流共享。这样有利于教师去探索学生学习的过程，更好地来修改自己的单元计划，使它更贴近学生生活的实际，激起学生更大的学习热情。</w:t>
      </w:r>
    </w:p>
    <w:p>
      <w:pPr>
        <w:ind w:left="0" w:right="0" w:firstLine="560"/>
        <w:spacing w:before="450" w:after="450" w:line="312" w:lineRule="auto"/>
      </w:pPr>
      <w:r>
        <w:rPr>
          <w:rFonts w:ascii="宋体" w:hAnsi="宋体" w:eastAsia="宋体" w:cs="宋体"/>
          <w:color w:val="000"/>
          <w:sz w:val="28"/>
          <w:szCs w:val="28"/>
        </w:rPr>
        <w:t xml:space="preserve">2、从教育理念上看，英特尔未来教育大大改变了我的教学思想和观念，以前我们采用的是传统教学模式，老师在课堂上传授知识，学生机械的接授，学生的学习过程很被动。而因特尔未来教育却真正体现教学要以学生为中心，培养了学生的创新精神和实践能力，让学生能更自主的学习!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这几天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3、从指导学生的学习方式上看，“英特尔未来教育”倡导“自主、合作、探究”的学习方法，从而引发学生“学习的革命”。这也正是新课程改革所极力倡导的“自主学习”、“合作学习”、“研究性学习”等学习方式。改变了过去单一、被动的学习方式，建立和形成发挥学生主体性的多样化的学习方式，促进学生在教师指导下主动的富有个性的学习，是“英特尔未来教育”的特色之一。学生的学习方式由传统的接受式学习向主动、探究、合作性学习转变。 “英特尔未来教育”增强了学生的自信心，激发了学生学习的积极性。“英特尔未来教育”项目重视过程、体现从做中学。整个完成学习任务的过程是体验、领悟的过程，也是学习、提高的过程，是一种以学生为中心的教学思想的体现。学生在自主探究中体会到学习的乐趣，通过调查、搜索、收集、处理信息后获得的成果时品味到成功的愉悦，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总之，无论是教研工作还是教学工作、无论是教研员与教师之间还是教师与教师之间、教师与学生之间、学生与学生之间，都应该提倡合作式、探究式的学习方式，最终达到教研员、教师、学生共同提高的目的，这就是我们参加培训的目的。这一目标与当前课程改革的目标是一致的。</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树人教育心得体会篇十</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树人教育心得体会篇十一</w:t>
      </w:r>
    </w:p>
    <w:p>
      <w:pPr>
        <w:ind w:left="0" w:right="0" w:firstLine="560"/>
        <w:spacing w:before="450" w:after="450" w:line="312" w:lineRule="auto"/>
      </w:pPr>
      <w:r>
        <w:rPr>
          <w:rFonts w:ascii="宋体" w:hAnsi="宋体" w:eastAsia="宋体" w:cs="宋体"/>
          <w:color w:val="000"/>
          <w:sz w:val="28"/>
          <w:szCs w:val="28"/>
        </w:rPr>
        <w:t xml:space="preserve">20__年公司领导班子及中层管理人员同志参加集团公司两级中层人员的培训，名同志参加集团公司两级中层人员的培训，通过培训，进一步理解了提升“学习力、执行力、创新力”的重要性及具体措施，进一步深刻理解集团战略和20__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w:t>
      </w:r>
    </w:p>
    <w:p>
      <w:pPr>
        <w:ind w:left="0" w:right="0" w:firstLine="560"/>
        <w:spacing w:before="450" w:after="450" w:line="312" w:lineRule="auto"/>
      </w:pPr>
      <w:r>
        <w:rPr>
          <w:rFonts w:ascii="宋体" w:hAnsi="宋体" w:eastAsia="宋体" w:cs="宋体"/>
          <w:color w:val="000"/>
          <w:sz w:val="28"/>
          <w:szCs w:val="28"/>
        </w:rPr>
        <w:t xml:space="preserve">第一次党精神，公司党委及时转发了大会报告，利用中心组学习、宣传栏、宣传壁报等形式，组织党员干部学习第一次党文件，进一步统一了思想，明确了目标。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际国内形势、上级党委的工作部署和企业实际，有针对性地制度学习计划，即学习党的路线方针政策，又学习国家新出台的法律法规、行业政策及企业管理、物业管理知识。每季度印发中心组学习计划，并负责督促检查，严格执行学习计划。采取集中学习与自学相结合，采取请进来与走出去相结合的方式，班子成员出勤率达到100%，做到有计划，有考勤、有记录、个人有学习笔记，通过学习不断提高班子成员政策理论水平，增强政治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__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意见》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(五)开展企业形势任务教育和企业文化宣贯活动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为进一步认清形、明确任务，每年年初公司组织全体职工学习公司《工作报告》，使职工明确知道公司的发展战略和工作目标。围绕公司重点工作，积极开展培训工作。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20__年根据集团公司的工作要求，组织开展企业文化理念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全员宣贯工作，有多名中层管理人员参加了学习。经过学习和宣传，使职工了解了集团企业文化的内涵，逐步理解和认同了集团企业文化的核心价值观。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1.开展了劳动法学习。公司人力资源部组织所有中层干部进行了《劳动合同法》、《劳动合同法实施条例》的学习，并组织了开卷考试，通过学习增强中层管理人员对劳动法规的认识，提高了依法办事的自觉性。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2.进行安全教育培训根据上级的要求，公司安保部举办了安全四个能力培训，就如何提高“安全教育培训能力、安全检查和隐患整改能力、扑救初起火灾能力、组织人员逃生能力”等方面知识进行了学习。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树人教育心得体会篇十二</w:t>
      </w:r>
    </w:p>
    <w:p>
      <w:pPr>
        <w:ind w:left="0" w:right="0" w:firstLine="560"/>
        <w:spacing w:before="450" w:after="450" w:line="312" w:lineRule="auto"/>
      </w:pPr>
      <w:r>
        <w:rPr>
          <w:rFonts w:ascii="宋体" w:hAnsi="宋体" w:eastAsia="宋体" w:cs="宋体"/>
          <w:color w:val="000"/>
          <w:sz w:val="28"/>
          <w:szCs w:val="28"/>
        </w:rPr>
        <w:t xml:space="preserve">有幸能在这个假期参加陈老师和王静老师的蒙氏教育指导培训，对我来说是一次进一步学习蒙台梭利教学新理念，加深对整个蒙台梭利教学框架的好机会，带着对蒙台梭利教育的热忱我投入到这次紧张而又充实的培训中，一次次的培训虽然让我感到疲惫，但却痛并快乐着，它让我有着沉甸甸的收获。尤其在对感官教育的学习中更让我感触颇深、受益匪浅。</w:t>
      </w:r>
    </w:p>
    <w:p>
      <w:pPr>
        <w:ind w:left="0" w:right="0" w:firstLine="560"/>
        <w:spacing w:before="450" w:after="450" w:line="312" w:lineRule="auto"/>
      </w:pPr>
      <w:r>
        <w:rPr>
          <w:rFonts w:ascii="宋体" w:hAnsi="宋体" w:eastAsia="宋体" w:cs="宋体"/>
          <w:color w:val="000"/>
          <w:sz w:val="28"/>
          <w:szCs w:val="28"/>
        </w:rPr>
        <w:t xml:space="preserve">是呀，日常生活教育是蒙台梭利教育的基础。的确，感官教育是蒙氏教育是蒙氏教育的精髓所在，正如书中所提到的“蒙氏教学中所提供的感官教具是开拓孩子探索世界的一把钥匙”。孤立化、精确性、美观、自我控制及具有探索性的感官教具设计极具经典，它对帮助孩子整理感官的印象、扩大孩子的直觉领域、丰富感官经验、引导孩子自发性的自我教育起了举足轻重的作用。虽然我对这些感官教具并不陌生，但通过这次学习更让我深深体会到：</w:t>
      </w:r>
    </w:p>
    <w:p>
      <w:pPr>
        <w:ind w:left="0" w:right="0" w:firstLine="560"/>
        <w:spacing w:before="450" w:after="450" w:line="312" w:lineRule="auto"/>
      </w:pPr>
      <w:r>
        <w:rPr>
          <w:rFonts w:ascii="宋体" w:hAnsi="宋体" w:eastAsia="宋体" w:cs="宋体"/>
          <w:color w:val="000"/>
          <w:sz w:val="28"/>
          <w:szCs w:val="28"/>
        </w:rPr>
        <w:t xml:space="preserve">1.强烈的逻辑性</w:t>
      </w:r>
    </w:p>
    <w:p>
      <w:pPr>
        <w:ind w:left="0" w:right="0" w:firstLine="560"/>
        <w:spacing w:before="450" w:after="450" w:line="312" w:lineRule="auto"/>
      </w:pPr>
      <w:r>
        <w:rPr>
          <w:rFonts w:ascii="宋体" w:hAnsi="宋体" w:eastAsia="宋体" w:cs="宋体"/>
          <w:color w:val="000"/>
          <w:sz w:val="28"/>
          <w:szCs w:val="28"/>
        </w:rPr>
        <w:t xml:space="preserve">2.灵活地操作</w:t>
      </w:r>
    </w:p>
    <w:p>
      <w:pPr>
        <w:ind w:left="0" w:right="0" w:firstLine="560"/>
        <w:spacing w:before="450" w:after="450" w:line="312" w:lineRule="auto"/>
      </w:pPr>
      <w:r>
        <w:rPr>
          <w:rFonts w:ascii="宋体" w:hAnsi="宋体" w:eastAsia="宋体" w:cs="宋体"/>
          <w:color w:val="000"/>
          <w:sz w:val="28"/>
          <w:szCs w:val="28"/>
        </w:rPr>
        <w:t xml:space="preserve">3.创造性地工作</w:t>
      </w:r>
    </w:p>
    <w:p>
      <w:pPr>
        <w:ind w:left="0" w:right="0" w:firstLine="560"/>
        <w:spacing w:before="450" w:after="450" w:line="312" w:lineRule="auto"/>
      </w:pPr>
      <w:r>
        <w:rPr>
          <w:rFonts w:ascii="宋体" w:hAnsi="宋体" w:eastAsia="宋体" w:cs="宋体"/>
          <w:color w:val="000"/>
          <w:sz w:val="28"/>
          <w:szCs w:val="28"/>
        </w:rPr>
        <w:t xml:space="preserve">还有对孩子施以礼仪、品格教育，虽然我们不能使每个孩子都能获得成功，但我们能使他们在未来的人生旅途中不会去伤害别人，不会被伤害;我们不能使每个孩子都能成为天才，但我们能使孩子学会尊重他人，同时学会被他人尊重。幼儿园是幼儿主要的社交场所，我们利用幼儿园环境对幼儿进行潜移默化的礼仪教育，鼓励幼儿积极与同伴交往，在日常生活中采用示范的方法，使幼儿学会使用简单的礼貌用语与周围人打招呼;学习如何借他人物品;如何轮流等待;如何观看或参与他人的活动;如何与他人分享食物和玩具等，让幼儿学会如何尊重自我、尊重他人、尊重环境;使幼儿乐于与他人交流、交往、分享、合作。</w:t>
      </w:r>
    </w:p>
    <w:p>
      <w:pPr>
        <w:ind w:left="0" w:right="0" w:firstLine="560"/>
        <w:spacing w:before="450" w:after="450" w:line="312" w:lineRule="auto"/>
      </w:pPr>
      <w:r>
        <w:rPr>
          <w:rFonts w:ascii="宋体" w:hAnsi="宋体" w:eastAsia="宋体" w:cs="宋体"/>
          <w:color w:val="000"/>
          <w:sz w:val="28"/>
          <w:szCs w:val="28"/>
        </w:rPr>
        <w:t xml:space="preserve">这是我在蒙氏学习中的点滴感触，希望以后有更多这样的学习机会，使我对蒙台梭利的精髓有更更丰富、更深刻地认识，相信这次的陈老师和王老师的蒙氏培训会在我今后的教学道路上添上灿烂绚丽的一笔，也期待能参加下次的培训!</w:t>
      </w:r>
    </w:p>
    <w:p>
      <w:pPr>
        <w:ind w:left="0" w:right="0" w:firstLine="560"/>
        <w:spacing w:before="450" w:after="450" w:line="312" w:lineRule="auto"/>
      </w:pPr>
      <w:r>
        <w:rPr>
          <w:rFonts w:ascii="黑体" w:hAnsi="黑体" w:eastAsia="黑体" w:cs="黑体"/>
          <w:color w:val="000000"/>
          <w:sz w:val="34"/>
          <w:szCs w:val="34"/>
          <w:b w:val="1"/>
          <w:bCs w:val="1"/>
        </w:rPr>
        <w:t xml:space="preserve">树人教育心得体会篇十三</w:t>
      </w:r>
    </w:p>
    <w:p>
      <w:pPr>
        <w:ind w:left="0" w:right="0" w:firstLine="560"/>
        <w:spacing w:before="450" w:after="450" w:line="312" w:lineRule="auto"/>
      </w:pPr>
      <w:r>
        <w:rPr>
          <w:rFonts w:ascii="宋体" w:hAnsi="宋体" w:eastAsia="宋体" w:cs="宋体"/>
          <w:color w:val="000"/>
          <w:sz w:val="28"/>
          <w:szCs w:val="28"/>
        </w:rPr>
        <w:t xml:space="preserve">我很荣幸地参加了“英特尔未来教育”培训，使我自己有一种全新的感受。这次培训改变了我的教育、教学思想和观念，更体会到新的教育理念与工作实际和传统习惯的矛盾冲突，引起我对在新形势下如何做好教育工作的反思。英特尔未来教育是一次头脑风暴，撞击人的灵魂。它要求是提出问题，共同探究，利用丰富直观的网络资源，在探究的过程中，自己动手，在实践中增长能力;团结合作，共同提高。学员之间进行充分的教法和学法研讨，实现了资源共享，最后达到获取知识和提高能力的目的。</w:t>
      </w:r>
    </w:p>
    <w:p>
      <w:pPr>
        <w:ind w:left="0" w:right="0" w:firstLine="560"/>
        <w:spacing w:before="450" w:after="450" w:line="312" w:lineRule="auto"/>
      </w:pPr>
      <w:r>
        <w:rPr>
          <w:rFonts w:ascii="宋体" w:hAnsi="宋体" w:eastAsia="宋体" w:cs="宋体"/>
          <w:color w:val="000"/>
          <w:sz w:val="28"/>
          <w:szCs w:val="28"/>
        </w:rPr>
        <w:t xml:space="preserve">一、对英特尔未来教育的理解</w:t>
      </w:r>
    </w:p>
    <w:p>
      <w:pPr>
        <w:ind w:left="0" w:right="0" w:firstLine="560"/>
        <w:spacing w:before="450" w:after="450" w:line="312" w:lineRule="auto"/>
      </w:pPr>
      <w:r>
        <w:rPr>
          <w:rFonts w:ascii="宋体" w:hAnsi="宋体" w:eastAsia="宋体" w:cs="宋体"/>
          <w:color w:val="000"/>
          <w:sz w:val="28"/>
          <w:szCs w:val="28"/>
        </w:rPr>
        <w:t xml:space="preserve">英特尔未来教育培养的是综合性的人才，提倡的是团队精神，开展的是头脑风暴，实施的是创新教育，对我的教育教学方式给予了巨大的冲击，使我在实践中切身体验了合作式学习和研究性学习，资源共享也使我体验了集体的力量，英特尔未来教育培训有如下特点：</w:t>
      </w:r>
    </w:p>
    <w:p>
      <w:pPr>
        <w:ind w:left="0" w:right="0" w:firstLine="560"/>
        <w:spacing w:before="450" w:after="450" w:line="312" w:lineRule="auto"/>
      </w:pPr>
      <w:r>
        <w:rPr>
          <w:rFonts w:ascii="宋体" w:hAnsi="宋体" w:eastAsia="宋体" w:cs="宋体"/>
          <w:color w:val="000"/>
          <w:sz w:val="28"/>
          <w:szCs w:val="28"/>
        </w:rPr>
        <w:t xml:space="preserve">1.有目的的自主式学习</w:t>
      </w:r>
    </w:p>
    <w:p>
      <w:pPr>
        <w:ind w:left="0" w:right="0" w:firstLine="560"/>
        <w:spacing w:before="450" w:after="450" w:line="312" w:lineRule="auto"/>
      </w:pPr>
      <w:r>
        <w:rPr>
          <w:rFonts w:ascii="宋体" w:hAnsi="宋体" w:eastAsia="宋体" w:cs="宋体"/>
          <w:color w:val="000"/>
          <w:sz w:val="28"/>
          <w:szCs w:val="28"/>
        </w:rPr>
        <w:t xml:space="preserve">培训中，我们自己选择探究的课题，制定基本问题和单元问题，制定单元计划，有目的的上网查询资料，不断的修改完善。</w:t>
      </w:r>
    </w:p>
    <w:p>
      <w:pPr>
        <w:ind w:left="0" w:right="0" w:firstLine="560"/>
        <w:spacing w:before="450" w:after="450" w:line="312" w:lineRule="auto"/>
      </w:pPr>
      <w:r>
        <w:rPr>
          <w:rFonts w:ascii="宋体" w:hAnsi="宋体" w:eastAsia="宋体" w:cs="宋体"/>
          <w:color w:val="000"/>
          <w:sz w:val="28"/>
          <w:szCs w:val="28"/>
        </w:rPr>
        <w:t xml:space="preserve">2.学生为中心的互动式教学</w:t>
      </w:r>
    </w:p>
    <w:p>
      <w:pPr>
        <w:ind w:left="0" w:right="0" w:firstLine="560"/>
        <w:spacing w:before="450" w:after="450" w:line="312" w:lineRule="auto"/>
      </w:pPr>
      <w:r>
        <w:rPr>
          <w:rFonts w:ascii="宋体" w:hAnsi="宋体" w:eastAsia="宋体" w:cs="宋体"/>
          <w:color w:val="000"/>
          <w:sz w:val="28"/>
          <w:szCs w:val="28"/>
        </w:rPr>
        <w:t xml:space="preserve">教学中以学员为主体，采取边学边操作的学习方式进行教学，培训教师和学员之间，学员和学员之间，互相学习，取长补短，共同提高。课题选择以后，培训教师和同班的学员在一起共同研究如何确定基本问题和单元问题，怎么提出问题，提出哪些问题更有利于探究。</w:t>
      </w:r>
    </w:p>
    <w:p>
      <w:pPr>
        <w:ind w:left="0" w:right="0" w:firstLine="560"/>
        <w:spacing w:before="450" w:after="450" w:line="312" w:lineRule="auto"/>
      </w:pPr>
      <w:r>
        <w:rPr>
          <w:rFonts w:ascii="宋体" w:hAnsi="宋体" w:eastAsia="宋体" w:cs="宋体"/>
          <w:color w:val="000"/>
          <w:sz w:val="28"/>
          <w:szCs w:val="28"/>
        </w:rPr>
        <w:t xml:space="preserve">通过大家的研究，确定单元计划标题、基本问题、单元问题。</w:t>
      </w:r>
    </w:p>
    <w:p>
      <w:pPr>
        <w:ind w:left="0" w:right="0" w:firstLine="560"/>
        <w:spacing w:before="450" w:after="450" w:line="312" w:lineRule="auto"/>
      </w:pPr>
      <w:r>
        <w:rPr>
          <w:rFonts w:ascii="宋体" w:hAnsi="宋体" w:eastAsia="宋体" w:cs="宋体"/>
          <w:color w:val="000"/>
          <w:sz w:val="28"/>
          <w:szCs w:val="28"/>
        </w:rPr>
        <w:t xml:space="preserve">3.探究式学习</w:t>
      </w:r>
    </w:p>
    <w:p>
      <w:pPr>
        <w:ind w:left="0" w:right="0" w:firstLine="560"/>
        <w:spacing w:before="450" w:after="450" w:line="312" w:lineRule="auto"/>
      </w:pPr>
      <w:r>
        <w:rPr>
          <w:rFonts w:ascii="宋体" w:hAnsi="宋体" w:eastAsia="宋体" w:cs="宋体"/>
          <w:color w:val="000"/>
          <w:sz w:val="28"/>
          <w:szCs w:val="28"/>
        </w:rPr>
        <w:t xml:space="preserve">充分体现探究式学习方法，即提出问题，不断探究，注重探究过程，得出结论。针对提出的每个单元问题，利用百度搜索上网查询有关的网页，借助于word、powerpoint等计算机技术展示探究学习的过程和成果，使抽象的问题直观化，使静止的运动起来。例如：自我介绍、学生演示文稿、课件制作等。</w:t>
      </w:r>
    </w:p>
    <w:p>
      <w:pPr>
        <w:ind w:left="0" w:right="0" w:firstLine="560"/>
        <w:spacing w:before="450" w:after="450" w:line="312" w:lineRule="auto"/>
      </w:pPr>
      <w:r>
        <w:rPr>
          <w:rFonts w:ascii="宋体" w:hAnsi="宋体" w:eastAsia="宋体" w:cs="宋体"/>
          <w:color w:val="000"/>
          <w:sz w:val="28"/>
          <w:szCs w:val="28"/>
        </w:rPr>
        <w:t xml:space="preserve">4. 合作式的实践性学习。</w:t>
      </w:r>
    </w:p>
    <w:p>
      <w:pPr>
        <w:ind w:left="0" w:right="0" w:firstLine="560"/>
        <w:spacing w:before="450" w:after="450" w:line="312" w:lineRule="auto"/>
      </w:pPr>
      <w:r>
        <w:rPr>
          <w:rFonts w:ascii="宋体" w:hAnsi="宋体" w:eastAsia="宋体" w:cs="宋体"/>
          <w:color w:val="000"/>
          <w:sz w:val="28"/>
          <w:szCs w:val="28"/>
        </w:rPr>
        <w:t xml:space="preserve">互相帮助，合作学习，在学习的过程中，取长补短，集思广益，共同进步。“英特尔未来教育”培训十分注重这种教学法的运用。因为注重交流、合作所以每一个作品的形成都是集体智慧的结晶，从问题的提出、基本问题的确定以及网站的制作等，都是经过大家的集思广益，探讨研究批评后修改完成的，如果我们的教师都能发扬这种合作精神，在教学中形成合力，一定会大大推动教学改革和课程改革的进程。这一点也是我在培训中体会最深的。</w:t>
      </w:r>
    </w:p>
    <w:p>
      <w:pPr>
        <w:ind w:left="0" w:right="0" w:firstLine="560"/>
        <w:spacing w:before="450" w:after="450" w:line="312" w:lineRule="auto"/>
      </w:pPr>
      <w:r>
        <w:rPr>
          <w:rFonts w:ascii="宋体" w:hAnsi="宋体" w:eastAsia="宋体" w:cs="宋体"/>
          <w:color w:val="000"/>
          <w:sz w:val="28"/>
          <w:szCs w:val="28"/>
        </w:rPr>
        <w:t xml:space="preserve">5.反思性教学</w:t>
      </w:r>
    </w:p>
    <w:p>
      <w:pPr>
        <w:ind w:left="0" w:right="0" w:firstLine="560"/>
        <w:spacing w:before="450" w:after="450" w:line="312" w:lineRule="auto"/>
      </w:pPr>
      <w:r>
        <w:rPr>
          <w:rFonts w:ascii="宋体" w:hAnsi="宋体" w:eastAsia="宋体" w:cs="宋体"/>
          <w:color w:val="000"/>
          <w:sz w:val="28"/>
          <w:szCs w:val="28"/>
        </w:rPr>
        <w:t xml:space="preserve">学无止境，教育教学无止境，“路漫漫其修远兮，吾将上下而求索!”我将带着更新的教学理念和学到的网络教育技术，投入到今后的教育教学工作中去，去实现一个个美好的教育理想!</w:t>
      </w:r>
    </w:p>
    <w:p>
      <w:pPr>
        <w:ind w:left="0" w:right="0" w:firstLine="560"/>
        <w:spacing w:before="450" w:after="450" w:line="312" w:lineRule="auto"/>
      </w:pPr>
      <w:r>
        <w:rPr>
          <w:rFonts w:ascii="宋体" w:hAnsi="宋体" w:eastAsia="宋体" w:cs="宋体"/>
          <w:color w:val="000"/>
          <w:sz w:val="28"/>
          <w:szCs w:val="28"/>
        </w:rPr>
        <w:t xml:space="preserve">二、英特尔未来教育学习收获</w:t>
      </w:r>
    </w:p>
    <w:p>
      <w:pPr>
        <w:ind w:left="0" w:right="0" w:firstLine="560"/>
        <w:spacing w:before="450" w:after="450" w:line="312" w:lineRule="auto"/>
      </w:pPr>
      <w:r>
        <w:rPr>
          <w:rFonts w:ascii="宋体" w:hAnsi="宋体" w:eastAsia="宋体" w:cs="宋体"/>
          <w:color w:val="000"/>
          <w:sz w:val="28"/>
          <w:szCs w:val="28"/>
        </w:rPr>
        <w:t xml:space="preserve">英特尔未来教育的培训课堂，就是使教师置身于应用性环境、合作性环境和技术性环境中，在这样的环境中接受新的教育理念，清洗大脑。</w:t>
      </w:r>
    </w:p>
    <w:p>
      <w:pPr>
        <w:ind w:left="0" w:right="0" w:firstLine="560"/>
        <w:spacing w:before="450" w:after="450" w:line="312" w:lineRule="auto"/>
      </w:pPr>
      <w:r>
        <w:rPr>
          <w:rFonts w:ascii="宋体" w:hAnsi="宋体" w:eastAsia="宋体" w:cs="宋体"/>
          <w:color w:val="000"/>
          <w:sz w:val="28"/>
          <w:szCs w:val="28"/>
        </w:rPr>
        <w:t xml:space="preserve">1.通过培训，教师们知道了如何把计算机技术、网络技术应用到所教的课程中去，从而增强学生的学习能力，提高他们的学业成绩。这也是英特尔未来教育的最终目标。</w:t>
      </w:r>
    </w:p>
    <w:p>
      <w:pPr>
        <w:ind w:left="0" w:right="0" w:firstLine="560"/>
        <w:spacing w:before="450" w:after="450" w:line="312" w:lineRule="auto"/>
      </w:pPr>
      <w:r>
        <w:rPr>
          <w:rFonts w:ascii="宋体" w:hAnsi="宋体" w:eastAsia="宋体" w:cs="宋体"/>
          <w:color w:val="000"/>
          <w:sz w:val="28"/>
          <w:szCs w:val="28"/>
        </w:rPr>
        <w:t xml:space="preserve">2.帮助教师扩展创造思维，从而达到让学生发挥创造能力、摆脱课堂束缚的目的，实现真正意义上的创新。</w:t>
      </w:r>
    </w:p>
    <w:p>
      <w:pPr>
        <w:ind w:left="0" w:right="0" w:firstLine="560"/>
        <w:spacing w:before="450" w:after="450" w:line="312" w:lineRule="auto"/>
      </w:pPr>
      <w:r>
        <w:rPr>
          <w:rFonts w:ascii="宋体" w:hAnsi="宋体" w:eastAsia="宋体" w:cs="宋体"/>
          <w:color w:val="000"/>
          <w:sz w:val="28"/>
          <w:szCs w:val="28"/>
        </w:rPr>
        <w:t xml:space="preserve">3.通过培训，我感受到了一种新的教学模式，了解如何促进探究型学习，取得和其他教师共同合作的经验。</w:t>
      </w:r>
    </w:p>
    <w:p>
      <w:pPr>
        <w:ind w:left="0" w:right="0" w:firstLine="560"/>
        <w:spacing w:before="450" w:after="450" w:line="312" w:lineRule="auto"/>
      </w:pPr>
      <w:r>
        <w:rPr>
          <w:rFonts w:ascii="宋体" w:hAnsi="宋体" w:eastAsia="宋体" w:cs="宋体"/>
          <w:color w:val="000"/>
          <w:sz w:val="28"/>
          <w:szCs w:val="28"/>
        </w:rPr>
        <w:t xml:space="preserve">4.进一步了解如何在教学中应用计算机技术。</w:t>
      </w:r>
    </w:p>
    <w:p>
      <w:pPr>
        <w:ind w:left="0" w:right="0" w:firstLine="560"/>
        <w:spacing w:before="450" w:after="450" w:line="312" w:lineRule="auto"/>
      </w:pPr>
      <w:r>
        <w:rPr>
          <w:rFonts w:ascii="宋体" w:hAnsi="宋体" w:eastAsia="宋体" w:cs="宋体"/>
          <w:color w:val="000"/>
          <w:sz w:val="28"/>
          <w:szCs w:val="28"/>
        </w:rPr>
        <w:t xml:space="preserve">总之，无论是教研工作还是教学工作、无论是教研员与教师之间还是教师与教师之间、教师与学生之间、学生与学生之间，都应该提倡合作式、探究式的学习方式，最终达到教研员、教师、学生共同提高的目的，这就是我们参加培训的目的。这一目标与当前课程改革的目标是一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2024-10-20T16:07:49+08:00</dcterms:created>
  <dcterms:modified xsi:type="dcterms:W3CDTF">2024-10-20T16:07:49+08:00</dcterms:modified>
</cp:coreProperties>
</file>

<file path=docProps/custom.xml><?xml version="1.0" encoding="utf-8"?>
<Properties xmlns="http://schemas.openxmlformats.org/officeDocument/2006/custom-properties" xmlns:vt="http://schemas.openxmlformats.org/officeDocument/2006/docPropsVTypes"/>
</file>