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 读书心得(11篇)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窗边的小豆豆 读书心得篇一就是因为小豆豆在小学一...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读书心得篇一</w:t>
      </w:r>
    </w:p>
    <w:p>
      <w:pPr>
        <w:ind w:left="0" w:right="0" w:firstLine="560"/>
        <w:spacing w:before="450" w:after="450" w:line="312" w:lineRule="auto"/>
      </w:pPr>
      <w:r>
        <w:rPr>
          <w:rFonts w:ascii="宋体" w:hAnsi="宋体" w:eastAsia="宋体" w:cs="宋体"/>
          <w:color w:val="000"/>
          <w:sz w:val="28"/>
          <w:szCs w:val="28"/>
        </w:rPr>
        <w:t xml:space="preserve">就是因为小豆豆在小学一年级时扰乱课堂纪律，被班里的班主任要求退学后，来到了巴学园，这样活泼机灵、调皮淘气的小豆豆，在巴学园的电车教室里开始了她新的学习生活。校长先生，用他的爱心、耐心和童心，把巴学园变成了一个孩子们的乐园，小豆豆在巴学园里一天天长大了。那里有小豆豆和同学们快乐的身影，开心的笑声……每一天大家都要在校长先生的带领下吃“山的味道，海的味道”的美味饭菜，饭后大家一起散步对于孩子们来说又是非常好奇、新鲜的事情，既能学到自然常识，又能了解到一些有趣的历史知识。</w:t>
      </w:r>
    </w:p>
    <w:p>
      <w:pPr>
        <w:ind w:left="0" w:right="0" w:firstLine="560"/>
        <w:spacing w:before="450" w:after="450" w:line="312" w:lineRule="auto"/>
      </w:pPr>
      <w:r>
        <w:rPr>
          <w:rFonts w:ascii="宋体" w:hAnsi="宋体" w:eastAsia="宋体" w:cs="宋体"/>
          <w:color w:val="000"/>
          <w:sz w:val="28"/>
          <w:szCs w:val="28"/>
        </w:rPr>
        <w:t xml:space="preserve">为了能让学生提高自己的学习兴趣和个性，小林宗作先生选择了让学生们自己选择科目，对那方面但兴趣就去做哪一个科目的内容。而这也正是我心目中所理想的学习方式。</w:t>
      </w:r>
    </w:p>
    <w:p>
      <w:pPr>
        <w:ind w:left="0" w:right="0" w:firstLine="560"/>
        <w:spacing w:before="450" w:after="450" w:line="312" w:lineRule="auto"/>
      </w:pPr>
      <w:r>
        <w:rPr>
          <w:rFonts w:ascii="宋体" w:hAnsi="宋体" w:eastAsia="宋体" w:cs="宋体"/>
          <w:color w:val="000"/>
          <w:sz w:val="28"/>
          <w:szCs w:val="28"/>
        </w:rPr>
        <w:t xml:space="preserve">真心希望我们的学校也能成为像巴学园一样——没有歧视，没有嘲笑，有的只是平等与爱心，宽容与真诚的学校。</w:t>
      </w:r>
    </w:p>
    <w:p>
      <w:pPr>
        <w:ind w:left="0" w:right="0" w:firstLine="560"/>
        <w:spacing w:before="450" w:after="450" w:line="312" w:lineRule="auto"/>
      </w:pPr>
      <w:r>
        <w:rPr>
          <w:rFonts w:ascii="宋体" w:hAnsi="宋体" w:eastAsia="宋体" w:cs="宋体"/>
          <w:color w:val="000"/>
          <w:sz w:val="28"/>
          <w:szCs w:val="28"/>
        </w:rPr>
        <w:t xml:space="preserve">20xx精选窗边的小豆豆读书心得体会感想篇三</w:t>
      </w:r>
    </w:p>
    <w:p>
      <w:pPr>
        <w:ind w:left="0" w:right="0" w:firstLine="560"/>
        <w:spacing w:before="450" w:after="450" w:line="312" w:lineRule="auto"/>
      </w:pPr>
      <w:r>
        <w:rPr>
          <w:rFonts w:ascii="宋体" w:hAnsi="宋体" w:eastAsia="宋体" w:cs="宋体"/>
          <w:color w:val="000"/>
          <w:sz w:val="28"/>
          <w:szCs w:val="28"/>
        </w:rPr>
        <w:t xml:space="preserve">我看的小豆豆的故事《窗边的小豆豆》这本书是粉红色的，它能让许多人想起自己灿烂的童年。</w:t>
      </w:r>
    </w:p>
    <w:p>
      <w:pPr>
        <w:ind w:left="0" w:right="0" w:firstLine="560"/>
        <w:spacing w:before="450" w:after="450" w:line="312" w:lineRule="auto"/>
      </w:pPr>
      <w:r>
        <w:rPr>
          <w:rFonts w:ascii="宋体" w:hAnsi="宋体" w:eastAsia="宋体" w:cs="宋体"/>
          <w:color w:val="000"/>
          <w:sz w:val="28"/>
          <w:szCs w:val="28"/>
        </w:rPr>
        <w:t xml:space="preserve">说实话，我很喜欢小豆豆的校长林宗作。他很耐心，一个校长能在一个六岁小孩对面听小孩说四个小时的话。能在一个小孩挖粪坑挖成一堆小山时只说：“弄好了在放回去。”还有，在夏天，让在学习的孩子们跳进游泳池里玩耍。他也很特别，把六辆电车改装成了同学们的教室。</w:t>
      </w:r>
    </w:p>
    <w:p>
      <w:pPr>
        <w:ind w:left="0" w:right="0" w:firstLine="560"/>
        <w:spacing w:before="450" w:after="450" w:line="312" w:lineRule="auto"/>
      </w:pPr>
      <w:r>
        <w:rPr>
          <w:rFonts w:ascii="宋体" w:hAnsi="宋体" w:eastAsia="宋体" w:cs="宋体"/>
          <w:color w:val="000"/>
          <w:sz w:val="28"/>
          <w:szCs w:val="28"/>
        </w:rPr>
        <w:t xml:space="preserve">小豆豆还有一个好朋友泰明，大冒险的日子到了，小豆豆请泰明上树，泰明有小儿麻痹症，他也比小豆豆大，因为有小儿麻痹症，所以手脚无力。小豆豆用尽全力才把泰明推上去，泰明十分信任小豆芽菜豆豆了。真是一对好朋友。</w:t>
      </w:r>
    </w:p>
    <w:p>
      <w:pPr>
        <w:ind w:left="0" w:right="0" w:firstLine="560"/>
        <w:spacing w:before="450" w:after="450" w:line="312" w:lineRule="auto"/>
      </w:pPr>
      <w:r>
        <w:rPr>
          <w:rFonts w:ascii="宋体" w:hAnsi="宋体" w:eastAsia="宋体" w:cs="宋体"/>
          <w:color w:val="000"/>
          <w:sz w:val="28"/>
          <w:szCs w:val="28"/>
        </w:rPr>
        <w:t xml:space="preserve">小豆豆还有一位好妈妈，小豆豆很小就不停被退学，要是小豆豆妈妈在小豆豆很小就对她说：“这个学校不收下你，就没有学校要你了。”小豆豆一定会接受不了。小豆豆妈妈如果说：“巴学园上课怎么可以爱怎么样就怎么样呢?小豆豆，不许加入巴学园的活动。”小豆豆的心灵一定会有创伤的。看了这本书，体会很深，主要有两点：</w:t>
      </w:r>
    </w:p>
    <w:p>
      <w:pPr>
        <w:ind w:left="0" w:right="0" w:firstLine="560"/>
        <w:spacing w:before="450" w:after="450" w:line="312" w:lineRule="auto"/>
      </w:pPr>
      <w:r>
        <w:rPr>
          <w:rFonts w:ascii="宋体" w:hAnsi="宋体" w:eastAsia="宋体" w:cs="宋体"/>
          <w:color w:val="000"/>
          <w:sz w:val="28"/>
          <w:szCs w:val="28"/>
        </w:rPr>
        <w:t xml:space="preserve">第一点体会是:对学生犯了错误重在引导，而不在于责罚。小林老师在学生犯错误的时候并不责罚，而是加以引导，让学生不知不觉中改正错误，并且向好的方面发展，这即使学生知错能改;又使学生不自卑。有些老师只要学生错了就要罚，甚至体罚，使学生心里不能健康发展，一见老师就害怕，这样下去，学生还能进步吗?</w:t>
      </w:r>
    </w:p>
    <w:p>
      <w:pPr>
        <w:ind w:left="0" w:right="0" w:firstLine="560"/>
        <w:spacing w:before="450" w:after="450" w:line="312" w:lineRule="auto"/>
      </w:pPr>
      <w:r>
        <w:rPr>
          <w:rFonts w:ascii="宋体" w:hAnsi="宋体" w:eastAsia="宋体" w:cs="宋体"/>
          <w:color w:val="000"/>
          <w:sz w:val="28"/>
          <w:szCs w:val="28"/>
        </w:rPr>
        <w:t xml:space="preserve">第二点体会是:学习兴趣的培养很重要。在巴学园里，每一节课所要学习的问题，满满地写在黑板上，小学生们就从自己喜欢的那门课开始学习，先上语文也行，先上算术也行，都是可以的。从这里我觉得应该培养学习兴趣，有空的时候就多看书，看书可以增长知识，不能偏课。</w:t>
      </w:r>
    </w:p>
    <w:p>
      <w:pPr>
        <w:ind w:left="0" w:right="0" w:firstLine="560"/>
        <w:spacing w:before="450" w:after="450" w:line="312" w:lineRule="auto"/>
      </w:pPr>
      <w:r>
        <w:rPr>
          <w:rFonts w:ascii="宋体" w:hAnsi="宋体" w:eastAsia="宋体" w:cs="宋体"/>
          <w:color w:val="000"/>
          <w:sz w:val="28"/>
          <w:szCs w:val="28"/>
        </w:rPr>
        <w:t xml:space="preserve">20xx精选窗边的小豆豆读书心得体会感想篇四</w:t>
      </w:r>
    </w:p>
    <w:p>
      <w:pPr>
        <w:ind w:left="0" w:right="0" w:firstLine="560"/>
        <w:spacing w:before="450" w:after="450" w:line="312" w:lineRule="auto"/>
      </w:pPr>
      <w:r>
        <w:rPr>
          <w:rFonts w:ascii="宋体" w:hAnsi="宋体" w:eastAsia="宋体" w:cs="宋体"/>
          <w:color w:val="000"/>
          <w:sz w:val="28"/>
          <w:szCs w:val="28"/>
        </w:rPr>
        <w:t xml:space="preserve">在我心爱的书柜中有本《窗边的小豆豆》的书，看完后我感触颇深，现在我就把这边书介绍给大家。</w:t>
      </w:r>
    </w:p>
    <w:p>
      <w:pPr>
        <w:ind w:left="0" w:right="0" w:firstLine="560"/>
        <w:spacing w:before="450" w:after="450" w:line="312" w:lineRule="auto"/>
      </w:pPr>
      <w:r>
        <w:rPr>
          <w:rFonts w:ascii="宋体" w:hAnsi="宋体" w:eastAsia="宋体" w:cs="宋体"/>
          <w:color w:val="000"/>
          <w:sz w:val="28"/>
          <w:szCs w:val="28"/>
        </w:rPr>
        <w:t xml:space="preserve">这本书主要讲述了作者黑柳彻子上小学时亲身体验过的一段真实的感人故事，作者小豆豆因淘气被原学校退学后，来到巴学园。在小林校长的爱护与引导下，一般人眼里“怪怪”的小豆豆逐渐成了一个大家都能接受的好孩子，并奠定了她一生的基础。成了日本着名作家，着名演员，电视节目主持人，儿童基金会亲善大使。</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善良、乐观的举动逗得哈哈大笑，记得有一次小豆豆的钱包掉到茅坑里，但她并没有哭，而是将粪坑里的东西全捞出来，最后她还是没有找到自己的钱包。还有一次，小豆豆戴了一朵十分美丽的蝴蝶结，校长的女儿美代也很喜欢，天天缠着校长去买，小豆豆为了不使校长为难，就把这朵引以为傲的蝴蝶结摘了下来。令我感动的就是小豆豆这么小，就能考虑别人的感受，真是一个好孩子!还有令我印象深刻的就是小林宗作校长，他办的学校很新颖，教学方法很特殊。既不用整天抱着书本，也不是老考试，而是边玩边学。他总是努力的寻找一些小朋友容易接受和愿意接受的方法教育他们。小豆豆还有一个善解人意的妈妈，没有因为女儿的调皮捣蛋责怪她，也没有因为女儿被退学责怪她，她怕女儿伤心。所以小豆豆是幸运的，她在这么伟大的老师的教育下还有这么慈祥的妈妈培养下，最终成为了一个大人物。</w:t>
      </w:r>
    </w:p>
    <w:p>
      <w:pPr>
        <w:ind w:left="0" w:right="0" w:firstLine="560"/>
        <w:spacing w:before="450" w:after="450" w:line="312" w:lineRule="auto"/>
      </w:pPr>
      <w:r>
        <w:rPr>
          <w:rFonts w:ascii="宋体" w:hAnsi="宋体" w:eastAsia="宋体" w:cs="宋体"/>
          <w:color w:val="000"/>
          <w:sz w:val="28"/>
          <w:szCs w:val="28"/>
        </w:rPr>
        <w:t xml:space="preserve">我喜欢这边书，喜欢书中的主人公小豆豆，喜欢她的校长还有她的妈妈，如果你有时间不妨看一下，这本书值得一看哦!</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读书心得篇二</w:t>
      </w:r>
    </w:p>
    <w:p>
      <w:pPr>
        <w:ind w:left="0" w:right="0" w:firstLine="560"/>
        <w:spacing w:before="450" w:after="450" w:line="312" w:lineRule="auto"/>
      </w:pPr>
      <w:r>
        <w:rPr>
          <w:rFonts w:ascii="宋体" w:hAnsi="宋体" w:eastAsia="宋体" w:cs="宋体"/>
          <w:color w:val="000"/>
          <w:sz w:val="28"/>
          <w:szCs w:val="28"/>
        </w:rPr>
        <w:t xml:space="preserve">《窗边的小豆豆》成为日本有史以来销量最大的一本书,是必然的.这绝对不是作者黑柳彻子的文笔怎样优美动人,而是书中描述的那个\"巴学园\"完美的现代教育倾倒了无数人,同样倾倒了我们.</w:t>
      </w:r>
    </w:p>
    <w:p>
      <w:pPr>
        <w:ind w:left="0" w:right="0" w:firstLine="560"/>
        <w:spacing w:before="450" w:after="450" w:line="312" w:lineRule="auto"/>
      </w:pPr>
      <w:r>
        <w:rPr>
          <w:rFonts w:ascii="宋体" w:hAnsi="宋体" w:eastAsia="宋体" w:cs="宋体"/>
          <w:color w:val="000"/>
          <w:sz w:val="28"/>
          <w:szCs w:val="28"/>
        </w:rPr>
        <w:t xml:space="preserve">书中的主人公小豆豆,就是本书的作者黑柳彻子,从小就是一颗令学校老师头疼的\"怪味豆\",阳光一样灿烂的天性与传统学校教育格格不入.书中是这样描述的:</w:t>
      </w:r>
    </w:p>
    <w:p>
      <w:pPr>
        <w:ind w:left="0" w:right="0" w:firstLine="560"/>
        <w:spacing w:before="450" w:after="450" w:line="312" w:lineRule="auto"/>
      </w:pPr>
      <w:r>
        <w:rPr>
          <w:rFonts w:ascii="宋体" w:hAnsi="宋体" w:eastAsia="宋体" w:cs="宋体"/>
          <w:color w:val="000"/>
          <w:sz w:val="28"/>
          <w:szCs w:val="28"/>
        </w:rPr>
        <w:t xml:space="preserve">\"…… 我站在窗子旁边,是为了等宣传艺人们……当宣传艺人们表演完毕后,别的孩子都回到了座位上,可我还是照样站在窗边.老师问我:\'为什么还站在那里 \'我回答说:\'也许这些艺人们还会回来呢,也许还会有别的艺人过来.\'仍旧朝外面张望着.……我发现学校的书桌盖子和垃圾箱的盖子一样,不禁十分高兴,上课的时候把桌子开了又关,关了又开,足足折腾了上百遍……\"</w:t>
      </w:r>
    </w:p>
    <w:p>
      <w:pPr>
        <w:ind w:left="0" w:right="0" w:firstLine="560"/>
        <w:spacing w:before="450" w:after="450" w:line="312" w:lineRule="auto"/>
      </w:pPr>
      <w:r>
        <w:rPr>
          <w:rFonts w:ascii="宋体" w:hAnsi="宋体" w:eastAsia="宋体" w:cs="宋体"/>
          <w:color w:val="000"/>
          <w:sz w:val="28"/>
          <w:szCs w:val="28"/>
        </w:rPr>
        <w:t xml:space="preserve">这就是小豆豆在传统学校开始上学仅仅几天之内发生的事情,试想有哪个老师能忍受上课时有这样的学生在班级中存在呢 于是,小豆豆被校方勒令退学了.这也怪不得学校,照现在看来,小豆豆是一个典型的ld的孩子，在当代的中国称之为\"学习障碍\"或者\"小儿多动症\".学校是不愿收留这些麻烦的怪孩子的.</w:t>
      </w:r>
    </w:p>
    <w:p>
      <w:pPr>
        <w:ind w:left="0" w:right="0" w:firstLine="560"/>
        <w:spacing w:before="450" w:after="450" w:line="312" w:lineRule="auto"/>
      </w:pPr>
      <w:r>
        <w:rPr>
          <w:rFonts w:ascii="宋体" w:hAnsi="宋体" w:eastAsia="宋体" w:cs="宋体"/>
          <w:color w:val="000"/>
          <w:sz w:val="28"/>
          <w:szCs w:val="28"/>
        </w:rPr>
        <w:t xml:space="preserve">如果不是幸运之神眷顾小豆豆,成年后的她,必定游离于主流社会之外,更谈不上成为日本有史以来最伟大的女性之一,并成为联合国亲善大使了. 事实上,这颗在普通人眼中的\"怪味豆\"是幸运的,原因之一是她拥有一个伟大的宽容的母亲.面对女儿被校方勒令退学如此大伤脸面的情,依然疼爱着她的女儿,丝毫没有责怪小豆豆,撒了一个美丽的谎言后,默默地四处寻找适合自己女儿的学校.工夫不负有心人,母亲成功了,她找到了现代教育的理想国度——巴学园.</w:t>
      </w:r>
    </w:p>
    <w:p>
      <w:pPr>
        <w:ind w:left="0" w:right="0" w:firstLine="560"/>
        <w:spacing w:before="450" w:after="450" w:line="312" w:lineRule="auto"/>
      </w:pPr>
      <w:r>
        <w:rPr>
          <w:rFonts w:ascii="宋体" w:hAnsi="宋体" w:eastAsia="宋体" w:cs="宋体"/>
          <w:color w:val="000"/>
          <w:sz w:val="28"/>
          <w:szCs w:val="28"/>
        </w:rPr>
        <w:t xml:space="preserve">巴学园是一所可以令全世界所有的学校都汗颜的学校,无论用\"奇迹\"还是\"童话\"来赞誉它都不时候,竟然认真地听一个6岁的孩子絮絮叨叨地讲了4个小时,直到讲得这颗有着强烈说话欲的\"怪味豆\"再也讲不出新的东西再也不想讲为止.这个惊人的举动,竟神奇地治愈了小豆豆上课喜欢站到窗边的毛病,从此以后\"竟然能端端正正地坐在最前排的座位上了\".这位小林校长拥有如此神奇的魔力的原因,就是他年轻的时候就有志于教育,为求教育真谛曾多次自费到西欧教育界去求学,学成归国就按照自己的理想自费创建了这所童话般的\"巴学园\".</w:t>
      </w:r>
    </w:p>
    <w:p>
      <w:pPr>
        <w:ind w:left="0" w:right="0" w:firstLine="560"/>
        <w:spacing w:before="450" w:after="450" w:line="312" w:lineRule="auto"/>
      </w:pPr>
      <w:r>
        <w:rPr>
          <w:rFonts w:ascii="宋体" w:hAnsi="宋体" w:eastAsia="宋体" w:cs="宋体"/>
          <w:color w:val="000"/>
          <w:sz w:val="28"/>
          <w:szCs w:val="28"/>
        </w:rPr>
        <w:t xml:space="preserve">书中介绍到了许多小豆豆的同学,我们会惊奇的发现,在巴学园这所仅有四五十个学生的小学中,竟有许多的怪孩子,甚至包括\"几个患有小儿麻痹症或者其它残疾\"的孩子.几十年过后,这些孩子除了几个患病英年早逝之外,其他都在自己喜爱的工作岗位上快乐的生活着.</w:t>
      </w:r>
    </w:p>
    <w:p>
      <w:pPr>
        <w:ind w:left="0" w:right="0" w:firstLine="560"/>
        <w:spacing w:before="450" w:after="450" w:line="312" w:lineRule="auto"/>
      </w:pPr>
      <w:r>
        <w:rPr>
          <w:rFonts w:ascii="宋体" w:hAnsi="宋体" w:eastAsia="宋体" w:cs="宋体"/>
          <w:color w:val="000"/>
          <w:sz w:val="28"/>
          <w:szCs w:val="28"/>
        </w:rPr>
        <w:t xml:space="preserve">教育这些怪孩子成功的秘诀是什么呢 就是这位令人尊敬的校长,他从来不说\"大家要帮助他们\"之类,令怪孩子们丧气的话,而只是说:\"要在一起啊,大家做事要在一起啊.\"自始自终,在小林校长心目中,这些孩子都是和普通孩子一样看待,给予他们尊重,同样保护了他们幼小的自尊心.不论是在游泳池游泳的时候,还是在食堂吃饭的时候.最令人钦佩的是,他为了给一个残疾的孩子信心,竟为他开了一个全校性的运动会.几乎所有的比赛项目都是为他量身定做的,所以,几乎每一项比赛,他都是冠军.可想而知,这次难忘的经历会给这个身体残疾的孩子多大的鼓舞,对他一生产生多大的影响啊.</w:t>
      </w:r>
    </w:p>
    <w:p>
      <w:pPr>
        <w:ind w:left="0" w:right="0" w:firstLine="560"/>
        <w:spacing w:before="450" w:after="450" w:line="312" w:lineRule="auto"/>
      </w:pPr>
      <w:r>
        <w:rPr>
          <w:rFonts w:ascii="宋体" w:hAnsi="宋体" w:eastAsia="宋体" w:cs="宋体"/>
          <w:color w:val="000"/>
          <w:sz w:val="28"/>
          <w:szCs w:val="28"/>
        </w:rPr>
        <w:t xml:space="preserve">这些怪孩子就在小林校长精心的照料下自尊自信的成长着.</w:t>
      </w:r>
    </w:p>
    <w:p>
      <w:pPr>
        <w:ind w:left="0" w:right="0" w:firstLine="560"/>
        <w:spacing w:before="450" w:after="450" w:line="312" w:lineRule="auto"/>
      </w:pPr>
      <w:r>
        <w:rPr>
          <w:rFonts w:ascii="宋体" w:hAnsi="宋体" w:eastAsia="宋体" w:cs="宋体"/>
          <w:color w:val="000"/>
          <w:sz w:val="28"/>
          <w:szCs w:val="28"/>
        </w:rPr>
        <w:t xml:space="preserve">今天,二十一世纪的今天,我们的身边还是存在着这些为数众多的所谓的怪孩子.他们中有多少就像小豆豆一样,天生的数学白痴啊(黑柳彻子到了成年,还是不能对付100以内的加减法运算).一个人在某一个功能方面缺憾,并不是他的错误.然而如今的教育,却容不得他们的存在.学校的全面培优,使得这些孩子不断的边缘化.一门功课的考不及格必定使其丧失发展其它特长的空间.无止境地补差,残忍地折磨着这些边缘学生的身心.父母望子成龙望女成风不切实际的心态挤压着这些学生的成长.</w:t>
      </w:r>
    </w:p>
    <w:p>
      <w:pPr>
        <w:ind w:left="0" w:right="0" w:firstLine="560"/>
        <w:spacing w:before="450" w:after="450" w:line="312" w:lineRule="auto"/>
      </w:pPr>
      <w:r>
        <w:rPr>
          <w:rFonts w:ascii="宋体" w:hAnsi="宋体" w:eastAsia="宋体" w:cs="宋体"/>
          <w:color w:val="000"/>
          <w:sz w:val="28"/>
          <w:szCs w:val="28"/>
        </w:rPr>
        <w:t xml:space="preserve">于是,韩寒之流的愤然退学,用手中的笔无情地嘲讽着现代学校教育,更多的孩子放弃了理想,甚至放弃了自己的生命.</w:t>
      </w:r>
    </w:p>
    <w:p>
      <w:pPr>
        <w:ind w:left="0" w:right="0" w:firstLine="560"/>
        <w:spacing w:before="450" w:after="450" w:line="312" w:lineRule="auto"/>
      </w:pPr>
      <w:r>
        <w:rPr>
          <w:rFonts w:ascii="宋体" w:hAnsi="宋体" w:eastAsia="宋体" w:cs="宋体"/>
          <w:color w:val="000"/>
          <w:sz w:val="28"/>
          <w:szCs w:val="28"/>
        </w:rPr>
        <w:t xml:space="preserve">在一座比一座华丽的校舍中,是否还为这些先天本以不幸的孩子保存有一个小小的成长空间 相信所有读完《窗边的小豆豆》的人,都会有此一问的。</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读书心得篇三</w:t>
      </w:r>
    </w:p>
    <w:p>
      <w:pPr>
        <w:ind w:left="0" w:right="0" w:firstLine="560"/>
        <w:spacing w:before="450" w:after="450" w:line="312" w:lineRule="auto"/>
      </w:pPr>
      <w:r>
        <w:rPr>
          <w:rFonts w:ascii="宋体" w:hAnsi="宋体" w:eastAsia="宋体" w:cs="宋体"/>
          <w:color w:val="000"/>
          <w:sz w:val="28"/>
          <w:szCs w:val="28"/>
        </w:rPr>
        <w:t xml:space="preserve">读完《窗边的小豆豆》，我脑海中的问号一直在不断地扩大。为什么小豆豆拥有一般人没有的公德心?</w:t>
      </w:r>
    </w:p>
    <w:p>
      <w:pPr>
        <w:ind w:left="0" w:right="0" w:firstLine="560"/>
        <w:spacing w:before="450" w:after="450" w:line="312" w:lineRule="auto"/>
      </w:pPr>
      <w:r>
        <w:rPr>
          <w:rFonts w:ascii="宋体" w:hAnsi="宋体" w:eastAsia="宋体" w:cs="宋体"/>
          <w:color w:val="000"/>
          <w:sz w:val="28"/>
          <w:szCs w:val="28"/>
        </w:rPr>
        <w:t xml:space="preserve">《窗边的小豆豆》里的一个小故事《放回原处》带给我惊喜确实不少。主要讲了小豆豆最珍爱的钱包掉进了学校的厕所里。虽说钱包里一分钱也没有，但这个钱包本身是小豆豆的心爱之物。小豆豆很是伤心，决定把钱包捞起来，拿来了洒水用的长把舀子，便挖起来了。一下，两下五下豆大的汗珠从额头渗出，从脸颊两侧滴落下来。地面边堆起了一座小山，便池几乎被挖空了，可是钱包被冲进了下水道。</w:t>
      </w:r>
    </w:p>
    <w:p>
      <w:pPr>
        <w:ind w:left="0" w:right="0" w:firstLine="560"/>
        <w:spacing w:before="450" w:after="450" w:line="312" w:lineRule="auto"/>
      </w:pPr>
      <w:r>
        <w:rPr>
          <w:rFonts w:ascii="宋体" w:hAnsi="宋体" w:eastAsia="宋体" w:cs="宋体"/>
          <w:color w:val="000"/>
          <w:sz w:val="28"/>
          <w:szCs w:val="28"/>
        </w:rPr>
        <w:t xml:space="preserve">此时，上课铃声响了。如果是你，你会怎么办?如果是我，我一定会毫不犹豫地离开。小豆豆还是拿起长把舀子将东西还回便池。又是那豆大的汗珠，小豆豆直到把地面打理干净才回去上课。</w:t>
      </w:r>
    </w:p>
    <w:p>
      <w:pPr>
        <w:ind w:left="0" w:right="0" w:firstLine="560"/>
        <w:spacing w:before="450" w:after="450" w:line="312" w:lineRule="auto"/>
      </w:pPr>
      <w:r>
        <w:rPr>
          <w:rFonts w:ascii="宋体" w:hAnsi="宋体" w:eastAsia="宋体" w:cs="宋体"/>
          <w:color w:val="000"/>
          <w:sz w:val="28"/>
          <w:szCs w:val="28"/>
        </w:rPr>
        <w:t xml:space="preserve">一个小小的一年级孩子，但她拥有了一般人却不一定能够拥有的公德心。</w:t>
      </w:r>
    </w:p>
    <w:p>
      <w:pPr>
        <w:ind w:left="0" w:right="0" w:firstLine="560"/>
        <w:spacing w:before="450" w:after="450" w:line="312" w:lineRule="auto"/>
      </w:pPr>
      <w:r>
        <w:rPr>
          <w:rFonts w:ascii="宋体" w:hAnsi="宋体" w:eastAsia="宋体" w:cs="宋体"/>
          <w:color w:val="000"/>
          <w:sz w:val="28"/>
          <w:szCs w:val="28"/>
        </w:rPr>
        <w:t xml:space="preserve">我们每一个人都应该有公德心，这样我们的大家庭才会更美好!今后的我一定要做一个和小豆豆一样善良、可爱、有责任心、公德心的人，为我的阳光灿烂的童年再添一笔光彩。</w:t>
      </w:r>
    </w:p>
    <w:p>
      <w:pPr>
        <w:ind w:left="0" w:right="0" w:firstLine="560"/>
        <w:spacing w:before="450" w:after="450" w:line="312" w:lineRule="auto"/>
      </w:pPr>
      <w:r>
        <w:rPr>
          <w:rFonts w:ascii="宋体" w:hAnsi="宋体" w:eastAsia="宋体" w:cs="宋体"/>
          <w:color w:val="000"/>
          <w:sz w:val="28"/>
          <w:szCs w:val="28"/>
        </w:rPr>
        <w:t xml:space="preserve">亲爱的小读者们，如果摆在你面前的这本书正是《窗边的小豆豆》的话，那么请你仔细阅读：它虽不耀眼，甚至也不美丽，可是它清新、温柔，使你读了印象深刻，感想很多。当你乘舟从它身边掠过驶向书海深处的时候，稍做停留，好好品味一番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读书心得篇四</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让一般人眼里“怪怪”的小豆豆逐渐成了一个大家都能接受的孩子，并奠定了她一生的基础。这本书不仅带给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在小豆豆看来，“巴学园”是一个与众不同的地方。</w:t>
      </w:r>
    </w:p>
    <w:p>
      <w:pPr>
        <w:ind w:left="0" w:right="0" w:firstLine="560"/>
        <w:spacing w:before="450" w:after="450" w:line="312" w:lineRule="auto"/>
      </w:pPr>
      <w:r>
        <w:rPr>
          <w:rFonts w:ascii="宋体" w:hAnsi="宋体" w:eastAsia="宋体" w:cs="宋体"/>
          <w:color w:val="000"/>
          <w:sz w:val="28"/>
          <w:szCs w:val="28"/>
        </w:rPr>
        <w:t xml:space="preserve">“巴学园”有着让人一眼看上去就与众不同的校门，它是由两株矮树组成的，窗边的小豆豆插图[2]树上还长着绿油油的叶子，用小豆豆的话就是“从地上长出来的校门呀”。“巴学园”有着与众不同的教室，它们是一个个废弃不用的电车车厢，是小豆豆以及大家的电车教室。</w:t>
      </w:r>
    </w:p>
    <w:p>
      <w:pPr>
        <w:ind w:left="0" w:right="0" w:firstLine="560"/>
        <w:spacing w:before="450" w:after="450" w:line="312" w:lineRule="auto"/>
      </w:pPr>
      <w:r>
        <w:rPr>
          <w:rFonts w:ascii="宋体" w:hAnsi="宋体" w:eastAsia="宋体" w:cs="宋体"/>
          <w:color w:val="000"/>
          <w:sz w:val="28"/>
          <w:szCs w:val="28"/>
        </w:rPr>
        <w:t xml:space="preserve">“巴学园”有着与众不同的校长，第一次见小豆豆，这位小林校长就微微笑着听小豆豆不停地说了四个小时的话，这期间校长只是微微笑着问几句：“后来呢?”或者说：“原来是这样的啊!”没有一丝不耐烦，没有一丝厌倦。</w:t>
      </w:r>
    </w:p>
    <w:p>
      <w:pPr>
        <w:ind w:left="0" w:right="0" w:firstLine="560"/>
        <w:spacing w:before="450" w:after="450" w:line="312" w:lineRule="auto"/>
      </w:pPr>
      <w:r>
        <w:rPr>
          <w:rFonts w:ascii="宋体" w:hAnsi="宋体" w:eastAsia="宋体" w:cs="宋体"/>
          <w:color w:val="000"/>
          <w:sz w:val="28"/>
          <w:szCs w:val="28"/>
        </w:rPr>
        <w:t xml:space="preserve">“巴学园”有着与众不同的午餐，每到午餐开始的时候，校长就会问：“大家都带了‘海的味道’和‘山的味道’来了吗?”“海的味道”、“山的味道”原来是校长不想让小朋友们偏食，所以蔬菜、肉类、鱼类，都得吃。</w:t>
      </w:r>
    </w:p>
    <w:p>
      <w:pPr>
        <w:ind w:left="0" w:right="0" w:firstLine="560"/>
        <w:spacing w:before="450" w:after="450" w:line="312" w:lineRule="auto"/>
      </w:pPr>
      <w:r>
        <w:rPr>
          <w:rFonts w:ascii="宋体" w:hAnsi="宋体" w:eastAsia="宋体" w:cs="宋体"/>
          <w:color w:val="000"/>
          <w:sz w:val="28"/>
          <w:szCs w:val="28"/>
        </w:rPr>
        <w:t xml:space="preserve">“巴学园”有着与众不同的教育方法，每一天的第一节课，老师就把当天要上的课和每一节课的学习重点都写在黑板上，然后说：“下面开始上课了，从你喜欢的那门课开始吧。”，慢慢地老师就会知道每一个学生的兴趣所在，和他感兴趣的方式，思考问题的方法，这样因材施教才是最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读书心得篇五</w:t>
      </w:r>
    </w:p>
    <w:p>
      <w:pPr>
        <w:ind w:left="0" w:right="0" w:firstLine="560"/>
        <w:spacing w:before="450" w:after="450" w:line="312" w:lineRule="auto"/>
      </w:pPr>
      <w:r>
        <w:rPr>
          <w:rFonts w:ascii="宋体" w:hAnsi="宋体" w:eastAsia="宋体" w:cs="宋体"/>
          <w:color w:val="000"/>
          <w:sz w:val="28"/>
          <w:szCs w:val="28"/>
        </w:rPr>
        <w:t xml:space="preserve">童年是天真的笑声，童年是豪放的奔跑，童年是无邪的话语;童年穿着幼稚的公主裙，童年系着鲜艳的红领巾，童年画着浓浓的腮红装……童年对于我们来说，是非常珍贵的;童年对于青年来说，是十分向往的;童年对于老人来说，是值得怀念的……</w:t>
      </w:r>
    </w:p>
    <w:p>
      <w:pPr>
        <w:ind w:left="0" w:right="0" w:firstLine="560"/>
        <w:spacing w:before="450" w:after="450" w:line="312" w:lineRule="auto"/>
      </w:pPr>
      <w:r>
        <w:rPr>
          <w:rFonts w:ascii="宋体" w:hAnsi="宋体" w:eastAsia="宋体" w:cs="宋体"/>
          <w:color w:val="000"/>
          <w:sz w:val="28"/>
          <w:szCs w:val="28"/>
        </w:rPr>
        <w:t xml:space="preserve">《窗边的小豆豆》这本书是在同学的推荐下，即兴阅读的。它勾起了我对童年生活的回忆，记忆的欢声笑语浓浓地糊在心头，挥之不去……</w:t>
      </w:r>
    </w:p>
    <w:p>
      <w:pPr>
        <w:ind w:left="0" w:right="0" w:firstLine="560"/>
        <w:spacing w:before="450" w:after="450" w:line="312" w:lineRule="auto"/>
      </w:pPr>
      <w:r>
        <w:rPr>
          <w:rFonts w:ascii="宋体" w:hAnsi="宋体" w:eastAsia="宋体" w:cs="宋体"/>
          <w:color w:val="000"/>
          <w:sz w:val="28"/>
          <w:szCs w:val="28"/>
        </w:rPr>
        <w:t xml:space="preserve">这本书的作者是日本作家黑柳彻子所著的，它讲述了作者上小学时的一段真实的故事。作者因淘气被原学校退学后，来到巴学园。在小林校长的爱护和引导下，一般人眼里“怪怪”的小豆豆逐渐变成了一个大家都能接受的孩子，并奠定了她一生的基础。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巴学园是作者童年鲜明的记忆，在那里发生的一件件事情则是童年最美妙的音符，就在这淡淡的回忆中，我们真切地感受到了作者对童年的魂牵梦萦。童年的世界，充满梦幻与想象。每一颗纯真的心，都在图书的国度里自由翱翔;每一句天真的话语，都在字里行间满溢而出;每一张童年的画卷，都在“五彩”的图片中放声开来。</w:t>
      </w:r>
    </w:p>
    <w:p>
      <w:pPr>
        <w:ind w:left="0" w:right="0" w:firstLine="560"/>
        <w:spacing w:before="450" w:after="450" w:line="312" w:lineRule="auto"/>
      </w:pPr>
      <w:r>
        <w:rPr>
          <w:rFonts w:ascii="宋体" w:hAnsi="宋体" w:eastAsia="宋体" w:cs="宋体"/>
          <w:color w:val="000"/>
          <w:sz w:val="28"/>
          <w:szCs w:val="28"/>
        </w:rPr>
        <w:t xml:space="preserve">我们的童年也都是快乐的，也有着亲人的呵护与关爱，那是我们难以忘怀的记忆，亦是我们一生的精神财富。总有一日，我们会长大成人，远离美好的童年，所以，我们更应该珍惜现在，追逐儿时的梦想，用坚实的努力收获最美的童年!</w:t>
      </w:r>
    </w:p>
    <w:p>
      <w:pPr>
        <w:ind w:left="0" w:right="0" w:firstLine="560"/>
        <w:spacing w:before="450" w:after="450" w:line="312" w:lineRule="auto"/>
      </w:pPr>
      <w:r>
        <w:rPr>
          <w:rFonts w:ascii="宋体" w:hAnsi="宋体" w:eastAsia="宋体" w:cs="宋体"/>
          <w:color w:val="000"/>
          <w:sz w:val="28"/>
          <w:szCs w:val="28"/>
        </w:rPr>
        <w:t xml:space="preserve">童年的记忆正散发着幽香，让我们长吸一口气，闻闻童年的故事。细细品味，点点滴滴往事，一次纯真的笑容，也许会成为永恒的记忆……</w:t>
      </w:r>
    </w:p>
    <w:p>
      <w:pPr>
        <w:ind w:left="0" w:right="0" w:firstLine="560"/>
        <w:spacing w:before="450" w:after="450" w:line="312" w:lineRule="auto"/>
      </w:pPr>
      <w:r>
        <w:rPr>
          <w:rFonts w:ascii="宋体" w:hAnsi="宋体" w:eastAsia="宋体" w:cs="宋体"/>
          <w:color w:val="000"/>
          <w:sz w:val="28"/>
          <w:szCs w:val="28"/>
        </w:rPr>
        <w:t xml:space="preserve">童年的诗，童年的歌，童年的音画，童年的容颜。朝夕昼夜，春夏秋冬，山川河流，大漠广原……一处处童年的留影，印下了深刻的记忆……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读书心得篇六</w:t>
      </w:r>
    </w:p>
    <w:p>
      <w:pPr>
        <w:ind w:left="0" w:right="0" w:firstLine="560"/>
        <w:spacing w:before="450" w:after="450" w:line="312" w:lineRule="auto"/>
      </w:pPr>
      <w:r>
        <w:rPr>
          <w:rFonts w:ascii="宋体" w:hAnsi="宋体" w:eastAsia="宋体" w:cs="宋体"/>
          <w:color w:val="000"/>
          <w:sz w:val="28"/>
          <w:szCs w:val="28"/>
        </w:rPr>
        <w:t xml:space="preserve">读了《窗边的小豆豆》，让我明白了孩子淘气，学习不好并不算什么，更不能说明孩子的未来没有前途，主人公小豆豆，本书的作者：黑柳彻子，就是一个因淘气而被退学的孩子，来到巴学园，在小林宗作老师的爱护和引导下，一般人眼里的“怪怪”的小豆豆逐渐变成了一个大家都能接受的孩子。后来成为日本着名作家，可见，小林老师成为了作者一生的奠基。</w:t>
      </w:r>
    </w:p>
    <w:p>
      <w:pPr>
        <w:ind w:left="0" w:right="0" w:firstLine="560"/>
        <w:spacing w:before="450" w:after="450" w:line="312" w:lineRule="auto"/>
      </w:pPr>
      <w:r>
        <w:rPr>
          <w:rFonts w:ascii="宋体" w:hAnsi="宋体" w:eastAsia="宋体" w:cs="宋体"/>
          <w:color w:val="000"/>
          <w:sz w:val="28"/>
          <w:szCs w:val="28"/>
        </w:rPr>
        <w:t xml:space="preserve">让孩子们到大自然中去，孩子们的梦想，要比老师的计划大得多。正是这样的教育理念，小林老师创办了全新的学校“巴学园”。学校的大门是用矮矮的树枝做成的，教室也是用废弃的电车改装而成的，在这里，没有固定的课程表，每一节课都是按孩子们的喜好而决定上什么，孩子们可以上午完成作业，下午就可以去散步，游戏，还可以整天泡在图书室里，看自己喜欢的图书。老师清楚了解孩子的个性，因材施教。他们可以在大厅的地上画画，可以光着身子在游泳池里游泳，可以带着毛毯来大厅露营，可以爬上自己的小树，这些快乐的事情是兴趣的营养剂。单凭这些，孩子们的一天都是鲜活的，放学不愿离开这里，在家更想早早来到学校。</w:t>
      </w:r>
    </w:p>
    <w:p>
      <w:pPr>
        <w:ind w:left="0" w:right="0" w:firstLine="560"/>
        <w:spacing w:before="450" w:after="450" w:line="312" w:lineRule="auto"/>
      </w:pPr>
      <w:r>
        <w:rPr>
          <w:rFonts w:ascii="宋体" w:hAnsi="宋体" w:eastAsia="宋体" w:cs="宋体"/>
          <w:color w:val="000"/>
          <w:sz w:val="28"/>
          <w:szCs w:val="28"/>
        </w:rPr>
        <w:t xml:space="preserve">印象最深的是主人公小豆豆为了找到掉进便池里的漂亮钱包，把便池里的东西全捞出来堆成一座小山，校长先生只是说了一句：“弄完以后，把这些全都放回去。”在平时，校长最喜欢对小豆豆说的话是：“小豆豆，你真是一个好孩子”。从此，小豆豆相信了自己就是一个好孩子，变得更加自信，以至于冒险的帮助患有小儿麻痹的泰明，实现泰明的心愿，让他爬上自己的树，再现了小豆豆的善良与真诚。</w:t>
      </w:r>
    </w:p>
    <w:p>
      <w:pPr>
        <w:ind w:left="0" w:right="0" w:firstLine="560"/>
        <w:spacing w:before="450" w:after="450" w:line="312" w:lineRule="auto"/>
      </w:pPr>
      <w:r>
        <w:rPr>
          <w:rFonts w:ascii="宋体" w:hAnsi="宋体" w:eastAsia="宋体" w:cs="宋体"/>
          <w:color w:val="000"/>
          <w:sz w:val="28"/>
          <w:szCs w:val="28"/>
        </w:rPr>
        <w:t xml:space="preserve">巴学园的所有老师，都去努力寻找孩子们的一点一滴的进步，做到一视同仁，在巴学园里，所有的孩子们都学会了关心别人，在这里，没有歧视，没有嘲笑，有的只是平等与爱心，宽容与真诚，所有这一切，对孩子们的身体和心灵得到和-谐的发展。</w:t>
      </w:r>
    </w:p>
    <w:p>
      <w:pPr>
        <w:ind w:left="0" w:right="0" w:firstLine="560"/>
        <w:spacing w:before="450" w:after="450" w:line="312" w:lineRule="auto"/>
      </w:pPr>
      <w:r>
        <w:rPr>
          <w:rFonts w:ascii="宋体" w:hAnsi="宋体" w:eastAsia="宋体" w:cs="宋体"/>
          <w:color w:val="000"/>
          <w:sz w:val="28"/>
          <w:szCs w:val="28"/>
        </w:rPr>
        <w:t xml:space="preserve">我很羡慕那些曾在巴学园上学的孩子，更羡慕有这么一位懂孩子的好老师，还有巴学园这样特殊的校园，为她的一生奠定了基础。</w:t>
      </w:r>
    </w:p>
    <w:p>
      <w:pPr>
        <w:ind w:left="0" w:right="0" w:firstLine="560"/>
        <w:spacing w:before="450" w:after="450" w:line="312" w:lineRule="auto"/>
      </w:pPr>
      <w:r>
        <w:rPr>
          <w:rFonts w:ascii="宋体" w:hAnsi="宋体" w:eastAsia="宋体" w:cs="宋体"/>
          <w:color w:val="000"/>
          <w:sz w:val="28"/>
          <w:szCs w:val="28"/>
        </w:rPr>
        <w:t xml:space="preserve">这本书不仅让我们记住了一个名叫“巴学园”、由六辆电车改成教室的学校，更读到了一个儿童成长的旅程，这个旅程对于每一个人都很重要，对我们现在的教育更重要。作为教育者，我们无力去改变一些制度环境，但是我们能为孩子做的就是真正去理解他们，以他们需要的方式来爱他们，来引导他们，为他们创造形成各种优良品质的环境。</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读书心得篇七</w:t>
      </w:r>
    </w:p>
    <w:p>
      <w:pPr>
        <w:ind w:left="0" w:right="0" w:firstLine="560"/>
        <w:spacing w:before="450" w:after="450" w:line="312" w:lineRule="auto"/>
      </w:pPr>
      <w:r>
        <w:rPr>
          <w:rFonts w:ascii="宋体" w:hAnsi="宋体" w:eastAsia="宋体" w:cs="宋体"/>
          <w:color w:val="000"/>
          <w:sz w:val="28"/>
          <w:szCs w:val="28"/>
        </w:rPr>
        <w:t xml:space="preserve">《窗边的小豆豆》这本书写的是一个真实的故事，我只看了一个开头便被它那深动的情节深深吸引住了，便一口气读完了它，我受到了许多的教益，更让我懂得了许多人生道理。</w:t>
      </w:r>
    </w:p>
    <w:p>
      <w:pPr>
        <w:ind w:left="0" w:right="0" w:firstLine="560"/>
        <w:spacing w:before="450" w:after="450" w:line="312" w:lineRule="auto"/>
      </w:pPr>
      <w:r>
        <w:rPr>
          <w:rFonts w:ascii="宋体" w:hAnsi="宋体" w:eastAsia="宋体" w:cs="宋体"/>
          <w:color w:val="000"/>
          <w:sz w:val="28"/>
          <w:szCs w:val="28"/>
        </w:rPr>
        <w:t xml:space="preserve">这本书记叙了一个可爱顽皮的日本小姑娘----黑柳彻子，在自己的母校“巴学园”所发生的一切可笑故事。黑柳彻子的小名非常亲和，叫“小豆豆”，不知是不是与她的名字一样，</w:t>
      </w:r>
    </w:p>
    <w:p>
      <w:pPr>
        <w:ind w:left="0" w:right="0" w:firstLine="560"/>
        <w:spacing w:before="450" w:after="450" w:line="312" w:lineRule="auto"/>
      </w:pPr>
      <w:r>
        <w:rPr>
          <w:rFonts w:ascii="宋体" w:hAnsi="宋体" w:eastAsia="宋体" w:cs="宋体"/>
          <w:color w:val="000"/>
          <w:sz w:val="28"/>
          <w:szCs w:val="28"/>
        </w:rPr>
        <w:t xml:space="preserve">她老是像一粒粒的豆子那么顽皮地蹦来蹦去。小豆豆因为十分淘气，而且好奇心也特别的强烈，对每样事物都充满了兴趣，所以才上一年级，就因为老师受不了她那“不寻常的逻辑”，</w:t>
      </w:r>
    </w:p>
    <w:p>
      <w:pPr>
        <w:ind w:left="0" w:right="0" w:firstLine="560"/>
        <w:spacing w:before="450" w:after="450" w:line="312" w:lineRule="auto"/>
      </w:pPr>
      <w:r>
        <w:rPr>
          <w:rFonts w:ascii="宋体" w:hAnsi="宋体" w:eastAsia="宋体" w:cs="宋体"/>
          <w:color w:val="000"/>
          <w:sz w:val="28"/>
          <w:szCs w:val="28"/>
        </w:rPr>
        <w:t xml:space="preserve">所以这么一个可爱的小姑娘给学校退了回去，来到了巴学园。在小林校长的细心爱护和领导下，让一般人眼里“怪怪”的小豆豆逐渐变成了一个人人接受并越来越喜欢的好孩子，并尊定了她一生基础的故事。</w:t>
      </w:r>
    </w:p>
    <w:p>
      <w:pPr>
        <w:ind w:left="0" w:right="0" w:firstLine="560"/>
        <w:spacing w:before="450" w:after="450" w:line="312" w:lineRule="auto"/>
      </w:pPr>
      <w:r>
        <w:rPr>
          <w:rFonts w:ascii="宋体" w:hAnsi="宋体" w:eastAsia="宋体" w:cs="宋体"/>
          <w:color w:val="000"/>
          <w:sz w:val="28"/>
          <w:szCs w:val="28"/>
        </w:rPr>
        <w:t xml:space="preserve">在这本书中的小林先生给我留下了深刻的印象。小林先生把他毕生的心血都倾注在了学校创办上，同样，他对每个孩子都用心良苦。就拿那泰明来说吧，泰明是一个从小就残疾的男孩，小林先生为了不让他受到心灵上的创伤，便给予了他许多的帮助，让泰明走出了生活的阴影。再说小豆豆吧，小林先生先不停地对她说：“你真是一个好孩子!”这句话是怎样激励着她，支持着她，直到小豆豆到现在啊!这句话我想对小豆豆的鼓舞一定是无法计量的。</w:t>
      </w:r>
    </w:p>
    <w:p>
      <w:pPr>
        <w:ind w:left="0" w:right="0" w:firstLine="560"/>
        <w:spacing w:before="450" w:after="450" w:line="312" w:lineRule="auto"/>
      </w:pPr>
      <w:r>
        <w:rPr>
          <w:rFonts w:ascii="宋体" w:hAnsi="宋体" w:eastAsia="宋体" w:cs="宋体"/>
          <w:color w:val="000"/>
          <w:sz w:val="28"/>
          <w:szCs w:val="28"/>
        </w:rPr>
        <w:t xml:space="preserve">是呀，如果小豆豆没有进入巴学园，得不到小林先生的悉心照顾与教导，恐怕她无论做什么，</w:t>
      </w:r>
    </w:p>
    <w:p>
      <w:pPr>
        <w:ind w:left="0" w:right="0" w:firstLine="560"/>
        <w:spacing w:before="450" w:after="450" w:line="312" w:lineRule="auto"/>
      </w:pPr>
      <w:r>
        <w:rPr>
          <w:rFonts w:ascii="宋体" w:hAnsi="宋体" w:eastAsia="宋体" w:cs="宋体"/>
          <w:color w:val="000"/>
          <w:sz w:val="28"/>
          <w:szCs w:val="28"/>
        </w:rPr>
        <w:t xml:space="preserve">都会被贴上“坏孩子”的标签，被自卑的心理所包围，不知怎么做才好，就怀着这种无所适从的心理，一直等到长大了吧?没错，有些事情的做法循环反复也未免太老套了，要有勇气去尝试一下新的做法，这样也许会事半功倍，有意外收获，生活，正因为要有创意，有新思想，才变得丰富多彩，才不枉此生啊!</w:t>
      </w:r>
    </w:p>
    <w:p>
      <w:pPr>
        <w:ind w:left="0" w:right="0" w:firstLine="560"/>
        <w:spacing w:before="450" w:after="450" w:line="312" w:lineRule="auto"/>
      </w:pPr>
      <w:r>
        <w:rPr>
          <w:rFonts w:ascii="宋体" w:hAnsi="宋体" w:eastAsia="宋体" w:cs="宋体"/>
          <w:color w:val="000"/>
          <w:sz w:val="28"/>
          <w:szCs w:val="28"/>
        </w:rPr>
        <w:t xml:space="preserve">在浩瀚的知识海洋里航行，自信是船，勤奋是帆，毅力是风，我们是舵手，要不畏艰险，勇于拼搏，勤于思考，乐于创新，富有爱心，讲究诚信，学习知识与学会做人，做一个知勇双全的新世纪好少年。花一样的年华属于花一样的我们，我们一定会用智慧和汗水浇灌出世界上最美，最灿烂的理想之花!</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读书心得篇八</w:t>
      </w:r>
    </w:p>
    <w:p>
      <w:pPr>
        <w:ind w:left="0" w:right="0" w:firstLine="560"/>
        <w:spacing w:before="450" w:after="450" w:line="312" w:lineRule="auto"/>
      </w:pPr>
      <w:r>
        <w:rPr>
          <w:rFonts w:ascii="宋体" w:hAnsi="宋体" w:eastAsia="宋体" w:cs="宋体"/>
          <w:color w:val="000"/>
          <w:sz w:val="28"/>
          <w:szCs w:val="28"/>
        </w:rPr>
        <w:t xml:space="preserve">小时候就曾经看过&gt;，那个让小豆豆可以做一切自己想做的事情，随心所欲地实践着她天真的脑袋里一切天马行空的想象力;让每个孩子都能健康快乐成长，有着独特教育模式的巴学园一度让我神往之极。今天，当我以一名小学教育专业大一学生的身份再次读这本书的时候，我有了以往所没有的想法和体会。</w:t>
      </w:r>
    </w:p>
    <w:p>
      <w:pPr>
        <w:ind w:left="0" w:right="0" w:firstLine="560"/>
        <w:spacing w:before="450" w:after="450" w:line="312" w:lineRule="auto"/>
      </w:pPr>
      <w:r>
        <w:rPr>
          <w:rFonts w:ascii="宋体" w:hAnsi="宋体" w:eastAsia="宋体" w:cs="宋体"/>
          <w:color w:val="000"/>
          <w:sz w:val="28"/>
          <w:szCs w:val="28"/>
        </w:rPr>
        <w:t xml:space="preserve">在日本，窗边族，指的是那些被人们冷落了的孩子。他们不是有生理缺陷，就是有心理上的或者性格上的缺陷。这个词给人一种被排除在外围，而不是处于主体的地位上的感觉。作者黑柳彻子在第一所学校中，想必一定也隐隐约约地有一种被排斥感。所以才会拟这样一个书名。其实在我们看来，像豆豆这样的女孩子，根本没有什么缺陷，就因为她太好奇、太好动、太富于幻想罢了。看见燕子在筑巢，她会和燕子说话;看见化装广告推销员在吹奏音乐，她会邀请他上来演奏，她忘记了这是在学校，是在教室，她还有很多让老师头痛的事，所以，她才上一年级，就被第一个学校开除了。</w:t>
      </w:r>
    </w:p>
    <w:p>
      <w:pPr>
        <w:ind w:left="0" w:right="0" w:firstLine="560"/>
        <w:spacing w:before="450" w:after="450" w:line="312" w:lineRule="auto"/>
      </w:pPr>
      <w:r>
        <w:rPr>
          <w:rFonts w:ascii="宋体" w:hAnsi="宋体" w:eastAsia="宋体" w:cs="宋体"/>
          <w:color w:val="000"/>
          <w:sz w:val="28"/>
          <w:szCs w:val="28"/>
        </w:rPr>
        <w:t xml:space="preserve">学习了小学生心理学，我们都知道小学生心理的发展其实是一个过程，一个由不成熟走向成熟的过程。学校是把儿童从家庭引向更为广阔的社会的过渡机构，它为社会培养符合社会规范，适应社会需求的新成员。一所学校的校风，校园设施，学生所接触的老师以及学生的同年龄团体等构成了影响儿童心理发展的重要因素。其中，教师，同年龄团体尤为重要。小豆豆幸运的来到了巴学园，也为她以后的成功奠定了一个重要的基础。</w:t>
      </w:r>
    </w:p>
    <w:p>
      <w:pPr>
        <w:ind w:left="0" w:right="0" w:firstLine="560"/>
        <w:spacing w:before="450" w:after="450" w:line="312" w:lineRule="auto"/>
      </w:pPr>
      <w:r>
        <w:rPr>
          <w:rFonts w:ascii="宋体" w:hAnsi="宋体" w:eastAsia="宋体" w:cs="宋体"/>
          <w:color w:val="000"/>
          <w:sz w:val="28"/>
          <w:szCs w:val="28"/>
        </w:rPr>
        <w:t xml:space="preserve">就是这样一个没有“洗足池水虽然浅，却能打动伟人心”这样的校歌，只有几十名学生，几个电车教室的巴学园，其崇尚自然教育、还孩子自由天性的的教育理念却打动了无数人的心，留给我们无尽的思考。其中给我印象最深的是巴学园的上课方式。在第一节课开始的时候，老师把当天课程表上全部课程的问题写在黑板上，告诉孩子们，他们可以选自己喜欢的那道题开始做。“小学生们就从自己喜欢的那门课开始学习，先上语文课也行，先上算术课也行，都是可以的。所以，喜欢作文的小学生在写作文，后面的位子上，喜欢物理的学生点起了酒精灯，把烧瓶烧得‘咕嘟咕嘟’冒泡，或者做着什么爆发实验。”在已经习惯了背着小手、中规中矩的中国小学生看来，这一切似乎是“天方夜谭”，但这是真实的。在小林校长看来，这种看来“乱糟糟”的上课方法却很管用：随着小学生们年级的升高，老师就能逐渐掌握每一个学生的兴趣所在，以及他感兴趣的方式，对问题的思考方法等。由此，老师能够清楚了解每个学生的个性，对于老师而言，在了解学生的基础上因材施教，是最有效果的上课方法。还有巴学园的音乐课，“能使人体的固有组织更为精巧，同时又能培养心灵节奏”的旋律教育法，它让孩子们用心灵去听，去感知音乐，而不只是死板板的教育，唤起孩子们的感知能力……巴学园还在暑假期间组织像温泉旅行这样的各种集体活动，孩子们在活动中通过相处，彼此熟悉，高度的凝聚力使孩子们之间心理相容，朝气蓬勃。良好的心理氛围有利于学生的学习个性及各项能力的发展。从黑柳彻子的后记中我们发现巴学园的小学生们最后都有着一个不错的归宿，这些都是巴学园成功的有力佐证。</w:t>
      </w:r>
    </w:p>
    <w:p>
      <w:pPr>
        <w:ind w:left="0" w:right="0" w:firstLine="560"/>
        <w:spacing w:before="450" w:after="450" w:line="312" w:lineRule="auto"/>
      </w:pPr>
      <w:r>
        <w:rPr>
          <w:rFonts w:ascii="宋体" w:hAnsi="宋体" w:eastAsia="宋体" w:cs="宋体"/>
          <w:color w:val="000"/>
          <w:sz w:val="28"/>
          <w:szCs w:val="28"/>
        </w:rPr>
        <w:t xml:space="preserve">“无论哪个孩子，当他出世的时候，都具有着优良的品质。在他成长的过程中，会受到很多影响，有来自周围的环境的，也有来自成年人的影响，这些优良的品质可能会受到损害。所以，我们要早早地发现这些‘优良的品质’，并让它们得以发扬光大，把孩子们培养成富有个性的人。”小林宗作老师如是说，作为小学教育专业的一名学习者，关爱孩子们，探索符合小学生心理发展规律的教育模式，让每个孩子都能健康快乐的成长，最大程度的发挥自身的潜力，将是我们的职责之所在。</w:t>
      </w:r>
    </w:p>
    <w:p>
      <w:pPr>
        <w:ind w:left="0" w:right="0" w:firstLine="560"/>
        <w:spacing w:before="450" w:after="450" w:line="312" w:lineRule="auto"/>
      </w:pPr>
      <w:r>
        <w:rPr>
          <w:rFonts w:ascii="宋体" w:hAnsi="宋体" w:eastAsia="宋体" w:cs="宋体"/>
          <w:color w:val="000"/>
          <w:sz w:val="28"/>
          <w:szCs w:val="28"/>
        </w:rPr>
        <w:t xml:space="preserve">让我们关爱每一个”窗边的小豆豆“!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读书心得篇九</w:t>
      </w:r>
    </w:p>
    <w:p>
      <w:pPr>
        <w:ind w:left="0" w:right="0" w:firstLine="560"/>
        <w:spacing w:before="450" w:after="450" w:line="312" w:lineRule="auto"/>
      </w:pPr>
      <w:r>
        <w:rPr>
          <w:rFonts w:ascii="宋体" w:hAnsi="宋体" w:eastAsia="宋体" w:cs="宋体"/>
          <w:color w:val="000"/>
          <w:sz w:val="28"/>
          <w:szCs w:val="28"/>
        </w:rPr>
        <w:t xml:space="preserve">她是日本着名的电视节目主持人，还是联合国儿童基金会亲善大使，她有一部脍炙人口的儿童小说在世界范围广为流传。不错，她就是黑柳彻子——众人口中的“小豆豆”，这部小说就是《窗边的小豆豆》。</w:t>
      </w:r>
    </w:p>
    <w:p>
      <w:pPr>
        <w:ind w:left="0" w:right="0" w:firstLine="560"/>
        <w:spacing w:before="450" w:after="450" w:line="312" w:lineRule="auto"/>
      </w:pPr>
      <w:r>
        <w:rPr>
          <w:rFonts w:ascii="宋体" w:hAnsi="宋体" w:eastAsia="宋体" w:cs="宋体"/>
          <w:color w:val="000"/>
          <w:sz w:val="28"/>
          <w:szCs w:val="28"/>
        </w:rPr>
        <w:t xml:space="preserve">《窗边的小豆豆》为何会被全世界人民喜爱，原因就是它很真实，书中描述的事情都是彻子亲身经历的事情。里面写了小豆豆从一年级被退学后，去巴学园上学的故事，例如：海的味道、山的味道、电车教室、一生的心愿……通过这些事情讲述小豆豆是如何从一个一般人眼里奇怪的女孩成长为让大家都能接受的女生。在巴学园中，一切都与其他学校截然不同：教室是电车教室，在电车教室里没有固定的座位，也没有固定的科目，想上什么课就上什么课，只要把任务完成就行了，在上午任务完成后，下午可以出校散步。在巴学园里，男生、女生与身体上有障碍的学生都一样，没有任何区别，没有歧视，没有嘲笑。在巴学园里，大家像朋友一样，不管是老师还是同学，大家就像朋友一样，没有人特别害怕老师的。这一切都因为一位令人敬佩的伟大的校长——小林宗作，一位能听小豆豆讲四个小时话的小林校长。</w:t>
      </w:r>
    </w:p>
    <w:p>
      <w:pPr>
        <w:ind w:left="0" w:right="0" w:firstLine="560"/>
        <w:spacing w:before="450" w:after="450" w:line="312" w:lineRule="auto"/>
      </w:pPr>
      <w:r>
        <w:rPr>
          <w:rFonts w:ascii="宋体" w:hAnsi="宋体" w:eastAsia="宋体" w:cs="宋体"/>
          <w:color w:val="000"/>
          <w:sz w:val="28"/>
          <w:szCs w:val="28"/>
        </w:rPr>
        <w:t xml:space="preserve">可是，这所有的一切都发生在战争之前。日本人侵略者，它侵略了我们国家。在1941年底，日本人又袭击美国珍珠港，发动了太平洋战争，给亚洲各国人民带来了深重灾难，日本人民也陷入无尽苦难。最后日本投降。</w:t>
      </w:r>
    </w:p>
    <w:p>
      <w:pPr>
        <w:ind w:left="0" w:right="0" w:firstLine="560"/>
        <w:spacing w:before="450" w:after="450" w:line="312" w:lineRule="auto"/>
      </w:pPr>
      <w:r>
        <w:rPr>
          <w:rFonts w:ascii="宋体" w:hAnsi="宋体" w:eastAsia="宋体" w:cs="宋体"/>
          <w:color w:val="000"/>
          <w:sz w:val="28"/>
          <w:szCs w:val="28"/>
        </w:rPr>
        <w:t xml:space="preserve">小豆豆一次去医院，慰问受伤战士，用自己的天真无邪、善良、乐观打动了一位位战士，触动了战士们的心：孩子是多么可怜，太平洋战争的爆发有使多少孩子受到伤害?在家乡，自己的孩子又是否平安、快乐?每一位战士都已预见到了，等待孩子们的，将会是多么可怕的命运。</w:t>
      </w:r>
    </w:p>
    <w:p>
      <w:pPr>
        <w:ind w:left="0" w:right="0" w:firstLine="560"/>
        <w:spacing w:before="450" w:after="450" w:line="312" w:lineRule="auto"/>
      </w:pPr>
      <w:r>
        <w:rPr>
          <w:rFonts w:ascii="宋体" w:hAnsi="宋体" w:eastAsia="宋体" w:cs="宋体"/>
          <w:color w:val="000"/>
          <w:sz w:val="28"/>
          <w:szCs w:val="28"/>
        </w:rPr>
        <w:t xml:space="preserve">小豆豆的爸爸是一位有名的小提琴手。很多人都去从军了，从此再也没回来。小豆豆一家也快没吃的了，要山的味道与海的味道如今已比登天还难。爸爸听说去军需厂演奏军歌可拿回食物，可是爸爸如此喜爱的小提琴怎么可以去演奏军歌?!</w:t>
      </w:r>
    </w:p>
    <w:p>
      <w:pPr>
        <w:ind w:left="0" w:right="0" w:firstLine="560"/>
        <w:spacing w:before="450" w:after="450" w:line="312" w:lineRule="auto"/>
      </w:pPr>
      <w:r>
        <w:rPr>
          <w:rFonts w:ascii="宋体" w:hAnsi="宋体" w:eastAsia="宋体" w:cs="宋体"/>
          <w:color w:val="000"/>
          <w:sz w:val="28"/>
          <w:szCs w:val="28"/>
        </w:rPr>
        <w:t xml:space="preserve">更恐怖的事在不久后发生了，巴学园起火了，被美国b—29飞机的燃烧弹击中了，整个学校毁于一旦，小林校长的一生梦想就这样没了，孩子们的笑声被恐怖的轰炸声所取代。</w:t>
      </w:r>
    </w:p>
    <w:p>
      <w:pPr>
        <w:ind w:left="0" w:right="0" w:firstLine="560"/>
        <w:spacing w:before="450" w:after="450" w:line="312" w:lineRule="auto"/>
      </w:pPr>
      <w:r>
        <w:rPr>
          <w:rFonts w:ascii="宋体" w:hAnsi="宋体" w:eastAsia="宋体" w:cs="宋体"/>
          <w:color w:val="000"/>
          <w:sz w:val="28"/>
          <w:szCs w:val="28"/>
        </w:rPr>
        <w:t xml:space="preserve">即使小林先生热爱教育，永不放弃，巴学园不久后也许会恢复昔日的模样，不过这一切只是在我们的想象中，巴学园，什么都没了，它毁于战争。</w:t>
      </w:r>
    </w:p>
    <w:p>
      <w:pPr>
        <w:ind w:left="0" w:right="0" w:firstLine="560"/>
        <w:spacing w:before="450" w:after="450" w:line="312" w:lineRule="auto"/>
      </w:pPr>
      <w:r>
        <w:rPr>
          <w:rFonts w:ascii="宋体" w:hAnsi="宋体" w:eastAsia="宋体" w:cs="宋体"/>
          <w:color w:val="000"/>
          <w:sz w:val="28"/>
          <w:szCs w:val="28"/>
        </w:rPr>
        <w:t xml:space="preserve">战争让一切毁于一旦，让人们发出撕心裂肺的叫喊，让孩子们迎接恐怖命运，战争能为我们带来什么好处?</w:t>
      </w:r>
    </w:p>
    <w:p>
      <w:pPr>
        <w:ind w:left="0" w:right="0" w:firstLine="560"/>
        <w:spacing w:before="450" w:after="450" w:line="312" w:lineRule="auto"/>
      </w:pPr>
      <w:r>
        <w:rPr>
          <w:rFonts w:ascii="宋体" w:hAnsi="宋体" w:eastAsia="宋体" w:cs="宋体"/>
          <w:color w:val="000"/>
          <w:sz w:val="28"/>
          <w:szCs w:val="28"/>
        </w:rPr>
        <w:t xml:space="preserve">南京大屠杀，太平洋战争，让许许多多的人失去生命，用鲜血来救赎人类的残暴。现在世界上还有国家在打仗，停止!看看有多少人在经受苦难?想想孩子们期待的目光!</w:t>
      </w:r>
    </w:p>
    <w:p>
      <w:pPr>
        <w:ind w:left="0" w:right="0" w:firstLine="560"/>
        <w:spacing w:before="450" w:after="450" w:line="312" w:lineRule="auto"/>
      </w:pPr>
      <w:r>
        <w:rPr>
          <w:rFonts w:ascii="宋体" w:hAnsi="宋体" w:eastAsia="宋体" w:cs="宋体"/>
          <w:color w:val="000"/>
          <w:sz w:val="28"/>
          <w:szCs w:val="28"/>
        </w:rPr>
        <w:t xml:space="preserve">“巴学园”不需要战争，让战争远离世界，我们渴望和平!</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读书心得篇十</w:t>
      </w:r>
    </w:p>
    <w:p>
      <w:pPr>
        <w:ind w:left="0" w:right="0" w:firstLine="560"/>
        <w:spacing w:before="450" w:after="450" w:line="312" w:lineRule="auto"/>
      </w:pPr>
      <w:r>
        <w:rPr>
          <w:rFonts w:ascii="宋体" w:hAnsi="宋体" w:eastAsia="宋体" w:cs="宋体"/>
          <w:color w:val="000"/>
          <w:sz w:val="28"/>
          <w:szCs w:val="28"/>
        </w:rPr>
        <w:t xml:space="preserve">今年暑假读了《窗边的小豆豆》，收获颇多。</w:t>
      </w:r>
    </w:p>
    <w:p>
      <w:pPr>
        <w:ind w:left="0" w:right="0" w:firstLine="560"/>
        <w:spacing w:before="450" w:after="450" w:line="312" w:lineRule="auto"/>
      </w:pPr>
      <w:r>
        <w:rPr>
          <w:rFonts w:ascii="宋体" w:hAnsi="宋体" w:eastAsia="宋体" w:cs="宋体"/>
          <w:color w:val="000"/>
          <w:sz w:val="28"/>
          <w:szCs w:val="28"/>
        </w:rPr>
        <w:t xml:space="preserve">我认为看过《窗边的小豆豆》这本书的孩子，没有一个不羡慕小豆豆的童年，我也一样，长大后回首看似荒唐的童年往事，恰恰是我们终生难忘的快乐。</w:t>
      </w:r>
    </w:p>
    <w:p>
      <w:pPr>
        <w:ind w:left="0" w:right="0" w:firstLine="560"/>
        <w:spacing w:before="450" w:after="450" w:line="312" w:lineRule="auto"/>
      </w:pPr>
      <w:r>
        <w:rPr>
          <w:rFonts w:ascii="宋体" w:hAnsi="宋体" w:eastAsia="宋体" w:cs="宋体"/>
          <w:color w:val="000"/>
          <w:sz w:val="28"/>
          <w:szCs w:val="28"/>
        </w:rPr>
        <w:t xml:space="preserve">本书主要写了小豆豆快乐的童年生活，我们隐约之间地看到一位睿智的校长创办了快乐的巴学园：在这里，校门是葱葱郁郁的大树;在这里，教室是一节节奇特的电车;在这里，孩子便是学校真正的主人;这里的一切，都是为了迎合孩子的童趣而创造出来的。</w:t>
      </w:r>
    </w:p>
    <w:p>
      <w:pPr>
        <w:ind w:left="0" w:right="0" w:firstLine="560"/>
        <w:spacing w:before="450" w:after="450" w:line="312" w:lineRule="auto"/>
      </w:pPr>
      <w:r>
        <w:rPr>
          <w:rFonts w:ascii="宋体" w:hAnsi="宋体" w:eastAsia="宋体" w:cs="宋体"/>
          <w:color w:val="000"/>
          <w:sz w:val="28"/>
          <w:szCs w:val="28"/>
        </w:rPr>
        <w:t xml:space="preserve">巴学园不仅在上课的方式上和一般的小学不一样，它的音乐时间还非常多。对音乐的学习，有各种方法，在巴学园，每天都有学习“韵律操”的时间。韵律学的创始人是道格拉斯，这是他提出的一种特别的节奏教育，……韵律学是让身体的组织结构更加精巧的一种游戏，它是教给我们怎样去开动心灵的游戏，是让心灵和身体理解节奏的游戏。做韵律操会使人的性格也富有韵律感，富有韵律感的性格是美好的，强大的，能够温和地顺应自然的法则。</w:t>
      </w:r>
    </w:p>
    <w:p>
      <w:pPr>
        <w:ind w:left="0" w:right="0" w:firstLine="560"/>
        <w:spacing w:before="450" w:after="450" w:line="312" w:lineRule="auto"/>
      </w:pPr>
      <w:r>
        <w:rPr>
          <w:rFonts w:ascii="宋体" w:hAnsi="宋体" w:eastAsia="宋体" w:cs="宋体"/>
          <w:color w:val="000"/>
          <w:sz w:val="28"/>
          <w:szCs w:val="28"/>
        </w:rPr>
        <w:t xml:space="preserve">散步、韵律操、音乐课在光滑的地板上涂画，孩子们多么喜欢这些方式。</w:t>
      </w:r>
    </w:p>
    <w:p>
      <w:pPr>
        <w:ind w:left="0" w:right="0" w:firstLine="560"/>
        <w:spacing w:before="450" w:after="450" w:line="312" w:lineRule="auto"/>
      </w:pPr>
      <w:r>
        <w:rPr>
          <w:rFonts w:ascii="宋体" w:hAnsi="宋体" w:eastAsia="宋体" w:cs="宋体"/>
          <w:color w:val="000"/>
          <w:sz w:val="28"/>
          <w:szCs w:val="28"/>
        </w:rPr>
        <w:t xml:space="preserve">散步时，孩子们不仅认识了油菜花、樱花……也知道了油菜花为什么要开花以及雌蕊和雄蕊的有关知识。</w:t>
      </w:r>
    </w:p>
    <w:p>
      <w:pPr>
        <w:ind w:left="0" w:right="0" w:firstLine="560"/>
        <w:spacing w:before="450" w:after="450" w:line="312" w:lineRule="auto"/>
      </w:pPr>
      <w:r>
        <w:rPr>
          <w:rFonts w:ascii="宋体" w:hAnsi="宋体" w:eastAsia="宋体" w:cs="宋体"/>
          <w:color w:val="000"/>
          <w:sz w:val="28"/>
          <w:szCs w:val="28"/>
        </w:rPr>
        <w:t xml:space="preserve">独特的韵律操中孩子们用心去听，用心去领会音乐，这种方式帮助精神、肉体达到和谐，从而唤醒孩子们的想象力，促使孩子们的创造力。</w:t>
      </w:r>
    </w:p>
    <w:p>
      <w:pPr>
        <w:ind w:left="0" w:right="0" w:firstLine="560"/>
        <w:spacing w:before="450" w:after="450" w:line="312" w:lineRule="auto"/>
      </w:pPr>
      <w:r>
        <w:rPr>
          <w:rFonts w:ascii="宋体" w:hAnsi="宋体" w:eastAsia="宋体" w:cs="宋体"/>
          <w:color w:val="000"/>
          <w:sz w:val="28"/>
          <w:szCs w:val="28"/>
        </w:rPr>
        <w:t xml:space="preserve">在巴学园的音乐课上，孩子们可以在自己的地盘上尽情涂鸦。经过了在学校的尽情涂写，他们以后从来不会在别人家的围墙或者地板上乱写乱画。因为音乐课上完后地板涂画需要大家齐心协力将它擦去，在这个过程中，这些孩子明白清理的不容易。</w:t>
      </w:r>
    </w:p>
    <w:p>
      <w:pPr>
        <w:ind w:left="0" w:right="0" w:firstLine="560"/>
        <w:spacing w:before="450" w:after="450" w:line="312" w:lineRule="auto"/>
      </w:pPr>
      <w:r>
        <w:rPr>
          <w:rFonts w:ascii="宋体" w:hAnsi="宋体" w:eastAsia="宋体" w:cs="宋体"/>
          <w:color w:val="000"/>
          <w:sz w:val="28"/>
          <w:szCs w:val="28"/>
        </w:rPr>
        <w:t xml:space="preserve">学生在这里不仅仅是学习，还接受了高于学习之外的知识。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读书心得篇十一</w:t>
      </w:r>
    </w:p>
    <w:p>
      <w:pPr>
        <w:ind w:left="0" w:right="0" w:firstLine="560"/>
        <w:spacing w:before="450" w:after="450" w:line="312" w:lineRule="auto"/>
      </w:pPr>
      <w:r>
        <w:rPr>
          <w:rFonts w:ascii="宋体" w:hAnsi="宋体" w:eastAsia="宋体" w:cs="宋体"/>
          <w:color w:val="000"/>
          <w:sz w:val="28"/>
          <w:szCs w:val="28"/>
        </w:rPr>
        <w:t xml:space="preserve">通过本书，我们也能看到，在巴学园里，充满了关爱，充满了兴趣，充满了平等，是小林校长展现他理想和才华的一个教育的理想乐园。他“把孩子当作一个很有人格的人来尊重”的教育理念，不由让我们钦佩，也让我们思考，在我们日常对孩子爱的方式中，除了教育和管理之外，是否还应该多些“等高，等距，等爱”的耐心和宽容。和孩子们做朋友，平等地对话，这样才能把教育逐步地渗入孩子的思想中去。同时，要培养孩子的兴趣。</w:t>
      </w:r>
    </w:p>
    <w:p>
      <w:pPr>
        <w:ind w:left="0" w:right="0" w:firstLine="560"/>
        <w:spacing w:before="450" w:after="450" w:line="312" w:lineRule="auto"/>
      </w:pPr>
      <w:r>
        <w:rPr>
          <w:rFonts w:ascii="宋体" w:hAnsi="宋体" w:eastAsia="宋体" w:cs="宋体"/>
          <w:color w:val="000"/>
          <w:sz w:val="28"/>
          <w:szCs w:val="28"/>
        </w:rPr>
        <w:t xml:space="preserve">有了这些思考，我想——</w:t>
      </w:r>
    </w:p>
    <w:p>
      <w:pPr>
        <w:ind w:left="0" w:right="0" w:firstLine="560"/>
        <w:spacing w:before="450" w:after="450" w:line="312" w:lineRule="auto"/>
      </w:pPr>
      <w:r>
        <w:rPr>
          <w:rFonts w:ascii="宋体" w:hAnsi="宋体" w:eastAsia="宋体" w:cs="宋体"/>
          <w:color w:val="000"/>
          <w:sz w:val="28"/>
          <w:szCs w:val="28"/>
        </w:rPr>
        <w:t xml:space="preserve">当孩子在浴缸里泡澡玩水，溅得满地都是的时候，不是先批评她，而是借机告诉她水的浮力和阿基米德定律;</w:t>
      </w:r>
    </w:p>
    <w:p>
      <w:pPr>
        <w:ind w:left="0" w:right="0" w:firstLine="560"/>
        <w:spacing w:before="450" w:after="450" w:line="312" w:lineRule="auto"/>
      </w:pPr>
      <w:r>
        <w:rPr>
          <w:rFonts w:ascii="宋体" w:hAnsi="宋体" w:eastAsia="宋体" w:cs="宋体"/>
          <w:color w:val="000"/>
          <w:sz w:val="28"/>
          <w:szCs w:val="28"/>
        </w:rPr>
        <w:t xml:space="preserve">当孩子有兴趣拆装一些器材和玩具时，不是警告她不要拆，而是告诉她拆装的原理，以及培养她动手的能力;</w:t>
      </w:r>
    </w:p>
    <w:p>
      <w:pPr>
        <w:ind w:left="0" w:right="0" w:firstLine="560"/>
        <w:spacing w:before="450" w:after="450" w:line="312" w:lineRule="auto"/>
      </w:pPr>
      <w:r>
        <w:rPr>
          <w:rFonts w:ascii="宋体" w:hAnsi="宋体" w:eastAsia="宋体" w:cs="宋体"/>
          <w:color w:val="000"/>
          <w:sz w:val="28"/>
          <w:szCs w:val="28"/>
        </w:rPr>
        <w:t xml:space="preserve">当孩子问问题的时候，即使问题对自己来说很“低级”，也要有耐心地告诉她或者一起寻找答案，激发她学习和思考的能力;</w:t>
      </w:r>
    </w:p>
    <w:p>
      <w:pPr>
        <w:ind w:left="0" w:right="0" w:firstLine="560"/>
        <w:spacing w:before="450" w:after="450" w:line="312" w:lineRule="auto"/>
      </w:pPr>
      <w:r>
        <w:rPr>
          <w:rFonts w:ascii="宋体" w:hAnsi="宋体" w:eastAsia="宋体" w:cs="宋体"/>
          <w:color w:val="000"/>
          <w:sz w:val="28"/>
          <w:szCs w:val="28"/>
        </w:rPr>
        <w:t xml:space="preserve">这就是《窗边的小豆豆》给我们带来的思考和学习。</w:t>
      </w:r>
    </w:p>
    <w:p>
      <w:pPr>
        <w:ind w:left="0" w:right="0" w:firstLine="560"/>
        <w:spacing w:before="450" w:after="450" w:line="312" w:lineRule="auto"/>
      </w:pPr>
      <w:r>
        <w:rPr>
          <w:rFonts w:ascii="宋体" w:hAnsi="宋体" w:eastAsia="宋体" w:cs="宋体"/>
          <w:color w:val="000"/>
          <w:sz w:val="28"/>
          <w:szCs w:val="28"/>
        </w:rPr>
        <w:t xml:space="preserve">巴学园的学习是快乐的：课程是由孩子们自己决定的，他们可以从自己感兴趣的课程学习;座位是不固定的，他们可以自己决定每天坐在哪里。</w:t>
      </w:r>
    </w:p>
    <w:p>
      <w:pPr>
        <w:ind w:left="0" w:right="0" w:firstLine="560"/>
        <w:spacing w:before="450" w:after="450" w:line="312" w:lineRule="auto"/>
      </w:pPr>
      <w:r>
        <w:rPr>
          <w:rFonts w:ascii="宋体" w:hAnsi="宋体" w:eastAsia="宋体" w:cs="宋体"/>
          <w:color w:val="000"/>
          <w:sz w:val="28"/>
          <w:szCs w:val="28"/>
        </w:rPr>
        <w:t xml:space="preserve">学校对他们来说就是快乐的地方，他们每天早上去盼望着去上学，每天放学后都舍不得回家。</w:t>
      </w:r>
    </w:p>
    <w:p>
      <w:pPr>
        <w:ind w:left="0" w:right="0" w:firstLine="560"/>
        <w:spacing w:before="450" w:after="450" w:line="312" w:lineRule="auto"/>
      </w:pPr>
      <w:r>
        <w:rPr>
          <w:rFonts w:ascii="宋体" w:hAnsi="宋体" w:eastAsia="宋体" w:cs="宋体"/>
          <w:color w:val="000"/>
          <w:sz w:val="28"/>
          <w:szCs w:val="28"/>
        </w:rPr>
        <w:t xml:space="preserve">第二次世界大战，给巴学园带来了灾难和毁灭，小豆豆他们最后不得不离开。但在巴学园里的短暂学习和生活，却影响了小豆豆一生。</w:t>
      </w:r>
    </w:p>
    <w:p>
      <w:pPr>
        <w:ind w:left="0" w:right="0" w:firstLine="560"/>
        <w:spacing w:before="450" w:after="450" w:line="312" w:lineRule="auto"/>
      </w:pPr>
      <w:r>
        <w:rPr>
          <w:rFonts w:ascii="宋体" w:hAnsi="宋体" w:eastAsia="宋体" w:cs="宋体"/>
          <w:color w:val="000"/>
          <w:sz w:val="28"/>
          <w:szCs w:val="28"/>
        </w:rPr>
        <w:t xml:space="preserve">看完这本书，不禁让我们身为父母的，深深地陷入了思考。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2024-10-20T16:07:19+08:00</dcterms:created>
  <dcterms:modified xsi:type="dcterms:W3CDTF">2024-10-20T16:07:19+08:00</dcterms:modified>
</cp:coreProperties>
</file>

<file path=docProps/custom.xml><?xml version="1.0" encoding="utf-8"?>
<Properties xmlns="http://schemas.openxmlformats.org/officeDocument/2006/custom-properties" xmlns:vt="http://schemas.openxmlformats.org/officeDocument/2006/docPropsVTypes"/>
</file>