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2024年药厂车间主任工作总结及计划范文三篇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2024年药厂车间主任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2024年药厂车间主任工作总结及计划范文三篇一</w:t>
      </w:r>
    </w:p>
    <w:p>
      <w:pPr>
        <w:ind w:left="0" w:right="0" w:firstLine="560"/>
        <w:spacing w:before="450" w:after="450" w:line="312" w:lineRule="auto"/>
      </w:pPr>
      <w:r>
        <w:rPr>
          <w:rFonts w:ascii="宋体" w:hAnsi="宋体" w:eastAsia="宋体" w:cs="宋体"/>
          <w:color w:val="000"/>
          <w:sz w:val="28"/>
          <w:szCs w:val="28"/>
        </w:rPr>
        <w:t xml:space="preserve">桃花落去，梅雪冬阳。自从__年__月进入某某公司制造部担任车间主任一职，回首也有四个月了，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一、产量方面产量从_月份入库量为__PCS到__月份DEM产量达到</w:t>
      </w:r>
    </w:p>
    <w:p>
      <w:pPr>
        <w:ind w:left="0" w:right="0" w:firstLine="560"/>
        <w:spacing w:before="450" w:after="450" w:line="312" w:lineRule="auto"/>
      </w:pPr>
      <w:r>
        <w:rPr>
          <w:rFonts w:ascii="宋体" w:hAnsi="宋体" w:eastAsia="宋体" w:cs="宋体"/>
          <w:color w:val="000"/>
          <w:sz w:val="28"/>
          <w:szCs w:val="28"/>
        </w:rPr>
        <w:t xml:space="preserve">__PCS，OEM__PCS，短短三四个月，产量翻了一倍多，这组数据正说明了在张总、陈工的正确带领下，在晶体制造部所有员工的共同努力下，才会创造出某某公司制造部产量有史以来最高、最好水平。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__月份__。_%到__月份达到_。_%，提高了_。_%，直通率也创下了某某公司制造部产量有史以来最高、最好水平。客户的投诉比以前有明显的下降，成品出货的质量也在从工艺、管理等方面加强控制。_。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_。为了确保产品的品质的稳定性，人工上架在__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四、_S管理方面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加强对员工素质教育的培训;要求领班坚持持之以恒的_S管理，加强在产品工艺中因_S易造成品质事故的进行管控。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2024年药厂车间主任工作总结及计划范文三篇二</w:t>
      </w:r>
    </w:p>
    <w:p>
      <w:pPr>
        <w:ind w:left="0" w:right="0" w:firstLine="560"/>
        <w:spacing w:before="450" w:after="450" w:line="312" w:lineRule="auto"/>
      </w:pPr>
      <w:r>
        <w:rPr>
          <w:rFonts w:ascii="宋体" w:hAnsi="宋体" w:eastAsia="宋体" w:cs="宋体"/>
          <w:color w:val="000"/>
          <w:sz w:val="28"/>
          <w:szCs w:val="28"/>
        </w:rPr>
        <w:t xml:space="preserve">在过去的一年里，作为__车间的主管，我们克服了生产管理中一个又一个的困难，在市场疲软的情况下，加强管理，从降低生产成本入手，为__车间全面完成全年生产任务做出了贡献。以下为今年的工作总结。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__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__加料时，加料间存在着较高浓度的__气体，易产生事故。根据上述情况，我经过研究、分析，在加料间两侧加装了风机，使加料间的__气体浓度大大降低。对于加料过程中开桶盖等操作，对桶的敲击极易产生火花，引起__着火。车间给每班配发了一套_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_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_气吹扫工艺，其中节水方面：_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__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2024年药厂车间主任工作总结及计划范文三篇三</w:t>
      </w:r>
    </w:p>
    <w:p>
      <w:pPr>
        <w:ind w:left="0" w:right="0" w:firstLine="560"/>
        <w:spacing w:before="450" w:after="450" w:line="312" w:lineRule="auto"/>
      </w:pPr>
      <w:r>
        <w:rPr>
          <w:rFonts w:ascii="宋体" w:hAnsi="宋体" w:eastAsia="宋体" w:cs="宋体"/>
          <w:color w:val="000"/>
          <w:sz w:val="28"/>
          <w:szCs w:val="28"/>
        </w:rPr>
        <w:t xml:space="preserve">回顾在我加入公司的第一年所作的工作，勤勤恳恳的完成了公司的生产任务，也能够说有一点小成绩。但我总觉得工作就是按部就班，毫无新意。只是在沿着别人早已的路开展程序式的工作。我觉得要想有新的提高，新的突破，务必丰富自己的专业知识，寻求新的空间。</w:t>
      </w:r>
    </w:p>
    <w:p>
      <w:pPr>
        <w:ind w:left="0" w:right="0" w:firstLine="560"/>
        <w:spacing w:before="450" w:after="450" w:line="312" w:lineRule="auto"/>
      </w:pPr>
      <w:r>
        <w:rPr>
          <w:rFonts w:ascii="宋体" w:hAnsi="宋体" w:eastAsia="宋体" w:cs="宋体"/>
          <w:color w:val="000"/>
          <w:sz w:val="28"/>
          <w:szCs w:val="28"/>
        </w:rPr>
        <w:t xml:space="preserve">一个人有了职责心，才会有用心主动的态度、深入扎实的作风、认真负责的精神。要想在工作中取得新的突破，找准关键点很重要。我认为我的关键点就是要丰富自己的知识，个性是象我这样半路出家的人，对电抗器知识一知半解，遇到问题缺乏解决办法。公司于四月份安排我到上海学习，这对我来讲是一个丰富自己的好机会。在有限的时间里，我依据自己的实际，多学多问，尽可能多的收集学习资料。这个短暂的学习机会激起了我的学习热情，在以后的时间里我透过各方面的渠道学习了以前没接触到过的知识。也为今后的工作打下了基础。领导的信任只能用今后实际的工作来做出回答。</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先进的设备还要有一流的操作人员。在新的一年里，结合公司更新设备的契机，适时组织人员结合理论学习设备操作规程，提高工作效率。依据公司实际生产状况，择机按工序划分班组，将操作人员的技能向专业化发展。</w:t>
      </w:r>
    </w:p>
    <w:p>
      <w:pPr>
        <w:ind w:left="0" w:right="0" w:firstLine="560"/>
        <w:spacing w:before="450" w:after="450" w:line="312" w:lineRule="auto"/>
      </w:pPr>
      <w:r>
        <w:rPr>
          <w:rFonts w:ascii="宋体" w:hAnsi="宋体" w:eastAsia="宋体" w:cs="宋体"/>
          <w:color w:val="000"/>
          <w:sz w:val="28"/>
          <w:szCs w:val="28"/>
        </w:rPr>
        <w:t xml:space="preserve">能够在小处努力，把每一个细节做好的人，必须能成就大事业。同样每一个漫不经心的小疏忽也会酿成大事故。立足实际做好当前，结合现有设备从小处入手。年初针对冲床冲孔效率低误差大的问题，在各级领导的指导下对原有模具进行改造，从而较好的解决了问题。</w:t>
      </w:r>
    </w:p>
    <w:p>
      <w:pPr>
        <w:ind w:left="0" w:right="0" w:firstLine="560"/>
        <w:spacing w:before="450" w:after="450" w:line="312" w:lineRule="auto"/>
      </w:pPr>
      <w:r>
        <w:rPr>
          <w:rFonts w:ascii="宋体" w:hAnsi="宋体" w:eastAsia="宋体" w:cs="宋体"/>
          <w:color w:val="000"/>
          <w:sz w:val="28"/>
          <w:szCs w:val="28"/>
        </w:rPr>
        <w:t xml:space="preserve">随着公司新设备的不断引进，为产品的进一步改善带给了可能。但新设备转化为生产力、转化为高的产品性能同要需要做很多的工作。生产工艺需要改善，生产规程需要制定。结合此刻的圆刀滚剪机，计划将现有铁心结构稍作改善，以使芯柱端面更加整齐，降低电抗器噪音。随着新设备的不断引进，类似这样的工作可能还会有很多，每一次改善都需要我们从小处着手，精益求精的工作，每一次改造的成功意味着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及新产品的开发方面，是我以前的工作没有涉及的领域，我将在这方面多下功夫，努力完成公司赋予的任务。</w:t>
      </w:r>
    </w:p>
    <w:p>
      <w:pPr>
        <w:ind w:left="0" w:right="0" w:firstLine="560"/>
        <w:spacing w:before="450" w:after="450" w:line="312" w:lineRule="auto"/>
      </w:pPr>
      <w:r>
        <w:rPr>
          <w:rFonts w:ascii="宋体" w:hAnsi="宋体" w:eastAsia="宋体" w:cs="宋体"/>
          <w:color w:val="000"/>
          <w:sz w:val="28"/>
          <w:szCs w:val="28"/>
        </w:rPr>
        <w:t xml:space="preserve">沟通交流一向是我的弱项，工作之外的沟通尤不擅长。对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【2024年药厂车间主任工作总结及计划范文三篇】相关推荐文章:</w:t>
      </w:r>
    </w:p>
    <w:p>
      <w:pPr>
        <w:ind w:left="0" w:right="0" w:firstLine="560"/>
        <w:spacing w:before="450" w:after="450" w:line="312" w:lineRule="auto"/>
      </w:pPr>
      <w:r>
        <w:rPr>
          <w:rFonts w:ascii="宋体" w:hAnsi="宋体" w:eastAsia="宋体" w:cs="宋体"/>
          <w:color w:val="000"/>
          <w:sz w:val="28"/>
          <w:szCs w:val="28"/>
        </w:rPr>
        <w:t xml:space="preserve">车间主任个人年终总结范文三篇</w:t>
      </w:r>
    </w:p>
    <w:p>
      <w:pPr>
        <w:ind w:left="0" w:right="0" w:firstLine="560"/>
        <w:spacing w:before="450" w:after="450" w:line="312" w:lineRule="auto"/>
      </w:pPr>
      <w:r>
        <w:rPr>
          <w:rFonts w:ascii="宋体" w:hAnsi="宋体" w:eastAsia="宋体" w:cs="宋体"/>
          <w:color w:val="000"/>
          <w:sz w:val="28"/>
          <w:szCs w:val="28"/>
        </w:rPr>
        <w:t xml:space="preserve">2024年工厂车间主任的工作总结范文</w:t>
      </w:r>
    </w:p>
    <w:p>
      <w:pPr>
        <w:ind w:left="0" w:right="0" w:firstLine="560"/>
        <w:spacing w:before="450" w:after="450" w:line="312" w:lineRule="auto"/>
      </w:pPr>
      <w:r>
        <w:rPr>
          <w:rFonts w:ascii="宋体" w:hAnsi="宋体" w:eastAsia="宋体" w:cs="宋体"/>
          <w:color w:val="000"/>
          <w:sz w:val="28"/>
          <w:szCs w:val="28"/>
        </w:rPr>
        <w:t xml:space="preserve">2024年车间主任个人工作总结范文 2024年车间主任个人工作总结简短</w:t>
      </w:r>
    </w:p>
    <w:p>
      <w:pPr>
        <w:ind w:left="0" w:right="0" w:firstLine="560"/>
        <w:spacing w:before="450" w:after="450" w:line="312" w:lineRule="auto"/>
      </w:pPr>
      <w:r>
        <w:rPr>
          <w:rFonts w:ascii="宋体" w:hAnsi="宋体" w:eastAsia="宋体" w:cs="宋体"/>
          <w:color w:val="000"/>
          <w:sz w:val="28"/>
          <w:szCs w:val="28"/>
        </w:rPr>
        <w:t xml:space="preserve">2024年车间主任个人工作总结简短 2024年车间主任个人工作总结范文</w:t>
      </w:r>
    </w:p>
    <w:p>
      <w:pPr>
        <w:ind w:left="0" w:right="0" w:firstLine="560"/>
        <w:spacing w:before="450" w:after="450" w:line="312" w:lineRule="auto"/>
      </w:pPr>
      <w:r>
        <w:rPr>
          <w:rFonts w:ascii="宋体" w:hAnsi="宋体" w:eastAsia="宋体" w:cs="宋体"/>
          <w:color w:val="000"/>
          <w:sz w:val="28"/>
          <w:szCs w:val="28"/>
        </w:rPr>
        <w:t xml:space="preserve">2024年车间主任个人工作计划表 车间主任个人工作计划范文简短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2024-10-20T16:08:21+08:00</dcterms:created>
  <dcterms:modified xsi:type="dcterms:W3CDTF">2024-10-20T16:08:21+08:00</dcterms:modified>
</cp:coreProperties>
</file>

<file path=docProps/custom.xml><?xml version="1.0" encoding="utf-8"?>
<Properties xmlns="http://schemas.openxmlformats.org/officeDocument/2006/custom-properties" xmlns:vt="http://schemas.openxmlformats.org/officeDocument/2006/docPropsVTypes"/>
</file>