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三个一切学习心得体会</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三个一切学习心得体会学习了胡总书记在庆祝中国共产党成立90周年上的重要讲话，结合我对“三个一切”群众路线主题教育的学习，对党的群众路线有了清晰而深刻的认识。，“三个一切”是党章的延续，是党对人民群众负责任的表现，同样也是我党走马克...</w:t>
      </w:r>
    </w:p>
    <w:p>
      <w:pPr>
        <w:ind w:left="0" w:right="0" w:firstLine="560"/>
        <w:spacing w:before="450" w:after="450" w:line="312" w:lineRule="auto"/>
      </w:pPr>
      <w:r>
        <w:rPr>
          <w:rFonts w:ascii="黑体" w:hAnsi="黑体" w:eastAsia="黑体" w:cs="黑体"/>
          <w:color w:val="000000"/>
          <w:sz w:val="36"/>
          <w:szCs w:val="36"/>
          <w:b w:val="1"/>
          <w:bCs w:val="1"/>
        </w:rPr>
        <w:t xml:space="preserve">第一篇：三个一切学习心得体会</w:t>
      </w:r>
    </w:p>
    <w:p>
      <w:pPr>
        <w:ind w:left="0" w:right="0" w:firstLine="560"/>
        <w:spacing w:before="450" w:after="450" w:line="312" w:lineRule="auto"/>
      </w:pPr>
      <w:r>
        <w:rPr>
          <w:rFonts w:ascii="宋体" w:hAnsi="宋体" w:eastAsia="宋体" w:cs="宋体"/>
          <w:color w:val="000"/>
          <w:sz w:val="28"/>
          <w:szCs w:val="28"/>
        </w:rPr>
        <w:t xml:space="preserve">学习了胡总书记在庆祝中国共产党成立90周年上的重要讲话，结合我对“三个一切”群众路线主题教育的学习，对党的群众路线有了清晰而深刻的认识。，“三个一切”是党章的延续，是党对人民群众负责任的表现，同样也是我党走马克思主义、毛泽东思想和邓小平理论为指导方针路线的自然产物，“三个一切”的主题思想和目标同样是以人民群众为核心，最基础，最本质的出发点，就是以人民群众利益为重点，“一切为了群众、一切依靠群众、一切服务群众”。</w:t>
      </w:r>
    </w:p>
    <w:p>
      <w:pPr>
        <w:ind w:left="0" w:right="0" w:firstLine="560"/>
        <w:spacing w:before="450" w:after="450" w:line="312" w:lineRule="auto"/>
      </w:pPr>
      <w:r>
        <w:rPr>
          <w:rFonts w:ascii="宋体" w:hAnsi="宋体" w:eastAsia="宋体" w:cs="宋体"/>
          <w:color w:val="000"/>
          <w:sz w:val="28"/>
          <w:szCs w:val="28"/>
        </w:rPr>
        <w:t xml:space="preserve">我党走过的九十年，正是在不断的总结、批评、创新、发展中，最终带领全国各族人民走向今天国富民强的美好局面，使我国在军事、经济、科技、文化等各方面领域达到前所未有的新高度。1949年到1978年我国的社会总产值从557亿元增加到6846亿元，29年间增长了11.29倍，年均增长9%。在《论联合政府》一文中，毛泽东指出：“人民，只有人民，才是创造世界历史的动力”。在革命战争年代，毛泽东强调“战争的伟力之最深厚的根源，存在于民众之中”，他还指出“真正的铜墙铁壁是什么?是群众，是千百万真心实意拥护革命的群众。”正是在广大人民群众的支持下，我们党取得了抗日战争和解放战争的最后胜利。新中国成立以后，毛泽东仍然坚持人民在社会主义建设中的主体地位：社会的财富是工人、农民和知识分子自己创造的。他认为，搞社会主义的关键在于调动、发挥和保护人民群众的积极性。正是在群众路线的指引下，我们取得了社会主义建设初期的巨大成就。从1978年召开十一届三中全会以来，我们党领导全国人民在改革开放中以义无反顾、一往无前的进取精神和波澜壮阔、惊天动地的创新实践谱写了中华民族自强不息、顽强奋进新的壮丽史诗，这场历史上从未有过的大改革大开放极大地调动了亿万人民的积极性，使我国成功实现了从高度集中的计划经济体制到充满活力的社会主义市场经济体制、从封闭半封闭到全方位开放的伟大历史转折。在改革开放过程中，邓小平把“人民拥护不拥护”、“人民答应不答应”、“人民高兴不高兴”作为制定各项方针政策的出发点和归宿。提出中国共产党必须继承和发扬全心全意为人民服务的工作作风，广大党员干部，尤其是党和国家的高级领导干部无论何时都要“恢复和发扬党的艰苦朴素、密切联系群众的优良传统。”</w:t>
      </w:r>
    </w:p>
    <w:p>
      <w:pPr>
        <w:ind w:left="0" w:right="0" w:firstLine="560"/>
        <w:spacing w:before="450" w:after="450" w:line="312" w:lineRule="auto"/>
      </w:pPr>
      <w:r>
        <w:rPr>
          <w:rFonts w:ascii="宋体" w:hAnsi="宋体" w:eastAsia="宋体" w:cs="宋体"/>
          <w:color w:val="000"/>
          <w:sz w:val="28"/>
          <w:szCs w:val="28"/>
        </w:rPr>
        <w:t xml:space="preserve">我认为，只要明白了“三个一切”的主题思想，不难发现，党员领导干部要从自身做起，以实际行动为主线，思想理论为辅助，做到严以律已，不走错误路线，真正做到服务于民，诚信于民，才能使人民群众信服于党和国家领导干部，我们的党才会更加容易同时也更加顺利的带领中国人民走向更加辉煌的明天!</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第二篇：学习三个一切心得体会</w:t>
      </w:r>
    </w:p>
    <w:p>
      <w:pPr>
        <w:ind w:left="0" w:right="0" w:firstLine="560"/>
        <w:spacing w:before="450" w:after="450" w:line="312" w:lineRule="auto"/>
      </w:pPr>
      <w:r>
        <w:rPr>
          <w:rFonts w:ascii="宋体" w:hAnsi="宋体" w:eastAsia="宋体" w:cs="宋体"/>
          <w:color w:val="000"/>
          <w:sz w:val="28"/>
          <w:szCs w:val="28"/>
        </w:rPr>
        <w:t xml:space="preserve">用“三个一切”指导自己的工作和学习</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是全区宣传文化系统开展的又一主题活动，全区宣传文化系统把“三个一切”作为行动指南，用“三个一切”的要求激励工作，用“三个一切”标准检验成效，全心全意为人民服务，把“群众满意”作为工作的最高追求，用实际行动践行胡锦涛总书记“七一”重要讲话精神。</w:t>
      </w:r>
    </w:p>
    <w:p>
      <w:pPr>
        <w:ind w:left="0" w:right="0" w:firstLine="560"/>
        <w:spacing w:before="450" w:after="450" w:line="312" w:lineRule="auto"/>
      </w:pPr>
      <w:r>
        <w:rPr>
          <w:rFonts w:ascii="宋体" w:hAnsi="宋体" w:eastAsia="宋体" w:cs="宋体"/>
          <w:color w:val="000"/>
          <w:sz w:val="28"/>
          <w:szCs w:val="28"/>
        </w:rPr>
        <w:t xml:space="preserve">贯彻“三个一切”群众路线是执行党的群众路线的重要举措。党的血脉在人民、根基在人民、力量在人民；人民群众是我们党的执政之基、力量之源、胜利之本。“三个一切”群众路线是问政于民、问需于民、问计于民的重要结合点，是倾听民生、掌握民意、维护民利的重要通道。只有坚决贯彻“三个一切”群众路线，才能使我们从感情上贴近群众，行动上深入群众，工作上为了群众，真正做到贯彻执行党的群众路线不动摇。</w:t>
      </w:r>
    </w:p>
    <w:p>
      <w:pPr>
        <w:ind w:left="0" w:right="0" w:firstLine="560"/>
        <w:spacing w:before="450" w:after="450" w:line="312" w:lineRule="auto"/>
      </w:pPr>
      <w:r>
        <w:rPr>
          <w:rFonts w:ascii="宋体" w:hAnsi="宋体" w:eastAsia="宋体" w:cs="宋体"/>
          <w:color w:val="000"/>
          <w:sz w:val="28"/>
          <w:szCs w:val="28"/>
        </w:rPr>
        <w:t xml:space="preserve">“一切为了群众”就是要诚心诚意为人民谋利。在工作中我们要坚持一切为了群众的原则，将群众的利益摆在第一位，将工作的中心放在群众身上，努力构建和谐社会。“一切依靠群众”就是要形成工作与群众参与的互动格局。让群众及时了解广电工作动向，坚持问政于民、问需于民、问计于民，用心倾听群众呼声；激发群众的参与热情，动员群众</w:t>
      </w:r>
    </w:p>
    <w:p>
      <w:pPr>
        <w:ind w:left="0" w:right="0" w:firstLine="560"/>
        <w:spacing w:before="450" w:after="450" w:line="312" w:lineRule="auto"/>
      </w:pPr>
      <w:r>
        <w:rPr>
          <w:rFonts w:ascii="宋体" w:hAnsi="宋体" w:eastAsia="宋体" w:cs="宋体"/>
          <w:color w:val="000"/>
          <w:sz w:val="28"/>
          <w:szCs w:val="28"/>
        </w:rPr>
        <w:t xml:space="preserve">来关注广电工作。一切活动都要以群众为基础，想群众所想、急群众所急，真正的将活动办到基层，让群众得到实惠。“一切服务群众”就是要始终把群众的利益放在第一位。把实现好、维护好、发展好最广大人民根本利益作为一切工作的出发点和落脚点，使广电工作获得最广泛、最可靠、最牢固的群众基础和力量源泉。坚持“三个一切”，诚心诚意为人民谋利益，就会获得更大的支持和理解，就能在普通的工作实践中实现无愧于时代的价值</w:t>
      </w:r>
    </w:p>
    <w:p>
      <w:pPr>
        <w:ind w:left="0" w:right="0" w:firstLine="560"/>
        <w:spacing w:before="450" w:after="450" w:line="312" w:lineRule="auto"/>
      </w:pPr>
      <w:r>
        <w:rPr>
          <w:rFonts w:ascii="宋体" w:hAnsi="宋体" w:eastAsia="宋体" w:cs="宋体"/>
          <w:color w:val="000"/>
          <w:sz w:val="28"/>
          <w:szCs w:val="28"/>
        </w:rPr>
        <w:t xml:space="preserve">贯彻“三个一切”群众路线，是转变工作作风的必然要求。工作作风转变了，我们才能深入基层，深入群众，了解群众所思、所想、所虑，自觉做到权为民所用、情为民所系、利为民所谋。转变工作作风，只有在为群众解决最直接、最现实、最迫切的问题中，才能得到体现；只有在深入到基层中，了解群众需求、倾听群众呼声中，才能得到落实。贯彻“三个一切”群众路线，不仅要把人民利益放在脑中，把群众冷暖记在心上，更要把人民的要求落实在行动上，切实维护好人民群众的切身利益。只要我们深入贯彻“三个一切”群众路线，始终把广大人民的根本利益放在第一位，就能把关心群众的工作做好、做细、做实。</w:t>
      </w:r>
    </w:p>
    <w:p>
      <w:pPr>
        <w:ind w:left="0" w:right="0" w:firstLine="560"/>
        <w:spacing w:before="450" w:after="450" w:line="312" w:lineRule="auto"/>
      </w:pPr>
      <w:r>
        <w:rPr>
          <w:rFonts w:ascii="宋体" w:hAnsi="宋体" w:eastAsia="宋体" w:cs="宋体"/>
          <w:color w:val="000"/>
          <w:sz w:val="28"/>
          <w:szCs w:val="28"/>
        </w:rPr>
        <w:t xml:space="preserve">在以后的工作中，我们要始终贯彻“三个一切”，始终将群众的利益放在最根本的位置，始终以“三个一切”指导</w:t>
      </w:r>
    </w:p>
    <w:p>
      <w:pPr>
        <w:ind w:left="0" w:right="0" w:firstLine="560"/>
        <w:spacing w:before="450" w:after="450" w:line="312" w:lineRule="auto"/>
      </w:pPr>
      <w:r>
        <w:rPr>
          <w:rFonts w:ascii="宋体" w:hAnsi="宋体" w:eastAsia="宋体" w:cs="宋体"/>
          <w:color w:val="000"/>
          <w:sz w:val="28"/>
          <w:szCs w:val="28"/>
        </w:rPr>
        <w:t xml:space="preserve">自己的工作学习，认真努力的为群众谋福利，走群众路线，为构建和谐社会，贡献自己的一份力量。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第三篇：学习“三个一切”心得体会</w:t>
      </w:r>
    </w:p>
    <w:p>
      <w:pPr>
        <w:ind w:left="0" w:right="0" w:firstLine="560"/>
        <w:spacing w:before="450" w:after="450" w:line="312" w:lineRule="auto"/>
      </w:pPr>
      <w:r>
        <w:rPr>
          <w:rFonts w:ascii="宋体" w:hAnsi="宋体" w:eastAsia="宋体" w:cs="宋体"/>
          <w:color w:val="000"/>
          <w:sz w:val="28"/>
          <w:szCs w:val="28"/>
        </w:rPr>
        <w:t xml:space="preserve">学习“三个一切”心得体会</w:t>
      </w:r>
    </w:p>
    <w:p>
      <w:pPr>
        <w:ind w:left="0" w:right="0" w:firstLine="560"/>
        <w:spacing w:before="450" w:after="450" w:line="312" w:lineRule="auto"/>
      </w:pPr>
      <w:r>
        <w:rPr>
          <w:rFonts w:ascii="宋体" w:hAnsi="宋体" w:eastAsia="宋体" w:cs="宋体"/>
          <w:color w:val="000"/>
          <w:sz w:val="28"/>
          <w:szCs w:val="28"/>
        </w:rPr>
        <w:t xml:space="preserve">本文来自学习网(一切为了群众，一切依靠群众，一切服务群众”是全局上下开展的又一主题活动，全局上下把“三个一切”作为行动指南，用“三个一切”的要求激励工作，用“三个一切”标准检验成效，全心全意为人民服务，把“群众满意”作为工作的最高追求，用实际行动践行胡锦涛总书记“七一”重要讲话精神。贯彻“三个一切”群众路线是执行党的群众路线的重要举措。党的血脉在人民、根基在人民、力量在人民；人民群众是我们党的执政之基、力量之源、胜利之本。“三个一切”群众路线是问政于民、问需于民、问计于民的重要结合点，是倾听民生、掌握民意、维护民利的重要通道。只有坚决贯彻“三个一切”群众路线，才能使我们从感情上贴近群众，行动上深入群众，工作上为了群众，真正做到贯彻执行党的群众路线不动摇。</w:t>
      </w:r>
    </w:p>
    <w:p>
      <w:pPr>
        <w:ind w:left="0" w:right="0" w:firstLine="560"/>
        <w:spacing w:before="450" w:after="450" w:line="312" w:lineRule="auto"/>
      </w:pPr>
      <w:r>
        <w:rPr>
          <w:rFonts w:ascii="宋体" w:hAnsi="宋体" w:eastAsia="宋体" w:cs="宋体"/>
          <w:color w:val="000"/>
          <w:sz w:val="28"/>
          <w:szCs w:val="28"/>
        </w:rPr>
        <w:t xml:space="preserve">“一切为了群众”就是要诚心诚意为人民谋利。在工作中我们要坚持一切为了群众的原则，将群众的利益摆在第一位，将工作的中心放在群众身上，努力构建和谐社会。“一切依靠群众”就是要形成工作与群众参与的互动格局。让群众及时了解广电工作动向，坚持问政于民、问需于民、问计于民，用心倾听群众呼声；激发群众的参与热情，动员群众来关注广电工作。一切活动都要以群众为基础，想群众所想、急群众所急，真正的将活动办到基层，让群众得到实惠。“一切服务群众”就是要始终把群众的利益放在第一位。把实现好、维护好、发展好最广大人民根本利益作为一切工作的出发点和落脚点，使广电工作获得最广泛、最可靠、最牢固的群众基础和力量源泉。坚持“三个一切”，诚心诚意为人民谋利益，就会获得更大的支持和理解，就能在普通的工作实践中实现无愧于时代的价值</w:t>
      </w:r>
    </w:p>
    <w:p>
      <w:pPr>
        <w:ind w:left="0" w:right="0" w:firstLine="560"/>
        <w:spacing w:before="450" w:after="450" w:line="312" w:lineRule="auto"/>
      </w:pPr>
      <w:r>
        <w:rPr>
          <w:rFonts w:ascii="宋体" w:hAnsi="宋体" w:eastAsia="宋体" w:cs="宋体"/>
          <w:color w:val="000"/>
          <w:sz w:val="28"/>
          <w:szCs w:val="28"/>
        </w:rPr>
        <w:t xml:space="preserve">贯彻“三个一切”群众路线，是转变工作作风的必然要求。工作作风转变了，我们才能深入基层，深入群众，了解群众所思、所想、所虑，自觉做到权为民所用、情为民所系、利为民所谋。转变工作作风，只有在为群众解决最直接、最现实、最迫切的问题中，才能得到体现；只有在深入到基层中，了解群众需求、倾听群众呼声中，才能得到落实。</w:t>
      </w:r>
    </w:p>
    <w:p>
      <w:pPr>
        <w:ind w:left="0" w:right="0" w:firstLine="560"/>
        <w:spacing w:before="450" w:after="450" w:line="312" w:lineRule="auto"/>
      </w:pPr>
      <w:r>
        <w:rPr>
          <w:rFonts w:ascii="宋体" w:hAnsi="宋体" w:eastAsia="宋体" w:cs="宋体"/>
          <w:color w:val="000"/>
          <w:sz w:val="28"/>
          <w:szCs w:val="28"/>
        </w:rPr>
        <w:t xml:space="preserve">贯彻“三个一切”群众路线，不仅要把人民利益放在脑中，把群众冷暖记在心上，更要把人民的要求落实在行动上，切实维护好人民群众的切身利益。只要我们深入贯彻“三个一切”群众路线，始终把广大人民的根本利益放在第一位，就能把关心群众的工作做好、做细、做实。</w:t>
      </w:r>
    </w:p>
    <w:p>
      <w:pPr>
        <w:ind w:left="0" w:right="0" w:firstLine="560"/>
        <w:spacing w:before="450" w:after="450" w:line="312" w:lineRule="auto"/>
      </w:pPr>
      <w:r>
        <w:rPr>
          <w:rFonts w:ascii="宋体" w:hAnsi="宋体" w:eastAsia="宋体" w:cs="宋体"/>
          <w:color w:val="000"/>
          <w:sz w:val="28"/>
          <w:szCs w:val="28"/>
        </w:rPr>
        <w:t xml:space="preserve">在以后的工作中，我们要始终贯彻“三个一切”，始终将群众的利益放在最根本的位置，始终以“三个一切”指导自己的工作学习，认真努力的为群众谋福利，走群众路线，为构建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第四篇：学习“三个一切”心得体会</w:t>
      </w:r>
    </w:p>
    <w:p>
      <w:pPr>
        <w:ind w:left="0" w:right="0" w:firstLine="560"/>
        <w:spacing w:before="450" w:after="450" w:line="312" w:lineRule="auto"/>
      </w:pPr>
      <w:r>
        <w:rPr>
          <w:rFonts w:ascii="宋体" w:hAnsi="宋体" w:eastAsia="宋体" w:cs="宋体"/>
          <w:color w:val="000"/>
          <w:sz w:val="28"/>
          <w:szCs w:val="28"/>
        </w:rPr>
        <w:t xml:space="preserve">学习“三个一切”群众路线主题活动心得体会 最近开展的以“一切为了群众，一切依靠群众，一切服务群众”为主题的群众路线教育活动，充分体现了我们党对人民群众主体地位的尊重，体现了我们党同人民群众的血肉联系，体现了我们党把人民放在最高位置的宗旨信念。中国共产党90年壮阔历程也有力地证明，只要在我们的伟大事业中，坚持为了人民、依靠人民，持续诚心诚意为人民谋利益，使人民群众获得切实的经济、政治、文化、社会等各项利益，党就会取得永不枯竭的力量之源，就会不断从胜利走向胜利。学习实践“三个一切”群众路线，我认为要着重突出以下几点：</w:t>
      </w:r>
    </w:p>
    <w:p>
      <w:pPr>
        <w:ind w:left="0" w:right="0" w:firstLine="560"/>
        <w:spacing w:before="450" w:after="450" w:line="312" w:lineRule="auto"/>
      </w:pPr>
      <w:r>
        <w:rPr>
          <w:rFonts w:ascii="宋体" w:hAnsi="宋体" w:eastAsia="宋体" w:cs="宋体"/>
          <w:color w:val="000"/>
          <w:sz w:val="28"/>
          <w:szCs w:val="28"/>
        </w:rPr>
        <w:t xml:space="preserve">一是大力改善民生，切实维护和实现群众合法权益。党的群众工作的最终目的就是实现好、维护好、发展好人民群众的根本利益，满足人民群众不断增长的各种正当需求。就是要坚持完成党的各项工作与实现人民利益的一致性，把人民拥护不拥护、赞成不赞成、高兴不高兴、答应不答应作为制定各项方针政策的出发点和落脚点，认真解决群众反映强烈的突出问题。就是要把切实保障和改善民生作为群众工作的首要问题，下大力气为群众排忧解难，全力维护群众的合法权益。就是要加快健全社会保障体系、扩大社会保障覆盖面，规范收入分配秩序、缩小收入差距，促进扩大就业、加强公共就业服务，大力发展教育、科技、文化、卫生、体育等社会事业，努力让改革发展成果惠及广大人民群众，使全体人民学有所教、劳有所得、病有所医、老有所养、住有所居，促进人的全面发展。</w:t>
      </w:r>
    </w:p>
    <w:p>
      <w:pPr>
        <w:ind w:left="0" w:right="0" w:firstLine="560"/>
        <w:spacing w:before="450" w:after="450" w:line="312" w:lineRule="auto"/>
      </w:pPr>
      <w:r>
        <w:rPr>
          <w:rFonts w:ascii="宋体" w:hAnsi="宋体" w:eastAsia="宋体" w:cs="宋体"/>
          <w:color w:val="000"/>
          <w:sz w:val="28"/>
          <w:szCs w:val="28"/>
        </w:rPr>
        <w:t xml:space="preserve">二是增强工作的实效性，正确处理新形势下的人民内部矛盾。做好新形势下群众工作，必须深入研究和把握社会阶级阶层结构变化的新状况新特点，正确处理新形势下的人民内部矛盾，广泛调动一切积极力量，及早化解不和谐不稳定因素，不断增强党的阶级基础和扩大党的群众基础。群众工作说到底是人的工作，目的是凝心聚力，关键是协调利益。要着眼于最大限度激发社会创造活力、最大限度增加和谐因素、最大限度减少不和谐因素，更加积极主动地化解社会矛盾和防范社会冲突，为实现全面建设小康社会奋斗目标、加快推进社会主义现代化创造良好社会环境。</w:t>
      </w:r>
    </w:p>
    <w:p>
      <w:pPr>
        <w:ind w:left="0" w:right="0" w:firstLine="560"/>
        <w:spacing w:before="450" w:after="450" w:line="312" w:lineRule="auto"/>
      </w:pPr>
      <w:r>
        <w:rPr>
          <w:rFonts w:ascii="宋体" w:hAnsi="宋体" w:eastAsia="宋体" w:cs="宋体"/>
          <w:color w:val="000"/>
          <w:sz w:val="28"/>
          <w:szCs w:val="28"/>
        </w:rPr>
        <w:t xml:space="preserve">三是不断改进和完善新形势下群众工作的途径和方法，提高群众工作能力和水平。面对新变化新任务，我们必须深入研究和把握新形势下群众工作的新特点新要求，在总结运用成功经验和有效做法的基础上不断创新。比如运用“创先争优”的经验和成效，在搞好示范引导上下功夫，增强群众工作的亲和力和感染力。运用通讯平台和信息媒介，深入研究网上舆论引导的特点和规律，积极广泛使用移动电视、手机报、短信、微博等新兴媒体，建立联系各级党政机关和群众之间、党员干部和群众之间的直接通道。强化以人为本理念，引导干部在同群众朝夕相处中增进对群众的思想感情，提高服务群众的本领和水平。四是加快建立健全群众工作制度，提高群众工作规范化、制度化、科学化水平。在长期实践中，我们党形成了许多行之有效的群众工作制度。但我们也要在总结经验的基础上不断完善群众工作具体制度，特别是要把基层创造的好做法上升为制度形式。应健全联系群众制度，创新联系群众方式，做到机关工作重心下移、基层干部坚守一线、领导干部深入基层。健全服务群众制度，充分发挥党组织和党员在服务群众中的带头、推动、督促、保证作用。健全信访制度，加强信访联席会议制度建设。健全党和政府主导的维护群众权益机制，完善矛盾纠纷排查化解机制，积极预防和有效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第五篇：三个一切 群众路线学习心得体会</w:t>
      </w:r>
    </w:p>
    <w:p>
      <w:pPr>
        <w:ind w:left="0" w:right="0" w:firstLine="560"/>
        <w:spacing w:before="450" w:after="450" w:line="312" w:lineRule="auto"/>
      </w:pPr>
      <w:r>
        <w:rPr>
          <w:rFonts w:ascii="宋体" w:hAnsi="宋体" w:eastAsia="宋体" w:cs="宋体"/>
          <w:color w:val="000"/>
          <w:sz w:val="28"/>
          <w:szCs w:val="28"/>
        </w:rPr>
        <w:t xml:space="preserve">学习“三个一切” 群众路线主题活动心得体会 根据上级要求我深入学习了胡锦涛总书记重要讲话学习了“三个一切”群众路线通过系统的学习我牢固树立了群众观点加强了党性修养和作风。对照平时实际工作及群众的意见和建议有以下三点体会。1.1.1.1.全面准确理解了全面准确理解了全面准确理解了全面准确理解了““““三个一切三个一切三个一切三个一切””””群众路线群众路线群众路线群众路线 “三个一切”即一切为了群众一切依靠群众一切服务群众。“三个一切”深刻体现了我们党一直以来的执政原则和优良传统。“坚持为了人民、依靠人民诚心诚意为人民谋利益从人民群众中汲取智慧和力量始终保持党同人民群众的血肉联系”这些表述充分体现了我们党对人民主体地位的尊重体现了我们党同人民群众的血肉联系是党生存发展的根本体现了我们党把人民放在最高位置的宗旨信念。而我们党90年壮阔历程有力证明只要在我们党领导的伟大事业中坚持为了人民、依靠人民持续诚心诚意为人民谋利益使人民群众获得切实的经济、政治、文化、社会等各项利益党就会取得永不枯竭的力量之源就会不断从胜利走向胜利。2.2.2.2.要把要把要把要把““““三个一切三个一切三个一切三个一切””””群众路线落实到实际行动上群众路线落实到实际行动上群众路线落实到实际行动上群众路线落实到实际行动上。。“三个一切”最直观的标准就是看群众的关切是否得到了足够的重视及时的回应和切实的解决。文化事业的发展离不开群众的付出以邓小平理论和“三个代表”重要思想为指导深入贯彻落实科学发展观坚持“二为”方向和</w:t>
      </w:r>
    </w:p>
    <w:p>
      <w:pPr>
        <w:ind w:left="0" w:right="0" w:firstLine="560"/>
        <w:spacing w:before="450" w:after="450" w:line="312" w:lineRule="auto"/>
      </w:pPr>
      <w:r>
        <w:rPr>
          <w:rFonts w:ascii="宋体" w:hAnsi="宋体" w:eastAsia="宋体" w:cs="宋体"/>
          <w:color w:val="000"/>
          <w:sz w:val="28"/>
          <w:szCs w:val="28"/>
        </w:rPr>
        <w:t xml:space="preserve">“双百”方针坚持“三贴近”原则以“三个一切”为主题以树立群众观点、解决突出问题、改进工作作风、建立长效机制为重点努力建设一支让党放心、让人民满意的文化队伍不断提高文化工作服务基层、服务群众的水平全面增强文化系统凝聚力、执行力、公信力和影响力。3333、、、、坚持坚持坚持坚持““““三个一切三个一切三个一切三个一切””””要勇于接受群众的监督要勇于接受群众的监督要勇于接受群众的监督要勇于接受群众的监督。。坚持“三个一切”就要俯下身体做人挺直腰杆理事要虚心听取并接受群众的建议和批评用以指导提高实际的工作要秉公办事、廉洁奉公、敬业奉献。工作中要自觉接受群众的监督以此激励自我、集思广益、取长补短、克服缺点、减少失误。要把接受群众的批评和监督作为一种责任作为一种修养这样才会更加清醒、更加谨慎、更加豁达看问题、做决策就会少一些主观性、片面性和随意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2024-10-20T16:07:56+08:00</dcterms:created>
  <dcterms:modified xsi:type="dcterms:W3CDTF">2024-10-20T16:07:56+08:00</dcterms:modified>
</cp:coreProperties>
</file>

<file path=docProps/custom.xml><?xml version="1.0" encoding="utf-8"?>
<Properties xmlns="http://schemas.openxmlformats.org/officeDocument/2006/custom-properties" xmlns:vt="http://schemas.openxmlformats.org/officeDocument/2006/docPropsVTypes"/>
</file>