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优秀党员事迹</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优秀党员事迹五篇【篇一】作为一名共产党员，我时时以党员的标准严格要求自己，约束自己的言行，在平凡的工作岗位上严谨求实、兢兢业业，按照“诚实做人、踏实做事”的原则，以饱满的工作热情，务实的工作作风和全体同事一道全面完成了工作任务，赢得领导及同...</w:t>
      </w:r>
    </w:p>
    <w:p>
      <w:pPr>
        <w:ind w:left="0" w:right="0" w:firstLine="560"/>
        <w:spacing w:before="450" w:after="450" w:line="312" w:lineRule="auto"/>
      </w:pPr>
      <w:r>
        <w:rPr>
          <w:rFonts w:ascii="宋体" w:hAnsi="宋体" w:eastAsia="宋体" w:cs="宋体"/>
          <w:color w:val="000"/>
          <w:sz w:val="28"/>
          <w:szCs w:val="28"/>
        </w:rPr>
        <w:t xml:space="preserve">优秀党员事迹五篇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共产党员，我时时以党员的标准严格要求自己，约束自己的言行，在平凡的工作岗位上严谨求实、兢兢业业，按照“诚实做人、踏实做事”的原则，以饱满的工作热情，务实的工作作风和全体同事一道全面完成了工作任务，赢得领导及同事给予的荣誉。</w:t>
      </w:r>
    </w:p>
    <w:p>
      <w:pPr>
        <w:ind w:left="0" w:right="0" w:firstLine="560"/>
        <w:spacing w:before="450" w:after="450" w:line="312" w:lineRule="auto"/>
      </w:pPr>
      <w:r>
        <w:rPr>
          <w:rFonts w:ascii="宋体" w:hAnsi="宋体" w:eastAsia="宋体" w:cs="宋体"/>
          <w:color w:val="000"/>
          <w:sz w:val="28"/>
          <w:szCs w:val="28"/>
        </w:rPr>
        <w:t xml:space="preserve">一、政治坚定，维护党员形象</w:t>
      </w:r>
    </w:p>
    <w:p>
      <w:pPr>
        <w:ind w:left="0" w:right="0" w:firstLine="560"/>
        <w:spacing w:before="450" w:after="450" w:line="312" w:lineRule="auto"/>
      </w:pPr>
      <w:r>
        <w:rPr>
          <w:rFonts w:ascii="宋体" w:hAnsi="宋体" w:eastAsia="宋体" w:cs="宋体"/>
          <w:color w:val="000"/>
          <w:sz w:val="28"/>
          <w:szCs w:val="28"/>
        </w:rPr>
        <w:t xml:space="preserve">我认为，作为一名普通党员，党员形象从一定意义上说就是工作形象、岗位形象。一个党员在本职工作中发挥了积极模范作用，就树立了良好的榜样，就维护了党员形象。因此，在日常工作和生活中，积极参与支部组织的“三会一课”学习，时刻领会上级传达的文件精神，努力学习好本室的业务知识，理论联系实践，争取做到融会贯通，学以致用;坚持学习党的路线、方针、政策，坚定理想信念，牢固正确的世界观、人生观、价值观，不断加强党性修养，按照党章规定履行党员义务，遵守党的纪律，执行党的决定，珍惜当的光荣称号，努力提高自己的综合素质和业务能力，积极完成党的各项任务。</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我认真负责地做好自己的本职工作，尽心尽力、尽职尽责，以高度的事业心和政治责任感做好本职工作，不拖拉、不推诿、不扯皮、不误事。时刻严格要求自己，树立爱岗敬业，勤奋务实，埋头苦干的精神，不断更新观念、改进工作方法。通过自己的努力学习，本实验室的仪器设备，基本上能做到随坏随修，既为学院节省了维修经费，也方便了老师同学们对仪器设备的使用，也算是为教学科研进一点自己的贡献。</w:t>
      </w:r>
    </w:p>
    <w:p>
      <w:pPr>
        <w:ind w:left="0" w:right="0" w:firstLine="560"/>
        <w:spacing w:before="450" w:after="450" w:line="312" w:lineRule="auto"/>
      </w:pPr>
      <w:r>
        <w:rPr>
          <w:rFonts w:ascii="宋体" w:hAnsi="宋体" w:eastAsia="宋体" w:cs="宋体"/>
          <w:color w:val="000"/>
          <w:sz w:val="28"/>
          <w:szCs w:val="28"/>
        </w:rPr>
        <w:t xml:space="preserve">三、努力保持共产党员先进性，发挥模范作用</w:t>
      </w:r>
    </w:p>
    <w:p>
      <w:pPr>
        <w:ind w:left="0" w:right="0" w:firstLine="560"/>
        <w:spacing w:before="450" w:after="450" w:line="312" w:lineRule="auto"/>
      </w:pPr>
      <w:r>
        <w:rPr>
          <w:rFonts w:ascii="宋体" w:hAnsi="宋体" w:eastAsia="宋体" w:cs="宋体"/>
          <w:color w:val="000"/>
          <w:sz w:val="28"/>
          <w:szCs w:val="28"/>
        </w:rPr>
        <w:t xml:space="preserve">作为一名普通党员，保持共产党员的先进性，发挥模范作用。除了做到政治上坚定，思想上清醒，工作上认真，对国家、对人民无限忠诚，时刻保持思想上的纯洁和先进外，还经常地、大量地反映在本职工作中的积极作用。始终保持清醒的头脑，把“诚实做人，踏实做事”作为自己的行为准则。牢固树立“八荣八耻”的社会主义荣辱观，遵守社会主义道德规范。恪尽职守，认真细致，以身作则，积极参加党组织的各项活动，服从组织安排。不放松自己的思想改造，淡泊名利，增强拒腐防变能力。坚持做到不利于单位、集体形象的是不做，不利于单位、集体形象的话不说，时刻保持共产党员的形象。</w:t>
      </w:r>
    </w:p>
    <w:p>
      <w:pPr>
        <w:ind w:left="0" w:right="0" w:firstLine="560"/>
        <w:spacing w:before="450" w:after="450" w:line="312" w:lineRule="auto"/>
      </w:pPr>
      <w:r>
        <w:rPr>
          <w:rFonts w:ascii="宋体" w:hAnsi="宋体" w:eastAsia="宋体" w:cs="宋体"/>
          <w:color w:val="000"/>
          <w:sz w:val="28"/>
          <w:szCs w:val="28"/>
        </w:rPr>
        <w:t xml:space="preserve">四、严于律已，强化廉洁意识</w:t>
      </w:r>
    </w:p>
    <w:p>
      <w:pPr>
        <w:ind w:left="0" w:right="0" w:firstLine="560"/>
        <w:spacing w:before="450" w:after="450" w:line="312" w:lineRule="auto"/>
      </w:pPr>
      <w:r>
        <w:rPr>
          <w:rFonts w:ascii="宋体" w:hAnsi="宋体" w:eastAsia="宋体" w:cs="宋体"/>
          <w:color w:val="000"/>
          <w:sz w:val="28"/>
          <w:szCs w:val="28"/>
        </w:rPr>
        <w:t xml:space="preserve">日常生活和平时工作中，我牢固树立并强化廉洁从政意识，做到政治上坚定、思想上清醒、工作上有为。自觉加强对《廉洁从政准则》、《纪律处分条例》、《党风廉政建设责任制规定》等廉政知识的学习，分清有所为有所不为，把握正确的人生方向，以警示案例进行自我教育，做到警钟长鸣，时刻让自己保持清醒的头脑，强化拒腐防变意识。同时，我严格遵守工作纪律，时刻以共产党员的标准严格要求自己，注意将工作、娱乐、学习、休息有机结合，端正自己言行，严格要求自己，强化全心全意为人民服务的“公仆”意识，在思想上筑起廉洁自律的防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人作为一名普通的学生，我一直严谨求学，刻苦认真，认真完成每一项作业；作为一名共产党员，能时时刻刻以优秀党员的标准严格要求自己，在政治理论学习、联系群众和遵纪守法等各方面都较好的发挥着共产党员的先锋模范作用。</w:t>
      </w:r>
    </w:p>
    <w:p>
      <w:pPr>
        <w:ind w:left="0" w:right="0" w:firstLine="560"/>
        <w:spacing w:before="450" w:after="450" w:line="312" w:lineRule="auto"/>
      </w:pPr>
      <w:r>
        <w:rPr>
          <w:rFonts w:ascii="宋体" w:hAnsi="宋体" w:eastAsia="宋体" w:cs="宋体"/>
          <w:color w:val="000"/>
          <w:sz w:val="28"/>
          <w:szCs w:val="28"/>
        </w:rPr>
        <w:t xml:space="preserve">（一）认真履行职责，做好本职工作</w:t>
      </w:r>
    </w:p>
    <w:p>
      <w:pPr>
        <w:ind w:left="0" w:right="0" w:firstLine="560"/>
        <w:spacing w:before="450" w:after="450" w:line="312" w:lineRule="auto"/>
      </w:pPr>
      <w:r>
        <w:rPr>
          <w:rFonts w:ascii="宋体" w:hAnsi="宋体" w:eastAsia="宋体" w:cs="宋体"/>
          <w:color w:val="000"/>
          <w:sz w:val="28"/>
          <w:szCs w:val="28"/>
        </w:rPr>
        <w:t xml:space="preserve">作为支部书记，本人始终牢记职务即是责任，不断加强党支部建设管理。一是认真贯彻执行上级关于党建工作的决议、决定和部署，严格进行贯彻实施。二是坚持党建工作与实际本职工作一起谋划、一起部署、一起考核，坚持党员大会、支部委员会议事制度，健全集体领导民主决策机制。</w:t>
      </w:r>
    </w:p>
    <w:p>
      <w:pPr>
        <w:ind w:left="0" w:right="0" w:firstLine="560"/>
        <w:spacing w:before="450" w:after="450" w:line="312" w:lineRule="auto"/>
      </w:pPr>
      <w:r>
        <w:rPr>
          <w:rFonts w:ascii="宋体" w:hAnsi="宋体" w:eastAsia="宋体" w:cs="宋体"/>
          <w:color w:val="000"/>
          <w:sz w:val="28"/>
          <w:szCs w:val="28"/>
        </w:rPr>
        <w:t xml:space="preserve">作为一名中共党员，深知自己就是党和群众的纽带。深入群众，听取群众意见，积极向群众宣传党的方针政策。以党员的高标准严格要求自己，注重理论知识的学习和更新，不断加强马列主义、毛泽东思想特别是邓小平理论和“三个代表”、科学发展观和习近平新时代中国特色社会主义思想的学习，学以致用坚持学习党的路线、方针、政策,坚定理想信念，牢固正确的世界观、人生观、价值观，不断加强党性修养，按照党章规定履行党员义务，遵守党的纪律，执行党的决定，努力提高自己的综合素质和业务能力，积极完成党的各项任务。认真履行“两学一做”，刻苦钻研业务知识，具备了较高的政治、业务素质和政策水平。</w:t>
      </w:r>
    </w:p>
    <w:p>
      <w:pPr>
        <w:ind w:left="0" w:right="0" w:firstLine="560"/>
        <w:spacing w:before="450" w:after="450" w:line="312" w:lineRule="auto"/>
      </w:pPr>
      <w:r>
        <w:rPr>
          <w:rFonts w:ascii="宋体" w:hAnsi="宋体" w:eastAsia="宋体" w:cs="宋体"/>
          <w:color w:val="000"/>
          <w:sz w:val="28"/>
          <w:szCs w:val="28"/>
        </w:rPr>
        <w:t xml:space="preserve">严格把好发展入党积极分子、发展党员质量关，为党输入新鲜血液和生机活力。严格按照《党费收缴、使用和管理规定》要求，按时足额缴纳党费，确保了党费收缴的及时规范。三是做好“灯塔-党建在线”综合管理系统管理工作。对系统操作进行了专门的学习，并对系统进行管理，充分利用系统资源进行党员教育学习。</w:t>
      </w:r>
    </w:p>
    <w:p>
      <w:pPr>
        <w:ind w:left="0" w:right="0" w:firstLine="560"/>
        <w:spacing w:before="450" w:after="450" w:line="312" w:lineRule="auto"/>
      </w:pPr>
      <w:r>
        <w:rPr>
          <w:rFonts w:ascii="宋体" w:hAnsi="宋体" w:eastAsia="宋体" w:cs="宋体"/>
          <w:color w:val="000"/>
          <w:sz w:val="28"/>
          <w:szCs w:val="28"/>
        </w:rPr>
        <w:t xml:space="preserve">（二）积极学习知识，提高思想建设</w:t>
      </w:r>
    </w:p>
    <w:p>
      <w:pPr>
        <w:ind w:left="0" w:right="0" w:firstLine="560"/>
        <w:spacing w:before="450" w:after="450" w:line="312" w:lineRule="auto"/>
      </w:pPr>
      <w:r>
        <w:rPr>
          <w:rFonts w:ascii="宋体" w:hAnsi="宋体" w:eastAsia="宋体" w:cs="宋体"/>
          <w:color w:val="000"/>
          <w:sz w:val="28"/>
          <w:szCs w:val="28"/>
        </w:rPr>
        <w:t xml:space="preserve">组织定期集体学习。坚持每双周二下午集中学习制度，积极组织学习贯彻党的十九大及十九届二中、三中全会和省、市、区党代会精神等，及时掌握党的政策理论。二是大力推进“两学一做”学习教育常态化制度化。年初组织召开动员大会，坚持开展各项学习教育活动。三是开展学习宣传贯彻党的十九大精神活动。大会召开后，组织观看十九大会议，组织党员跟进学习十九大报告、新党章、习总书记十九大重要讲话，并将十九大精神学习与工作实际结合，以党的十九大精神全面指导中心各项工作开展。</w:t>
      </w:r>
    </w:p>
    <w:p>
      <w:pPr>
        <w:ind w:left="0" w:right="0" w:firstLine="560"/>
        <w:spacing w:before="450" w:after="450" w:line="312" w:lineRule="auto"/>
      </w:pPr>
      <w:r>
        <w:rPr>
          <w:rFonts w:ascii="宋体" w:hAnsi="宋体" w:eastAsia="宋体" w:cs="宋体"/>
          <w:color w:val="000"/>
          <w:sz w:val="28"/>
          <w:szCs w:val="28"/>
        </w:rPr>
        <w:t xml:space="preserve">本人在一年中将组织下发的所有材料都进行了认真的研读。并通过灯塔、学习强国等APP对国内外时政进行密切关注，紧跟时代步伐，保证自己的思想不掉队。</w:t>
      </w:r>
    </w:p>
    <w:p>
      <w:pPr>
        <w:ind w:left="0" w:right="0" w:firstLine="560"/>
        <w:spacing w:before="450" w:after="450" w:line="312" w:lineRule="auto"/>
      </w:pPr>
      <w:r>
        <w:rPr>
          <w:rFonts w:ascii="宋体" w:hAnsi="宋体" w:eastAsia="宋体" w:cs="宋体"/>
          <w:color w:val="000"/>
          <w:sz w:val="28"/>
          <w:szCs w:val="28"/>
        </w:rPr>
        <w:t xml:space="preserve">在今后的学习生活中，我一定以更高的要求严格要求自己，继续提高自己，更加全心全意的为人民服务，不辜负老师、同学们对我的期望。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于**年6月16日加入中国共产党，自**年9月份开始担任**大学材料科学与工程学院研究生第三党支部书记一职。一直以来我恪尽职守、竭诚奉献、辛勤工作，出色地完成了上级党委赋予的各项任务，为党建工作和党的事业做出了积极贡献，得到上级领导、老师的一致好评。</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作为一名共产党员，我积极拥护党的领导，在思想与行动上始终与党的路线、方针、政策保持一致，始终以马克思列宁主义、毛泽东思想、邓小平理论、“三个代表”重要思想、科学发展观和习近平新时代中国特色社会主义思想为指导，认真学习、宣传、贯彻党的十九大精神，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二、刻苦钻研，素质过硬</w:t>
      </w:r>
    </w:p>
    <w:p>
      <w:pPr>
        <w:ind w:left="0" w:right="0" w:firstLine="560"/>
        <w:spacing w:before="450" w:after="450" w:line="312" w:lineRule="auto"/>
      </w:pPr>
      <w:r>
        <w:rPr>
          <w:rFonts w:ascii="宋体" w:hAnsi="宋体" w:eastAsia="宋体" w:cs="宋体"/>
          <w:color w:val="000"/>
          <w:sz w:val="28"/>
          <w:szCs w:val="28"/>
        </w:rPr>
        <w:t xml:space="preserve">认真学习贯彻“两学一做”，学习领会十九大精神，并做好宣讲，自觉把思想和行动统一到十九大精神上来，用十九大精神武装头脑、指导实践。伴随着“两学一做”的深入学习，政治意识、大局意识、核心意识、看齐意识不断提高。</w:t>
      </w:r>
    </w:p>
    <w:p>
      <w:pPr>
        <w:ind w:left="0" w:right="0" w:firstLine="560"/>
        <w:spacing w:before="450" w:after="450" w:line="312" w:lineRule="auto"/>
      </w:pPr>
      <w:r>
        <w:rPr>
          <w:rFonts w:ascii="宋体" w:hAnsi="宋体" w:eastAsia="宋体" w:cs="宋体"/>
          <w:color w:val="000"/>
          <w:sz w:val="28"/>
          <w:szCs w:val="28"/>
        </w:rPr>
        <w:t xml:space="preserve">认真学习学科专业和管理知识，不断提升个人能力，工作上从大局利益出发，坚持走群众路线，团结和依靠同学，秉公办事，求真务实，恪尽职守，看到问题能直言，不揽功，不推过，工作勤恳，作风扎实。</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作为党支部书记，我注重发挥好党组织的政治核心作用，贯彻民主集中制，团结班子成员，围绕材料科学与工程学院党建工作要点，落实党支部各项工作。</w:t>
      </w:r>
    </w:p>
    <w:p>
      <w:pPr>
        <w:ind w:left="0" w:right="0" w:firstLine="560"/>
        <w:spacing w:before="450" w:after="450" w:line="312" w:lineRule="auto"/>
      </w:pPr>
      <w:r>
        <w:rPr>
          <w:rFonts w:ascii="宋体" w:hAnsi="宋体" w:eastAsia="宋体" w:cs="宋体"/>
          <w:color w:val="000"/>
          <w:sz w:val="28"/>
          <w:szCs w:val="28"/>
        </w:rPr>
        <w:t xml:space="preserve">在班子建设上，提高班子成员的思想政治素质，强化班子成员责任担当。抓好党员干部学习和思想教育，增强党员干部学习自觉性，以提高思想政治素质来促进工作能力的增强；坚持班子成员每周一碰头，使班子成员凝聚共识，形成共同干事创业的领导集体。</w:t>
      </w:r>
    </w:p>
    <w:p>
      <w:pPr>
        <w:ind w:left="0" w:right="0" w:firstLine="560"/>
        <w:spacing w:before="450" w:after="450" w:line="312" w:lineRule="auto"/>
      </w:pPr>
      <w:r>
        <w:rPr>
          <w:rFonts w:ascii="宋体" w:hAnsi="宋体" w:eastAsia="宋体" w:cs="宋体"/>
          <w:color w:val="000"/>
          <w:sz w:val="28"/>
          <w:szCs w:val="28"/>
        </w:rPr>
        <w:t xml:space="preserve">在抓好党风廉政建设工作上，认真落实党风廉政主体责任。作为党支部书记，认真履行党风廉政建设第一责任人职责，守纪律、讲规矩。用严格的制度落实党支部的集体责任和个人责任。</w:t>
      </w:r>
    </w:p>
    <w:p>
      <w:pPr>
        <w:ind w:left="0" w:right="0" w:firstLine="560"/>
        <w:spacing w:before="450" w:after="450" w:line="312" w:lineRule="auto"/>
      </w:pPr>
      <w:r>
        <w:rPr>
          <w:rFonts w:ascii="宋体" w:hAnsi="宋体" w:eastAsia="宋体" w:cs="宋体"/>
          <w:color w:val="000"/>
          <w:sz w:val="28"/>
          <w:szCs w:val="28"/>
        </w:rPr>
        <w:t xml:space="preserve">在抓党建工作上，认真落实党建工作目标责任制。以认真履行好“党支部书记抓党建”工作职责为己任，明确党建工作目标任务，以领导重视、任务明确、责任到人的工作机制抓好党建工作责任制的落实。</w:t>
      </w:r>
    </w:p>
    <w:p>
      <w:pPr>
        <w:ind w:left="0" w:right="0" w:firstLine="560"/>
        <w:spacing w:before="450" w:after="450" w:line="312" w:lineRule="auto"/>
      </w:pPr>
      <w:r>
        <w:rPr>
          <w:rFonts w:ascii="宋体" w:hAnsi="宋体" w:eastAsia="宋体" w:cs="宋体"/>
          <w:color w:val="000"/>
          <w:sz w:val="28"/>
          <w:szCs w:val="28"/>
        </w:rPr>
        <w:t xml:space="preserve">作为一名共产党员，我始终坚定共产主义理想信念，践行党的基本宗旨，全心全意为人民服务，始终同人民群众同呼吸、共命运。我只是做了一名普通党员该做的事情，党组织却给予了我这么高的荣誉，在今后工作中我一定用良好的作风和工作业绩造福群众，永葆共产党员的政治本色！</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自**年12月2日加入党组织以来，不知不觉已经过去两年多了，这两年来经历了特别多的事情，特别是担任中共**大学材料科学与工程学院学生第一支部委员会党支部书记这一年以来，紧张而又平淡，但就在这一个个紧张平淡的日子里，我一步一个脚印，踏实稳健地走来。我积极认真地做好本职工作的同时负责完成学院党委布置的各项任务。下面我就这一年的工作做一简要的汇报总结，剖析自身的不足之处，请各位领导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本人在工作之余，积极组织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二、立足本职、认真工作在工作上，时刻牢记自己是一名光荣的共产党员，踏实进取，认真谨慎，忠于职守，尽职尽责，在工作中，始终牢记本职岗位的服务宗旨；</w:t>
      </w:r>
    </w:p>
    <w:p>
      <w:pPr>
        <w:ind w:left="0" w:right="0" w:firstLine="560"/>
        <w:spacing w:before="450" w:after="450" w:line="312" w:lineRule="auto"/>
      </w:pPr>
      <w:r>
        <w:rPr>
          <w:rFonts w:ascii="宋体" w:hAnsi="宋体" w:eastAsia="宋体" w:cs="宋体"/>
          <w:color w:val="000"/>
          <w:sz w:val="28"/>
          <w:szCs w:val="28"/>
        </w:rPr>
        <w:t xml:space="preserve">在学习上，作为一个大学生，我一直认真学习，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一是在工作方面，还存在浮躁情绪。二是对一般性的、事务性的工作，缺少创新和开拓精神，三是对有些突发事件，应急措施不力。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女，汉族，1990年4月出生，中共党员，现任**大学材料科学与工程学院材料科学与工程专业材料0904班团支书以及本学院第二学生党支部书记。连续三年获得校一等奖学金，获得过“校级优秀学生干部”、“校级优秀团干部”、“校级优秀团员”、“校级三好学生”等荣誉称号，获得过“高教社”杯数学建模省级一等奖、**大学SRT优秀奖、“易来泰”奖学金和“拉法基”奖学金。</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很喜欢这句话。《菜根谭》中有言：量弘识高，功德日进。德随量进，量由识长。故欲厚其德，不可不弘其量；欲弘其量，不可不大其识。意即我们的品德会随着气度的扩大而增进，而气度会随着见识的增加而增长，所以，我努力做一个真正博识而有气度的人，以厚德，进而可以载物。</w:t>
      </w:r>
    </w:p>
    <w:p>
      <w:pPr>
        <w:ind w:left="0" w:right="0" w:firstLine="560"/>
        <w:spacing w:before="450" w:after="450" w:line="312" w:lineRule="auto"/>
      </w:pPr>
      <w:r>
        <w:rPr>
          <w:rFonts w:ascii="宋体" w:hAnsi="宋体" w:eastAsia="宋体" w:cs="宋体"/>
          <w:color w:val="000"/>
          <w:sz w:val="28"/>
          <w:szCs w:val="28"/>
        </w:rPr>
        <w:t xml:space="preserve">思想端正</w:t>
      </w:r>
    </w:p>
    <w:p>
      <w:pPr>
        <w:ind w:left="0" w:right="0" w:firstLine="560"/>
        <w:spacing w:before="450" w:after="450" w:line="312" w:lineRule="auto"/>
      </w:pPr>
      <w:r>
        <w:rPr>
          <w:rFonts w:ascii="宋体" w:hAnsi="宋体" w:eastAsia="宋体" w:cs="宋体"/>
          <w:color w:val="000"/>
          <w:sz w:val="28"/>
          <w:szCs w:val="28"/>
        </w:rPr>
        <w:t xml:space="preserve">爱国爱党</w:t>
      </w:r>
    </w:p>
    <w:p>
      <w:pPr>
        <w:ind w:left="0" w:right="0" w:firstLine="560"/>
        <w:spacing w:before="450" w:after="450" w:line="312" w:lineRule="auto"/>
      </w:pPr>
      <w:r>
        <w:rPr>
          <w:rFonts w:ascii="宋体" w:hAnsi="宋体" w:eastAsia="宋体" w:cs="宋体"/>
          <w:color w:val="000"/>
          <w:sz w:val="28"/>
          <w:szCs w:val="28"/>
        </w:rPr>
        <w:t xml:space="preserve">**年的金秋，满怀着期待，我来到了**大学。我深深地知道，大学是一个人塑造人格的重要时期，因此，我努力地去感受、理解、消化各种精彩新鲜的事物，提高自己的个人修养，全面发展、不断完善自我，树立正确的人生观、世界观和价值观。在大一上学期就递交了入党申请书，积极向党组织靠拢，于**年12月成为一名光荣的共产党员。作为一名共产党员，不光是要从思想上入党，也要从行动上践行一个优秀党员的标准。我努力学习党的理论知识，关注时政，时刻以先进正确的思想和理念武装自己的头脑，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泛舟学海</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正如我的名字，我渴望知识一如那攀山逐日的苦行僧，为了心中的理想而不断前行。作为一名学生干部，日常的工作量可想而知，学习时间要比别的同学少了许多，但我不甘在学习上落于人后，我认为一个优秀的大学生不光要培养自己的实践能力，也要保证自己的学习成绩，毕竟学习是一个大学生的主要任务，当然，这在无形之中给自己增添了很多压力。可我坚信只要自己肯吃苦，就一定能够做到。上课认真听讲，工作之余，就转战自习室，及时消化新学到的知识，有时候在晚上八点多工作忙完，逆着从自习室出来回宿舍的人群，总显得自己那么格格不入，但于我而言，到十点自习室关门的这两个小时是何其重要。大三之后，我们就不用天天点操了，但为了争取学习时间，还是坚持早起学习，这些经历每每回想起，总是弥足珍贵。“宝剑锋从磨砺出，梅花香自苦寒来”，执着着自己的信仰，我连续三年获得了校级一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坚持创新</w:t>
      </w:r>
    </w:p>
    <w:p>
      <w:pPr>
        <w:ind w:left="0" w:right="0" w:firstLine="560"/>
        <w:spacing w:before="450" w:after="450" w:line="312" w:lineRule="auto"/>
      </w:pPr>
      <w:r>
        <w:rPr>
          <w:rFonts w:ascii="宋体" w:hAnsi="宋体" w:eastAsia="宋体" w:cs="宋体"/>
          <w:color w:val="000"/>
          <w:sz w:val="28"/>
          <w:szCs w:val="28"/>
        </w:rPr>
        <w:t xml:space="preserve">励志钻研</w:t>
      </w:r>
    </w:p>
    <w:p>
      <w:pPr>
        <w:ind w:left="0" w:right="0" w:firstLine="560"/>
        <w:spacing w:before="450" w:after="450" w:line="312" w:lineRule="auto"/>
      </w:pPr>
      <w:r>
        <w:rPr>
          <w:rFonts w:ascii="宋体" w:hAnsi="宋体" w:eastAsia="宋体" w:cs="宋体"/>
          <w:color w:val="000"/>
          <w:sz w:val="28"/>
          <w:szCs w:val="28"/>
        </w:rPr>
        <w:t xml:space="preserve">大学的学习，决不同于简单的学习书本上的知识，也不是被动的学习，更多的需要我们自主学习，学会自主思考，自主认知，自主实践的能力。</w:t>
      </w:r>
    </w:p>
    <w:p>
      <w:pPr>
        <w:ind w:left="0" w:right="0" w:firstLine="560"/>
        <w:spacing w:before="450" w:after="450" w:line="312" w:lineRule="auto"/>
      </w:pPr>
      <w:r>
        <w:rPr>
          <w:rFonts w:ascii="宋体" w:hAnsi="宋体" w:eastAsia="宋体" w:cs="宋体"/>
          <w:color w:val="000"/>
          <w:sz w:val="28"/>
          <w:szCs w:val="28"/>
        </w:rPr>
        <w:t xml:space="preserve">为了扩展知识面，丰富自己的经历，我报名参加了**大学大学生计划训练（SRT）项目和全国大学生数学建模竞赛。在SRT项目中，我更深入地了解了自己的专业，加深了对本专业的热爱，我学会了遇到问题要举一反三，从不同的角度看问题，在实践中要敢想敢做，用于培养自己的创新思维。而在数学建模整个看文献、找思路、实践、重建思路、再实践，看似循环往复的过程中，与同学老师的相互交流、相互合作、共同讨论、共同进步，让我乐在其中。我渐渐明白这样的学习才有真的意义，渐渐明白科研是一个没有最好，只有更好并且无限接近于完美的过程，而我乐于经历这样的过程。**酬勤，在两项竞赛中，我分别获得了“**大学大学生训练计划项目优秀奖”和“全国大学生数学建模竞赛省级一等奖”。</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宋体" w:hAnsi="宋体" w:eastAsia="宋体" w:cs="宋体"/>
          <w:color w:val="000"/>
          <w:sz w:val="28"/>
          <w:szCs w:val="28"/>
        </w:rPr>
        <w:t xml:space="preserve">全面发展</w:t>
      </w:r>
    </w:p>
    <w:p>
      <w:pPr>
        <w:ind w:left="0" w:right="0" w:firstLine="560"/>
        <w:spacing w:before="450" w:after="450" w:line="312" w:lineRule="auto"/>
      </w:pPr>
      <w:r>
        <w:rPr>
          <w:rFonts w:ascii="宋体" w:hAnsi="宋体" w:eastAsia="宋体" w:cs="宋体"/>
          <w:color w:val="000"/>
          <w:sz w:val="28"/>
          <w:szCs w:val="28"/>
        </w:rPr>
        <w:t xml:space="preserve">作为团支书，我认真负责，协助老师做好学生工作，完成老师分配的每一项任务，在学校、学院组织的活动面前，起到带头作用，鼓励大家积极参与，在**—**学年，我班被评为“校级优秀班集体”、“校级优秀团支部”，这无疑也是对我工作的一种肯定。作为第二学生党支部书记，让我可以更好地将团支书的职务衔接起来，做好支部的工作，我鼓励同学们递交入党申请书，慎重做好发展入党积极分子、预备党员的工作，不断为党支部输入新鲜血液。我的努力，老师和同学们看在眼里，三年来，获得了“校级优秀学生干部”、“校级优秀团干部”、“校级优秀团员”等荣誉称号。</w:t>
      </w:r>
    </w:p>
    <w:p>
      <w:pPr>
        <w:ind w:left="0" w:right="0" w:firstLine="560"/>
        <w:spacing w:before="450" w:after="450" w:line="312" w:lineRule="auto"/>
      </w:pPr>
      <w:r>
        <w:rPr>
          <w:rFonts w:ascii="宋体" w:hAnsi="宋体" w:eastAsia="宋体" w:cs="宋体"/>
          <w:color w:val="000"/>
          <w:sz w:val="28"/>
          <w:szCs w:val="28"/>
        </w:rPr>
        <w:t xml:space="preserve">此外，我还多次参加各种课外活动，全面地锻炼自己。大二升任为材料学院自律会办公室副部长，积极组织并创新了许多活动，增强了自己的组织能力、交际能力和分析解决问题的能力。在学生会组织的“完美班级”活动中，获得“优秀笔记二等奖”，在**大学自律会组织的“风采在济大，就业我先行”活动中获得第一名的好成绩。</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内心倾注过的地方最不容易丢弃，唯有真正对每一件事情倾注过心血，才会真正感觉到感召的力量和一种一往情深的专注和热血，才会在人生的路上留下刻骨铭心的印记。回首往事，三年的大学时光，我努力为自己打造一个没有遗憾的过去，如今我站在这辆驶向终点站的大学列车上，我不知道下一站会是哪里，但是我会带着始终饱满的激情和不懈努力的态度，集中所有的精力欣赏完最后的沿途的风景。而之后，继续不懈地努力和奋斗，永远年轻，永远热泪盈眶！</w:t>
      </w:r>
    </w:p>
    <w:p>
      <w:pPr>
        <w:ind w:left="0" w:right="0" w:firstLine="560"/>
        <w:spacing w:before="450" w:after="450" w:line="312" w:lineRule="auto"/>
      </w:pPr>
      <w:r>
        <w:rPr>
          <w:rFonts w:ascii="宋体" w:hAnsi="宋体" w:eastAsia="宋体" w:cs="宋体"/>
          <w:color w:val="000"/>
          <w:sz w:val="28"/>
          <w:szCs w:val="28"/>
        </w:rPr>
        <w:t xml:space="preserve">师长点评：**同学思想上积极要求上进，活泼开朗，乐于助人，学习自主性强，成绩优异，富有挑战意识和创新能力，工作认真负责，有良好的领导组织和沟通协作精神，兴趣爱好广泛，是一名全面发展的优秀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2024-10-20T16:05:31+08:00</dcterms:created>
  <dcterms:modified xsi:type="dcterms:W3CDTF">2024-10-20T16:05:31+08:00</dcterms:modified>
</cp:coreProperties>
</file>

<file path=docProps/custom.xml><?xml version="1.0" encoding="utf-8"?>
<Properties xmlns="http://schemas.openxmlformats.org/officeDocument/2006/custom-properties" xmlns:vt="http://schemas.openxmlformats.org/officeDocument/2006/docPropsVTypes"/>
</file>