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勤俭节约演讲稿150字(十四篇)</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勤俭节约演讲稿150字篇一</w:t>
      </w:r>
    </w:p>
    <w:p>
      <w:pPr>
        <w:ind w:left="0" w:right="0" w:firstLine="560"/>
        <w:spacing w:before="450" w:after="450" w:line="312" w:lineRule="auto"/>
      </w:pPr>
      <w:r>
        <w:rPr>
          <w:rFonts w:ascii="宋体" w:hAnsi="宋体" w:eastAsia="宋体" w:cs="宋体"/>
          <w:color w:val="000"/>
          <w:sz w:val="28"/>
          <w:szCs w:val="28"/>
        </w:rPr>
        <w:t xml:space="preserve">大家好!今天我演讲的主题是“勤奋与拯救，从我开始”。</w:t>
      </w:r>
    </w:p>
    <w:p>
      <w:pPr>
        <w:ind w:left="0" w:right="0" w:firstLine="560"/>
        <w:spacing w:before="450" w:after="450" w:line="312" w:lineRule="auto"/>
      </w:pPr>
      <w:r>
        <w:rPr>
          <w:rFonts w:ascii="宋体" w:hAnsi="宋体" w:eastAsia="宋体" w:cs="宋体"/>
          <w:color w:val="000"/>
          <w:sz w:val="28"/>
          <w:szCs w:val="28"/>
        </w:rPr>
        <w:t xml:space="preserve">“前圣贤与家园的概述，奢侈品成功与失败的成功。 “通常没有一天可以思考，没有时间考虑时间。“中华民族自古以来就具有勤奋和拯救的传统美德，勤俭节约也是一个永恒的话题。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奋和艰苦支持的国家斗争难以繁荣;一个没有勤奋和勤奋支持的社会难以保持长期稳定;一个勤奋和艰苦奋斗支持的国家很难独立站立。同样，一个不受支持的公司勤奋和勤奋是难以持续发展的。因此，在今天蓬勃发展的金盛公司，我们仍然要记住：“勤奋和拯救，从我这里开始!”观察我们的##公司，浪费现象在于，不紧的水龙头，白天点亮的电灯，整个抛锄，地上洒的谷物等等。据统计，我们需要支付的每月水电费是高如5，--元，相当于100多个困难家庭的最低生活保障。首相曾经说过，在中国，如果一件小事加上13亿人是一件大事，如果每个人都浪费一点资源，那么加起来就是不同寻常的。如果每个人节省一点资源，它将会增加巨额财富。拯救是一种美德，拯救是一种智慧，拯救应该成为一种习惯和风气。因此，如果你可以从我这里开始，从现在开始，从侧面开始，牢固树立节约感，从节约电力，一滴水，一张纸，一粒粮食开始，为我们节省开支##公司，这也将是相当多的财富，勤奋和节俭。从我开始，我们必须从思想，勤奋和节俭，奢侈和羞耻中摒弃简单，放弃生意。没有什么是尴尬的。从我开始，勤奋和节俭就是努力工作。我们必须愿意吃苦耐劳，吃苦耐劳，把努力工作视为有效发展的助推器，把勤奋和节俭作为克服困难的传家宝。</w:t>
      </w:r>
    </w:p>
    <w:p>
      <w:pPr>
        <w:ind w:left="0" w:right="0" w:firstLine="560"/>
        <w:spacing w:before="450" w:after="450" w:line="312" w:lineRule="auto"/>
      </w:pPr>
      <w:r>
        <w:rPr>
          <w:rFonts w:ascii="宋体" w:hAnsi="宋体" w:eastAsia="宋体" w:cs="宋体"/>
          <w:color w:val="000"/>
          <w:sz w:val="28"/>
          <w:szCs w:val="28"/>
        </w:rPr>
        <w:t xml:space="preserve">从我这里开始，厚重勤奋就是追求卓越的管理。蒲松龄说得好：“有成功的意愿，船的废墟是一百二十二。秦朝的终结是楚;人民的艰苦努力不会丢失，撤退能够吞下吴。“作为一个有责任感，荣誉感和使命感的知识库人员，每个人都应该抓紧时间，学习商业技能，并从精细管理中受益。</w:t>
      </w:r>
    </w:p>
    <w:p>
      <w:pPr>
        <w:ind w:left="0" w:right="0" w:firstLine="560"/>
        <w:spacing w:before="450" w:after="450" w:line="312" w:lineRule="auto"/>
      </w:pPr>
      <w:r>
        <w:rPr>
          <w:rFonts w:ascii="宋体" w:hAnsi="宋体" w:eastAsia="宋体" w:cs="宋体"/>
          <w:color w:val="000"/>
          <w:sz w:val="28"/>
          <w:szCs w:val="28"/>
        </w:rPr>
        <w:t xml:space="preserve">海尔总裁张瑞敏说：这不简单，就是做简单的事情好几千次做好;不容易，就是做好事情千万次做正确的事情。只要每个人都能采取行动，从节约一滴水，电，一张纸，一粒，从他们自己的帖子开始，从小事做起，坚持不懈，坚持不懈，然后我们的业务将继续繁荣，永远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勤俭节约演讲稿150字篇二</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今天，当我的孩子走进学校，整天像唱歌一样反复念着老师教他的这句话时，我仿佛又回忆起小时候艰苦的岁月和日子。虽然比不上现在的孩子们幸福，但困难使我们养成了节俭的良好习惯和品格。“历览前贤国与家，成由勤俭败由奢” 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 有时候真觉得不可思议，偌大的一个世界知名企业，还这么小气，还在乎这么一点点浪费吗?但是，对于丰田来说， “聚沙可成塔，积水可成渊”，正是由于丰田汽车公司员工的这种“小气”，才成就了丰田公司今天的辉煌。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作为办公写作网的员工，我们应该大力发扬勤俭节约的精神，在平时的工作中，严格执行各项节约制度，努力培养自己的节约意识，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勤俭节约，从我做起，说起来容易，做起来难。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才能降低储粮成本，也只有时时处处从我做起，我们的##公司才能兴旺发达，辉煌无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勤俭节约是一种美德。接下来第一范文网小编搜集了勤俭节约的演讲稿，仅供大家参考，希望帮助到大家。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我们的祖先，在从前的艰苦生活中，学会了勤俭节约，以他们为榜样，勤俭节约便成了我们中华人民的美德传统。</w:t>
      </w:r>
    </w:p>
    <w:p>
      <w:pPr>
        <w:ind w:left="0" w:right="0" w:firstLine="560"/>
        <w:spacing w:before="450" w:after="450" w:line="312" w:lineRule="auto"/>
      </w:pPr>
      <w:r>
        <w:rPr>
          <w:rFonts w:ascii="宋体" w:hAnsi="宋体" w:eastAsia="宋体" w:cs="宋体"/>
          <w:color w:val="000"/>
          <w:sz w:val="28"/>
          <w:szCs w:val="28"/>
        </w:rPr>
        <w:t xml:space="preserve">对于我们在校生，更应该做到这一点。但话虽如此，可是并不是每个同学都做到了。那么如何才能使我们做到勤俭节约，使我们的学校成为一个和谐而又节约的学校?</w:t>
      </w:r>
    </w:p>
    <w:p>
      <w:pPr>
        <w:ind w:left="0" w:right="0" w:firstLine="560"/>
        <w:spacing w:before="450" w:after="450" w:line="312" w:lineRule="auto"/>
      </w:pPr>
      <w:r>
        <w:rPr>
          <w:rFonts w:ascii="宋体" w:hAnsi="宋体" w:eastAsia="宋体" w:cs="宋体"/>
          <w:color w:val="000"/>
          <w:sz w:val="28"/>
          <w:szCs w:val="28"/>
        </w:rPr>
        <w:t xml:space="preserve">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w:t>
      </w:r>
    </w:p>
    <w:p>
      <w:pPr>
        <w:ind w:left="0" w:right="0" w:firstLine="560"/>
        <w:spacing w:before="450" w:after="450" w:line="312" w:lineRule="auto"/>
      </w:pPr>
      <w:r>
        <w:rPr>
          <w:rFonts w:ascii="宋体" w:hAnsi="宋体" w:eastAsia="宋体" w:cs="宋体"/>
          <w:color w:val="000"/>
          <w:sz w:val="28"/>
          <w:szCs w:val="28"/>
        </w:rPr>
        <w:t xml:space="preserve">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w:t>
      </w:r>
    </w:p>
    <w:p>
      <w:pPr>
        <w:ind w:left="0" w:right="0" w:firstLine="560"/>
        <w:spacing w:before="450" w:after="450" w:line="312" w:lineRule="auto"/>
      </w:pPr>
      <w:r>
        <w:rPr>
          <w:rFonts w:ascii="宋体" w:hAnsi="宋体" w:eastAsia="宋体" w:cs="宋体"/>
          <w:color w:val="000"/>
          <w:sz w:val="28"/>
          <w:szCs w:val="28"/>
        </w:rPr>
        <w:t xml:space="preserve">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有一次，奶奶洗完衣服忘了关水笼头，我连忙过去关水龙头，并对奶奶说：“以后要节约用水。”还有一次，爸爸在沙发上看电视睡着了，可是电视机还开着，我就悄悄地关掉电视机。后来爸爸知道了这件事，夸我是个懂事的孩子。</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我已经是四年级的学生了，要多体谅父母的难处，多替家人着想，学会合理消费，虽然自己不当家，但也应该知道柴米油盐贵，这也正是我们因该必须做的。</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你会不会因为浪费一滴水而惋惜?你会不会因为浪费一张纸而羞愧?你会不会因为浪费一粒米而自责?你会不会因为浪费一度电 而难过?</w:t>
      </w:r>
    </w:p>
    <w:p>
      <w:pPr>
        <w:ind w:left="0" w:right="0" w:firstLine="560"/>
        <w:spacing w:before="450" w:after="450" w:line="312" w:lineRule="auto"/>
      </w:pPr>
      <w:r>
        <w:rPr>
          <w:rFonts w:ascii="宋体" w:hAnsi="宋体" w:eastAsia="宋体" w:cs="宋体"/>
          <w:color w:val="000"/>
          <w:sz w:val="28"/>
          <w:szCs w:val="28"/>
        </w:rPr>
        <w:t xml:space="preserve">节约乃中华民族的传统美德，我们应该弘扬先辈们的节俭精神。节约是强大力量的储蓄。节约一粒米，粒米攒成筐;节约一滴水 ，滴水汇成河;节约一度电，点亮一片天;节约一分钱，报答父母恩。</w:t>
      </w:r>
    </w:p>
    <w:p>
      <w:pPr>
        <w:ind w:left="0" w:right="0" w:firstLine="560"/>
        <w:spacing w:before="450" w:after="450" w:line="312" w:lineRule="auto"/>
      </w:pPr>
      <w:r>
        <w:rPr>
          <w:rFonts w:ascii="宋体" w:hAnsi="宋体" w:eastAsia="宋体" w:cs="宋体"/>
          <w:color w:val="000"/>
          <w:sz w:val="28"/>
          <w:szCs w:val="28"/>
        </w:rPr>
        <w:t xml:space="preserve">节约一粒米。“谁知盘中餐，粒粒皆辛苦”道出了那来之不易的粮食里面饱含着农民点点滴滴的心血，我们应该珍惜他们的劳动 成果。但是，校园里，浪费粮食的现象处处可见，尤其是餐厅里乱扔馒头，乱倒饭菜的现象屡见不鲜。或许我们的盘中菜称不上 美味佳肴，与那些山珍海味比起来稍逊一筹，但是相比那些因饥饿而死亡的人，我们是幸福的。同学们，从现在做起，从我做起 ，珍惜一粥一饭，节约一点一滴。</w:t>
      </w:r>
    </w:p>
    <w:p>
      <w:pPr>
        <w:ind w:left="0" w:right="0" w:firstLine="560"/>
        <w:spacing w:before="450" w:after="450" w:line="312" w:lineRule="auto"/>
      </w:pPr>
      <w:r>
        <w:rPr>
          <w:rFonts w:ascii="宋体" w:hAnsi="宋体" w:eastAsia="宋体" w:cs="宋体"/>
          <w:color w:val="000"/>
          <w:sz w:val="28"/>
          <w:szCs w:val="28"/>
        </w:rPr>
        <w:t xml:space="preserve">节约一滴水。水是我们的生命之源，没有水我们的生命将无从谈起。同学们，在水房洗漱时，你随手关掉过水龙头吗?那哗哗的 流水声中，你就听不见地球的哭诉吗?你可曾想过，你那小小的关水龙头的动作，就能拯救千万人的生命。同学们，从现在做起 ，从我做起，节约用水，拧一拧水龙头，不要让地球的最后一滴水成为人类的眼泪。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节约一度电。记得小学时学过一句话：有了电，多方便。 假如没有电，我们的生活将不堪设想。我们应该珍惜电给我们的生活带 来的幸福。但是，浪费电的现象处处可见。教室里忘记关灯的事也时常发生。太阳当空照电灯依然亮，这么不必要的浪费是可耻 的。无人时随手关灯，节约一度电，生活更灿烂。</w:t>
      </w:r>
    </w:p>
    <w:p>
      <w:pPr>
        <w:ind w:left="0" w:right="0" w:firstLine="560"/>
        <w:spacing w:before="450" w:after="450" w:line="312" w:lineRule="auto"/>
      </w:pPr>
      <w:r>
        <w:rPr>
          <w:rFonts w:ascii="宋体" w:hAnsi="宋体" w:eastAsia="宋体" w:cs="宋体"/>
          <w:color w:val="000"/>
          <w:sz w:val="28"/>
          <w:szCs w:val="28"/>
        </w:rPr>
        <w:t xml:space="preserve">节约一分钱。同学们，每次开学时父母都会给我们带一些零花钱，但是，你可知道，这些零花钱是父母用心血换来的。请不要用 父母的血汗钱去干一些与学习无关的事，请不要用父母的血汗钱去满足你馋嘴的欲望，请不要用父母的血汗钱去游戏人生。同学 们，从现在做起，从我做起，节约零花钱，珍惜血汗钱。</w:t>
      </w:r>
    </w:p>
    <w:p>
      <w:pPr>
        <w:ind w:left="0" w:right="0" w:firstLine="560"/>
        <w:spacing w:before="450" w:after="450" w:line="312" w:lineRule="auto"/>
      </w:pPr>
      <w:r>
        <w:rPr>
          <w:rFonts w:ascii="宋体" w:hAnsi="宋体" w:eastAsia="宋体" w:cs="宋体"/>
          <w:color w:val="000"/>
          <w:sz w:val="28"/>
          <w:szCs w:val="28"/>
        </w:rPr>
        <w:t xml:space="preserve">节约莫怠慢，积少成千万。同学们，让我们携起手来，从现在做起，从我做起，从小事做起，厉行节约，严禁浪费。</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大家早上好!今天我做的升旗例话的题目是《勤俭节约,拒绝垃圾食品，从我做起》</w:t>
      </w:r>
    </w:p>
    <w:p>
      <w:pPr>
        <w:ind w:left="0" w:right="0" w:firstLine="560"/>
        <w:spacing w:before="450" w:after="450" w:line="312" w:lineRule="auto"/>
      </w:pPr>
      <w:r>
        <w:rPr>
          <w:rFonts w:ascii="宋体" w:hAnsi="宋体" w:eastAsia="宋体" w:cs="宋体"/>
          <w:color w:val="000"/>
          <w:sz w:val="28"/>
          <w:szCs w:val="28"/>
        </w:rPr>
        <w:t xml:space="preserve">校园是学生的摇篮,美丽、整洁的校园让我们以愉悦的心情投入到积极的学习中去。但不良的行为习惯严重影响了校园妈妈的形象。最可恨的是有些不文明的小朋友在她洁净的身体上丢弃垃圾，最近发现不速之客——零食袋在校园里非常猖獗，他吞噬着校园妈妈那洁净的容颜!让我们行动起来，与校园零食现象做斗争!拒绝吃零食，还校园清洁!还校园美丽!</w:t>
      </w:r>
    </w:p>
    <w:p>
      <w:pPr>
        <w:ind w:left="0" w:right="0" w:firstLine="560"/>
        <w:spacing w:before="450" w:after="450" w:line="312" w:lineRule="auto"/>
      </w:pPr>
      <w:r>
        <w:rPr>
          <w:rFonts w:ascii="宋体" w:hAnsi="宋体" w:eastAsia="宋体" w:cs="宋体"/>
          <w:color w:val="000"/>
          <w:sz w:val="28"/>
          <w:szCs w:val="28"/>
        </w:rPr>
        <w:t xml:space="preserve">再说，这些零食，好多都是三无食品，垃圾食品，香的、辣的、酸的、甜的、冷的，吃坏了肚子，有的同学甚至更加严重，因为常吃零食，胃得不到应有的休息，日子长了，“少年胃病”也就多了;因为常吃垃圾食品，牙齿得不到应有的清洁，时间长了，蛀牙也增多了;因为常吃零食，一日三餐吃不饱吃不好，时间长了，营养不良的“干瘪枣子”“瘦黄瓜”也变多了。而且，春天又是万物复苏的季节，细菌也同样会迅速繁衍，许多流行性疾病也在这温暖的季节滋生，话说“病从口入”。吃垃圾食品是不关爱自己身体的一种行为。身体是革命的本钱，没有健康的身体，你的任何理想也都很难实现!</w:t>
      </w:r>
    </w:p>
    <w:p>
      <w:pPr>
        <w:ind w:left="0" w:right="0" w:firstLine="560"/>
        <w:spacing w:before="450" w:after="450" w:line="312" w:lineRule="auto"/>
      </w:pPr>
      <w:r>
        <w:rPr>
          <w:rFonts w:ascii="宋体" w:hAnsi="宋体" w:eastAsia="宋体" w:cs="宋体"/>
          <w:color w:val="000"/>
          <w:sz w:val="28"/>
          <w:szCs w:val="28"/>
        </w:rPr>
        <w:t xml:space="preserve">另外，常吃垃圾食品还极易引发同学们的贪图享乐和无意义的攀比心理。有一段时间，你是否曾经因为自己有零食吃而眉开眼笑，忘记了学习?你是否曾经看到别人在吃垃圾食品自己控制不了也想过一把瘾?你是否曾经为了吃垃圾食品跟你的父母长辈无理取闹?你是否曾经为了吃垃圾食品而偷偷地把家里的零钱带来用光?你是否曾经为了吃垃圾食品而花掉了捡到的钱或者拿同学的钱?如果你已经符合了这五条中的两条以上，我可以说，同学，警惕啊!你已经被垃圾食品“毒害”了!</w:t>
      </w:r>
    </w:p>
    <w:p>
      <w:pPr>
        <w:ind w:left="0" w:right="0" w:firstLine="560"/>
        <w:spacing w:before="450" w:after="450" w:line="312" w:lineRule="auto"/>
      </w:pPr>
      <w:r>
        <w:rPr>
          <w:rFonts w:ascii="宋体" w:hAnsi="宋体" w:eastAsia="宋体" w:cs="宋体"/>
          <w:color w:val="000"/>
          <w:sz w:val="28"/>
          <w:szCs w:val="28"/>
        </w:rPr>
        <w:t xml:space="preserve">勤劳节俭是中华民族的传统美德。它代代相传，成为中华民族屹立世界民族之林的巨大精神。古人曰：俭，德之共也;奢，恶之大也。意思是说，节约是美德中的最大美德，奢侈是邪恶中的最大邪恶。</w:t>
      </w:r>
    </w:p>
    <w:p>
      <w:pPr>
        <w:ind w:left="0" w:right="0" w:firstLine="560"/>
        <w:spacing w:before="450" w:after="450" w:line="312" w:lineRule="auto"/>
      </w:pPr>
      <w:r>
        <w:rPr>
          <w:rFonts w:ascii="宋体" w:hAnsi="宋体" w:eastAsia="宋体" w:cs="宋体"/>
          <w:color w:val="000"/>
          <w:sz w:val="28"/>
          <w:szCs w:val="28"/>
        </w:rPr>
        <w:t xml:space="preserve">我们敬爱的周恩来总理就是勤劳节俭的楷模。他作为国家总理。周恩来爷爷简朴的日常生活是十分出名的。伙食一直都很简单:早餐——稀饭、豆浆、鸡蛋;午餐、晚餐——两菜一汤;每个星期还吃两次粗粮。让我们学习伟人勤俭节约的精神，提倡少吃零食，少花零花钱。</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历史上\"今日花天酒地，明日乞讨过街头\"的例子屡见不鲜。父母经常要我们忆苦思甜，多想想艰苦的生活，养成一种吃苦的习惯。勤劳节俭能培养我们吃苦耐劳的品质，能让我们更加珍惜现在的生活，让我们能以更乐观、更饱满的热情去面对生活。同学们，父母挣钱不容易，我们的优质生活是建立在他们的辛劳之上的。我们所用的零花钱，都是父母用汗水换来的，所以，珍惜爸爸妈妈的劳动成果吧，让他们去做更有意义的事吧!合理使用自己的零花钱，管好自己的零花钱，节俭储蓄，是养成节俭习惯的关键。定期去看望附近敬老院的老人，去偏僻乡村认识接触生活在贫困中的儿童，资助那些品学兼优但家庭相对贫寒的学生。这样不仅培养了自己的节俭意识，提高了自己的经济意识和参与经济活动能力，而且也有利于提升自己的思想觉悟。</w:t>
      </w:r>
    </w:p>
    <w:p>
      <w:pPr>
        <w:ind w:left="0" w:right="0" w:firstLine="560"/>
        <w:spacing w:before="450" w:after="450" w:line="312" w:lineRule="auto"/>
      </w:pPr>
      <w:r>
        <w:rPr>
          <w:rFonts w:ascii="宋体" w:hAnsi="宋体" w:eastAsia="宋体" w:cs="宋体"/>
          <w:color w:val="000"/>
          <w:sz w:val="28"/>
          <w:szCs w:val="28"/>
        </w:rPr>
        <w:t xml:space="preserve">同学们“勤俭节约,拒绝垃圾食品，从我做起”不仅要从我做起，还要影响他人。以吃垃圾食品为耻，以拒绝垃圾食品为荣，以浪费为耻，以节俭为荣，人人为创建文明、整洁、和谐的绿色校园而贡献自己的一份力量。行动起来，和垃圾食品说再见吧!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勤俭持家”的话，对于每一个来说都不陌生。她是中国华夏文明的传统美德，千百年来，一代代帝王将相把她作为治国的一种良策；千百年来，一个个布衣平民把她视为持家的一剂良方。她又像一条绵长的丝线与生长在这片土地上的人有着千丝万缕的情结。似一粒种子，深深的根植于每一个炎黄子孙的心田。又是家训，是警言，驻足于千家万户的门榻，明悬于官宦商贾的厅堂。所以我们在任何时候，任何条件下，无论是“小家”还是“大家”无论是富有还是贫困，我们都没有任何理由去浪费和我们生命息息相关的一切，惟有的是勤俭与节约。</w:t>
      </w:r>
    </w:p>
    <w:p>
      <w:pPr>
        <w:ind w:left="0" w:right="0" w:firstLine="560"/>
        <w:spacing w:before="450" w:after="450" w:line="312" w:lineRule="auto"/>
      </w:pPr>
      <w:r>
        <w:rPr>
          <w:rFonts w:ascii="宋体" w:hAnsi="宋体" w:eastAsia="宋体" w:cs="宋体"/>
          <w:color w:val="000"/>
          <w:sz w:val="28"/>
          <w:szCs w:val="28"/>
        </w:rPr>
        <w:t xml:space="preserve">时光渐进，岁月轮回，我们共同创造，共同经营既懒以生存的家园，犹如人生的三段，从年青的激情到中年的稳重随之暮年的沧桑，再加上外界因素，如今，却走到了人生发展的瓶径。坐在这里，目睹着一切的我们，心在不经意间总会有丝丝的隐痛，因为多年的厮守与你有着深深的情，浓浓的意。回首曾经过往的岁月，从当初的一片平地到四台机组的拔地而起，从企业角色的一个个转换到现在仅存的两台运行机组。二十多年来，我和你一同成长，风雨共担，也见证了你一路欢歌的辉煌与几多惆怅的悲凉。我们每名员工都是企业的缔造者，同时，也是最大利益受益者。企业的生死存亡，紧紧关乎着我们的生活质量，现在企业的困难不是哪个人，哪个领导的困难，它是我们大家的困难，我们应该怎么做，不要做得更好，不是要谁去强迫你，而是我们自己必须有清醒的头脑，前瞻性的思想，严格要求自己，立足本职岗位，求真务实工作，把节约能耗，降低成本与自己的生命线紧紧的联系在一起。</w:t>
      </w:r>
    </w:p>
    <w:p>
      <w:pPr>
        <w:ind w:left="0" w:right="0" w:firstLine="560"/>
        <w:spacing w:before="450" w:after="450" w:line="312" w:lineRule="auto"/>
      </w:pPr>
      <w:r>
        <w:rPr>
          <w:rFonts w:ascii="宋体" w:hAnsi="宋体" w:eastAsia="宋体" w:cs="宋体"/>
          <w:color w:val="000"/>
          <w:sz w:val="28"/>
          <w:szCs w:val="28"/>
        </w:rPr>
        <w:t xml:space="preserve">古人云：“日行一善”，我想勤俭节约，勤俭持业，用心工作又何偿不是一种善举呢？或许有人会说：节约是公家的事，浪费了也是公家的。难道是这样的吗？古肠热道，狭路相逢，我们在座的每一位员工都曾经亲身经历了一场企业生与死的磨难，现在，我们还能在这里工作、学习，这是企业掌舵人在企业生与死的一搏中拣回了一条命，生命诚可贵，节约价更高。我们不仅要珍惜这份来之不易的生存希望，更要在工作中精心操作，确保安静，节约能耗，提高效益。日常打扫卫生用的拖把若坏了修一修，就能为企业节约一把拖把的钱，扫帚散了捆一捆就能继续发挥其作用，洗涮拖把用污水而不用生活用水等等，虽然事小，但却是节约的一种体现，在自己岗位上，不求惊天壮举，只求点滴之惜，在运行操作中，勤动手，就会使经济指标保持在最佳状态，勤动腿，就会使设备电动机少空转一分钟，勤观察，就会发现身边有许多可歌可泣的人物是我们学习的榜样。</w:t>
      </w:r>
    </w:p>
    <w:p>
      <w:pPr>
        <w:ind w:left="0" w:right="0" w:firstLine="560"/>
        <w:spacing w:before="450" w:after="450" w:line="312" w:lineRule="auto"/>
      </w:pPr>
      <w:r>
        <w:rPr>
          <w:rFonts w:ascii="宋体" w:hAnsi="宋体" w:eastAsia="宋体" w:cs="宋体"/>
          <w:color w:val="000"/>
          <w:sz w:val="28"/>
          <w:szCs w:val="28"/>
        </w:rPr>
        <w:t xml:space="preserve">也许有人会说：节约一克煤、一两油、一滴水等等，顶不了多少寒气，起不了多大作用。要知道，浩瀚大海来自涓涓细流，高山仰止积累于层层沙土，星星之火可以燎原。莫忽视节约一克煤的能量，别小看一两油的分量，莫轻浮一滴水的用途，只要把每个人的智慧，每个人的节约，每个人的贡献加起来，就是一座坚不不可摧的城堡，一支勇猛差点善战的队伍。付出与回报永远是成正比的。我们每个人把爱企业犹如爱自己的父母，爱一个人，一个家庭一样的真情，用智慧激扬人生，释放诚挚的心灵，那么一切都会成为传奇，点滴之惜都将起到举足轻重的作用。</w:t>
      </w:r>
    </w:p>
    <w:p>
      <w:pPr>
        <w:ind w:left="0" w:right="0" w:firstLine="560"/>
        <w:spacing w:before="450" w:after="450" w:line="312" w:lineRule="auto"/>
      </w:pPr>
      <w:r>
        <w:rPr>
          <w:rFonts w:ascii="宋体" w:hAnsi="宋体" w:eastAsia="宋体" w:cs="宋体"/>
          <w:color w:val="000"/>
          <w:sz w:val="28"/>
          <w:szCs w:val="28"/>
        </w:rPr>
        <w:t xml:space="preserve">朋友们，来吧！爱是一种伟大，爱是一种力量，用爱工作，用责任工作，敬业爱岗，爱企如家是人生价值的体现。莫等闲，困难面前方显英雄本色，主我们共同携起手来，充分发扬华夏文明“勤俭节约”之美德；牢记“节约光荣”之理念；树立“主人翁奉献”之精神，积极担当起企业下滑的制动器，精心打一场企业生存保卫战，做出自己最大的贡献。这样，才无愧于心，无愧于企业，无愧于一名华夏文明，节约之上，美德传承的优秀儿女。</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大家好!我今天演讲的题目是《以艰苦奋斗为荣，与节约文明同行》。</w:t>
      </w:r>
    </w:p>
    <w:p>
      <w:pPr>
        <w:ind w:left="0" w:right="0" w:firstLine="560"/>
        <w:spacing w:before="450" w:after="450" w:line="312" w:lineRule="auto"/>
      </w:pPr>
      <w:r>
        <w:rPr>
          <w:rFonts w:ascii="宋体" w:hAnsi="宋体" w:eastAsia="宋体" w:cs="宋体"/>
          <w:color w:val="000"/>
          <w:sz w:val="28"/>
          <w:szCs w:val="28"/>
        </w:rPr>
        <w:t xml:space="preserve">一提艰苦奋斗，有些同学就不屑地笑了，甚至嗤之以鼻：现在都二十一世纪了，即将进入“小康社会”，还提什么节俭?也不怕人家笑话!的确，我们现在的生活和原来相比，已经有了很大的改善。爷爷奶奶们“楼上楼下，电灯电话”的梦想早已成为现实，我们再也不必担心挨冻受饿乃至四处流浪了。可是，难道我们的物质生活富裕了，就不该提倡节俭了吗?作为21世纪的青少年，我们应该响亮地回答道：“不”。</w:t>
      </w:r>
    </w:p>
    <w:p>
      <w:pPr>
        <w:ind w:left="0" w:right="0" w:firstLine="560"/>
        <w:spacing w:before="450" w:after="450" w:line="312" w:lineRule="auto"/>
      </w:pPr>
      <w:r>
        <w:rPr>
          <w:rFonts w:ascii="宋体" w:hAnsi="宋体" w:eastAsia="宋体" w:cs="宋体"/>
          <w:color w:val="000"/>
          <w:sz w:val="28"/>
          <w:szCs w:val="28"/>
        </w:rPr>
        <w:t xml:space="preserve">走进我们当中，也许这样的情况司空见惯：身穿阿迪，足蹬耐克，兜揣手机小灵通，有的同学一个月的话费比父母还多;生日聚会，请客吃喝，用着父母辛辛苦苦赚来的血汗钱毫不心疼;垃圾桶里，随处可见同学们还未吃完就丢弃的食品;灯长明、水长流的现象也比比皆是……</w:t>
      </w:r>
    </w:p>
    <w:p>
      <w:pPr>
        <w:ind w:left="0" w:right="0" w:firstLine="560"/>
        <w:spacing w:before="450" w:after="450" w:line="312" w:lineRule="auto"/>
      </w:pPr>
      <w:r>
        <w:rPr>
          <w:rFonts w:ascii="宋体" w:hAnsi="宋体" w:eastAsia="宋体" w:cs="宋体"/>
          <w:color w:val="000"/>
          <w:sz w:val="28"/>
          <w:szCs w:val="28"/>
        </w:rPr>
        <w:t xml:space="preserve">对照建设节约社会的理念，想起爷爷提出“以艰苦奋斗为荣”的荣辱关，这些现象不该引起我们的深思吗?</w:t>
      </w:r>
    </w:p>
    <w:p>
      <w:pPr>
        <w:ind w:left="0" w:right="0" w:firstLine="560"/>
        <w:spacing w:before="450" w:after="450" w:line="312" w:lineRule="auto"/>
      </w:pPr>
      <w:r>
        <w:rPr>
          <w:rFonts w:ascii="宋体" w:hAnsi="宋体" w:eastAsia="宋体" w:cs="宋体"/>
          <w:color w:val="000"/>
          <w:sz w:val="28"/>
          <w:szCs w:val="28"/>
        </w:rPr>
        <w:t xml:space="preserve">节俭是关系到人类生存的一件大事，也许有的同学会说这是危言耸听。但这是无可争议的事实。就能源而言，地下储藏的煤炭、石油也只能供我们人类使用不到120xx年;森林资源呢?人类无节制的采伐，已经给人类的生存敲响了警钟。而我国的经济资源，除了劳动力资源以外，都较为稀缺。有一些资源现在已近枯竭。以水资源为例，华北平原的命脉——黄河曾经多次断流，倘若不节约用水，也许不久，我们的母亲河，只会剩下一条干涸的河道。</w:t>
      </w:r>
    </w:p>
    <w:p>
      <w:pPr>
        <w:ind w:left="0" w:right="0" w:firstLine="560"/>
        <w:spacing w:before="450" w:after="450" w:line="312" w:lineRule="auto"/>
      </w:pPr>
      <w:r>
        <w:rPr>
          <w:rFonts w:ascii="宋体" w:hAnsi="宋体" w:eastAsia="宋体" w:cs="宋体"/>
          <w:color w:val="000"/>
          <w:sz w:val="28"/>
          <w:szCs w:val="28"/>
        </w:rPr>
        <w:t xml:space="preserve">你千万不要抱着“我国地大物博、资源丰富”的念头，就以为浪费一些也无所谓。我们应该知道，我们的国家还不够强盛，我们的生活还不够富裕，特别是和发达国家相比，还有很大的差距。</w:t>
      </w:r>
    </w:p>
    <w:p>
      <w:pPr>
        <w:ind w:left="0" w:right="0" w:firstLine="560"/>
        <w:spacing w:before="450" w:after="450" w:line="312" w:lineRule="auto"/>
      </w:pPr>
      <w:r>
        <w:rPr>
          <w:rFonts w:ascii="宋体" w:hAnsi="宋体" w:eastAsia="宋体" w:cs="宋体"/>
          <w:color w:val="000"/>
          <w:sz w:val="28"/>
          <w:szCs w:val="28"/>
        </w:rPr>
        <w:t xml:space="preserve">放眼世界各国，许多发达国家资源丰富，生活非常富裕，但是从政府、企业到每一个公民都具有很强的节约意识，节约是一种很普遍的价值观念。法国“节水警察”走上街头;德国利用新技术让每人每日节水10升;澳大利亚汽车销量已悄然落后于自行车……节俭其实是一种世界流行的生活方式。</w:t>
      </w:r>
    </w:p>
    <w:p>
      <w:pPr>
        <w:ind w:left="0" w:right="0" w:firstLine="560"/>
        <w:spacing w:before="450" w:after="450" w:line="312" w:lineRule="auto"/>
      </w:pPr>
      <w:r>
        <w:rPr>
          <w:rFonts w:ascii="宋体" w:hAnsi="宋体" w:eastAsia="宋体" w:cs="宋体"/>
          <w:color w:val="000"/>
          <w:sz w:val="28"/>
          <w:szCs w:val="28"/>
        </w:rPr>
        <w:t xml:space="preserve">诺贝尔被誉为“世界炸药之父”，拥有1千多万美元的资产，可生活却非常节俭，在临死之际，立下遗嘱，将其财产大部分作为基金开设了“诺贝尔奖”。而节俭也是一种高尚的人生态度。20xx年4月18日，世界首富比尔·盖茨家来了一位贵宾——中国国家。欢迎宴会上，他却仅给主席上了三道再普通不过的饭菜——前菜是珍珠鸡沙拉，主菜是牛排，最后的甜品是蛋糕。可也就是这普普通通三道菜，让我们感受到盖茨的吃喝哲学和人格魅力，给我们上了一堂生动的荣辱教育课。</w:t>
      </w:r>
    </w:p>
    <w:p>
      <w:pPr>
        <w:ind w:left="0" w:right="0" w:firstLine="560"/>
        <w:spacing w:before="450" w:after="450" w:line="312" w:lineRule="auto"/>
      </w:pPr>
      <w:r>
        <w:rPr>
          <w:rFonts w:ascii="宋体" w:hAnsi="宋体" w:eastAsia="宋体" w:cs="宋体"/>
          <w:color w:val="000"/>
          <w:sz w:val="28"/>
          <w:szCs w:val="28"/>
        </w:rPr>
        <w:t xml:space="preserve">而我们的一些青少年把消费看成他们快乐的全部来源，这是消费观念的一种畸形发展。消费不等同于幸福，做志愿者、做义工、做慈善事业，让金钱发挥更大的价值才是真正的快乐</w:t>
      </w:r>
    </w:p>
    <w:p>
      <w:pPr>
        <w:ind w:left="0" w:right="0" w:firstLine="560"/>
        <w:spacing w:before="450" w:after="450" w:line="312" w:lineRule="auto"/>
      </w:pPr>
      <w:r>
        <w:rPr>
          <w:rFonts w:ascii="宋体" w:hAnsi="宋体" w:eastAsia="宋体" w:cs="宋体"/>
          <w:color w:val="000"/>
          <w:sz w:val="28"/>
          <w:szCs w:val="28"/>
        </w:rPr>
        <w:t xml:space="preserve">庆幸的是，美兰德信息公司今年对北京、上海、广州、成都、西安、南京、武汉、沈阳8个城市700余名14岁～24岁的城市青少年进行了有关调查，结果显示：66.8%的青少年认为“即使经济条件允许，也应该养成勤俭节约的生活习惯”。在个人消费方面55.5%的青少年认为“应以经济实惠为主”。数据表明，大多数青少年没有抛弃勤俭节约的好传统。</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都表明，一个没有艰苦奋斗、勤俭节约精神作支撑的民族，难以自立自强;一个没有艰苦奋斗、勤俭节约精神作支撑的国家，难以发展进步;一个没有艰苦奋斗、勤俭节约精神作支撑的政党，难以兴旺发达。同学们，艰苦奋斗，勤俭节约是对家庭幸福的盘算，也是一份社会义务的担当;艰苦奋斗，勤俭节约是一种远见，是一种态度;艰苦奋斗，勤俭节约是一种智慧，是对千秋万代子孙负责的身体力行!让我们以艰苦奋斗为荣，与节约文明同行!</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勤俭节约演讲稿150字篇九</w:t>
      </w:r>
    </w:p>
    <w:p>
      <w:pPr>
        <w:ind w:left="0" w:right="0" w:firstLine="560"/>
        <w:spacing w:before="450" w:after="450" w:line="312" w:lineRule="auto"/>
      </w:pPr>
      <w:r>
        <w:rPr>
          <w:rFonts w:ascii="宋体" w:hAnsi="宋体" w:eastAsia="宋体" w:cs="宋体"/>
          <w:color w:val="000"/>
          <w:sz w:val="28"/>
          <w:szCs w:val="28"/>
        </w:rPr>
        <w:t xml:space="preserve">勤俭节约演讲稿：勤俭节约，艰苦奋斗</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古人云：勤俭能够兴国，逸豫能够亡身。古人云：俭，德之共也;奢，恶之大也。古人又云：勤俭永无穷，坐食山也空。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正所谓“古往今来无不行，独有天地常悠悠”正所谓“往事越千年，魏武挥鞭，勤俭节约今安在，以史为镜看这天!”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透过这次关于“科学节约，提升管理”的学习，使我们更加感受到作为一名兴龙人对于我们这个企业大家庭兴衰荣辱的职责。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之后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今天我讲话的主题是：“勤俭节约，从我做起”。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说：力览前贤国与家，成由勤俭败由奢。纵览全球，许多国家，包括很多的发达国家，都把节约奉为立国之本，为此联合国专门把每年的10月31日定为“世界勤俭日”，提醒并要求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纸篓里的白纸气愤地说：“我身上能写1000多字呢!”， 多少可以再利用的纸张就这么恋恋不舍的退出历史舞台;吃饭时不经意间倒掉不合自己胃口的饭菜;上学放学前后，总会有很多同学在校外的商店、摊点上排队买零食吃……其实稍加注意，我们可以做得很好，但往往我们却忽视了这些细节。同学们，还记得那则发人深省的公益广告吗?“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现在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我国是一个人口大国，如果我们每人每天浪费一元钱，那么全中国一天就会浪费十三亿元啊!这数字多么令人震惊啊!所以，即使微不足道的一元钱我们也不应该浪费。那么今天在这里，我就先和同学们一起算一组生活中的计算题：1×60等于多少? 60×60等于多少? 3600×24又等于多少?是86400，86400×365又等于多少?数字很大吧，应该是3153万6千。那么这组数据说明什么问题?我们假设一个没关紧的水龙头，一秒钟滴一滴水，一分钟60滴，一小时3600滴，一天86400滴，一年3153万6千滴水。同学们，我国大约有3.7亿个家庭，会有多少个水龙头?全国这么多学校会有多少个水龙头?每天又有多少个水龙头在滴水 ……那会浪费多少滴水?这将会是个天文数字，我们不算不知道，一算吓一跳，面对如此触目惊心的数字，难道现在你还会总以为这一点浪费不算什么吗?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作为与时俱进的中小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比如，无论在校内还是校外，不开无人灯、无人电脑、无人电视，出操、午休、室外课、课外活动等时间里，教室内应及时关灯、关电子白板等等。</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责任，它应该是全球每一个公民应具备的素质。作为一名学生我们首先要从身边做起，从一元钱、一粒米、一滴水、一度电、一支笔、一张纸、一本书、一块橡皮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 “让节约成为一种时尚”。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就是勤劳节俭，我国自古就以勤俭作为修身治家的美德。古人云：“俭，德之共也;侈，恶之大也。”小到一个人、一个家，大到一个国家、整个人类，想要生存、发展都离不开勤俭节约这四个字。《墨子》有：“俭节则昌，淫佚则亡”之论。可见，勤俭节约对于生活的重要性。</w:t>
      </w:r>
    </w:p>
    <w:p>
      <w:pPr>
        <w:ind w:left="0" w:right="0" w:firstLine="560"/>
        <w:spacing w:before="450" w:after="450" w:line="312" w:lineRule="auto"/>
      </w:pPr>
      <w:r>
        <w:rPr>
          <w:rFonts w:ascii="宋体" w:hAnsi="宋体" w:eastAsia="宋体" w:cs="宋体"/>
          <w:color w:val="000"/>
          <w:sz w:val="28"/>
          <w:szCs w:val="28"/>
        </w:rPr>
        <w:t xml:space="preserve">古今中外，关于勤俭节约的故事数不胜数。他们不仅在事业上非常勤劳，而且在家庭生活上也非常节俭。在朱元璋的故乡凤阳，还流传着一首歌谣：“皇帝请客，四菜一汤，萝卜韭菜，着实甜香;小葱豆腐，意义深长，一清二白，贪官心慌。”朱元璋给皇后过生日时，只准备了红萝卜、韭菜、青菜、豆腐汤，宴请众官员。并且约法三章：今后不论谁摆宴席，只许四菜一汤，谁若违反，严惩不贷。朱元璋是一代君王，他以身作则，勤俭节约，是一个为人民、为国家着想的皇帝。</w:t>
      </w:r>
    </w:p>
    <w:p>
      <w:pPr>
        <w:ind w:left="0" w:right="0" w:firstLine="560"/>
        <w:spacing w:before="450" w:after="450" w:line="312" w:lineRule="auto"/>
      </w:pPr>
      <w:r>
        <w:rPr>
          <w:rFonts w:ascii="宋体" w:hAnsi="宋体" w:eastAsia="宋体" w:cs="宋体"/>
          <w:color w:val="000"/>
          <w:sz w:val="28"/>
          <w:szCs w:val="28"/>
        </w:rPr>
        <w:t xml:space="preserve">有这么一个民间故事：从前，在中原的伏牛山下，有一个叫吴成的农民，他一生勤俭持家，日子过的无忧无虑，十分美满。在他临终前，他曾把一块写着“勤俭”的牌匾交给两个儿子，并告诫他们：“你们要想衣食无忧，就照着这两个字去做。”后来，兄弟俩分家的时候将牌匾一锯为二。老大拿了“勤”，老二拿了“俭”。老大把“勤”字恭恭敬敬地挂在家中，每天“日出而作，日落而息”，年年五谷丰登。但他的妻子却大手大脚，两个孩子经常把白白的馍馍吃了两口就扔了，久而久之家里没有一点余粮。老二把“俭”放在中堂，却把勤字抛到了脑后，他每天疏于农事，尽管一家几口节衣缩食日子仍是不好过。这一年遇上干旱，老大老二家都没有了存粮，情急之下他们把牌匾踩碎在地上。这是，窗外飘来一张纸，兄弟俩连忙捡起来：“只勤不俭，好比端个没底的碗。只俭不勤，坐吃山空，一定要受穷挨饿。”兄弟俩恍然大悟，“勤”“俭”两字相辅相成，不可缺一。兄弟俩吸取了教训，把“勤俭持家”四个字贴在自家的门上时刻提醒自己。</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“一粥一饭，当思来之不易;半丝半缕，恒念物力维艰。”让勤俭成为时尚，让勤俭成为习惯，让勤俭成为精神。</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毛泽东所有衣服中竟没有一件不打补丁的;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上海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某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勤俭节约演讲稿150字篇十四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大家上午好!今天我讲话的题目是：《珍惜粮食 勤俭节约》</w:t>
      </w:r>
    </w:p>
    <w:p>
      <w:pPr>
        <w:ind w:left="0" w:right="0" w:firstLine="560"/>
        <w:spacing w:before="450" w:after="450" w:line="312" w:lineRule="auto"/>
      </w:pPr>
      <w:r>
        <w:rPr>
          <w:rFonts w:ascii="宋体" w:hAnsi="宋体" w:eastAsia="宋体" w:cs="宋体"/>
          <w:color w:val="000"/>
          <w:sz w:val="28"/>
          <w:szCs w:val="28"/>
        </w:rPr>
        <w:t xml:space="preserve">还记得那首“谁知盘中餐，粒粒皆辛苦。”那首诗吗?人们总是觉得自己的生活水平提高了，再谈节约粮食是早该丢弃的陈词滥调。如果留心一下生活的四周就会发现一一粮食浪费几乎无处不在。</w:t>
      </w:r>
    </w:p>
    <w:p>
      <w:pPr>
        <w:ind w:left="0" w:right="0" w:firstLine="560"/>
        <w:spacing w:before="450" w:after="450" w:line="312" w:lineRule="auto"/>
      </w:pPr>
      <w:r>
        <w:rPr>
          <w:rFonts w:ascii="宋体" w:hAnsi="宋体" w:eastAsia="宋体" w:cs="宋体"/>
          <w:color w:val="000"/>
          <w:sz w:val="28"/>
          <w:szCs w:val="28"/>
        </w:rPr>
        <w:t xml:space="preserve">在漠视餐桌上的粮食时，人们不曾想到，粮食危机正潜伏而来。中国的现实是人多地少，虽然，袁隆平的高产量确实解决了一部分人的饥饿问题;但粮食短缺，对于十三亿多的中国人来说似乎不是一个遥远的记忆，现实的境遇 似乎远没有如此乐观，一些粮食专家的分析结果更像是一种警告：如果不给予足够的重视，任由这种状况发展下去，中国在3年后可能发生严重粮食短缺。众所周知，我国已经成为世界上最大的粮食进口国，进口数量在逐年增加;再过二三十年，中国的粮食供应将严重地倚赖国际市场，而国际市场又不可能提供足够的粮食，所以危机在所难免。到那时，你手中 的钱能填饱肚子吗?</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我们浪费一粒米，扔掉一个馒头，实际上丢弃的是中华民族勤俭节约的传统美德，丢弃的是对劳动人民的—片真挚情感，丢弃的是做人的一种品格和精神。“节约是一种光荣，浪费是一种可耻”这一口号永远都不会过时。即使在发达国家，节俭也被视为一种美德。在内外国留学生节俭意识都比咱们本国的学生要强。每次这些外国留学生，吃完饭交餐具时，我发现他们都把饭莱，吃得干干净净，从来没有剩下过，而咱们本国的大学生好像每天不倒掉点儿饭菜就没面子似的，看着他们糟蹋粮食，心里真不是滋味。他们这样做分明是不尊重劳动者。”是啊!这是对劳动者的尊重，也是一种节约资源的社会责任。</w:t>
      </w:r>
    </w:p>
    <w:p>
      <w:pPr>
        <w:ind w:left="0" w:right="0" w:firstLine="560"/>
        <w:spacing w:before="450" w:after="450" w:line="312" w:lineRule="auto"/>
      </w:pPr>
      <w:r>
        <w:rPr>
          <w:rFonts w:ascii="宋体" w:hAnsi="宋体" w:eastAsia="宋体" w:cs="宋体"/>
          <w:color w:val="000"/>
          <w:sz w:val="28"/>
          <w:szCs w:val="28"/>
        </w:rPr>
        <w:t xml:space="preserve">减少不必要的浪费并不难，在日常生活中不过是举手之劳。只要存有节约的意识，其实做起来很简单：吃饭时吃多少盛多少，不扔剩饭菜：在餐馆用餐时点菜要适量，而不应该摆阔气，乱点—气：吃不完的饭菜打包带回家。如今，资源、可持续发展已经成为世界性的课题。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勤俭节约是中华民族的优良传统，建设节约型社会已是全体国民的共识，关系到我们每一个人。珍惜粮食，节约资源，健康生活，让我们从现在、从自己开始吧!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2024-10-20T13:33:00+08:00</dcterms:created>
  <dcterms:modified xsi:type="dcterms:W3CDTF">2024-10-20T13:33:00+08:00</dcterms:modified>
</cp:coreProperties>
</file>

<file path=docProps/custom.xml><?xml version="1.0" encoding="utf-8"?>
<Properties xmlns="http://schemas.openxmlformats.org/officeDocument/2006/custom-properties" xmlns:vt="http://schemas.openxmlformats.org/officeDocument/2006/docPropsVTypes"/>
</file>