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最新百年追梦全面小康演讲稿 初中生 百年追梦全面小康征文小学生简单(十五篇)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为大家整理的演讲稿，欢迎大家分享阅读。百年追梦全面小康演讲稿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百年追梦全面小康征文小学生简单篇一</w:t>
      </w:r>
    </w:p>
    <w:p>
      <w:pPr>
        <w:ind w:left="0" w:right="0" w:firstLine="560"/>
        <w:spacing w:before="450" w:after="450" w:line="312" w:lineRule="auto"/>
      </w:pPr>
      <w:r>
        <w:rPr>
          <w:rFonts w:ascii="宋体" w:hAnsi="宋体" w:eastAsia="宋体" w:cs="宋体"/>
          <w:color w:val="000"/>
          <w:sz w:val="28"/>
          <w:szCs w:val="28"/>
        </w:rPr>
        <w:t xml:space="preserve">建设美丽乡村是推进农业共给测结构性改革、全面建设小康社会、促进农业经济社会发展、提高农民生活质量、加快城乡一体化的重大举措，也是实施精准扶贫、精准脱贫的重要途径。随着农业给侧结构性改革深入推进，美丽乡村建设也承载了越来越多的功能，寄托了更多的希冀。我们原来的土路变成了一道道干净的水泥路，从漆黑的夜晚变成了光明的世界，从参差不齐的的平房变成了一栋栋的高楼大厦。人民的生活日益提高，由吃不起到随意鱼肉满腹，以及今天的“绿色养生”，足以说明小康给人们带来了享受。</w:t>
      </w:r>
    </w:p>
    <w:p>
      <w:pPr>
        <w:ind w:left="0" w:right="0" w:firstLine="560"/>
        <w:spacing w:before="450" w:after="450" w:line="312" w:lineRule="auto"/>
      </w:pPr>
      <w:r>
        <w:rPr>
          <w:rFonts w:ascii="宋体" w:hAnsi="宋体" w:eastAsia="宋体" w:cs="宋体"/>
          <w:color w:val="000"/>
          <w:sz w:val="28"/>
          <w:szCs w:val="28"/>
        </w:rPr>
        <w:t xml:space="preserve">环保是我国一项基本国策，全面建设小康社会切实走持续发展之路，环境是人类生存的条件，也是人了发展的根基。近几年来，环保已越来越引起全社会的重视，环保工作力度得以进一步加大。现在祖国，绿色植被越来越大，环保工人遍及乡村，水泥路面交错相通，使得空气清新，苍穹湛蓝，雾霾逐渐减少。</w:t>
      </w:r>
    </w:p>
    <w:p>
      <w:pPr>
        <w:ind w:left="0" w:right="0" w:firstLine="560"/>
        <w:spacing w:before="450" w:after="450" w:line="312" w:lineRule="auto"/>
      </w:pPr>
      <w:r>
        <w:rPr>
          <w:rFonts w:ascii="宋体" w:hAnsi="宋体" w:eastAsia="宋体" w:cs="宋体"/>
          <w:color w:val="000"/>
          <w:sz w:val="28"/>
          <w:szCs w:val="28"/>
        </w:rPr>
        <w:t xml:space="preserve">社会主义核心价值观是我党大力弘扬中国梦的时代契机下最直接胡助推力肯精神动力，是与我国的发展紧紧相依的。我国的发展道路，历来都是建立在我国的基本国情之上的，将全民族的共同愿望作为目标，以经济建设为中心，实现生产力和生产关系的发展，最终的目的就是将社会主义现代化国家这一宏伟中国梦付诸于实践中。现在社会上都是“路不拾遗，夜不闭户”十分和谐。全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我们少年要培养追求真理，报效祖国的志向，爱祖国，爱人民，爱劳动，爱科学，爱社会主义，时刻把祖国和人民放在心中，从小听党的话，跟着党走。我们要学习和弘扬社会主义新风尚，热爱生活，懂得感恩，与人为善，明礼诚信。</w:t>
      </w:r>
    </w:p>
    <w:p>
      <w:pPr>
        <w:ind w:left="0" w:right="0" w:firstLine="560"/>
        <w:spacing w:before="450" w:after="450" w:line="312" w:lineRule="auto"/>
      </w:pPr>
      <w:r>
        <w:rPr>
          <w:rFonts w:ascii="宋体" w:hAnsi="宋体" w:eastAsia="宋体" w:cs="宋体"/>
          <w:color w:val="000"/>
          <w:sz w:val="28"/>
          <w:szCs w:val="28"/>
        </w:rPr>
        <w:t xml:space="preserve">百年追梦，梦圆小康，祖国在飞速，人民在期盼。愿我们青少年携同全国追梦人一起向着两个一百年的奋斗目标阔腿腾飞。</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赵城中心校，永乐学校六年级学生。今天，我演讲的题目是：《梦想点亮人生》。我一直喜欢一首诗，它是美国作家兰斯顿。休斯的《梦》：紧紧抱着梦想|要是梦死亡|生活就是断翅的鸟儿|再也不能飞翔。紧紧抱着梦想|要是梦想离开生活|就是荒芜的土地被冰雪覆盖。每当我读起这首诗，我就会热血沸腾，全身充满奋发向上的力量。</w:t>
      </w:r>
    </w:p>
    <w:p>
      <w:pPr>
        <w:ind w:left="0" w:right="0" w:firstLine="560"/>
        <w:spacing w:before="450" w:after="450" w:line="312" w:lineRule="auto"/>
      </w:pPr>
      <w:r>
        <w:rPr>
          <w:rFonts w:ascii="宋体" w:hAnsi="宋体" w:eastAsia="宋体" w:cs="宋体"/>
          <w:color w:val="000"/>
          <w:sz w:val="28"/>
          <w:szCs w:val="28"/>
        </w:rPr>
        <w:t xml:space="preserve">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我有幸参加了第三届“叶圣陶杯”，全国中小学生听说读写的决赛。当踏入北京的时候，眼前的一切使我的心情无比激动。当我们坐着公共汽车缓缓驶入北大校门时，我身上所有的细胞都开始沸腾了。顿时我觉得心目中的梦想之花将要在这里开放，这不就是我要追求的目标吗?看着这雄伟的教学大楼，美丽的校园风景，充满浓郁的学术氛围，我心潮澎湃。我要上北大，我要成为这所最高学府的一名学生，我要在这里求学，在这里充实自己，发展自己，为自己的人生奠定坚实的基石，这就是我现在的梦想。</w:t>
      </w:r>
    </w:p>
    <w:p>
      <w:pPr>
        <w:ind w:left="0" w:right="0" w:firstLine="560"/>
        <w:spacing w:before="450" w:after="450" w:line="312" w:lineRule="auto"/>
      </w:pPr>
      <w:r>
        <w:rPr>
          <w:rFonts w:ascii="宋体" w:hAnsi="宋体" w:eastAsia="宋体" w:cs="宋体"/>
          <w:color w:val="000"/>
          <w:sz w:val="28"/>
          <w:szCs w:val="28"/>
        </w:rPr>
        <w:t xml:space="preserve">不过，我深深地懂得“宝剑锋从磨励出，梅花香自苦寒来”。实现梦想的道路并不平坦，而是充满坎坷与荆棘。回顾中华五千年历史，哪一个成就事业的伟人，不是经过艰苦的奋斗才成功的?司马迁忍辱负重写《史记》，完成这部史家之绝唱;周总理为中华之崛起而读书，成就了自己和国家的辉煌;张海迪高位截瘫，通过自己的努力自学成才，用梦想谱写生命的赞歌;身高仅有150厘米的邓亚平，凭着顽强拼搏的精神和骄人的成绩， 实践了自己“小个子也有大作为”的诺言。“千里之行，始于足下”梦想并不是一句空话，作为新时代的少年儿童，我们要担负起时代赋予我们的重任，努力学习，坚定意志，脚踏实地把心中的梦想变为现实。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的家乡正在发生着翻天覆地的变化，六城同创加快了家乡的发展速度，洪洞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百年追梦全面小康征文小学生简单篇三</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唯一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假枪，能发声、还能打子弹，我常约上小伙伴玩枪战，当然枪不能对准小伙伴打，但端着假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百年追梦全面小康征文小学生简单篇四</w:t>
      </w:r>
    </w:p>
    <w:p>
      <w:pPr>
        <w:ind w:left="0" w:right="0" w:firstLine="560"/>
        <w:spacing w:before="450" w:after="450" w:line="312" w:lineRule="auto"/>
      </w:pPr>
      <w:r>
        <w:rPr>
          <w:rFonts w:ascii="宋体" w:hAnsi="宋体" w:eastAsia="宋体" w:cs="宋体"/>
          <w:color w:val="000"/>
          <w:sz w:val="28"/>
          <w:szCs w:val="28"/>
        </w:rPr>
        <w:t xml:space="preserve">梦想是什么?在懵懂小孩的眼里，梦想是美味的糖果，是妈妈温暖的怀抱;在成年人的眼里，梦想是身心快乐，是事业辉煌，是功成名就;在我的眼里，梦想是能够为学生们送去关心和爱护，为他们传授知识，让他们健康成长，让祖国的花朵绚丽开放，逐步成长为祖国的栋梁之才。现在“小康梦”、“ 强国梦”、“ 复兴梦”，个人的梦、国家的梦、民族的梦，构成了我的“中国梦”。</w:t>
      </w:r>
    </w:p>
    <w:p>
      <w:pPr>
        <w:ind w:left="0" w:right="0" w:firstLine="560"/>
        <w:spacing w:before="450" w:after="450" w:line="312" w:lineRule="auto"/>
      </w:pPr>
      <w:r>
        <w:rPr>
          <w:rFonts w:ascii="宋体" w:hAnsi="宋体" w:eastAsia="宋体" w:cs="宋体"/>
          <w:color w:val="000"/>
          <w:sz w:val="28"/>
          <w:szCs w:val="28"/>
        </w:rPr>
        <w:t xml:space="preserve">通过“十二字方针”的学习，我对教师这个职业的内涵有了更深一层的了解。首先，我无私地将知识传授给自己的学生，维护自己的学生，以自己高尚的品行为学生树立起榜样。面对成绩不好、纪律差学生，不是采用暴力或体罚等行为，而是应该用加倍的爱去帮助他们进步。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中国梦简单而又宏大，它存在于我们的脚下，存在于我们的心间。中国梦应该是一种信念，就是为了孩子而付出更多的努力。用心浇灌纯真的花朵，动员更多社会的力量去帮助需要我们关爱的人，实实在在做实事、做好事。</w:t>
      </w:r>
    </w:p>
    <w:p>
      <w:pPr>
        <w:ind w:left="0" w:right="0" w:firstLine="560"/>
        <w:spacing w:before="450" w:after="450" w:line="312" w:lineRule="auto"/>
      </w:pPr>
      <w:r>
        <w:rPr>
          <w:rFonts w:ascii="宋体" w:hAnsi="宋体" w:eastAsia="宋体" w:cs="宋体"/>
          <w:color w:val="000"/>
          <w:sz w:val="28"/>
          <w:szCs w:val="28"/>
        </w:rPr>
        <w:t xml:space="preserve">保持良好的精神状态，既是保持个人身心健康的需要，也是做好教育教学工作的必要条件，更是对学生负责，对事业负责。我以好的精神状态对待自己的教育教学，热爱学生，尽职尽责，为中国培养更多的‘栋梁’。这就是我们的中国梦、也是我的中国梦。</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个梦想凝聚了几代中国人民的夙愿，体现了中华民族和中国人民的整体利益，也是每一个中华儿女的共同期盼。我的梦既是中国梦，中国梦也是我的梦。实现中华您组民族的梦想，需要几代人的努力，不久的将来我们也将成为圆梦的中流砥柱，“雄关漫道真如铁，而今迈步从头越”，只有拿出实干精神，以实干为荣，以实干为贵，“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中国梦是每一个人的梦，是实现中华民族伟大复兴再创辉煌的梦。教师要做的事帮孩子实现他们的梦，他们的梦实现也是我们梦的实现。借助教材，培养学生的爱国情感，中国梦是每个人的梦，作为教师，我觉得上好每一节课，教育好我们的学生，让他们真正能够健康茁壮的成才，就是每一位教师的中国梦。完成好自己的本职工作，先完成自己教书育人的梦想，从而用实际行动支持我们的中国梦。我看到孩子们每天有进步，每天快乐，既听话又活泼，非常高兴。教育他们怎么做人，做一个有用的人、乐观的人、勇敢的人。让学生自立、自强、自尊，掌握一技之长，成为中国的复兴栋梁。</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百年追梦全面小康征文小学生简单篇五</w:t>
      </w:r>
    </w:p>
    <w:p>
      <w:pPr>
        <w:ind w:left="0" w:right="0" w:firstLine="560"/>
        <w:spacing w:before="450" w:after="450" w:line="312" w:lineRule="auto"/>
      </w:pPr>
      <w:r>
        <w:rPr>
          <w:rFonts w:ascii="宋体" w:hAnsi="宋体" w:eastAsia="宋体" w:cs="宋体"/>
          <w:color w:val="000"/>
          <w:sz w:val="28"/>
          <w:szCs w:val="28"/>
        </w:rPr>
        <w:t xml:space="preserve">中国，在历经了各种坎坷与磨难后走向成功。中国，在今天要奔向百年中国的宏伟梦想。中国梦，响应着全国人民的理想与愿望;中国梦，体现了中国在国际社会上的担当与责任;中国梦，也是一个国家为全面为人民服务的宏伟梦想。只要我们实现了这个美好的宏伟梦想，那么我们的国家将会更加富裕、更加强大。那么，我们不禁要思考：作为小学生的我们如何为实现中国梦而奋斗呢?</w:t>
      </w:r>
    </w:p>
    <w:p>
      <w:pPr>
        <w:ind w:left="0" w:right="0" w:firstLine="560"/>
        <w:spacing w:before="450" w:after="450" w:line="312" w:lineRule="auto"/>
      </w:pPr>
      <w:r>
        <w:rPr>
          <w:rFonts w:ascii="宋体" w:hAnsi="宋体" w:eastAsia="宋体" w:cs="宋体"/>
          <w:color w:val="000"/>
          <w:sz w:val="28"/>
          <w:szCs w:val="28"/>
        </w:rPr>
        <w:t xml:space="preserve">青少年作为国家重要成员的一部分，有着为中国梦努力的义务与责任。现在，我们青少年肩上的责任更加重大，因为我们似初升的太阳，是民族的新希望。所以为实现富强民主的中国梦，为达成中国人民心中的小康梦，我们青少年要切实地在中国梦路线上奔跑，要切实地将中国梦放在心中，让中国梦成为现实，不再是梦。</w:t>
      </w:r>
    </w:p>
    <w:p>
      <w:pPr>
        <w:ind w:left="0" w:right="0" w:firstLine="560"/>
        <w:spacing w:before="450" w:after="450" w:line="312" w:lineRule="auto"/>
      </w:pPr>
      <w:r>
        <w:rPr>
          <w:rFonts w:ascii="宋体" w:hAnsi="宋体" w:eastAsia="宋体" w:cs="宋体"/>
          <w:color w:val="000"/>
          <w:sz w:val="28"/>
          <w:szCs w:val="28"/>
        </w:rPr>
        <w:t xml:space="preserve">我们青少年作为实现中国梦的一员，首先应该懂得爱国。爱国是一种高尚的情操;爱国，是一种伟大的实践。实现中国梦就是要建立在爱国的前提下。我们青少年一定要热爱自己的祖国。将自己的全部热情投入到为实现全面小康的奋斗中去。让中国梦的实现不再遥远。</w:t>
      </w:r>
    </w:p>
    <w:p>
      <w:pPr>
        <w:ind w:left="0" w:right="0" w:firstLine="560"/>
        <w:spacing w:before="450" w:after="450" w:line="312" w:lineRule="auto"/>
      </w:pPr>
      <w:r>
        <w:rPr>
          <w:rFonts w:ascii="宋体" w:hAnsi="宋体" w:eastAsia="宋体" w:cs="宋体"/>
          <w:color w:val="000"/>
          <w:sz w:val="28"/>
          <w:szCs w:val="28"/>
        </w:rPr>
        <w:t xml:space="preserve">身为中国人，我们更应该懂得今天的幸福生活来之不易。曾经几时，无数革命烈士用青春和生命才换来了今天的幸福。又有几人想到今天的风平浪静是曾经在黄沙满天的时代，在狂风暴雨中一代人奋斗的成果。幸福是他们给予我们的，他们就是中国梦的开拓者，而我们就是他们的接班人。就应该努力做好这个接班人。</w:t>
      </w:r>
    </w:p>
    <w:p>
      <w:pPr>
        <w:ind w:left="0" w:right="0" w:firstLine="560"/>
        <w:spacing w:before="450" w:after="450" w:line="312" w:lineRule="auto"/>
      </w:pPr>
      <w:r>
        <w:rPr>
          <w:rFonts w:ascii="宋体" w:hAnsi="宋体" w:eastAsia="宋体" w:cs="宋体"/>
          <w:color w:val="000"/>
          <w:sz w:val="28"/>
          <w:szCs w:val="28"/>
        </w:rPr>
        <w:t xml:space="preserve">二十一世纪，是中国梦的世纪;二十一世纪，是一个崭新的世纪。我们带着对未来的无限美好憧憬，怀着对国家的无限热爱，想着对小康的无限向往，去实现中国梦。</w:t>
      </w:r>
    </w:p>
    <w:p>
      <w:pPr>
        <w:ind w:left="0" w:right="0" w:firstLine="560"/>
        <w:spacing w:before="450" w:after="450" w:line="312" w:lineRule="auto"/>
      </w:pPr>
      <w:r>
        <w:rPr>
          <w:rFonts w:ascii="宋体" w:hAnsi="宋体" w:eastAsia="宋体" w:cs="宋体"/>
          <w:color w:val="000"/>
          <w:sz w:val="28"/>
          <w:szCs w:val="28"/>
        </w:rPr>
        <w:t xml:space="preserve">“少年智则国智，少年强则国强。”只有我们努力学习，才会使祖国变的更为美丽。梦想对我们来说已不再像以前那样遥远，它就在眼前，只要你肯努力，它必定会释放万丈光芒。为了实现中国梦，让我们从现在追起，向着富强大步前进!</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百年追梦全面小康征文小学生简单篇六</w:t>
      </w:r>
    </w:p>
    <w:p>
      <w:pPr>
        <w:ind w:left="0" w:right="0" w:firstLine="560"/>
        <w:spacing w:before="450" w:after="450" w:line="312" w:lineRule="auto"/>
      </w:pPr>
      <w:r>
        <w:rPr>
          <w:rFonts w:ascii="宋体" w:hAnsi="宋体" w:eastAsia="宋体" w:cs="宋体"/>
          <w:color w:val="000"/>
          <w:sz w:val="28"/>
          <w:szCs w:val="28"/>
        </w:rPr>
        <w:t xml:space="preserve">电视政论片《百年潮·中国梦》共5集，内容分别是“百年追梦”“中国道路”“中国精神”“中国力量”“筑梦天下”。总体而言，这部政论片条理清晰，论理精辟，深入浅出，全方位地解读了中国梦的内涵与实质，拓宽了中国梦的价值诠释空间，是有利于人们正确认识中国梦、充分了解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当前中国的一个重大话题，受到海内外的热切关注。阐释中国梦，既关乎理论上的精确阐释，也关乎实践上的具体抓手。在这个过程中，一些问题也经常萦绕人们的心际。比如，中国梦是在什么样的背景下提出的?中国梦的具体内涵是什么?实现中国梦，需要仰仗哪些力量支撑?中国梦对于世界而言意味着什么?……于是，电视政论片《百年潮·中国梦》被适时推出，对这些具有普遍性的问题进行了集中而深刻的“解疑释惑”。</w:t>
      </w:r>
    </w:p>
    <w:p>
      <w:pPr>
        <w:ind w:left="0" w:right="0" w:firstLine="560"/>
        <w:spacing w:before="450" w:after="450" w:line="312" w:lineRule="auto"/>
      </w:pPr>
      <w:r>
        <w:rPr>
          <w:rFonts w:ascii="宋体" w:hAnsi="宋体" w:eastAsia="宋体" w:cs="宋体"/>
          <w:color w:val="000"/>
          <w:sz w:val="28"/>
          <w:szCs w:val="28"/>
        </w:rPr>
        <w:t xml:space="preserve">在历，还从来没有另一个口号比“中国梦”更令人眼热心动、勾魂动魄的了。当我们听腻了那些铿锵有力而又高蹈云天的口号，忽然来了一个略带“小资情调”而又活泼清新的说法：中国梦。她像一声春雷，旋刻之间滚过神州大地，也滚过了每一个中国人的心头，让你感到春天的温暖，也让你感到生机和活力。“中国梦”弹响了每一个中国人内心深处的那根沉睡了百年的琴弦，不能不让你从心底涌起感动。</w:t>
      </w:r>
    </w:p>
    <w:p>
      <w:pPr>
        <w:ind w:left="0" w:right="0" w:firstLine="560"/>
        <w:spacing w:before="450" w:after="450" w:line="312" w:lineRule="auto"/>
      </w:pPr>
      <w:r>
        <w:rPr>
          <w:rFonts w:ascii="宋体" w:hAnsi="宋体" w:eastAsia="宋体" w:cs="宋体"/>
          <w:color w:val="000"/>
          <w:sz w:val="28"/>
          <w:szCs w:val="28"/>
        </w:rPr>
        <w:t xml:space="preserve">为什么“中国梦”一经提出，就迅速被接纳并成为巨大的精神导向?因为她契合了人们心内的渴望。我不愿把“中国梦”这么一个极具想象力和诗意的字眼，理解为几个枯燥的数字，“中国梦”不是gdp，不是“翻几番”，甚至也不完全等同于“全面小康”的蓝图，在更为深远的层面,她是中华民族的一声叹息，它是一种期待,更是一种呼唤，它是“天行健，君子以自强不息”的民族精神，是中华民族千年不衰的力量源泉。</w:t>
      </w:r>
    </w:p>
    <w:p>
      <w:pPr>
        <w:ind w:left="0" w:right="0" w:firstLine="560"/>
        <w:spacing w:before="450" w:after="450" w:line="312" w:lineRule="auto"/>
      </w:pPr>
      <w:r>
        <w:rPr>
          <w:rFonts w:ascii="宋体" w:hAnsi="宋体" w:eastAsia="宋体" w:cs="宋体"/>
          <w:color w:val="000"/>
          <w:sz w:val="28"/>
          <w:szCs w:val="28"/>
        </w:rPr>
        <w:t xml:space="preserve">没有梦的民族注定是精神灰暗的民族。梦就是火之焰，就是水之波，她是自由象征。而自由源于民族的激情和自信。“中国梦”不但标志着中国共产党执政理念的新跃进，也是中华民族新的自我认知。</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大家早上好，今天，我演讲的题目是《少年，请放飞你的中国梦》。</w:t>
      </w:r>
    </w:p>
    <w:p>
      <w:pPr>
        <w:ind w:left="0" w:right="0" w:firstLine="560"/>
        <w:spacing w:before="450" w:after="450" w:line="312" w:lineRule="auto"/>
      </w:pPr>
      <w:r>
        <w:rPr>
          <w:rFonts w:ascii="宋体" w:hAnsi="宋体" w:eastAsia="宋体" w:cs="宋体"/>
          <w:color w:val="000"/>
          <w:sz w:val="28"/>
          <w:szCs w:val="28"/>
        </w:rPr>
        <w:t xml:space="preserve">当下，网上流传一首名叫《少年中国梦》的歌，这首歌，我想在座的各位都听过吧!里面有这样一句话说得很好:“有梦的少年好幸福，有梦的国家会强盛。”每一次听到这些歌词的时候，我都会情不自禁地在心底里发出这样的呐喊――少年，请放飞你的中国梦。</w:t>
      </w:r>
    </w:p>
    <w:p>
      <w:pPr>
        <w:ind w:left="0" w:right="0" w:firstLine="560"/>
        <w:spacing w:before="450" w:after="450" w:line="312" w:lineRule="auto"/>
      </w:pPr>
      <w:r>
        <w:rPr>
          <w:rFonts w:ascii="宋体" w:hAnsi="宋体" w:eastAsia="宋体" w:cs="宋体"/>
          <w:color w:val="000"/>
          <w:sz w:val="28"/>
          <w:szCs w:val="28"/>
        </w:rPr>
        <w:t xml:space="preserve">上小学的时候，老师就让我们背诵《少年中国说》，当时只知道这是梁启超先生的文章，在老师的督促下，机器似地背着那些苦涩难懂而又读起来朗朗上口的句子，却不明其意。直到全国上下揪起了“中国梦”的浪潮时，我才如梦初醒，原来，早在一百多年前，我们伟大的思想家，革命家梁启超先生就提出了“少年复兴中国”的想法，今天，我站在这里，代表数以万计，被誉为“祖国的未来，祖国的`花朵”的少年们说出心中的话――少年，我们要放飞属于我们自己的中国梦!</w:t>
      </w:r>
    </w:p>
    <w:p>
      <w:pPr>
        <w:ind w:left="0" w:right="0" w:firstLine="560"/>
        <w:spacing w:before="450" w:after="450" w:line="312" w:lineRule="auto"/>
      </w:pPr>
      <w:r>
        <w:rPr>
          <w:rFonts w:ascii="宋体" w:hAnsi="宋体" w:eastAsia="宋体" w:cs="宋体"/>
          <w:color w:val="000"/>
          <w:sz w:val="28"/>
          <w:szCs w:val="28"/>
        </w:rPr>
        <w:t xml:space="preserve">让我们一起朗诵出那些令人激动，令人振奋的句子吧!“故今日之责任，不在他人，而全在少年。少年智则国智，少年富则国富，少年强则国强，少年独立则国独立，少年自由则国自由，少年进步则国进步，少年胜于欧洲则国胜于欧洲，少年雄于地球则国雄于地球……”读着这些句子，给我们的感觉依然是那么振奋人心，依然让我们的内心久久不能平静。殊不知，梁启超先生的这些文字影响了__。__在湖南师范读书的时候，因为这句话，他抛弃了原本安稳的生活，踏上了为中华民族寻求复兴之路的艰难旅程，因为这些话，周总理在回答先生为何而读书的问题时，立下了为中华之崛起而努力读书的豪言壮志，观其一生，他一直将这句话作为他的人生信条。因为这些话，多少年轻的生命默默奉献着，鸦片战争打开了中国的苦难史，无数个青年人用鲜血寻找这一条强国之路。三元里有他们的喊杀声，甲午年的铁船上有他们悲壮的痛哭，八年抗战，他们用血肉之躯筑成了我们中华民族新的长城。内战时期，他们为了独立，繁荣，富强的新中国而浴血奋战。1949年10月1日，天安门城楼上的那一声“中国人民站起来了”，标志着中国实现了自己的“独立梦”……随着新世纪春风的吹拂，全国掀起来“中国梦”的浪潮，和谐梦，富裕梦，飞天梦……乃至中华民族的复兴梦。</w:t>
      </w:r>
    </w:p>
    <w:p>
      <w:pPr>
        <w:ind w:left="0" w:right="0" w:firstLine="560"/>
        <w:spacing w:before="450" w:after="450" w:line="312" w:lineRule="auto"/>
      </w:pPr>
      <w:r>
        <w:rPr>
          <w:rFonts w:ascii="宋体" w:hAnsi="宋体" w:eastAsia="宋体" w:cs="宋体"/>
          <w:color w:val="000"/>
          <w:sz w:val="28"/>
          <w:szCs w:val="28"/>
        </w:rPr>
        <w:t xml:space="preserve">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祖国的重任。正视现实，中国近代那苦难流血的屈辱，让每一个中华儿女落泪。历史告诉我们:落后就要挨打，发展才能强国。然而，我作为一名中学生，现在还不能担当起复兴中国的伟大梦想，可我有一颗上进的心，有一颗好强的心，我能做到的是好好学，努力学科学文化知识，将来为祖国复兴大业献出自己的一份力量。</w:t>
      </w:r>
    </w:p>
    <w:p>
      <w:pPr>
        <w:ind w:left="0" w:right="0" w:firstLine="560"/>
        <w:spacing w:before="450" w:after="450" w:line="312" w:lineRule="auto"/>
      </w:pPr>
      <w:r>
        <w:rPr>
          <w:rFonts w:ascii="宋体" w:hAnsi="宋体" w:eastAsia="宋体" w:cs="宋体"/>
          <w:color w:val="000"/>
          <w:sz w:val="28"/>
          <w:szCs w:val="28"/>
        </w:rPr>
        <w:t xml:space="preserve">少年强则国强!我坚信，当我们这些有梦想的中国少年长大成人，能真正肩负起历史赋予我们的使命时，少年中国梦，这个美丽的梦，这个中国人做了很长时间的梦一定会实现的。</w:t>
      </w:r>
    </w:p>
    <w:p>
      <w:pPr>
        <w:ind w:left="0" w:right="0" w:firstLine="560"/>
        <w:spacing w:before="450" w:after="450" w:line="312" w:lineRule="auto"/>
      </w:pPr>
      <w:r>
        <w:rPr>
          <w:rFonts w:ascii="宋体" w:hAnsi="宋体" w:eastAsia="宋体" w:cs="宋体"/>
          <w:color w:val="000"/>
          <w:sz w:val="28"/>
          <w:szCs w:val="28"/>
        </w:rPr>
        <w:t xml:space="preserve">最后，我想借着__的一句话来勉励自己:勉励各位有志的中国少年们:空谈误国，实干兴邦!乳虎啸谷、百兽震惶。是时候了，为了中华之崛起，中国少年，请拿出我们的豪情，展现我们的风采吧。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百年追梦全面小康征文小学生简单篇八</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百年追梦全面小康征文小学生简单篇九</w:t>
      </w:r>
    </w:p>
    <w:p>
      <w:pPr>
        <w:ind w:left="0" w:right="0" w:firstLine="560"/>
        <w:spacing w:before="450" w:after="450" w:line="312" w:lineRule="auto"/>
      </w:pPr>
      <w:r>
        <w:rPr>
          <w:rFonts w:ascii="宋体" w:hAnsi="宋体" w:eastAsia="宋体" w:cs="宋体"/>
          <w:color w:val="000"/>
          <w:sz w:val="28"/>
          <w:szCs w:val="28"/>
        </w:rPr>
        <w:t xml:space="preserve">细读《百年追梦全面小康》第一篇第一、二、三节，我知道了实现中国梦道路已明确，方向已指明。这让我无比振奋，热血沸腾!我庆幸我自己生活在这美好的时代!但我深深知道，光凭我们满腔热情，一股子蛮劲，肯定是不行的;畏手畏脚，裹足不前，更不行!这犹如逆水行舟，绝崖登顶，没有退路，不可懈怠。在前进的道路上，我们时时刻刻还需要一颗召唤我们努力前行的启明星，一盏照亮我们努力前进的孔明灯。</w:t>
      </w:r>
    </w:p>
    <w:p>
      <w:pPr>
        <w:ind w:left="0" w:right="0" w:firstLine="560"/>
        <w:spacing w:before="450" w:after="450" w:line="312" w:lineRule="auto"/>
      </w:pPr>
      <w:r>
        <w:rPr>
          <w:rFonts w:ascii="宋体" w:hAnsi="宋体" w:eastAsia="宋体" w:cs="宋体"/>
          <w:color w:val="000"/>
          <w:sz w:val="28"/>
          <w:szCs w:val="28"/>
        </w:rPr>
        <w:t xml:space="preserve">那么那颗启明星、那盏孔明灯又会在哪里呢?</w:t>
      </w:r>
    </w:p>
    <w:p>
      <w:pPr>
        <w:ind w:left="0" w:right="0" w:firstLine="560"/>
        <w:spacing w:before="450" w:after="450" w:line="312" w:lineRule="auto"/>
      </w:pPr>
      <w:r>
        <w:rPr>
          <w:rFonts w:ascii="宋体" w:hAnsi="宋体" w:eastAsia="宋体" w:cs="宋体"/>
          <w:color w:val="000"/>
          <w:sz w:val="28"/>
          <w:szCs w:val="28"/>
        </w:rPr>
        <w:t xml:space="preserve">中国精神是什么?</w:t>
      </w:r>
    </w:p>
    <w:p>
      <w:pPr>
        <w:ind w:left="0" w:right="0" w:firstLine="560"/>
        <w:spacing w:before="450" w:after="450" w:line="312" w:lineRule="auto"/>
      </w:pPr>
      <w:r>
        <w:rPr>
          <w:rFonts w:ascii="宋体" w:hAnsi="宋体" w:eastAsia="宋体" w:cs="宋体"/>
          <w:color w:val="000"/>
          <w:sz w:val="28"/>
          <w:szCs w:val="28"/>
        </w:rPr>
        <w:t xml:space="preserve">它就是以爱国主义为核心的民族精神，以改革创新为核心的时代精神。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爱国主义始终是把中华民族坚强团结在一起的精神力量，改革创新始终是鞭策我们在改革开放中与时俱进的精神力量。</w:t>
      </w:r>
    </w:p>
    <w:p>
      <w:pPr>
        <w:ind w:left="0" w:right="0" w:firstLine="560"/>
        <w:spacing w:before="450" w:after="450" w:line="312" w:lineRule="auto"/>
      </w:pPr>
      <w:r>
        <w:rPr>
          <w:rFonts w:ascii="宋体" w:hAnsi="宋体" w:eastAsia="宋体" w:cs="宋体"/>
          <w:color w:val="000"/>
          <w:sz w:val="28"/>
          <w:szCs w:val="28"/>
        </w:rPr>
        <w:t xml:space="preserve">中国精神是凝聚中华民族实现中国梦的强力支撑。实现中国梦，实现中华民族的伟大复兴，它需要我们全国人民凝心聚力，正如谚语所说：人心齐，泰山移，众人一条心，黄土变成金。在前进的道路上，我们唯有团结一心，自强不息，我们更要有黄沙百战穿金甲，不破楼兰终不还的坚定信念!</w:t>
      </w:r>
    </w:p>
    <w:p>
      <w:pPr>
        <w:ind w:left="0" w:right="0" w:firstLine="560"/>
        <w:spacing w:before="450" w:after="450" w:line="312" w:lineRule="auto"/>
      </w:pPr>
      <w:r>
        <w:rPr>
          <w:rFonts w:ascii="宋体" w:hAnsi="宋体" w:eastAsia="宋体" w:cs="宋体"/>
          <w:color w:val="000"/>
          <w:sz w:val="28"/>
          <w:szCs w:val="28"/>
        </w:rPr>
        <w:t xml:space="preserve">梦想照进现实，我们庆幸正逢好时代。作为当代少年我们当务之急是要努力学习，认真打好文化基础，积极争当学校的才艺之星、智慧之星、合作之星、文明之星、七彩之星以持之以恒的做事态度，把自己个人的梦想与中国梦结合起来，通过不断尝试，不断锤炼，促自己成才。</w:t>
      </w:r>
    </w:p>
    <w:p>
      <w:pPr>
        <w:ind w:left="0" w:right="0" w:firstLine="560"/>
        <w:spacing w:before="450" w:after="450" w:line="312" w:lineRule="auto"/>
      </w:pPr>
      <w:r>
        <w:rPr>
          <w:rFonts w:ascii="宋体" w:hAnsi="宋体" w:eastAsia="宋体" w:cs="宋体"/>
          <w:color w:val="000"/>
          <w:sz w:val="28"/>
          <w:szCs w:val="28"/>
        </w:rPr>
        <w:t xml:space="preserve">在以后的人生道路我们可能无法做到春蚕到死丝方尽，蜡烛成灰泪始干的境界，但我们可以做到像许地山在《落花生》一文中希望的那样人要做有用的人。不要做只讲体面，而对别人没有好处的人。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同学们，请让我们一起努力，一起努力担负起实现中华民族伟大复兴的中国梦的历史使命吧!号角已吹，火辣辣的太阳将见证我们为胜利歌唱!</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w:t>
      </w:r>
    </w:p>
    <w:p>
      <w:pPr>
        <w:ind w:left="0" w:right="0" w:firstLine="560"/>
        <w:spacing w:before="450" w:after="450" w:line="312" w:lineRule="auto"/>
      </w:pPr>
      <w:r>
        <w:rPr>
          <w:rFonts w:ascii="宋体" w:hAnsi="宋体" w:eastAsia="宋体" w:cs="宋体"/>
          <w:color w:val="000"/>
          <w:sz w:val="28"/>
          <w:szCs w:val="28"/>
        </w:rPr>
        <w:t xml:space="preserve">中国梦，实现了华夏人民爱国、强国、报国的愿望。</w:t>
      </w:r>
    </w:p>
    <w:p>
      <w:pPr>
        <w:ind w:left="0" w:right="0" w:firstLine="560"/>
        <w:spacing w:before="450" w:after="450" w:line="312" w:lineRule="auto"/>
      </w:pPr>
      <w:r>
        <w:rPr>
          <w:rFonts w:ascii="宋体" w:hAnsi="宋体" w:eastAsia="宋体" w:cs="宋体"/>
          <w:color w:val="000"/>
          <w:sz w:val="28"/>
          <w:szCs w:val="28"/>
        </w:rPr>
        <w:t xml:space="preserve">仰视先贤，皆是胸怀大志。民族英雄郑成功在厦门的时候，就已经立志要把被荷兰侵略者霸占的祖国宝岛台湾夺回来，让祖国宝岛台湾重新回到祖国母亲的怀抱。林则徐虎门销烟，岳飞精忠报国不胜枚举。要不是他们的努力，我们的祖国还陷在水深火热之中呐。</w:t>
      </w:r>
    </w:p>
    <w:p>
      <w:pPr>
        <w:ind w:left="0" w:right="0" w:firstLine="560"/>
        <w:spacing w:before="450" w:after="450" w:line="312" w:lineRule="auto"/>
      </w:pPr>
      <w:r>
        <w:rPr>
          <w:rFonts w:ascii="宋体" w:hAnsi="宋体" w:eastAsia="宋体" w:cs="宋体"/>
          <w:color w:val="000"/>
          <w:sz w:val="28"/>
          <w:szCs w:val="28"/>
        </w:rPr>
        <w:t xml:space="preserve">先贤已逝，但豪言在耳，梦景犹在。回到现在，追梦者依然一个接着一个。最后的姿势谭老师，在教学楼即将坍塌的瞬间，他用自己的生命筑成了一道生命墙，保护着还未冲出的四个孩子。导弹之父钱学森不顾面前的重重障碍，坚持从美国回到中国。钱学森到我们中国以后，我们中国的武器行业有了很大的发展。轮椅上的霍金、爱国工程师詹天佑、作家夏洛特勃朗特像这样的寻梦、追梦、圆梦的人多得就像天上的星星，数也数不完。</w:t>
      </w:r>
    </w:p>
    <w:p>
      <w:pPr>
        <w:ind w:left="0" w:right="0" w:firstLine="560"/>
        <w:spacing w:before="450" w:after="450" w:line="312" w:lineRule="auto"/>
      </w:pPr>
      <w:r>
        <w:rPr>
          <w:rFonts w:ascii="宋体" w:hAnsi="宋体" w:eastAsia="宋体" w:cs="宋体"/>
          <w:color w:val="000"/>
          <w:sz w:val="28"/>
          <w:szCs w:val="28"/>
        </w:rPr>
        <w:t xml:space="preserve">啊，所有追梦的人啊，你们是我的榜样，我一定也会像那样去勇于追求自己的梦想的。</w:t>
      </w:r>
    </w:p>
    <w:p>
      <w:pPr>
        <w:ind w:left="0" w:right="0" w:firstLine="560"/>
        <w:spacing w:before="450" w:after="450" w:line="312" w:lineRule="auto"/>
      </w:pPr>
      <w:r>
        <w:rPr>
          <w:rFonts w:ascii="宋体" w:hAnsi="宋体" w:eastAsia="宋体" w:cs="宋体"/>
          <w:color w:val="000"/>
          <w:sz w:val="28"/>
          <w:szCs w:val="28"/>
        </w:rPr>
        <w:t xml:space="preserve">20__百年追梦全面小康征文二：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暴动、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百年追梦全面小康征文小学生简单篇十一</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领先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百年追梦全面小康征文小学生简单篇十二</w:t>
      </w:r>
    </w:p>
    <w:p>
      <w:pPr>
        <w:ind w:left="0" w:right="0" w:firstLine="560"/>
        <w:spacing w:before="450" w:after="450" w:line="312" w:lineRule="auto"/>
      </w:pPr>
      <w:r>
        <w:rPr>
          <w:rFonts w:ascii="宋体" w:hAnsi="宋体" w:eastAsia="宋体" w:cs="宋体"/>
          <w:color w:val="000"/>
          <w:sz w:val="28"/>
          <w:szCs w:val="28"/>
        </w:rPr>
        <w:t xml:space="preserve">每个人都应该有自己的梦想，不论你的梦想是渺小还是伟大，都应该尽自己所能完成这个梦想。也许有人会问：“什么是梦想?”在我看来，每个人的梦想都是不同的，每个人的梦想都是独一无二的。</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梦想，是全国人民共同拥有的东西。黑暗中，一盏照亮前进的灯就是梦想。</w:t>
      </w:r>
    </w:p>
    <w:p>
      <w:pPr>
        <w:ind w:left="0" w:right="0" w:firstLine="560"/>
        <w:spacing w:before="450" w:after="450" w:line="312" w:lineRule="auto"/>
      </w:pPr>
      <w:r>
        <w:rPr>
          <w:rFonts w:ascii="宋体" w:hAnsi="宋体" w:eastAsia="宋体" w:cs="宋体"/>
          <w:color w:val="000"/>
          <w:sz w:val="28"/>
          <w:szCs w:val="28"/>
        </w:rPr>
        <w:t xml:space="preserve">一个人怎能没有梦想?没有梦想，便没有奋斗的目标;没有梦想，生活平淡如水。不知因何而求，更不知求之为何。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著名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我的梦想是当一名老师，因为我认为教师可以教育学生，使更多的人成为国家的栋梁之才，使学生汲取更多的文化知识，使他们成为世上有文化的人。而且，我小时候很喜欢收集一些五颜六色粉笔，在黑板上面写字画画，编织自已的教师梦。有空，还给妹妹她们当老师，教她们写字画画。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相信自己，同学们，长城就是我们的榜样，再壮观的形象，也是一块一块的砖石铺就辉煌。再挺拔的身姿，也同样经历过电闪雷击风吹雨狂。不放弃不彷徨，让梦想伴随我们成长比长城还要长。</w:t>
      </w:r>
    </w:p>
    <w:p>
      <w:pPr>
        <w:ind w:left="0" w:right="0" w:firstLine="560"/>
        <w:spacing w:before="450" w:after="450" w:line="312" w:lineRule="auto"/>
      </w:pPr>
      <w:r>
        <w:rPr>
          <w:rFonts w:ascii="宋体" w:hAnsi="宋体" w:eastAsia="宋体" w:cs="宋体"/>
          <w:color w:val="000"/>
          <w:sz w:val="28"/>
          <w:szCs w:val="28"/>
        </w:rPr>
        <w:t xml:space="preserve">今后，我一定要珍惜今天的一切，努力学习，快乐学习，坚持不懈地去实现我自己的梦想。让我们共同努力，一起来构筑梦想，让梦想照耀中国，闪亮世界。少年智则国智，少年强则国强。让我们放飞梦想，实现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百年追梦全面小康征文小学生简单篇十三</w:t>
      </w:r>
    </w:p>
    <w:p>
      <w:pPr>
        <w:ind w:left="0" w:right="0" w:firstLine="560"/>
        <w:spacing w:before="450" w:after="450" w:line="312" w:lineRule="auto"/>
      </w:pPr>
      <w:r>
        <w:rPr>
          <w:rFonts w:ascii="宋体" w:hAnsi="宋体" w:eastAsia="宋体" w:cs="宋体"/>
          <w:color w:val="000"/>
          <w:sz w:val="28"/>
          <w:szCs w:val="28"/>
        </w:rPr>
        <w:t xml:space="preserve">梦是一种信仰，一份寄托，是一股支持人们在面对困难时不服输、哪怕遍体鳞伤也要逃出绝境的强大力量。而中国人，正是因为拥有着自己的中国梦，才能够顽强的、一步一个脚印的迈进今天的新境地。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这就像现在他所面临的厄运：刚刚才经历过__的批斗，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不知走了多久，老李的帽檐、衣领、袖口都挂满了冰渣子，他全身被彻骨的冷包裹着。可是他不敢停，害怕会因为一瞬的松懈便被覆没在这无边无际的大雪中。虽然痛苦，可老李告诉自己：不放弃，不哭泣，要相信国家，相信党还是站在人民这一边的。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而这望着都叫人发怵的山路，竟然硬是被这个坚强的男孩子来来回回一走就是六年。家里的条件点不起煤油灯，大李就在学校学每晚等到电闸被拉断了才舍得回家，到家时正当午夜家人早已熟睡。可5点时天不亮大李又得赶紧起床，从屉笼中抓几个冷掉了的馒头当作一天的伙食便上学去。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他就算再苦，再累，再想偷懒，也没想过要缀学。因为他知道只有靠学才能改变家人和自己的命运。他相信国家会给他这个机会，他相信只要自己努力，就一定会有幸福的资格。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她过去总是认为自己过得不够好，可直到那一天，她看到那本图集。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且不论这些，就算是在我们身边，百姓们依然会为每天的正常用餐而烦恼不堪，餐桌上的任何东西都有可能是不健康的。但是没有关系，小李更看到了自己的祖国这些年来不断进步的变化，看到了在国家政府和政策的领导下造福了多少人类，改变了多少人的命运。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百年追梦全面小康征文小学生简单篇十四</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第一阶段是在建党一百年，20__年实现全年小康。所谓全面，就是中等收入人群由现在的23%增加至将来的40%，人数达到6亿以上，社会结构由现在的三角形变为两头小中间大的橄榄形筑梦中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目前中国人口13亿多，减去2亿以退休金为主的人群，再减除三分之一的孩子，剩余近8亿人，也就是说到20__年中国人8亿人有6亿是中等收入以上的人群，占比近80%。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 初中生 百年追梦全面小康征文小学生简单篇十五</w:t>
      </w:r>
    </w:p>
    <w:p>
      <w:pPr>
        <w:ind w:left="0" w:right="0" w:firstLine="560"/>
        <w:spacing w:before="450" w:after="450" w:line="312" w:lineRule="auto"/>
      </w:pPr>
      <w:r>
        <w:rPr>
          <w:rFonts w:ascii="宋体" w:hAnsi="宋体" w:eastAsia="宋体" w:cs="宋体"/>
          <w:color w:val="000"/>
          <w:sz w:val="28"/>
          <w:szCs w:val="28"/>
        </w:rPr>
        <w:t xml:space="preserve">只为追寻心中的梦，追寻梦的方向...... —— 题记</w:t>
      </w:r>
    </w:p>
    <w:p>
      <w:pPr>
        <w:ind w:left="0" w:right="0" w:firstLine="560"/>
        <w:spacing w:before="450" w:after="450" w:line="312" w:lineRule="auto"/>
      </w:pPr>
      <w:r>
        <w:rPr>
          <w:rFonts w:ascii="宋体" w:hAnsi="宋体" w:eastAsia="宋体" w:cs="宋体"/>
          <w:color w:val="000"/>
          <w:sz w:val="28"/>
          <w:szCs w:val="28"/>
        </w:rPr>
        <w:t xml:space="preserve">梦是什么?梦是人的向往;梦是什么?梦是创造的基础;梦是什么?梦是心的方向......</w:t>
      </w:r>
    </w:p>
    <w:p>
      <w:pPr>
        <w:ind w:left="0" w:right="0" w:firstLine="560"/>
        <w:spacing w:before="450" w:after="450" w:line="312" w:lineRule="auto"/>
      </w:pPr>
      <w:r>
        <w:rPr>
          <w:rFonts w:ascii="宋体" w:hAnsi="宋体" w:eastAsia="宋体" w:cs="宋体"/>
          <w:color w:val="000"/>
          <w:sz w:val="28"/>
          <w:szCs w:val="28"/>
        </w:rPr>
        <w:t xml:space="preserve">有梦就有未来，有梦就有方向，有梦更有明天的中国。我们都有着各自的梦，都有着各自的方向。社会正是因为梦而构成，人正因梦而有奇迹，中国也因梦而拥有五千年繁荣的文化。</w:t>
      </w:r>
    </w:p>
    <w:p>
      <w:pPr>
        <w:ind w:left="0" w:right="0" w:firstLine="560"/>
        <w:spacing w:before="450" w:after="450" w:line="312" w:lineRule="auto"/>
      </w:pPr>
      <w:r>
        <w:rPr>
          <w:rFonts w:ascii="宋体" w:hAnsi="宋体" w:eastAsia="宋体" w:cs="宋体"/>
          <w:color w:val="000"/>
          <w:sz w:val="28"/>
          <w:szCs w:val="28"/>
        </w:rPr>
        <w:t xml:space="preserve">梦，因追梦人而成为现实;人，因有梦而不再平凡。在我们的生活中，追梦人的奇迹不断出现在我们周围，感动着千千万万的人，更感动着整个中国：断臂钢琴师刘伟;聋哑人“千手观音”的表演;中国台湾作家林清玄......</w:t>
      </w:r>
    </w:p>
    <w:p>
      <w:pPr>
        <w:ind w:left="0" w:right="0" w:firstLine="560"/>
        <w:spacing w:before="450" w:after="450" w:line="312" w:lineRule="auto"/>
      </w:pPr>
      <w:r>
        <w:rPr>
          <w:rFonts w:ascii="宋体" w:hAnsi="宋体" w:eastAsia="宋体" w:cs="宋体"/>
          <w:color w:val="000"/>
          <w:sz w:val="28"/>
          <w:szCs w:val="28"/>
        </w:rPr>
        <w:t xml:space="preserve">我的梦，平凡而又不简单，我的梦就是软件工程师。</w:t>
      </w:r>
    </w:p>
    <w:p>
      <w:pPr>
        <w:ind w:left="0" w:right="0" w:firstLine="560"/>
        <w:spacing w:before="450" w:after="450" w:line="312" w:lineRule="auto"/>
      </w:pPr>
      <w:r>
        <w:rPr>
          <w:rFonts w:ascii="宋体" w:hAnsi="宋体" w:eastAsia="宋体" w:cs="宋体"/>
          <w:color w:val="000"/>
          <w:sz w:val="28"/>
          <w:szCs w:val="28"/>
        </w:rPr>
        <w:t xml:space="preserve">我喜欢玩弄电脑、手机、电视等电子产品，喜爱了解这些产品的硬件配置，更喜爱它们的内部软件。在别人的眼里，那些软件中烦人的代码，那些字母与文字，都是混乱;但是，在我的眼里，那些是美丽的音符，是心中的符号。</w:t>
      </w:r>
    </w:p>
    <w:p>
      <w:pPr>
        <w:ind w:left="0" w:right="0" w:firstLine="560"/>
        <w:spacing w:before="450" w:after="450" w:line="312" w:lineRule="auto"/>
      </w:pPr>
      <w:r>
        <w:rPr>
          <w:rFonts w:ascii="宋体" w:hAnsi="宋体" w:eastAsia="宋体" w:cs="宋体"/>
          <w:color w:val="000"/>
          <w:sz w:val="28"/>
          <w:szCs w:val="28"/>
        </w:rPr>
        <w:t xml:space="preserve">为了这个梦，我曾因操作失误破坏过系统，损坏过硬盘;我也因此学会了许多软件知识。我曾帮助过朋友更换系统，在网上为别人排忧解难。为了这个梦，我将学习计算机知识，阅读计算机书籍，学会编写程序。</w:t>
      </w:r>
    </w:p>
    <w:p>
      <w:pPr>
        <w:ind w:left="0" w:right="0" w:firstLine="560"/>
        <w:spacing w:before="450" w:after="450" w:line="312" w:lineRule="auto"/>
      </w:pPr>
      <w:r>
        <w:rPr>
          <w:rFonts w:ascii="宋体" w:hAnsi="宋体" w:eastAsia="宋体" w:cs="宋体"/>
          <w:color w:val="000"/>
          <w:sz w:val="28"/>
          <w:szCs w:val="28"/>
        </w:rPr>
        <w:t xml:space="preserve">中国，需要有梦人，更需要追梦人。</w:t>
      </w:r>
    </w:p>
    <w:p>
      <w:pPr>
        <w:ind w:left="0" w:right="0" w:firstLine="560"/>
        <w:spacing w:before="450" w:after="450" w:line="312" w:lineRule="auto"/>
      </w:pPr>
      <w:r>
        <w:rPr>
          <w:rFonts w:ascii="宋体" w:hAnsi="宋体" w:eastAsia="宋体" w:cs="宋体"/>
          <w:color w:val="000"/>
          <w:sz w:val="28"/>
          <w:szCs w:val="28"/>
        </w:rPr>
        <w:t xml:space="preserve">中国是“世界工厂”，虽然能让世界印上“中国制造”，却无法让世人了解“中国智造”。中国缺乏高新技术人才，缺乏技术力量，缺乏创新经验。我选择了软件工程师，不仅仅为了自己，更是为了编写出专属于中国人的系统软件，专属于中国人的应用软件，让中国软件走向世界，走向未来。</w:t>
      </w:r>
    </w:p>
    <w:p>
      <w:pPr>
        <w:ind w:left="0" w:right="0" w:firstLine="560"/>
        <w:spacing w:before="450" w:after="450" w:line="312" w:lineRule="auto"/>
      </w:pPr>
      <w:r>
        <w:rPr>
          <w:rFonts w:ascii="宋体" w:hAnsi="宋体" w:eastAsia="宋体" w:cs="宋体"/>
          <w:color w:val="000"/>
          <w:sz w:val="28"/>
          <w:szCs w:val="28"/>
        </w:rPr>
        <w:t xml:space="preserve">梦在何方，何方就有梦。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2024-10-20T16:05:24+08:00</dcterms:created>
  <dcterms:modified xsi:type="dcterms:W3CDTF">2024-10-20T16:05:24+08:00</dcterms:modified>
</cp:coreProperties>
</file>

<file path=docProps/custom.xml><?xml version="1.0" encoding="utf-8"?>
<Properties xmlns="http://schemas.openxmlformats.org/officeDocument/2006/custom-properties" xmlns:vt="http://schemas.openxmlformats.org/officeDocument/2006/docPropsVTypes"/>
</file>