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开学典礼教导主任讲话稿(二十一篇)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开学典礼教导主任讲话稿篇一大家好!刚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xx年1月10日，国际足联年度颁奖典礼在瑞士隆重举行。在最具分量的fifa金球奖评选中，阿根廷球星梅西击败哈维和c罗，夺得xx年度fifa金球奖。算上xx年的世界足球先生(即fifa金球奖前身)和xx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还有加拿大唯一连任两届的让.克雷蒂安，小时候的他，相貌丑陋，说话口吃，残疾导致他左脸局部麻痹，嘴巴总是歪向一边，还有一只耳朵失聪。</w:t>
      </w:r>
    </w:p>
    <w:p>
      <w:pPr>
        <w:ind w:left="0" w:right="0" w:firstLine="560"/>
        <w:spacing w:before="450" w:after="450" w:line="312" w:lineRule="auto"/>
      </w:pPr>
      <w:r>
        <w:rPr>
          <w:rFonts w:ascii="宋体" w:hAnsi="宋体" w:eastAsia="宋体" w:cs="宋体"/>
          <w:color w:val="000"/>
          <w:sz w:val="28"/>
          <w:szCs w:val="28"/>
        </w:rPr>
        <w:t xml:space="preserve">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竞选时提出“使国家和人民变成一只美丽蝴蝶”的口号，让他以高票当选。1997年，他再次获胜连任。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我喜欢孙楠演唱的那首《做自己的英雄》，我希望大家也能喜欢。“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开学典礼教导主任讲话稿篇三</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是一度金风送爽，又是一年硕果飘香，金色九月是喜庆的季节，我大商高在此隆重集会，举行20xx-20xx年度的开学典礼，作为教师代表在此发言我感到万分荣幸，我是数学老师，讲话水平有限，但我所有的感言都发至肺腑，希望各位领导老师批评指正。</w:t>
      </w:r>
    </w:p>
    <w:p>
      <w:pPr>
        <w:ind w:left="0" w:right="0" w:firstLine="560"/>
        <w:spacing w:before="450" w:after="450" w:line="312" w:lineRule="auto"/>
      </w:pPr>
      <w:r>
        <w:rPr>
          <w:rFonts w:ascii="宋体" w:hAnsi="宋体" w:eastAsia="宋体" w:cs="宋体"/>
          <w:color w:val="000"/>
          <w:sz w:val="28"/>
          <w:szCs w:val="28"/>
        </w:rPr>
        <w:t xml:space="preserve">九月是丰收的季节，20xx高考我校成绩喜人，有5人考上清华北大，包揽全县文理科状元，高一高二统考各项指标均占全县绝对优势。成绩属于过去，直面20xx，我们的目标更高更远更强!</w:t>
      </w:r>
    </w:p>
    <w:p>
      <w:pPr>
        <w:ind w:left="0" w:right="0" w:firstLine="560"/>
        <w:spacing w:before="450" w:after="450" w:line="312" w:lineRule="auto"/>
      </w:pPr>
      <w:r>
        <w:rPr>
          <w:rFonts w:ascii="宋体" w:hAnsi="宋体" w:eastAsia="宋体" w:cs="宋体"/>
          <w:color w:val="000"/>
          <w:sz w:val="28"/>
          <w:szCs w:val="28"/>
        </w:rPr>
        <w:t xml:space="preserve">九月也是播种的季节，今秋我们迎来了1800多名优秀的高一新生和900多名志向远大的高三复习生，这些同学的到来为商城高中注入了新鲜血液，为我校的发展带来新的希望新的动力，商城高中必将因你而更精彩!</w:t>
      </w:r>
    </w:p>
    <w:p>
      <w:pPr>
        <w:ind w:left="0" w:right="0" w:firstLine="560"/>
        <w:spacing w:before="450" w:after="450" w:line="312" w:lineRule="auto"/>
      </w:pPr>
      <w:r>
        <w:rPr>
          <w:rFonts w:ascii="宋体" w:hAnsi="宋体" w:eastAsia="宋体" w:cs="宋体"/>
          <w:color w:val="000"/>
          <w:sz w:val="28"/>
          <w:szCs w:val="28"/>
        </w:rPr>
        <w:t xml:space="preserve">新学期新起点新希望。作为教师，我们已经做好充分准备，愿倾我所能全力以赴，教育引导好每一个学生，带领大家从幼稚走向成熟，从平凡走向优秀，从优秀走向卓越。“水尝无华，相荡乃生涟漪;石本无火，相击而生灵光”。请同学们相信老师，多与老师交流，良好的师生互动可以更好地开启你的智慧，也能更好地提高课堂效率和教学效果。教师这个职业注定与你们休戚相关荣辱与共。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20xx年我在浙江嘉兴全国珍珠班培训会上介绍我校的办学经验，当我图文并茂的展示了我们一个贫困县级高中不到3000考生中有9人被清华北大录取时，台下掌声雷动满座皆惊。多少全国名校的校长欲与我交换名片提议相互学习，我不是校长学校也没有名片，那一刻我是尴尬的但我为我的学校感到无比骄傲与自豪，河南省商城高中就是一张最亮的名片。同学们，今天你以商高为荣，明天商高必然以你为荣!我们的老师无私奉献默默耕耘数度春秋，走出去才知道自己已是满天桃李，自己的学生已是国之栋梁，自己的学校也被处处点赞。“高徒出名师，名师创名校”的说法随时得到有力的诠释。有你们这么多优秀的学生，商高何尝不是名校?</w:t>
      </w:r>
    </w:p>
    <w:p>
      <w:pPr>
        <w:ind w:left="0" w:right="0" w:firstLine="560"/>
        <w:spacing w:before="450" w:after="450" w:line="312" w:lineRule="auto"/>
      </w:pPr>
      <w:r>
        <w:rPr>
          <w:rFonts w:ascii="宋体" w:hAnsi="宋体" w:eastAsia="宋体" w:cs="宋体"/>
          <w:color w:val="000"/>
          <w:sz w:val="28"/>
          <w:szCs w:val="28"/>
        </w:rPr>
        <w:t xml:space="preserve">同学们，我们的商高有着优良传统充满正能量，社会尊师重教，领导团结务实，教师精耕细作，学生拼搏向上，我们一起创造了一个又一个奇迹：20xx年汪健康考入清华大学飞行班算是一个奇迹，一年后，程鸿翔又以济南军区第一名的成绩考进清华飞行班并已成功试驾战机翱翔蓝天;20xx年朱玉东通过自主招生考试被中科大提前半年预录取也是奇迹吧，但是商高自古不缺创造奇迹的优秀学生，今年的杨自昊江扬帆直接从高二考入了中科大少年班;20xx年理科女孩陈挚考入了北京大学，今年的雷菁又为女生续写佳话。同学们，榜样就在身边，奇迹等你创造!进了商高门就是商高人，为了你的未来为了母校的明天，我们一起耕耘一起拼搏一起去超越，厚积薄发只待一鸣惊人，志存高远等你续写辉煌!</w:t>
      </w:r>
    </w:p>
    <w:p>
      <w:pPr>
        <w:ind w:left="0" w:right="0" w:firstLine="560"/>
        <w:spacing w:before="450" w:after="450" w:line="312" w:lineRule="auto"/>
      </w:pPr>
      <w:r>
        <w:rPr>
          <w:rFonts w:ascii="宋体" w:hAnsi="宋体" w:eastAsia="宋体" w:cs="宋体"/>
          <w:color w:val="000"/>
          <w:sz w:val="28"/>
          <w:szCs w:val="28"/>
        </w:rPr>
        <w:t xml:space="preserve">展望新的征程，在这神圣的时刻，我代表我们的团队向大家郑重承诺：我们争当你的良师益友，甘做你的坚强后盾，新来的同学们，把你的手伸给我，我们将用最短的时间带着你养成习惯，改进方法提升能力，让我们手拉着手快速步入正轨，随时向着目标奔跑;高二的同学们，把你的心交给我，从相识到相知，你求学路上的点点滴滴我都了若指掌，高二的任务重压力大诱惑多，我会在最关键的时候扬好帆掌好舵，面对困难，我们将心连心，一起乘风破浪;即将高考的同学们，把你的命运交给我，如果你想跳得更高，请踩到我的肩膀上，即使燃烧自己也要照亮你前行的方向，就算用尽洪荒之力，也要把你推向985、211，为了明年的高考，你能不离不弃，我就生死相依，让我们一起坚持到底!</w:t>
      </w:r>
    </w:p>
    <w:p>
      <w:pPr>
        <w:ind w:left="0" w:right="0" w:firstLine="560"/>
        <w:spacing w:before="450" w:after="450" w:line="312" w:lineRule="auto"/>
      </w:pPr>
      <w:r>
        <w:rPr>
          <w:rFonts w:ascii="宋体" w:hAnsi="宋体" w:eastAsia="宋体" w:cs="宋体"/>
          <w:color w:val="000"/>
          <w:sz w:val="28"/>
          <w:szCs w:val="28"/>
        </w:rPr>
        <w:t xml:space="preserve">最后，祝愿全校师生在新的学年生活好，工作好，学习好，一切都好!祝福我们商城高中的明天越来越好!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和插班生加入我们广利中心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为了让你们开学第一天就有一个美丽而舒适的环境学习，我们全校老师为大家已做了大量的工作，如：冲洗小操场(搞基建弄脏)，搬好课室的桌椅，打扫卫生等等工作，老师为了你们付出了很多很多，下面同学们要以热烈的掌声感谢我们辛勤的老师!(鼓掌)</w:t>
      </w:r>
    </w:p>
    <w:p>
      <w:pPr>
        <w:ind w:left="0" w:right="0" w:firstLine="560"/>
        <w:spacing w:before="450" w:after="450" w:line="312" w:lineRule="auto"/>
      </w:pPr>
      <w:r>
        <w:rPr>
          <w:rFonts w:ascii="宋体" w:hAnsi="宋体" w:eastAsia="宋体" w:cs="宋体"/>
          <w:color w:val="000"/>
          <w:sz w:val="28"/>
          <w:szCs w:val="28"/>
        </w:rPr>
        <w:t xml:space="preserve">同学们，上学期，在校领导、老师及全体同学们的共同努力下，我校的德育工作取得了可喜的成绩。但是，成绩终究属于过去，在新学期，我们要有新的起点、新的目标、新的任务，新的希望。 同学们：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 7:40 开校门，上午：11:30关校门</w:t>
      </w:r>
    </w:p>
    <w:p>
      <w:pPr>
        <w:ind w:left="0" w:right="0" w:firstLine="560"/>
        <w:spacing w:before="450" w:after="450" w:line="312" w:lineRule="auto"/>
      </w:pPr>
      <w:r>
        <w:rPr>
          <w:rFonts w:ascii="宋体" w:hAnsi="宋体" w:eastAsia="宋体" w:cs="宋体"/>
          <w:color w:val="000"/>
          <w:sz w:val="28"/>
          <w:szCs w:val="28"/>
        </w:rPr>
        <w:t xml:space="preserve">中午： 1:30 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带着对xx年寒假生活的美好回忆，带着对鼠年的美好期待，我们又相逢在xx中学这个和谐、融洽的大家庭。借此机会，请允许我代表学校党政向全体师生致以新春的祝福，祝大家在新的一年里心想事成，万事如意!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过去的xx年，是既不平凡又不平静的一年。南方雨雪冰冻、汶川特大地震、成功举办北京奥运会、航天员漫步太空等等，无不牵动着世界的目光。这一年，中国的坚强和勇敢让世界感动，中国的胆识和智慧让世界震撼，我们甚至可以毫不夸张地将xx年称为“世界中国年”。</w:t>
      </w:r>
    </w:p>
    <w:p>
      <w:pPr>
        <w:ind w:left="0" w:right="0" w:firstLine="560"/>
        <w:spacing w:before="450" w:after="450" w:line="312" w:lineRule="auto"/>
      </w:pPr>
      <w:r>
        <w:rPr>
          <w:rFonts w:ascii="宋体" w:hAnsi="宋体" w:eastAsia="宋体" w:cs="宋体"/>
          <w:color w:val="000"/>
          <w:sz w:val="28"/>
          <w:szCs w:val="28"/>
        </w:rPr>
        <w:t xml:space="preserve">回顾xx中学的，我们同样感到欣慰和自豪。一年来，学校顶住压力，克难攻坚，负重前行，在改革中求发展，在发展中求创新，在创新中求超越。在全校师生的共同努力下，学校的管理不断完善，教学水平不断提升，开创了xx中学各项事业的新局面，实现了高考、中考、学科竞赛、综合素质展评、教育科研、教学技能比赛的全面丰收，为xx中学的名校之路铸就了新的里程碑。我们深知，丰收的果实里凝聚着广大教职员工的汗水和智慧，正是他们的无私、他们的拼搏浇开了花朵，培育了硕果。在此，我谨代表学校党政向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xx中学的名校之路仍然任重道远，我们要破解的难题还有很多。在新的一年里，我们仍要坚定不移地贯彻落实科学发展、和谐发展、健康发展的指导思想，大力实施“三名”工程建设，继续完善学校管理的各项环节，持续深入地推进课堂教学改革，全面开展校园文化建设，努力实现名校建设的阶段性目标，把xx中学的发展推向一个新的高潮。</w:t>
      </w:r>
    </w:p>
    <w:p>
      <w:pPr>
        <w:ind w:left="0" w:right="0" w:firstLine="560"/>
        <w:spacing w:before="450" w:after="450" w:line="312" w:lineRule="auto"/>
      </w:pPr>
      <w:r>
        <w:rPr>
          <w:rFonts w:ascii="宋体" w:hAnsi="宋体" w:eastAsia="宋体" w:cs="宋体"/>
          <w:color w:val="000"/>
          <w:sz w:val="28"/>
          <w:szCs w:val="28"/>
        </w:rPr>
        <w:t xml:space="preserve">同学们，春天是播种希望、放飞梦想的季节。在这个美丽的春天，我们又踏上征程，用勤劳与智慧去开创新的天地，去享受学习的快乐，成功的喜悦，成长的幸福。借此机会，我想给同学们提几点希望: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一、要做一个会学习的人</w:t>
      </w:r>
    </w:p>
    <w:p>
      <w:pPr>
        <w:ind w:left="0" w:right="0" w:firstLine="560"/>
        <w:spacing w:before="450" w:after="450" w:line="312" w:lineRule="auto"/>
      </w:pPr>
      <w:r>
        <w:rPr>
          <w:rFonts w:ascii="宋体" w:hAnsi="宋体" w:eastAsia="宋体" w:cs="宋体"/>
          <w:color w:val="000"/>
          <w:sz w:val="28"/>
          <w:szCs w:val="28"/>
        </w:rPr>
        <w:t xml:space="preserve">只有会学习的人，才能收获学习的高效，得到更加丰厚的回报。面对复杂艰巨的学习任务，我们要懂得合理安排自己的学习。英国科学家培根说过:合理安排时间，就等于节约时间。合理的安排会有效地减少我们在学习过程中的无序和盲目，增强学习的针对性，提高学习的效率。学习需要及时的总结、反思，总结的重心要放在学习过程上，要在总结中发现过程中的弊病，及时改正和调整，解决了过程中的问题，才能收获理想的成绩。学习中还要善于探究，探究是主动学习知识的方式，是在学习中获得快乐和满足感的重要途径。只有善于探究的人，才能不断获得学习的动力，才能真正掌握好知识。</w:t>
      </w:r>
    </w:p>
    <w:p>
      <w:pPr>
        <w:ind w:left="0" w:right="0" w:firstLine="560"/>
        <w:spacing w:before="450" w:after="450" w:line="312" w:lineRule="auto"/>
      </w:pPr>
      <w:r>
        <w:rPr>
          <w:rFonts w:ascii="宋体" w:hAnsi="宋体" w:eastAsia="宋体" w:cs="宋体"/>
          <w:color w:val="000"/>
          <w:sz w:val="28"/>
          <w:szCs w:val="28"/>
        </w:rPr>
        <w:t xml:space="preserve">二、要做一个会生活的人</w:t>
      </w:r>
    </w:p>
    <w:p>
      <w:pPr>
        <w:ind w:left="0" w:right="0" w:firstLine="560"/>
        <w:spacing w:before="450" w:after="450" w:line="312" w:lineRule="auto"/>
      </w:pPr>
      <w:r>
        <w:rPr>
          <w:rFonts w:ascii="宋体" w:hAnsi="宋体" w:eastAsia="宋体" w:cs="宋体"/>
          <w:color w:val="000"/>
          <w:sz w:val="28"/>
          <w:szCs w:val="28"/>
        </w:rPr>
        <w:t xml:space="preserve">除了会学习外，同学们还要懂得如何面对生活。会生活、知情趣，才能生活得愉快和幸福。要做一个会生活的人，首先要学会打理自己的日常生活，从早到晚，要形成良好的生活规律和行为习惯，做到井井有条。生活上的有序不仅让人感到健康、阳光，也会潜移默化地对学习产生积极的影响。我们还要善于处理与他人的关系，人是组成社会的细胞，总是生活在某个群体中，如果不能很快融入群体，就会被群体遗弃。在xx中学这个大家庭里，我们要处理好与老师的关系、与同学的关系、与室友的关系，要主动构建与他人日间的发展性的协作互助关系，这种良好的人际关系既能为我们创造和谐的生活环境，也能使我们得到健康、快乐的成长。</w:t>
      </w:r>
    </w:p>
    <w:p>
      <w:pPr>
        <w:ind w:left="0" w:right="0" w:firstLine="560"/>
        <w:spacing w:before="450" w:after="450" w:line="312" w:lineRule="auto"/>
      </w:pPr>
      <w:r>
        <w:rPr>
          <w:rFonts w:ascii="宋体" w:hAnsi="宋体" w:eastAsia="宋体" w:cs="宋体"/>
          <w:color w:val="000"/>
          <w:sz w:val="28"/>
          <w:szCs w:val="28"/>
        </w:rPr>
        <w:t xml:space="preserve">三、要做一个会攻关的人</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有一首歌唱得好，爱拼才会赢。当我们面对繁重的学业任务，遭遇考试的挫折时，就要有勇气、有决心，克服困难，攻克难关，勇往直前。特别是即将面对高考、中考的同学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xx中学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除了会学习、会生活、会攻关，我们还要会健体、会审美，懂得劳逸结合，知道如何强健体魄，善于发现美、创造美，做一个有健全人格的人，做一个全面发展的人。同学们，今天的努力才能成就明日的辉煌，不要让等待和犹豫占领你珍贵的青春年华，从现在开始，励志笃行、脚踏实地、奋力拼搏，为创造幸福的人生奠定坚实的基础。</w:t>
      </w:r>
    </w:p>
    <w:p>
      <w:pPr>
        <w:ind w:left="0" w:right="0" w:firstLine="560"/>
        <w:spacing w:before="450" w:after="450" w:line="312" w:lineRule="auto"/>
      </w:pPr>
      <w:r>
        <w:rPr>
          <w:rFonts w:ascii="宋体" w:hAnsi="宋体" w:eastAsia="宋体" w:cs="宋体"/>
          <w:color w:val="000"/>
          <w:sz w:val="28"/>
          <w:szCs w:val="28"/>
        </w:rPr>
        <w:t xml:space="preserve">老师们、同学们，新学期就要</w:t>
      </w:r>
    </w:p>
    <w:p>
      <w:pPr>
        <w:ind w:left="0" w:right="0" w:firstLine="560"/>
        <w:spacing w:before="450" w:after="450" w:line="312" w:lineRule="auto"/>
      </w:pPr>
      <w:r>
        <w:rPr>
          <w:rFonts w:ascii="宋体" w:hAnsi="宋体" w:eastAsia="宋体" w:cs="宋体"/>
          <w:color w:val="000"/>
          <w:sz w:val="28"/>
          <w:szCs w:val="28"/>
        </w:rPr>
        <w:t xml:space="preserve">有新的目标，新的作为，新的面貌，让我们携手并进，在科学发展观的指导下，解放思想、锐意进取，为xx中学的名校建设作出更大的贡献。</w:t>
      </w:r>
    </w:p>
    <w:p>
      <w:pPr>
        <w:ind w:left="0" w:right="0" w:firstLine="560"/>
        <w:spacing w:before="450" w:after="450" w:line="312" w:lineRule="auto"/>
      </w:pPr>
      <w:r>
        <w:rPr>
          <w:rFonts w:ascii="宋体" w:hAnsi="宋体" w:eastAsia="宋体" w:cs="宋体"/>
          <w:color w:val="000"/>
          <w:sz w:val="28"/>
          <w:szCs w:val="28"/>
        </w:rPr>
        <w:t xml:space="preserve">最后，再次祝愿全体教工身体健康、工作顺利、合家幸福，祝同学们学业有成、全面发展、茁壮成长，祝xx中学各项事业蒸蒸日上，更上层楼!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又迎来了一个美好的春天，在这崭新的季节里，我们迎来了虎年。迎来了新学期新的开始，假期是愉快的，幸福的，同时也是短暂的。我们要从假期的休整状态回来正常的学习和工作中来。回顾过去的一年，我们感谢到骄傲和自豪，看着学生们一点点进步，老师的心里也被这点点滴滴的幸福充满，我一直认为我们的学生是最棒的，洁净的校园是你们积极劳动，举止文明的印证。朗朗的读书声成了我们校园最动听的音乐，潇洒整齐的校园集体舞蹈得到了上级的肯定和好评。等等这一切都足以证明你们是优秀的，你们是最棒的。</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一年之计在于春，春天是播种的季节，新学期开始了，我们只有用辛勤的劳动播下希望的种子，我们才能收到金灿灿的果实。同学们，为了实现这美好的愿望，我希望能和同学们共勉：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做一个有礼貌的孩子，好好学习，天天向上，爱学校就像爱自己的家一样，把学校当成自己的家，把老师当自己的父母，把学生当自己的孩子，家校不分。</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课间不准你追我打，不要在阳台上做危险的动作，上下楼梯更不能有拥挤的现象，听从老师及管理人员指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就是要踏踏实实地学，扎扎实实地练，掌握最基本的知识。从每一道题目、每一份小练习开始，独立思考，遇到不懂的问题要善问，多问，直到弄懂弄会。灵巧地学习，这不是投机取巧，而是要掌握好的方法，以求得最佳的学习效益。每一门学科有各自的特点，每一个人也有个性差异，我们要在老师的带领下，寻找出适合自己的学习方法。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4、这里我特意提醒一下六年级的同学们，最后半年是我们小学生崖中最后的学期，这学期不管是哪方面对于我们来说，都是很关间的，我们要给其它年级的小弟弟，妹妹们做出表率，起到带头的作用，要给他们留下好印像，给学校留下好印像，同时也给自己留下美好的回忆。因此，你们要珍惜在校的每一分每一秒，时间不能倒留，所以要把更多的精力投入到学习中，成功一定属于你们的。加油吧，同学们! 你们是早上刚刚升起的太阳，你们是祖国的希望，今天，你们以学校为荣，将来学校将以你们为荣，良好的开端是成功的一半，让我们从现在做起，满怀信心，为实现心中的理想而团结奋斗!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在新的学年里，意味着新的希望、新的憧憬和新的征程。作为教师，在新学期里，我们依然会本着“对学生负责”的宗旨，以敬业务实的工作精神开拓进取;立足于讲台，向课堂教学要效率、要质量，把新课改，新教育落到实处，在新的学年，新的起点，老师会和你们一起在尝试中成长，在尝试是享受。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最后我深深地祝福全体师生，在新的学期里家庭幸福、工作顺利、学习进步，祝福我们的母校越办越红火，越办越辉煌!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非常荣幸的成为了一名_中学的人民教师。对于刚刚从大学校门踏出的我们，对新的生活、新的责任、新的角色多少有些不适应，几个月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三个多月了，在这三个多月内，我经历了许多意想不到的困难，但是我有着强烈的责任感和事业心，为人民的教育事业能呕心沥血，对工作一丝不苟，更有经验丰富的教师的辅导，所以即使碰到这样和那样的困难也会想办法克服。正如我们大学时的教育学老师说的一样：教师的参天大树是长成的。在_农场中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开始时我确实不是很适应，上课的时候同学们不能认真听讲，纪律性不强，我对他们感到很头疼。这是我的第一批学生啊，我非常想努力教育好他们，让他们成才，可是我的方法好像和他们很不对路，上课时同学们不怎么听我的。对一个问题讲了好几遍，做练习题的时候还是能出现这样那样的问题。对于这些问题，我当时真不知该如何是好。幸好，我们办公室的其他几位老师很热心，给我很大的帮助，我还和赵艳敏老师结成了师徒对子。她教给了我许多实用的方法，例如强调纪律的重要性，上课时要反复强调，该活的时候活，该认真听讲的认真听讲，要合理利用惩罚，惩罚的目的是让学生知道以后应该怎样做，对于作业和东西收不上来，我让学生自己管理自己，有时候这样的效果反而更好，能够把工作交给学生完成，对学生也是信任和考验，我也能多把时间放在准备教学上，使课堂更活跃并让学生多学知识和新的方法。</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开学典礼教导主任讲话稿篇二十</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开学典礼教导主任讲话稿篇二十一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2024-10-20T13:32:36+08:00</dcterms:created>
  <dcterms:modified xsi:type="dcterms:W3CDTF">2024-10-20T13:32:36+08:00</dcterms:modified>
</cp:coreProperties>
</file>

<file path=docProps/custom.xml><?xml version="1.0" encoding="utf-8"?>
<Properties xmlns="http://schemas.openxmlformats.org/officeDocument/2006/custom-properties" xmlns:vt="http://schemas.openxmlformats.org/officeDocument/2006/docPropsVTypes"/>
</file>