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酒店员工离职申请（5篇模版）</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酒店员工离职申请辞职是一件十分正常的事情，当你感觉这份工作不适合你的时候就可以写离职申请进行辞职。其实离职申请也要写的诚恳，做到善始善终，这样才会对以后自身的发展有利。以下是小编精心收集整理的酒店员工离职申请，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第一篇：酒店员工离职申请</w:t>
      </w:r>
    </w:p>
    <w:p>
      <w:pPr>
        <w:ind w:left="0" w:right="0" w:firstLine="560"/>
        <w:spacing w:before="450" w:after="450" w:line="312" w:lineRule="auto"/>
      </w:pPr>
      <w:r>
        <w:rPr>
          <w:rFonts w:ascii="宋体" w:hAnsi="宋体" w:eastAsia="宋体" w:cs="宋体"/>
          <w:color w:val="000"/>
          <w:sz w:val="28"/>
          <w:szCs w:val="28"/>
        </w:rPr>
        <w:t xml:space="preserve">辞职是一件十分正常的事情，当你感觉这份工作不适合你的时候就可以写离职申请进行辞职。其实离职申请也要写的诚恳，做到善始善终，这样才会对以后自身的发展有利。以下是小编精心收集整理的酒店员工离职申请，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酒店员工离职申请1</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酒店员工辞职报告。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酒店员工离职申请2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飞逝，岁月如梭，短短的一个月时间已飞快流逝。我作为我们酒店的一名微不足道的销售部员工，我叫___。首先很荣幸目睹了__酒店由装修时的豪派到今天凯越后的辉煌，一座宫殿式的豪华建筑展现在了世人面前。我，一个刚刚毕业的高中生，被酒店的气派吸引了过来，每天享受着大哥大姐的关怀，和照顾。</w:t>
      </w:r>
    </w:p>
    <w:p>
      <w:pPr>
        <w:ind w:left="0" w:right="0" w:firstLine="560"/>
        <w:spacing w:before="450" w:after="450" w:line="312" w:lineRule="auto"/>
      </w:pPr>
      <w:r>
        <w:rPr>
          <w:rFonts w:ascii="宋体" w:hAnsi="宋体" w:eastAsia="宋体" w:cs="宋体"/>
          <w:color w:val="000"/>
          <w:sz w:val="28"/>
          <w:szCs w:val="28"/>
        </w:rPr>
        <w:t xml:space="preserve">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俗话说，人往高处走，水往低处流。一天天快乐的工作让我感到生活的充实。但知识的力量始终让我感受到：学习才能让自己的潜能得到的发挥，于是，我做了今生的一大决定：继续上学深造，做新时代的人才，让我的酒店知识更家的充实，能更加的专业化，为我们的酒店打下坚实的员工基础。请您原谅一个无知少年的决定，很遗憾要对您说一声：再见。</w:t>
      </w:r>
    </w:p>
    <w:p>
      <w:pPr>
        <w:ind w:left="0" w:right="0" w:firstLine="560"/>
        <w:spacing w:before="450" w:after="450" w:line="312" w:lineRule="auto"/>
      </w:pPr>
      <w:r>
        <w:rPr>
          <w:rFonts w:ascii="宋体" w:hAnsi="宋体" w:eastAsia="宋体" w:cs="宋体"/>
          <w:color w:val="000"/>
          <w:sz w:val="28"/>
          <w:szCs w:val="28"/>
        </w:rPr>
        <w:t xml:space="preserve">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酒店员工离职申请3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首先要非常感谢这一年来您和同事们对我的关心及照顾，让我学到很多也体会很多。由于本人能力有限，很多工作上的疏忽和缺陷您们都能宽容我并时时教导我前进，更是让我由衷的感激。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我在酒店销售的岗位上，因为是直接面对酒店的客户，所以一举一动都代表着酒店，但是在这一年里，我在思想认识还有实际工作中并没有尽到这个责任。通过认真反思，辞职信主要原因有以下几点：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酒店员工离职申请4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__酒店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酒店销售部的日子里，因为工作的关系，与同事朝夕相处，建立了深厚的友谊。我从内心希望这份友谊能继续并永久维持下去。本来我对销售充满了信心，但从半年的不断学习和探索中我发现不论是我的性格、毅力、学识都达不到一个业务员的要求。半年，卖出去的东西不足其他同事的一半，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这半年里面，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年__月__日正式离职，请公司批准。并请公司在一个月左右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酒店员工离职申请5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销售的岗位上，所做的一举一动都代表着酒店，但是在这一年里，我在思想认识还有实际工作中并没有尽到这个责任，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我会在办理离职手续之前完成工作交接，以减少因我的离职而给酒店带来的不便。为了减少对今后工作可能造成的影响，我将继续保留酒店的号码，如果有同事对我以前的工作有相关咨询，我将及时做出答复。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非常感谢您在七年时间里对我的支持和宽容。在酒店工作的这段经历对我而言非常的珍贵，将来无论什么时候，我都会为自己曾是__酒店的一员而感到荣幸。</w:t>
      </w:r>
    </w:p>
    <w:p>
      <w:pPr>
        <w:ind w:left="0" w:right="0" w:firstLine="560"/>
        <w:spacing w:before="450" w:after="450" w:line="312" w:lineRule="auto"/>
      </w:pPr>
      <w:r>
        <w:rPr>
          <w:rFonts w:ascii="宋体" w:hAnsi="宋体" w:eastAsia="宋体" w:cs="宋体"/>
          <w:color w:val="000"/>
          <w:sz w:val="28"/>
          <w:szCs w:val="28"/>
        </w:rPr>
        <w:t xml:space="preserve">祝__国际酒店领导和所有同事身体健康、工作顺利!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酒店员工离职申请6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 7 月 26 号到本月底，我到公司已有 1个月了，在这段时间里，虽然我的工作不是做的特别突出，但是在公司和 同事们的帮助下，我也要求自己尽心尽职，每项工作都用自己十二分努力去做，尽管不是特别好，但平心而论，公司的器重，同事们的热情，这真是我第一次工作，也是我遇到的 的工作环境。但是我再三考虑还是写下这封辞职信。虽然我心里甚是不愿意，但这实在不是我以后所 选择的地方了。从我到公司到现在每一次都是看到公司对我们的要求，而我们必须认真对待，但是公司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 包间才一个服务员，有时 1个人需要两桌甚至更多。工作压力大，除了大碗外，所以的碗 筷、酒杯等其他餐具都得自己清洗，任务繁重。在非人为原因下损坏的餐具还是如数天价照赔!虽然说我们做服务员有酒水提成，但是从进公司至今，没有相关领导明确地跟我们说明 怎么个提成规则。我们的入职没有签合同或协议，底薪 1050加提成完全是我应得的薪酬。这也是我离开的原因。我非常喜欢丽华中餐厅，因为我的第一份工作就在丽华中餐厅，我把 它印入我的骨髓当中的喜欢。当初从武汉回来就是还相信食草堂会给我们大家希望，我自己 的原因占部分，但是自己的能力非常有限，不一定做得让公司感到满意，我只能说声抱 歉，请公司原谅!再一次真诚的感谢公司及同事们对我的关爱!恳请公司接受我的辞职请求!谢谢!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酒店员工离职申请7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酒店员工离职申请</w:t>
      </w:r>
    </w:p>
    <w:p>
      <w:pPr>
        <w:ind w:left="0" w:right="0" w:firstLine="560"/>
        <w:spacing w:before="450" w:after="450" w:line="312" w:lineRule="auto"/>
      </w:pPr>
      <w:r>
        <w:rPr>
          <w:rFonts w:ascii="黑体" w:hAnsi="黑体" w:eastAsia="黑体" w:cs="黑体"/>
          <w:color w:val="000000"/>
          <w:sz w:val="36"/>
          <w:szCs w:val="36"/>
          <w:b w:val="1"/>
          <w:bCs w:val="1"/>
        </w:rPr>
        <w:t xml:space="preserve">第二篇：酒店员工离职申请简单</w:t>
      </w:r>
    </w:p>
    <w:p>
      <w:pPr>
        <w:ind w:left="0" w:right="0" w:firstLine="560"/>
        <w:spacing w:before="450" w:after="450" w:line="312" w:lineRule="auto"/>
      </w:pPr>
      <w:r>
        <w:rPr>
          <w:rFonts w:ascii="宋体" w:hAnsi="宋体" w:eastAsia="宋体" w:cs="宋体"/>
          <w:color w:val="000"/>
          <w:sz w:val="28"/>
          <w:szCs w:val="28"/>
        </w:rPr>
        <w:t xml:space="preserve">千万不要小看一封辞职信，当你决定要辞职的时候，一封辞职信能免去许许多多的麻烦。以下是小编精心收集整理的酒店员工离职申请，下面小编就和大家分享，来欣赏一下吧。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酒店员工离职申请1</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酒店员工离职申请2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酒店员工离职申请3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酒店员工离职申请4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__年到__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经理我非常感谢你对我的教诲，以及这些年来你对我工作的支持与肯定、包容和谅解。在酒店工作的这段经历对我而言非常的珍贵，将来无论什么时候，我都会为自己曾是___国际酒店的一员而感到荣幸。</w:t>
      </w:r>
    </w:p>
    <w:p>
      <w:pPr>
        <w:ind w:left="0" w:right="0" w:firstLine="560"/>
        <w:spacing w:before="450" w:after="450" w:line="312" w:lineRule="auto"/>
      </w:pPr>
      <w:r>
        <w:rPr>
          <w:rFonts w:ascii="宋体" w:hAnsi="宋体" w:eastAsia="宋体" w:cs="宋体"/>
          <w:color w:val="000"/>
          <w:sz w:val="28"/>
          <w:szCs w:val="28"/>
        </w:rPr>
        <w:t xml:space="preserve">酒店员工离职申请5</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酒店员工离职申请6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一种格外亲切感觉，每一个人他年轻的时候都有很多第一次，我当然也不例外，我也是第一回在酒店工作，我最青春的半年也在酒店，在这里我学会了很多东西，能够和同事在一起工作，我觉得很开心，这里的每一个人都教会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关心，我十分感谢，而我做为集体中的一份子，感谢您对员工的关心与培养，于与我自身能力不足，近期的工作让我觉得力不从心，所以向酒店提出离职申请，望于20__年12月1日辞职，望各位领导批准。</w:t>
      </w:r>
    </w:p>
    <w:p>
      <w:pPr>
        <w:ind w:left="0" w:right="0" w:firstLine="560"/>
        <w:spacing w:before="450" w:after="450" w:line="312" w:lineRule="auto"/>
      </w:pPr>
      <w:r>
        <w:rPr>
          <w:rFonts w:ascii="宋体" w:hAnsi="宋体" w:eastAsia="宋体" w:cs="宋体"/>
          <w:color w:val="000"/>
          <w:sz w:val="28"/>
          <w:szCs w:val="28"/>
        </w:rPr>
        <w:t xml:space="preserve">酒店员工离职申请简单</w:t>
      </w:r>
    </w:p>
    <w:p>
      <w:pPr>
        <w:ind w:left="0" w:right="0" w:firstLine="560"/>
        <w:spacing w:before="450" w:after="450" w:line="312" w:lineRule="auto"/>
      </w:pPr>
      <w:r>
        <w:rPr>
          <w:rFonts w:ascii="黑体" w:hAnsi="黑体" w:eastAsia="黑体" w:cs="黑体"/>
          <w:color w:val="000000"/>
          <w:sz w:val="36"/>
          <w:szCs w:val="36"/>
          <w:b w:val="1"/>
          <w:bCs w:val="1"/>
        </w:rPr>
        <w:t xml:space="preserve">第三篇：酒店前台离职申请</w:t>
      </w:r>
    </w:p>
    <w:p>
      <w:pPr>
        <w:ind w:left="0" w:right="0" w:firstLine="560"/>
        <w:spacing w:before="450" w:after="450" w:line="312" w:lineRule="auto"/>
      </w:pPr>
      <w:r>
        <w:rPr>
          <w:rFonts w:ascii="宋体" w:hAnsi="宋体" w:eastAsia="宋体" w:cs="宋体"/>
          <w:color w:val="000"/>
          <w:sz w:val="28"/>
          <w:szCs w:val="28"/>
        </w:rPr>
        <w:t xml:space="preserve">作为一名职场人士，辞职是可能会遇到的情况，那么辞职报告要怎么写呢?作为酒店前台，那么离职申请怎么写呢?以下是小编精心收集整理的酒店前台离职申请，下面小编就和大家分享，来欣赏一下吧。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酒店前台离职申请1</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年4月1日开始进入__-_,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__-_这个大的团队对我的培养和教育，在这工作的日子里，我学到了很多有关收银的知识，这对我个人的成长具有重要意义，再一次向__-_表示无比的感谢和深深的歉意。在思想上，我也得到领导与同事们的指导与帮助，有了更成熟与深刻的人生观、价值观。同时，也使我具有了较高的职业素养，这些都得益于__-_的培养。这段时间的工作经验将是我今后学习工作中的第一笔宝贵的财富。我非常重视我在就酒店内的这段经历，也很荣幸自己成为__-_的一员，我确信我在公司里的这段经历和经验，将为我今后的职业发展带来非常大的利益，在这里，我也向__-_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祝__-_的事业蓬勃发展。也祝__-_的领导和同事们身体健康，事业()顺心。今后，无论我在哪里，我都会为酒店做力所能及的事情，因为我为我曾经是酒店人而骄傲和自豪。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酒店前台离职申请2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酒店前台离职申请3</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__培训，今天我在这里提出正式辞职申请。来到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在___的这段时间里，受益实多，在此无以复言，唯多作感谢，徒表我心!愿__兴旺发达，终开天下!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酒店前台离职申请4</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__年到__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经理我非常感谢你对我的教诲，以及这些年来你对我工作的支持与肯定、包容和谅解。在酒店工作的这段经历对我而言非常的珍贵，将来无论什么时候，我都会为自己曾是__酒店的一员而感到荣幸。</w:t>
      </w:r>
    </w:p>
    <w:p>
      <w:pPr>
        <w:ind w:left="0" w:right="0" w:firstLine="560"/>
        <w:spacing w:before="450" w:after="450" w:line="312" w:lineRule="auto"/>
      </w:pPr>
      <w:r>
        <w:rPr>
          <w:rFonts w:ascii="宋体" w:hAnsi="宋体" w:eastAsia="宋体" w:cs="宋体"/>
          <w:color w:val="000"/>
          <w:sz w:val="28"/>
          <w:szCs w:val="28"/>
        </w:rPr>
        <w:t xml:space="preserve">祝__酒店领导和所有同事身体健康、工作顺利!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酒店前台离职申请5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我在前台接待的岗位上，所做的一举一动都代表着酒店，但是在这一年里，我在思想认识还有实际任务中并没有尽到这个义务。经过认真反思，辞职信次要缘由有以下几点：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五、效劳认识澹薄，没有真正的把客人的需求放在第一位。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酒店前台离职申请6</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酒店前台离职申请</w:t>
      </w:r>
    </w:p>
    <w:p>
      <w:pPr>
        <w:ind w:left="0" w:right="0" w:firstLine="560"/>
        <w:spacing w:before="450" w:after="450" w:line="312" w:lineRule="auto"/>
      </w:pPr>
      <w:r>
        <w:rPr>
          <w:rFonts w:ascii="黑体" w:hAnsi="黑体" w:eastAsia="黑体" w:cs="黑体"/>
          <w:color w:val="000000"/>
          <w:sz w:val="36"/>
          <w:szCs w:val="36"/>
          <w:b w:val="1"/>
          <w:bCs w:val="1"/>
        </w:rPr>
        <w:t xml:space="preserve">第四篇：酒店离职申请简短</w:t>
      </w:r>
    </w:p>
    <w:p>
      <w:pPr>
        <w:ind w:left="0" w:right="0" w:firstLine="560"/>
        <w:spacing w:before="450" w:after="450" w:line="312" w:lineRule="auto"/>
      </w:pPr>
      <w:r>
        <w:rPr>
          <w:rFonts w:ascii="宋体" w:hAnsi="宋体" w:eastAsia="宋体" w:cs="宋体"/>
          <w:color w:val="000"/>
          <w:sz w:val="28"/>
          <w:szCs w:val="28"/>
        </w:rPr>
        <w:t xml:space="preserve">辞职是一件十分正常的事情，当你感觉这份工作不适合你的时候就可以写辞职信进行辞职。那么酒店员工的离职申请怎么写呢？以下是小编精心收集整理的酒店离职申请，下面小编就和大家分享，来欣赏一下吧。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酒店离职申请1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 7 月 26 号到本月底，我到公司已有 1个月了，在这段时间里，虽然我的工作不是做的特别突出，但是在公司和 同事们的帮助下，我也要求自己尽心尽职，每项工作都用自己十二分努力去做，尽管不是特别好，但平心而论，公司的器重，同事们的热情，这真是我第一次工作，也是我遇到的 的工作环境。但是我再三考虑还是写下这封辞职信。虽然我心里甚是不愿意，但这实在不是我以后所 选择的地方了。从我到公司到现在每一次都是看到公司对我们的要求，而我们必须认真对待，但是公司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 包间才一个服务员，有时 1个人需要两桌甚至更多。工作压力大，除了大碗外，所以的碗 筷、酒杯等其他餐具都得自己清洗，任务繁重。在非人为原因下损坏的餐具还是如数天价照赔!虽然说我们做服务员有酒水提成，但是从进公司至今，没有相关领导明确地跟我们说明 怎么个提成规则。我们的入职没有签合同或协议，底薪 1050加提成完全是我应得的薪酬。这也是我离开的原因。我非常喜欢丽华中餐厅，因为我的第一份工作就在丽华中餐厅，我把 它印入我的骨髓当中的喜欢。当初从武汉回来就是还相信食草堂会给我们大家希望，我自己 的原因占部分，但是自己的能力非常有限，不一定做得让公司感到满意，我只能说声抱 歉，请公司原谅!再一次真诚的感谢公司及同事们对我的关爱!恳请公司接受我的辞职请求!谢谢!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酒店离职申请2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酒店离职申请3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急切盼望领导批准我的辞职信，并协助我办理相关的辞职手续，在没离开酒店只前，我还是会认真坚守在原来的工作岗位上。祝您身体健康，事业顺心、蓬勃发展!祝同事们工作愉快;祝酒店大展宏图!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你们好!我是____酒店客服部的___。</w:t>
      </w:r>
    </w:p>
    <w:p>
      <w:pPr>
        <w:ind w:left="0" w:right="0" w:firstLine="560"/>
        <w:spacing w:before="450" w:after="450" w:line="312" w:lineRule="auto"/>
      </w:pPr>
      <w:r>
        <w:rPr>
          <w:rFonts w:ascii="宋体" w:hAnsi="宋体" w:eastAsia="宋体" w:cs="宋体"/>
          <w:color w:val="000"/>
          <w:sz w:val="28"/>
          <w:szCs w:val="28"/>
        </w:rPr>
        <w:t xml:space="preserve">首先，很高兴能够在小天鹅戴斯酒店客服部实习2个月，这段时间无论开心、悲伤都有你们的温暖陪伴与热心帮助。在此先谢谢各位领导以及同事们!</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酒店离职申请6</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__年到__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经理我非常感谢你对我的教诲，以及这些年来你对我工作的支持与肯定、包容和谅解。在酒店工作的这段经历对我而言非常的珍贵，将来无论什么时候，我都会为自己曾是__酒店的一员而感到荣幸。</w:t>
      </w:r>
    </w:p>
    <w:p>
      <w:pPr>
        <w:ind w:left="0" w:right="0" w:firstLine="560"/>
        <w:spacing w:before="450" w:after="450" w:line="312" w:lineRule="auto"/>
      </w:pPr>
      <w:r>
        <w:rPr>
          <w:rFonts w:ascii="宋体" w:hAnsi="宋体" w:eastAsia="宋体" w:cs="宋体"/>
          <w:color w:val="000"/>
          <w:sz w:val="28"/>
          <w:szCs w:val="28"/>
        </w:rPr>
        <w:t xml:space="preserve">祝__酒店领导和所有同事身体健康、工作顺利!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酒店离职申请简短</w:t>
      </w:r>
    </w:p>
    <w:p>
      <w:pPr>
        <w:ind w:left="0" w:right="0" w:firstLine="560"/>
        <w:spacing w:before="450" w:after="450" w:line="312" w:lineRule="auto"/>
      </w:pPr>
      <w:r>
        <w:rPr>
          <w:rFonts w:ascii="黑体" w:hAnsi="黑体" w:eastAsia="黑体" w:cs="黑体"/>
          <w:color w:val="000000"/>
          <w:sz w:val="36"/>
          <w:szCs w:val="36"/>
          <w:b w:val="1"/>
          <w:bCs w:val="1"/>
        </w:rPr>
        <w:t xml:space="preserve">第五篇：酒店离职申请简单</w:t>
      </w:r>
    </w:p>
    <w:p>
      <w:pPr>
        <w:ind w:left="0" w:right="0" w:firstLine="560"/>
        <w:spacing w:before="450" w:after="450" w:line="312" w:lineRule="auto"/>
      </w:pPr>
      <w:r>
        <w:rPr>
          <w:rFonts w:ascii="宋体" w:hAnsi="宋体" w:eastAsia="宋体" w:cs="宋体"/>
          <w:color w:val="000"/>
          <w:sz w:val="28"/>
          <w:szCs w:val="28"/>
        </w:rPr>
        <w:t xml:space="preserve">在酒店里面工作的，如果想要辞职的话，那肯定还是要向上级领导递交辞职申请书的，经过审批以后，再把工作交接下去，方可离职，以下是小编精心收集整理的酒店离职申请简单，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酒店离职申请1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酒店离职申请2</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酒店离职申请3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在__酒店的这段工作经历，是我人生中很充实的一段日子，在这里我明白了“低调做人，高调做事”的道理，这些将让我终身受益。</w:t>
      </w:r>
    </w:p>
    <w:p>
      <w:pPr>
        <w:ind w:left="0" w:right="0" w:firstLine="560"/>
        <w:spacing w:before="450" w:after="450" w:line="312" w:lineRule="auto"/>
      </w:pPr>
      <w:r>
        <w:rPr>
          <w:rFonts w:ascii="宋体" w:hAnsi="宋体" w:eastAsia="宋体" w:cs="宋体"/>
          <w:color w:val="000"/>
          <w:sz w:val="28"/>
          <w:szCs w:val="28"/>
        </w:rPr>
        <w:t xml:space="preserve">我在领导的耐心指导下学到了很多知识，长了很多见识，不论做事还是做人，这些名贵财富都将使我受用终身。感谢领导给我的工作机会及对我的培养，让我对自身的潜能力进行了更深一步的挖掘!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酒店长干，但是由于我个人的身体原因，我不得不离开这个集体。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酒店离职申请5</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__年到__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经理我非常感谢你对我的教诲，以及这些年来你对我工作的支持与肯定、包容和谅解。在酒店工作的这段经历对我而言非常的珍贵，将来无论什么时候，我都会为自己曾是__酒店的一员而感到荣幸。</w:t>
      </w:r>
    </w:p>
    <w:p>
      <w:pPr>
        <w:ind w:left="0" w:right="0" w:firstLine="560"/>
        <w:spacing w:before="450" w:after="450" w:line="312" w:lineRule="auto"/>
      </w:pPr>
      <w:r>
        <w:rPr>
          <w:rFonts w:ascii="宋体" w:hAnsi="宋体" w:eastAsia="宋体" w:cs="宋体"/>
          <w:color w:val="000"/>
          <w:sz w:val="28"/>
          <w:szCs w:val="28"/>
        </w:rPr>
        <w:t xml:space="preserve">祝__酒店领导和所有同事身体健康、工作顺利!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酒店离职申请6</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作为一名在酒店工作了大半年的服务员，我对酒店有着一种格外亲切的感觉。每一个人在他年轻的时候，都有很多第一次，我当然也不例外。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208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酒店离职申请简单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2024-10-20T13:27:48+08:00</dcterms:created>
  <dcterms:modified xsi:type="dcterms:W3CDTF">2024-10-20T13:27:48+08:00</dcterms:modified>
</cp:coreProperties>
</file>

<file path=docProps/custom.xml><?xml version="1.0" encoding="utf-8"?>
<Properties xmlns="http://schemas.openxmlformats.org/officeDocument/2006/custom-properties" xmlns:vt="http://schemas.openxmlformats.org/officeDocument/2006/docPropsVTypes"/>
</file>