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2024年质量管理培训心得体会范文最新</w:t>
      </w:r>
      <w:bookmarkEnd w:id="1"/>
    </w:p>
    <w:p>
      <w:pPr>
        <w:jc w:val="center"/>
        <w:spacing w:before="0" w:after="450"/>
      </w:pPr>
      <w:r>
        <w:rPr>
          <w:rFonts w:ascii="Arial" w:hAnsi="Arial" w:eastAsia="Arial" w:cs="Arial"/>
          <w:color w:val="999999"/>
          <w:sz w:val="20"/>
          <w:szCs w:val="20"/>
        </w:rPr>
        <w:t xml:space="preserve">来源：网络  作者：枫叶飘零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下面我给大家整理了一些心得体会范文，希望能够帮助到大家。2024年质量管理培训心得体会范文最新一在学习中成长，在成长中实践。人...</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2024年质量管理培训心得体会范文最新一</w:t>
      </w:r>
    </w:p>
    <w:p>
      <w:pPr>
        <w:ind w:left="0" w:right="0" w:firstLine="560"/>
        <w:spacing w:before="450" w:after="450" w:line="312" w:lineRule="auto"/>
      </w:pPr>
      <w:r>
        <w:rPr>
          <w:rFonts w:ascii="宋体" w:hAnsi="宋体" w:eastAsia="宋体" w:cs="宋体"/>
          <w:color w:val="000"/>
          <w:sz w:val="28"/>
          <w:szCs w:val="28"/>
        </w:rPr>
        <w:t xml:space="preserve">在学习中成长，在成长中实践。人生中就是这样，每一次的学习就是一次实践的机会，每一次的实践就是一次挑战。学习的目的是培养我们发现问题的敏感度，分析问题的现状，挖掘造成问题的关键原因，并最终解决问题，从而提升我们解决问题的综合能力，每解决一个问题我觉得那就是超越了自己！</w:t>
      </w:r>
    </w:p>
    <w:p>
      <w:pPr>
        <w:ind w:left="0" w:right="0" w:firstLine="560"/>
        <w:spacing w:before="450" w:after="450" w:line="312" w:lineRule="auto"/>
      </w:pPr>
      <w:r>
        <w:rPr>
          <w:rFonts w:ascii="宋体" w:hAnsi="宋体" w:eastAsia="宋体" w:cs="宋体"/>
          <w:color w:val="000"/>
          <w:sz w:val="28"/>
          <w:szCs w:val="28"/>
        </w:rPr>
        <w:t xml:space="preserve">我于20xx年xx月xx-xx日参加了中国质量协会组织的为期3天的QCC质量管理小组培训学习，通过短暂的学习对QCC基础知识有了一些初步的认识与了解。QC的意思是质量管控，QCC的意思是质量管控小组，QCC小组是企业各部门的职工围绕企业的经营战略、方针目标、根据现场存在的问题，以改进质量、降低消耗、提高职工的素质和企业经济效益为目的组织起来的小组。运用质量管理的理论和方法开展活动的小组。通过这次培训，我了解到QCC小组活动在企业经营活动中有多重作用：</w:t>
      </w:r>
    </w:p>
    <w:p>
      <w:pPr>
        <w:ind w:left="0" w:right="0" w:firstLine="560"/>
        <w:spacing w:before="450" w:after="450" w:line="312" w:lineRule="auto"/>
      </w:pPr>
      <w:r>
        <w:rPr>
          <w:rFonts w:ascii="宋体" w:hAnsi="宋体" w:eastAsia="宋体" w:cs="宋体"/>
          <w:color w:val="000"/>
          <w:sz w:val="28"/>
          <w:szCs w:val="28"/>
        </w:rPr>
        <w:t xml:space="preserve">QCC小组活动是从尊重人性的观点出发。QCC小组做为现代企业发展的个体细胞，人员自愿、自发的进行质量管理活动所组成的小组，针对所发生的问题与组员一起进行研究分析、解决问题，因此改进工作及周围环境，从中获得成功的乐趣，体会到自身价值和工作的意义，体验到生活的充实与满足。得到这样的感受，职工就会产生更高的工作热情，激发出巨大的积极性和创造性，自身的潜力、智力、能力、将会得到更大限度的发挥。</w:t>
      </w:r>
    </w:p>
    <w:p>
      <w:pPr>
        <w:ind w:left="0" w:right="0" w:firstLine="560"/>
        <w:spacing w:before="450" w:after="450" w:line="312" w:lineRule="auto"/>
      </w:pPr>
      <w:r>
        <w:rPr>
          <w:rFonts w:ascii="宋体" w:hAnsi="宋体" w:eastAsia="宋体" w:cs="宋体"/>
          <w:color w:val="000"/>
          <w:sz w:val="28"/>
          <w:szCs w:val="28"/>
        </w:rPr>
        <w:t xml:space="preserve">一个企业的产品质量，服务质量如何，关系到企业在市场经济的地位，甚至关系到企业的兴衰。“以顾客为关注焦点”就要求企业必须向顾客长期，稳定的提供优质的产品和服务。企业只有持续不断的实施质量改进，才能实现这一基本要求。任何一个企业在生产、管理、服务等方面多多少少都存在一些问题，但通过QCC小组活动，可不断改进产品质量、管理方法、服务质量等，从而达到纠正偶发性问题，改进长期存在的顽固性问题的目的。另外开展QCC小组活动，可还不断提高生产效率、服务质量、增强职工的效率意识与节约意识，最终提高企业的经济效益。</w:t>
      </w:r>
    </w:p>
    <w:p>
      <w:pPr>
        <w:ind w:left="0" w:right="0" w:firstLine="560"/>
        <w:spacing w:before="450" w:after="450" w:line="312" w:lineRule="auto"/>
      </w:pPr>
      <w:r>
        <w:rPr>
          <w:rFonts w:ascii="宋体" w:hAnsi="宋体" w:eastAsia="宋体" w:cs="宋体"/>
          <w:color w:val="000"/>
          <w:sz w:val="28"/>
          <w:szCs w:val="28"/>
        </w:rPr>
        <w:t xml:space="preserve">成立QCC小组的基本原则有：“自愿参加”、“上下结合”。小组成员自觉参与质量管理，自愿结合在一起，自主开展QCC活动。在内部讨论方案时，解决问题时，小组成员间保持相互平等，不分职位与技术高低，通过“头脑风暴”等方法相互启发，集思广益，互相学习，而不是靠行政命令，这样小组成员就不会有压迫感，从而在其后开展活动中充分发挥小组成员的主动性、创造性、自主的开展QCC活动。通过QCC活动，可增进人与人之间的交流和了解，从而塑造良好的团队关系，整合企业职工的价值取向，提升团队的凝聚力和作战能力。</w:t>
      </w:r>
    </w:p>
    <w:p>
      <w:pPr>
        <w:ind w:left="0" w:right="0" w:firstLine="560"/>
        <w:spacing w:before="450" w:after="450" w:line="312" w:lineRule="auto"/>
      </w:pPr>
      <w:r>
        <w:rPr>
          <w:rFonts w:ascii="宋体" w:hAnsi="宋体" w:eastAsia="宋体" w:cs="宋体"/>
          <w:color w:val="000"/>
          <w:sz w:val="28"/>
          <w:szCs w:val="28"/>
        </w:rPr>
        <w:t xml:space="preserve">随着市场竞争的日益加剧，客户满意度是关系到企业生死存亡的大事，企业职工与客户的产品接触最为密切，也往往更能发现其中的很多问题，因此QCC小组活动很多课题都是为了解决客户满意度不高的问题。只有通过不断提高产品质量、提高生产效率、才能更好的满足客户，更好的服务客户！</w:t>
      </w:r>
    </w:p>
    <w:p>
      <w:pPr>
        <w:ind w:left="0" w:right="0" w:firstLine="560"/>
        <w:spacing w:before="450" w:after="450" w:line="312" w:lineRule="auto"/>
      </w:pPr>
      <w:r>
        <w:rPr>
          <w:rFonts w:ascii="宋体" w:hAnsi="宋体" w:eastAsia="宋体" w:cs="宋体"/>
          <w:color w:val="000"/>
          <w:sz w:val="28"/>
          <w:szCs w:val="28"/>
        </w:rPr>
        <w:t xml:space="preserve">通过为期3天的QCC活动的培训，我认识到QCC活动坚持“小实活新”，重点在“实”和“新”上下功夫。求实创新是QCC小组持续健康发展的源泉，“实”是“新”的基础，“新”是“实”的动力，QCC小组活动首先要求实，然后才去创新。求实之余，还要紧跟时代步伐，不断创新，不能老一套、旧模式，成果上体现科技含量、技术进步。只有提高产品质量、提高管理能力，才能使企业长盛不衰。在以后的工作中，我要逐渐把所学到的知识与实际工作结合起来进行吸收消化，学以致用，善于思考，善于发现，运用方法和工具，主动带头解决工作中的各种问题，从而影响和激励大家一起开展QCC活动，共同提高！</w:t>
      </w:r>
    </w:p>
    <w:p>
      <w:pPr>
        <w:ind w:left="0" w:right="0" w:firstLine="560"/>
        <w:spacing w:before="450" w:after="450" w:line="312" w:lineRule="auto"/>
      </w:pPr>
      <w:r>
        <w:rPr>
          <w:rFonts w:ascii="黑体" w:hAnsi="黑体" w:eastAsia="黑体" w:cs="黑体"/>
          <w:color w:val="000000"/>
          <w:sz w:val="34"/>
          <w:szCs w:val="34"/>
          <w:b w:val="1"/>
          <w:bCs w:val="1"/>
        </w:rPr>
        <w:t xml:space="preserve">2024年质量管理培训心得体会范文最新二</w:t>
      </w:r>
    </w:p>
    <w:p>
      <w:pPr>
        <w:ind w:left="0" w:right="0" w:firstLine="560"/>
        <w:spacing w:before="450" w:after="450" w:line="312" w:lineRule="auto"/>
      </w:pPr>
      <w:r>
        <w:rPr>
          <w:rFonts w:ascii="宋体" w:hAnsi="宋体" w:eastAsia="宋体" w:cs="宋体"/>
          <w:color w:val="000"/>
          <w:sz w:val="28"/>
          <w:szCs w:val="28"/>
        </w:rPr>
        <w:t xml:space="preserve">6月2日我参加了集团公司组织的ISO9000质量管理体系培训。通过培训老师深入浅出、由点到面的讲解，使得原本生涩的理论知识，变得生动活泼，通俗易懂，让我对质量管理体系的实际运用有了更清晰的认识和更深刻的理解。通过学习我明确了以下几个方面：</w:t>
      </w:r>
    </w:p>
    <w:p>
      <w:pPr>
        <w:ind w:left="0" w:right="0" w:firstLine="560"/>
        <w:spacing w:before="450" w:after="450" w:line="312" w:lineRule="auto"/>
      </w:pPr>
      <w:r>
        <w:rPr>
          <w:rFonts w:ascii="宋体" w:hAnsi="宋体" w:eastAsia="宋体" w:cs="宋体"/>
          <w:color w:val="000"/>
          <w:sz w:val="28"/>
          <w:szCs w:val="28"/>
        </w:rPr>
        <w:t xml:space="preserve">一、“质量管理体系”最初是来自西方国家的企业管理文化，这套体系引入我国后，几经试用和修订，与中国本地的管理模式相融合，已经形成了自己的特色体系，也已经成为国家技术监督部门认可的辅助管理手段。ISO9000质量管理体系标准，实际上就是国际上公认的系统地进行质量管理方面的一个标准，它主要涉及到质量管理的八项原则和质量管理体系的建立和运行。质量管理的八项原则是世界各国质量管理成功经验的科学总结，是ISO9000标准的编制基础。它的贯彻执行有利于促进企业管理水平的提高，有利于提高顾客对其产品或服务的满意程度，有利于帮助企业达到持续成功的目的。</w:t>
      </w:r>
    </w:p>
    <w:p>
      <w:pPr>
        <w:ind w:left="0" w:right="0" w:firstLine="560"/>
        <w:spacing w:before="450" w:after="450" w:line="312" w:lineRule="auto"/>
      </w:pPr>
      <w:r>
        <w:rPr>
          <w:rFonts w:ascii="宋体" w:hAnsi="宋体" w:eastAsia="宋体" w:cs="宋体"/>
          <w:color w:val="000"/>
          <w:sz w:val="28"/>
          <w:szCs w:val="28"/>
        </w:rPr>
        <w:t xml:space="preserve">二、计划、实施、检查、持续改进，简称为PDCA的管理流程广泛应用于管理工作的方方面面。在质量管理所包括的产品管理、人力资源管理、安全管理、成本管理、市场管理、流程管理等一系列项目中，无论哪一项管理制度的建立和运行都与PDCA管理流程息息相关。在这个管理循环链中，四个环节相互依存、相互作用，共同形成一个有效的机制，在与管理相关联的环节充分发挥着自己的功效。</w:t>
      </w:r>
    </w:p>
    <w:p>
      <w:pPr>
        <w:ind w:left="0" w:right="0" w:firstLine="560"/>
        <w:spacing w:before="450" w:after="450" w:line="312" w:lineRule="auto"/>
      </w:pPr>
      <w:r>
        <w:rPr>
          <w:rFonts w:ascii="宋体" w:hAnsi="宋体" w:eastAsia="宋体" w:cs="宋体"/>
          <w:color w:val="000"/>
          <w:sz w:val="28"/>
          <w:szCs w:val="28"/>
        </w:rPr>
        <w:t xml:space="preserve">三、物流企业的产品是服务，服务是企业文化的凝固与体现。我们利用“PDCA”循环实现阶梯上升的管理目标，达成企业的最终愿望，也就是通过实现高质量的管理，得到让顾客满意的产品(服务)，也就是为客户提供高质量的物流服务，并不断持续改进。优质、高效、最大限度的满足顾客在物流方面的需求，从而提增强了业务竞争力。也使顾客感到：我们银河物流才是最好的合作伙伴。其次，印象最深的还有“流程”这个词。质量管理体系本身就是用一些流程标准来控制产品(服务)的合格。只有严格执行了标准流程，产品(服务)就一定合格。所以我们应该清楚我们工作的流程都有哪些，然后经过层层分解落实到每一个过程，做到工作层次分明，岗位职责明确，工作责任落实到位，工作就会由复杂变的简单了。</w:t>
      </w:r>
    </w:p>
    <w:p>
      <w:pPr>
        <w:ind w:left="0" w:right="0" w:firstLine="560"/>
        <w:spacing w:before="450" w:after="450" w:line="312" w:lineRule="auto"/>
      </w:pPr>
      <w:r>
        <w:rPr>
          <w:rFonts w:ascii="宋体" w:hAnsi="宋体" w:eastAsia="宋体" w:cs="宋体"/>
          <w:color w:val="000"/>
          <w:sz w:val="28"/>
          <w:szCs w:val="28"/>
        </w:rPr>
        <w:t xml:space="preserve">四、ISO9000质量管理体系标准，是国际上公认的系统地进行质量管理方面的一个标准。我们在建立自己的质量管理体系时，一定要切合实际，切不可生搬硬套。千万不要“照葫芦画瓢”，盲目的依照体系标准去工作，而是把我们实际的工作流程与标准融入到体系中去运用，并在工作中逐渐完善，形成自己的体系，并不断持续改进。</w:t>
      </w:r>
    </w:p>
    <w:p>
      <w:pPr>
        <w:ind w:left="0" w:right="0" w:firstLine="560"/>
        <w:spacing w:before="450" w:after="450" w:line="312" w:lineRule="auto"/>
      </w:pPr>
      <w:r>
        <w:rPr>
          <w:rFonts w:ascii="黑体" w:hAnsi="黑体" w:eastAsia="黑体" w:cs="黑体"/>
          <w:color w:val="000000"/>
          <w:sz w:val="34"/>
          <w:szCs w:val="34"/>
          <w:b w:val="1"/>
          <w:bCs w:val="1"/>
        </w:rPr>
        <w:t xml:space="preserve">2024年质量管理培训心得体会范文最新三</w:t>
      </w:r>
    </w:p>
    <w:p>
      <w:pPr>
        <w:ind w:left="0" w:right="0" w:firstLine="560"/>
        <w:spacing w:before="450" w:after="450" w:line="312" w:lineRule="auto"/>
      </w:pPr>
      <w:r>
        <w:rPr>
          <w:rFonts w:ascii="宋体" w:hAnsi="宋体" w:eastAsia="宋体" w:cs="宋体"/>
          <w:color w:val="000"/>
          <w:sz w:val="28"/>
          <w:szCs w:val="28"/>
        </w:rPr>
        <w:t xml:space="preserve">高尔基说过：“幸福家的家庭都是相似的，不幸的家庭各有各的不幸。”</w:t>
      </w:r>
    </w:p>
    <w:p>
      <w:pPr>
        <w:ind w:left="0" w:right="0" w:firstLine="560"/>
        <w:spacing w:before="450" w:after="450" w:line="312" w:lineRule="auto"/>
      </w:pPr>
      <w:r>
        <w:rPr>
          <w:rFonts w:ascii="宋体" w:hAnsi="宋体" w:eastAsia="宋体" w:cs="宋体"/>
          <w:color w:val="000"/>
          <w:sz w:val="28"/>
          <w:szCs w:val="28"/>
        </w:rPr>
        <w:t xml:space="preserve">质量体系运转良好，管理规范的组织不管是谁进行内审，都会取得良好的效果。但是对于大多数组织来说，选择合适的内审员，给内审员以合适的定位并适当的培训，循序渐进的培养就显得很重要。</w:t>
      </w:r>
    </w:p>
    <w:p>
      <w:pPr>
        <w:ind w:left="0" w:right="0" w:firstLine="560"/>
        <w:spacing w:before="450" w:after="450" w:line="312" w:lineRule="auto"/>
      </w:pPr>
      <w:r>
        <w:rPr>
          <w:rFonts w:ascii="宋体" w:hAnsi="宋体" w:eastAsia="宋体" w:cs="宋体"/>
          <w:color w:val="000"/>
          <w:sz w:val="28"/>
          <w:szCs w:val="28"/>
        </w:rPr>
        <w:t xml:space="preserve">首先是定位的问题，像在上一篇文章所说的，不管是组织还是培训机构，大多把内审员定位为对其他部门的监督者、审查者。我的建议是，内审员首先应该是一个合格的建设者，或者是一个优秀的完善者，这里所说的建设是指本部门的体系建设。内审员应该从本部门的体系建设做起，对本部门的体系了解了，才能对整个企业的体系运转有所了解；本部门的体系完善了，整个企业的体系运转才能相对完善，内部审核的压力才会降低；本部门的体系没有问题了，审核别人的时候才有资本，说话的时候才能有理有据。这实际上是一个观念的变革。</w:t>
      </w:r>
    </w:p>
    <w:p>
      <w:pPr>
        <w:ind w:left="0" w:right="0" w:firstLine="560"/>
        <w:spacing w:before="450" w:after="450" w:line="312" w:lineRule="auto"/>
      </w:pPr>
      <w:r>
        <w:rPr>
          <w:rFonts w:ascii="宋体" w:hAnsi="宋体" w:eastAsia="宋体" w:cs="宋体"/>
          <w:color w:val="000"/>
          <w:sz w:val="28"/>
          <w:szCs w:val="28"/>
        </w:rPr>
        <w:t xml:space="preserve">因此，在内审员的培训上，不要一上来就学习标准，学习如何编制检验计划、检查表，如何给别人定罪，而是要与本公司、本部门的实际相结合，首先培训的是质量管理体系的基本概念、本组织的质量管理体系结构，以及自己所在部门的质量管理体系流程、结构和管理要点，内审要从自己部门开始，支持资源要首先从内部获得，最后才是如何编制检验计划，编制检查表，如何对外部门审核。</w:t>
      </w:r>
    </w:p>
    <w:p>
      <w:pPr>
        <w:ind w:left="0" w:right="0" w:firstLine="560"/>
        <w:spacing w:before="450" w:after="450" w:line="312" w:lineRule="auto"/>
      </w:pPr>
      <w:r>
        <w:rPr>
          <w:rFonts w:ascii="宋体" w:hAnsi="宋体" w:eastAsia="宋体" w:cs="宋体"/>
          <w:color w:val="000"/>
          <w:sz w:val="28"/>
          <w:szCs w:val="28"/>
        </w:rPr>
        <w:t xml:space="preserve">最后，内审员的培养要循序渐进，对待新培训的内审员，特别是年轻人，真正的以储备人才的态度来对待，不可急功冒进，以为简单的三五天培训以后就可以在体系管理中起到很大的作用，甚至成为组织内部矛盾作用的工具。如果组织内各部门内部能够坚持月度或者季度的体系自审自查，自我完善的话，一个内审员应该在本部门从事相关工作1年以上，才有资格参与对外部门的审核。</w:t>
      </w:r>
    </w:p>
    <w:p>
      <w:pPr>
        <w:ind w:left="0" w:right="0" w:firstLine="560"/>
        <w:spacing w:before="450" w:after="450" w:line="312" w:lineRule="auto"/>
      </w:pPr>
      <w:r>
        <w:rPr>
          <w:rFonts w:ascii="宋体" w:hAnsi="宋体" w:eastAsia="宋体" w:cs="宋体"/>
          <w:color w:val="000"/>
          <w:sz w:val="28"/>
          <w:szCs w:val="28"/>
        </w:rPr>
        <w:t xml:space="preserve">以上是我对个别体系运行不完善并且希望完善体系工作的组织的一点建议。</w:t>
      </w:r>
    </w:p>
    <w:p>
      <w:pPr>
        <w:ind w:left="0" w:right="0" w:firstLine="560"/>
        <w:spacing w:before="450" w:after="450" w:line="312" w:lineRule="auto"/>
      </w:pPr>
      <w:r>
        <w:rPr>
          <w:rFonts w:ascii="黑体" w:hAnsi="黑体" w:eastAsia="黑体" w:cs="黑体"/>
          <w:color w:val="000000"/>
          <w:sz w:val="34"/>
          <w:szCs w:val="34"/>
          <w:b w:val="1"/>
          <w:bCs w:val="1"/>
        </w:rPr>
        <w:t xml:space="preserve">2024年质量管理培训心得体会范文最新四</w:t>
      </w:r>
    </w:p>
    <w:p>
      <w:pPr>
        <w:ind w:left="0" w:right="0" w:firstLine="560"/>
        <w:spacing w:before="450" w:after="450" w:line="312" w:lineRule="auto"/>
      </w:pPr>
      <w:r>
        <w:rPr>
          <w:rFonts w:ascii="宋体" w:hAnsi="宋体" w:eastAsia="宋体" w:cs="宋体"/>
          <w:color w:val="000"/>
          <w:sz w:val="28"/>
          <w:szCs w:val="28"/>
        </w:rPr>
        <w:t xml:space="preserve">近日，幸参加了由集团公司企业技术中心组织的关于施工企业质量、环境、职业健康安全管理体系标准及《工程建设施工企业质量管理规范》为期两天的.培训，由中建协认证有限公司国家高级审核员、优秀教师安铁军授课。</w:t>
      </w:r>
    </w:p>
    <w:p>
      <w:pPr>
        <w:ind w:left="0" w:right="0" w:firstLine="560"/>
        <w:spacing w:before="450" w:after="450" w:line="312" w:lineRule="auto"/>
      </w:pPr>
      <w:r>
        <w:rPr>
          <w:rFonts w:ascii="宋体" w:hAnsi="宋体" w:eastAsia="宋体" w:cs="宋体"/>
          <w:color w:val="000"/>
          <w:sz w:val="28"/>
          <w:szCs w:val="28"/>
        </w:rPr>
        <w:t xml:space="preserve">两天的培训，让我对今后质量管理体系工作有了全新的认识。培训时间虽短，但学到的东西却很多，以下谈几点我的体会。</w:t>
      </w:r>
    </w:p>
    <w:p>
      <w:pPr>
        <w:ind w:left="0" w:right="0" w:firstLine="560"/>
        <w:spacing w:before="450" w:after="450" w:line="312" w:lineRule="auto"/>
      </w:pPr>
      <w:r>
        <w:rPr>
          <w:rFonts w:ascii="宋体" w:hAnsi="宋体" w:eastAsia="宋体" w:cs="宋体"/>
          <w:color w:val="000"/>
          <w:sz w:val="28"/>
          <w:szCs w:val="28"/>
        </w:rPr>
        <w:t xml:space="preserve">本次培训讲师具有丰富审核经验，及大型企业管理经验，他结合多年的审核经验及ISO900 :20xx和ISO900 :20 5新版标准对照要求，用了深入浅出的语言对学员进行了ISO900 :20xx和ISO900 :20 5新版标准对照质量管理体系标准条款精解；现场采用了互动的方式指导学员学习审核计划、编写审核用检查单、编写不符合报告；课程中穿插案例分析，以模拟企业内实况进行审核，用了丰富的案例给学员传授在现场实施有效审核时应该掌握的审核技巧和提问技巧。</w:t>
      </w:r>
    </w:p>
    <w:p>
      <w:pPr>
        <w:ind w:left="0" w:right="0" w:firstLine="560"/>
        <w:spacing w:before="450" w:after="450" w:line="312" w:lineRule="auto"/>
      </w:pPr>
      <w:r>
        <w:rPr>
          <w:rFonts w:ascii="宋体" w:hAnsi="宋体" w:eastAsia="宋体" w:cs="宋体"/>
          <w:color w:val="000"/>
          <w:sz w:val="28"/>
          <w:szCs w:val="28"/>
        </w:rPr>
        <w:t xml:space="preserve">通过两天的学习交流实践，更加清楚了ISO900 :20xx和ISO900 :20 5标准清晰的脉络和新版的要求。不但对ISO900 :20xx和ISO900 :20 5质量管理体系有了更清晰、深刻的认识和理解，同时也意识到了质量管理体系对一家企业的真正作用。由于教学双方课堂配合默切，教学异常活跃，促进大家较好地掌握了审核计划的制定和审核用检查单的编写，学到了审核员实施有效审核时所需的审核技巧和提问技巧，综合提升了学员的\"审核素养\".</w:t>
      </w:r>
    </w:p>
    <w:p>
      <w:pPr>
        <w:ind w:left="0" w:right="0" w:firstLine="560"/>
        <w:spacing w:before="450" w:after="450" w:line="312" w:lineRule="auto"/>
      </w:pPr>
      <w:r>
        <w:rPr>
          <w:rFonts w:ascii="宋体" w:hAnsi="宋体" w:eastAsia="宋体" w:cs="宋体"/>
          <w:color w:val="000"/>
          <w:sz w:val="28"/>
          <w:szCs w:val="28"/>
        </w:rPr>
        <w:t xml:space="preserve">首先，老师从ISO900 :20xx质量管理体系的背景讲起，介绍了国际标准化组织的成立与发展、我国对质量管理体系的引进和使用情况，并简单介绍了ISO9000 及其标准。其次，老师将主要精力放在了对ISO900 :20xx和ISO900 :20 5新增内容和GBT 50430的讲解。其主要内容包括质量管理体系的总要求、文件要求、组织机构和职责、资源管理、质量检查与验收和质量管理检查、分析与改进等，强调以顾客为关注焦点、领导作用、全员参与等原则是质量管理体系运行的重点。最后，老师对我们详细的讲述了质量管理体系审核时的审核技巧和方法，并结合案例分析一对一指导，使我们的审核技巧进一步提高，同时认识到审核时淡定心态的强大作用。</w:t>
      </w:r>
    </w:p>
    <w:p>
      <w:pPr>
        <w:ind w:left="0" w:right="0" w:firstLine="560"/>
        <w:spacing w:before="450" w:after="450" w:line="312" w:lineRule="auto"/>
      </w:pPr>
      <w:r>
        <w:rPr>
          <w:rFonts w:ascii="宋体" w:hAnsi="宋体" w:eastAsia="宋体" w:cs="宋体"/>
          <w:color w:val="000"/>
          <w:sz w:val="28"/>
          <w:szCs w:val="28"/>
        </w:rPr>
        <w:t xml:space="preserve">其次，有了工作思路的拓展。在两天的培训中，让我更深刻的了解到每一件产品的形成，都要经过一个过程，这些过程包括最初以顾客为关注焦点的产品定位、资源的配置、施工工艺、质量的检测等。在这些过程中，只要一个环节出现问题，就可能会导致产品生产的失败，所以，好的产品质量，需要从源头抓起，需要整个生产过程的配合，需要与其相适宜的管理体制。通过适合的管理体制，将这些过程层层分解，落实到每一个部门、每一个岗位、每一个人，这样工作责任明确了、工作由复杂变简单了，质量也得到了保障。质量管理体系对每个企业来说，它不是企业运行的负担，而是提高企业运行效率、帮助解决实际问题、保障产品质量的一方良药。</w:t>
      </w:r>
    </w:p>
    <w:p>
      <w:pPr>
        <w:ind w:left="0" w:right="0" w:firstLine="560"/>
        <w:spacing w:before="450" w:after="450" w:line="312" w:lineRule="auto"/>
      </w:pPr>
      <w:r>
        <w:rPr>
          <w:rFonts w:ascii="宋体" w:hAnsi="宋体" w:eastAsia="宋体" w:cs="宋体"/>
          <w:color w:val="000"/>
          <w:sz w:val="28"/>
          <w:szCs w:val="28"/>
        </w:rPr>
        <w:t xml:space="preserve">第三，组织、个人得到提升。在培训过程中，老师讲了很多实例，这些例子告诉我们：质量管理体系的有效贯彻和实施对一个组织和个人都有显著帮助。就组织而言，质量管理体系能去除组织中的不良和缺陷，改善组织中规章和制度，从而提升组织的管理水平和效率，增加组织收益，使得组织在市场竞争中始终保持有足够的竞争能力，使组织稳步向前发展。就个人而言，质量管理体系能帮助一个人提高自身素养，改善个人工作习惯，提高工作效率和准确性，从而实现自身能力突破，在将来的生活和工作中发挥更大价值。</w:t>
      </w:r>
    </w:p>
    <w:p>
      <w:pPr>
        <w:ind w:left="0" w:right="0" w:firstLine="560"/>
        <w:spacing w:before="450" w:after="450" w:line="312" w:lineRule="auto"/>
      </w:pPr>
      <w:r>
        <w:rPr>
          <w:rFonts w:ascii="宋体" w:hAnsi="宋体" w:eastAsia="宋体" w:cs="宋体"/>
          <w:color w:val="000"/>
          <w:sz w:val="28"/>
          <w:szCs w:val="28"/>
        </w:rPr>
        <w:t xml:space="preserve">这次培训给我带来的收获颇丰，但学习的目的是能运用到工作实际中去，这需要用较长的时间去理解和实践，而理解实践的过程中，又会不断地发现新的知识，再次被理解，就好像ISO这个系统本身要求的一样，不断地补充，完善自己，使自己趋向完美，脚踏实地的工作。</w:t>
      </w:r>
    </w:p>
    <w:p>
      <w:pPr>
        <w:ind w:left="0" w:right="0" w:firstLine="560"/>
        <w:spacing w:before="450" w:after="450" w:line="312" w:lineRule="auto"/>
      </w:pPr>
      <w:r>
        <w:rPr>
          <w:rFonts w:ascii="黑体" w:hAnsi="黑体" w:eastAsia="黑体" w:cs="黑体"/>
          <w:color w:val="000000"/>
          <w:sz w:val="34"/>
          <w:szCs w:val="34"/>
          <w:b w:val="1"/>
          <w:bCs w:val="1"/>
        </w:rPr>
        <w:t xml:space="preserve">2024年质量管理培训心得体会范文最新五</w:t>
      </w:r>
    </w:p>
    <w:p>
      <w:pPr>
        <w:ind w:left="0" w:right="0" w:firstLine="560"/>
        <w:spacing w:before="450" w:after="450" w:line="312" w:lineRule="auto"/>
      </w:pPr>
      <w:r>
        <w:rPr>
          <w:rFonts w:ascii="宋体" w:hAnsi="宋体" w:eastAsia="宋体" w:cs="宋体"/>
          <w:color w:val="000"/>
          <w:sz w:val="28"/>
          <w:szCs w:val="28"/>
        </w:rPr>
        <w:t xml:space="preserve">6月2728日，我有幸参加了由仁尚教育组织的《全面质量管理》培训课程，陈老师深入浅出、理论联系实际的授课方法，让我受益匪浅，学到了很多质量管理方面的知识。同时，对全面质量管理有了进一步的了解。</w:t>
      </w:r>
    </w:p>
    <w:p>
      <w:pPr>
        <w:ind w:left="0" w:right="0" w:firstLine="560"/>
        <w:spacing w:before="450" w:after="450" w:line="312" w:lineRule="auto"/>
      </w:pPr>
      <w:r>
        <w:rPr>
          <w:rFonts w:ascii="宋体" w:hAnsi="宋体" w:eastAsia="宋体" w:cs="宋体"/>
          <w:color w:val="000"/>
          <w:sz w:val="28"/>
          <w:szCs w:val="28"/>
        </w:rPr>
        <w:t xml:space="preserve">通过本次培训，让我更加坚定的意识到产品质量的重要性。质量是企业的生命力，质量控制和质量提升是企业的原动力，没有质量就没有生存的机会。去年下半年以来，中国实体经济形势越来越严峻，集团公司轮胎销售遇到了前所未有的困难，各分支机构开工率普遍不足。在这种非常困难的形势下，必须通过提升产品质量，提高产品的综合竞争力，才能赢得市场，才能在市场保持一定的占有率。从我们公司来讲，炼胶是整个轮胎制造工序中最最重要的一个工序，如何炼好胶、如何把好第一道关，是我们所有炼胶人的首要任务。我们所有炼胶人，必须提高质量意识，加强现场管理，给轮胎工序提供合格的混炼胶，为提高轮胎质量提供强有力的保障。</w:t>
      </w:r>
    </w:p>
    <w:p>
      <w:pPr>
        <w:ind w:left="0" w:right="0" w:firstLine="560"/>
        <w:spacing w:before="450" w:after="450" w:line="312" w:lineRule="auto"/>
      </w:pPr>
      <w:r>
        <w:rPr>
          <w:rFonts w:ascii="宋体" w:hAnsi="宋体" w:eastAsia="宋体" w:cs="宋体"/>
          <w:color w:val="000"/>
          <w:sz w:val="28"/>
          <w:szCs w:val="28"/>
        </w:rPr>
        <w:t xml:space="preserve">全面质量管理，顾名思义，就是全方位、全过程、全员参与的一个质量管理方法。全面质量管理是以组织质量为中心，以全员参与为基础，目的在于通过顾客满意和本组织所有成员及社会受益而达到长期成功的管理途径。这就要求我们所有管理人员，要从人、机、料、法、环全方位去发现问题、分析问题、解决问题。同时，要带动所有员工参与到质量管理中来，不断提高员工的质量意识，这样我们的产品质量才有希望。</w:t>
      </w:r>
    </w:p>
    <w:p>
      <w:pPr>
        <w:ind w:left="0" w:right="0" w:firstLine="560"/>
        <w:spacing w:before="450" w:after="450" w:line="312" w:lineRule="auto"/>
      </w:pPr>
      <w:r>
        <w:rPr>
          <w:rFonts w:ascii="宋体" w:hAnsi="宋体" w:eastAsia="宋体" w:cs="宋体"/>
          <w:color w:val="000"/>
          <w:sz w:val="28"/>
          <w:szCs w:val="28"/>
        </w:rPr>
        <w:t xml:space="preserve">通过本次培训，虽然学到了很多质量管理知识，但关键是把理论知识有效的运用到实践工作中去。通过实际工作，找出存在的不足和差距，循序渐进、不断改进。只有这样，我们的工作才会有成效，也相信公司的质量管理会有大的提升。</w:t>
      </w:r>
    </w:p>
    <w:p>
      <w:pPr>
        <w:ind w:left="0" w:right="0" w:firstLine="560"/>
        <w:spacing w:before="450" w:after="450" w:line="312" w:lineRule="auto"/>
      </w:pPr>
      <w:r>
        <w:rPr>
          <w:rFonts w:ascii="黑体" w:hAnsi="黑体" w:eastAsia="黑体" w:cs="黑体"/>
          <w:color w:val="000000"/>
          <w:sz w:val="34"/>
          <w:szCs w:val="34"/>
          <w:b w:val="1"/>
          <w:bCs w:val="1"/>
        </w:rPr>
        <w:t xml:space="preserve">2024年质量管理培训心得体会范文最新六</w:t>
      </w:r>
    </w:p>
    <w:p>
      <w:pPr>
        <w:ind w:left="0" w:right="0" w:firstLine="560"/>
        <w:spacing w:before="450" w:after="450" w:line="312" w:lineRule="auto"/>
      </w:pPr>
      <w:r>
        <w:rPr>
          <w:rFonts w:ascii="宋体" w:hAnsi="宋体" w:eastAsia="宋体" w:cs="宋体"/>
          <w:color w:val="000"/>
          <w:sz w:val="28"/>
          <w:szCs w:val="28"/>
        </w:rPr>
        <w:t xml:space="preserve">通过这次深圳研发质量管理培训，了解了业界产品研发质量管理的优秀模式与实践，学习了结构化的产品开发流程体系，重点关注了产品开发过程中技术评审的分层分级与操作方法。培训讲师曾在HW公司多年从事流程引导，对新产品开发流程的讲解使我对IPD中岗位、角色，如PAC（产品决策委员会）、PMT（项目管理团队）、PDT（产品开发团队）、PQA（产品质量保证）等有了更深的认识。参加这次培训的人员来自五家公司，主要是技术总监、项目管理部和质量保证部负责人，公司也都是中小企业，只有我们公司拥有实施IPD经历和研发管理信息平台，加上目前正在实施的系统工程（硬件可靠性、失效分析、物料认证），说明我们公司具有成长为中型企业的潜力，只是感觉公司之前对IPD流程的理解和贯彻落实的力度还不够。</w:t>
      </w:r>
    </w:p>
    <w:p>
      <w:pPr>
        <w:ind w:left="0" w:right="0" w:firstLine="560"/>
        <w:spacing w:before="450" w:after="450" w:line="312" w:lineRule="auto"/>
      </w:pPr>
      <w:r>
        <w:rPr>
          <w:rFonts w:ascii="宋体" w:hAnsi="宋体" w:eastAsia="宋体" w:cs="宋体"/>
          <w:color w:val="000"/>
          <w:sz w:val="28"/>
          <w:szCs w:val="28"/>
        </w:rPr>
        <w:t xml:space="preserve">研发质量管理贯穿于产品开发的全流程，包括研发质量管理组织建立、研发质量策划、研发质量控制（技术评审和产品测试）、研发质量保证和研发质量改进。而技术评审穿插于产品概念、、开发、验证与发布各阶段之间，目前也正是我们公司产品开发流程中最薄弱的环节，以往有些流于形式，主要原因是没有将技术评审分层分级进行。我们目前很多评审将研发组内纵向模块级评审与涉及PDT多部门的横向产品级评审混为一团，所以有人对跟自己无关的事讨论占用大家时间有意见，甚至有时不参加会议。只有分级评审才是解决问题的根源，项目组在进行产品级评审之前必须先进行研发组内模块级评审，并做好必要记录和有关问题解决办法，模块级评审可以邀请其他技术部门高手参加，技术专家提供意见但不承担责任，可以不签字或者签字注明“特邀”，以便明确责任。产品级评审主要针对PDT各部门之间接口部分和模块级评审中提出的重大问题，如果模块级评审进行充分，产品级评审过程的时间就会降下来。建议由QA组织产品级评审，并对项目组的模块级评审记录和准备提交产品级评审内容进行检查，通过后方能进行产品级评审，同时维持会场秩序，避免陷入细节，避免把各村、乡、县里的事情都放到省级会议上讨论，提醒PDT中各部门代表真正代表其部门发言。考虑到QA人员数量和技术水平有限，模块级评审尽量参加，产品级评审则必须参加。抓好技术评审将是今年和明年研发质量保证组的工作重心。</w:t>
      </w:r>
    </w:p>
    <w:p>
      <w:pPr>
        <w:ind w:left="0" w:right="0" w:firstLine="560"/>
        <w:spacing w:before="450" w:after="450" w:line="312" w:lineRule="auto"/>
      </w:pPr>
      <w:r>
        <w:rPr>
          <w:rFonts w:ascii="宋体" w:hAnsi="宋体" w:eastAsia="宋体" w:cs="宋体"/>
          <w:color w:val="000"/>
          <w:sz w:val="28"/>
          <w:szCs w:val="28"/>
        </w:rPr>
        <w:t xml:space="preserve">技术评审最后谁来拍板呢？项目经理、产品经理、还是产品总监？我跟培训老师特别交流过。目前我们公司把产品经理定位于产品需求管理和市场支持，处在产品开发的两头把关。这对产品经理的要求很高，往往对多个项目提供支持，开会、出差较多。产品总监更是事务众多，评审会时常无法参加，对项目的了解项目经理则更为全面。培训师建议：产品总监授权项目经理综合PDT成员意见，对技术评审最后拍板。我也认为项目经理具备这个能力。</w:t>
      </w:r>
    </w:p>
    <w:p>
      <w:pPr>
        <w:ind w:left="0" w:right="0" w:firstLine="560"/>
        <w:spacing w:before="450" w:after="450" w:line="312" w:lineRule="auto"/>
      </w:pPr>
      <w:r>
        <w:rPr>
          <w:rFonts w:ascii="宋体" w:hAnsi="宋体" w:eastAsia="宋体" w:cs="宋体"/>
          <w:color w:val="000"/>
          <w:sz w:val="28"/>
          <w:szCs w:val="28"/>
        </w:rPr>
        <w:t xml:space="preserve">需求评审非常重要，它对设计、开发影响，变更也是最多的，如何控制好变更，尽量减少变更？办法是一开始就尽量把事情做充分。需求评审时召集PDT成员代表自己部门提出需求，如工艺工程师提可制造性需求、测试工程师提可测试性需求、工程部提可服务性需求等等，我们的PDT成员除研发部门外生产、营销、工程目前还没有充分利用自己的发言权，他们对项目的了解也是皮毛，产品需求里自然也很少体现这方面的内容。有人将研发、市场和销售部比作一个足球队的后卫、中场和前锋，市场部是中场发动机，负责整合资源、策划和组织进攻，我们正缺乏一个强有力的中场，培养产品经理的市场意识和建设产品经理后备队伍是关键。</w:t>
      </w:r>
    </w:p>
    <w:p>
      <w:pPr>
        <w:ind w:left="0" w:right="0" w:firstLine="560"/>
        <w:spacing w:before="450" w:after="450" w:line="312" w:lineRule="auto"/>
      </w:pPr>
      <w:r>
        <w:rPr>
          <w:rFonts w:ascii="宋体" w:hAnsi="宋体" w:eastAsia="宋体" w:cs="宋体"/>
          <w:color w:val="000"/>
          <w:sz w:val="28"/>
          <w:szCs w:val="28"/>
        </w:rPr>
        <w:t xml:space="preserve">研发质量管理还有一项重要内容就是质量审计，据我所知我们目前没有组织过对哪款产品或项目进行正式的质量审计和记录，即使产品在市场上出现较大问题。适时启动项目质量审计工作，对发现的问题分清是态度、能力还是流程问题。如果是能力不足造成，应该给机会再提高；如果是流程问题，则改进流程；如果是态度问题，培训师建议格杀勿论。有人反问：现在不是提倡人性化管理么？培训师的一句话使大家都陷入了沉默：我们常常把人情化和人性化混淆了，容忍不端正的态度就是打击所有人的积极性！</w:t>
      </w:r>
    </w:p>
    <w:p>
      <w:pPr>
        <w:ind w:left="0" w:right="0" w:firstLine="560"/>
        <w:spacing w:before="450" w:after="450" w:line="312" w:lineRule="auto"/>
      </w:pPr>
      <w:r>
        <w:rPr>
          <w:rFonts w:ascii="宋体" w:hAnsi="宋体" w:eastAsia="宋体" w:cs="宋体"/>
          <w:color w:val="000"/>
          <w:sz w:val="28"/>
          <w:szCs w:val="28"/>
        </w:rPr>
        <w:t xml:space="preserve">这次培训还提到很多我关心的内容，包括质量保证人员的任职资格体系建立和矩阵组织中项目成员绩效考核等，但目前我们公司研发质量管理最急需解决的问题还是如何把技术评审做到位，我们研发质量保证组下步工作将围绕公司评审流程和评审参与人员展开分析，力争做到评审分层分级进行，提高与会人员时间的有效性。</w:t>
      </w:r>
    </w:p>
    <w:p>
      <w:pPr>
        <w:ind w:left="0" w:right="0" w:firstLine="560"/>
        <w:spacing w:before="450" w:after="450" w:line="312" w:lineRule="auto"/>
      </w:pPr>
      <w:r>
        <w:rPr>
          <w:rFonts w:ascii="黑体" w:hAnsi="黑体" w:eastAsia="黑体" w:cs="黑体"/>
          <w:color w:val="000000"/>
          <w:sz w:val="34"/>
          <w:szCs w:val="34"/>
          <w:b w:val="1"/>
          <w:bCs w:val="1"/>
        </w:rPr>
        <w:t xml:space="preserve">2024年质量管理培训心得体会范文最新七</w:t>
      </w:r>
    </w:p>
    <w:p>
      <w:pPr>
        <w:ind w:left="0" w:right="0" w:firstLine="560"/>
        <w:spacing w:before="450" w:after="450" w:line="312" w:lineRule="auto"/>
      </w:pPr>
      <w:r>
        <w:rPr>
          <w:rFonts w:ascii="宋体" w:hAnsi="宋体" w:eastAsia="宋体" w:cs="宋体"/>
          <w:color w:val="000"/>
          <w:sz w:val="28"/>
          <w:szCs w:val="28"/>
        </w:rPr>
        <w:t xml:space="preserve">质量是什么？我们常说质量是企业的生命，质量是一个企业赖以生存的根体保障，如果一个企业所提供的产品或服务失去了质量保证，那么这个企业也就失去了市场。这种质量意识全公司员工基本上都有，但关键是如何不断改善我们的产品质量、如何提升我们的质量管理水平、如何不断满足用户对肥料新的更高的要求却是我们所面临的一个问题。最近，公司组织中层管理人员进行了一次质量管理培训，对此我有一些新的体会。</w:t>
      </w:r>
    </w:p>
    <w:p>
      <w:pPr>
        <w:ind w:left="0" w:right="0" w:firstLine="560"/>
        <w:spacing w:before="450" w:after="450" w:line="312" w:lineRule="auto"/>
      </w:pPr>
      <w:r>
        <w:rPr>
          <w:rFonts w:ascii="宋体" w:hAnsi="宋体" w:eastAsia="宋体" w:cs="宋体"/>
          <w:color w:val="000"/>
          <w:sz w:val="28"/>
          <w:szCs w:val="28"/>
        </w:rPr>
        <w:t xml:space="preserve">随着全球经济一体化进程的加快和我国市场经济体制的完善，市场对企业管理的要求越来越高，各企业都在不断地发展和改进自己的管理体系，提高自己的管理水平，以满足产品的要求。企业应在完善和改进质量管理体系的过程中，追求卓越绩效管理，使企业立于不败之地。当前，公司贯彻实施的GB/T19001、GB/T24001和GB/T28001质量、环境与职业健康安全管理体系是一个符合性的标准，是我们的产品进入激烈竞争市场的准入证，可以说是最低要求，而卓越绩效管理模式是一个成熟性的标准，它将引导企业持续改进和创新、不断完善和趋于成熟，使我们能够在竞争中名列前茅。</w:t>
      </w:r>
    </w:p>
    <w:p>
      <w:pPr>
        <w:ind w:left="0" w:right="0" w:firstLine="560"/>
        <w:spacing w:before="450" w:after="450" w:line="312" w:lineRule="auto"/>
      </w:pPr>
      <w:r>
        <w:rPr>
          <w:rFonts w:ascii="宋体" w:hAnsi="宋体" w:eastAsia="宋体" w:cs="宋体"/>
          <w:color w:val="000"/>
          <w:sz w:val="28"/>
          <w:szCs w:val="28"/>
        </w:rPr>
        <w:t xml:space="preserve">以顾客为关注焦点、领导作用、全员参与、过程方法、管理的系统方法、持续改进、基于事实的决策方法、与供方互利的关系，在质量管理的八项原则中有两个核心的思想，一是以顾客为中心，使产品满足顾客要求；二是不断进行改进，获得创新。现代质量管理在于追求卓越品质、在于提高企业整体素质，注重于质量文化的发展。 在质量管理工作中，必须要坚持以客户的需求为中心，只有真正认识到客户满意是企业生存发展的根本，才能从客户的角度开展质量工作，才能真正建立客户驱动的质量体系。质量管理体系要求企业的每一名员工，在做任何工作时，都要清楚自己的客户是谁，树立工作就是为客户服务的质量理念。这里的客户是一个广义的概念，不仅包括公司外部肥料的用户农民、代理商、经销商等，也包括企业内部各部门、各生产工序，上下道工序间、前后流程间、部门间、各生产厂间都存在有客户关系，只有客户满意，我们的工作成有成效。</w:t>
      </w:r>
    </w:p>
    <w:p>
      <w:pPr>
        <w:ind w:left="0" w:right="0" w:firstLine="560"/>
        <w:spacing w:before="450" w:after="450" w:line="312" w:lineRule="auto"/>
      </w:pPr>
      <w:r>
        <w:rPr>
          <w:rFonts w:ascii="宋体" w:hAnsi="宋体" w:eastAsia="宋体" w:cs="宋体"/>
          <w:color w:val="000"/>
          <w:sz w:val="28"/>
          <w:szCs w:val="28"/>
        </w:rPr>
        <w:t xml:space="preserve">在质量管理工作中，各级管理者的领导作用、承诺和积极参与，对保持公司质量管理体系的正常运行是必不可少的；各级人员是组织之本，只有他们的充分参与，质量管理体系才是完整无缺的。所以要对员工进行质量意识、职业道德和敬业精神的教育，激发他们的积极性和责任感。此外，员工还应具备足够的知识、技能和经验，才能胜任工作、实现充分参与。</w:t>
      </w:r>
    </w:p>
    <w:p>
      <w:pPr>
        <w:ind w:left="0" w:right="0" w:firstLine="560"/>
        <w:spacing w:before="450" w:after="450" w:line="312" w:lineRule="auto"/>
      </w:pPr>
      <w:r>
        <w:rPr>
          <w:rFonts w:ascii="宋体" w:hAnsi="宋体" w:eastAsia="宋体" w:cs="宋体"/>
          <w:color w:val="000"/>
          <w:sz w:val="28"/>
          <w:szCs w:val="28"/>
        </w:rPr>
        <w:t xml:space="preserve">对质量管理的认识不应只局限于生产过程和产品，还应该考虑服务、人力资源、原材料供应、测量等，也不能局限于某一职能部门，应属于公司整体范围全员参与，保证公司产品的质量应该是公司全体人员的责任；应在产品质量产生、形成及实现的全过程中进行质量管理。只有全员参与，全员全面提高质量意识，我们公司的产品质量才能不断持续向前发展。</w:t>
      </w:r>
    </w:p>
    <w:p>
      <w:pPr>
        <w:ind w:left="0" w:right="0" w:firstLine="560"/>
        <w:spacing w:before="450" w:after="450" w:line="312" w:lineRule="auto"/>
      </w:pPr>
      <w:r>
        <w:rPr>
          <w:rFonts w:ascii="宋体" w:hAnsi="宋体" w:eastAsia="宋体" w:cs="宋体"/>
          <w:color w:val="000"/>
          <w:sz w:val="28"/>
          <w:szCs w:val="28"/>
        </w:rPr>
        <w:t xml:space="preserve">要将质量文化作为公司企业文化的重点内容来建设，实现自觉自愿的全员参与，使质量文化在公司内部的管理实践中，形成共同的价值观、道德准则和行为规范，形成全体员工共同的凝聚力、约束力和推动力，从而牢固树立起质量第一的观念，公司的产品质量将会有更大的提高。</w:t>
      </w:r>
    </w:p>
    <w:p>
      <w:pPr>
        <w:ind w:left="0" w:right="0" w:firstLine="560"/>
        <w:spacing w:before="450" w:after="450" w:line="312" w:lineRule="auto"/>
      </w:pPr>
      <w:r>
        <w:rPr>
          <w:rFonts w:ascii="宋体" w:hAnsi="宋体" w:eastAsia="宋体" w:cs="宋体"/>
          <w:color w:val="000"/>
          <w:sz w:val="28"/>
          <w:szCs w:val="28"/>
        </w:rPr>
        <w:t xml:space="preserve">市场需求在不断发展变化，为适应这种变化，我们也要不断进行改进，满足并争取超越顾客要求。这就要求我们必须具有一切从实际出发、持续改进的思维方式。通过PDCA循环不断推动持续改进，使管理系统更高效、更优化、更适用。通过定期组织质量检查、质量审核活动，能够及时发现和找出生产经营管理活动中存在的问题和薄弱环节，并进行有效纠正，从而提高公司整体经营管理水平和质量控制能力，提高员工的业务技能和综合素质，为公司长远发展打下坚实基础；围绕让客户满意开展工作，不断满足客户需求与期望，赢得客户信任，提高客户满意度，提升企业的社会形象和市场竞争力；通过持续改进提升公司管理水平和业绩，从而追求卓越绩效管理，保持公司长久发展。</w:t>
      </w:r>
    </w:p>
    <w:p>
      <w:pPr>
        <w:ind w:left="0" w:right="0" w:firstLine="560"/>
        <w:spacing w:before="450" w:after="450" w:line="312" w:lineRule="auto"/>
      </w:pPr>
      <w:r>
        <w:rPr>
          <w:rFonts w:ascii="宋体" w:hAnsi="宋体" w:eastAsia="宋体" w:cs="宋体"/>
          <w:color w:val="000"/>
          <w:sz w:val="28"/>
          <w:szCs w:val="28"/>
        </w:rPr>
        <w:t xml:space="preserve">【2024年质量管理培训心得体会范文最新】相关推荐文章:</w:t>
      </w:r>
    </w:p>
    <w:p>
      <w:pPr>
        <w:ind w:left="0" w:right="0" w:firstLine="560"/>
        <w:spacing w:before="450" w:after="450" w:line="312" w:lineRule="auto"/>
      </w:pPr>
      <w:r>
        <w:rPr>
          <w:rFonts w:ascii="宋体" w:hAnsi="宋体" w:eastAsia="宋体" w:cs="宋体"/>
          <w:color w:val="000"/>
          <w:sz w:val="28"/>
          <w:szCs w:val="28"/>
        </w:rPr>
        <w:t xml:space="preserve">管理培训心得体会范文3篇</w:t>
      </w:r>
    </w:p>
    <w:p>
      <w:pPr>
        <w:ind w:left="0" w:right="0" w:firstLine="560"/>
        <w:spacing w:before="450" w:after="450" w:line="312" w:lineRule="auto"/>
      </w:pPr>
      <w:r>
        <w:rPr>
          <w:rFonts w:ascii="宋体" w:hAnsi="宋体" w:eastAsia="宋体" w:cs="宋体"/>
          <w:color w:val="000"/>
          <w:sz w:val="28"/>
          <w:szCs w:val="28"/>
        </w:rPr>
        <w:t xml:space="preserve">银行管理培训心得体会范文</w:t>
      </w:r>
    </w:p>
    <w:p>
      <w:pPr>
        <w:ind w:left="0" w:right="0" w:firstLine="560"/>
        <w:spacing w:before="450" w:after="450" w:line="312" w:lineRule="auto"/>
      </w:pPr>
      <w:r>
        <w:rPr>
          <w:rFonts w:ascii="宋体" w:hAnsi="宋体" w:eastAsia="宋体" w:cs="宋体"/>
          <w:color w:val="000"/>
          <w:sz w:val="28"/>
          <w:szCs w:val="28"/>
        </w:rPr>
        <w:t xml:space="preserve">绩效管理培训的心得体会范文</w:t>
      </w:r>
    </w:p>
    <w:p>
      <w:pPr>
        <w:ind w:left="0" w:right="0" w:firstLine="560"/>
        <w:spacing w:before="450" w:after="450" w:line="312" w:lineRule="auto"/>
      </w:pPr>
      <w:r>
        <w:rPr>
          <w:rFonts w:ascii="宋体" w:hAnsi="宋体" w:eastAsia="宋体" w:cs="宋体"/>
          <w:color w:val="000"/>
          <w:sz w:val="28"/>
          <w:szCs w:val="28"/>
        </w:rPr>
        <w:t xml:space="preserve">应急管理培训心得体会范文</w:t>
      </w:r>
    </w:p>
    <w:p>
      <w:pPr>
        <w:ind w:left="0" w:right="0" w:firstLine="560"/>
        <w:spacing w:before="450" w:after="450" w:line="312" w:lineRule="auto"/>
      </w:pPr>
      <w:r>
        <w:rPr>
          <w:rFonts w:ascii="宋体" w:hAnsi="宋体" w:eastAsia="宋体" w:cs="宋体"/>
          <w:color w:val="000"/>
          <w:sz w:val="28"/>
          <w:szCs w:val="28"/>
        </w:rPr>
        <w:t xml:space="preserve">2024年最新生产车间质量工作总结范文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2024-10-20T09:23:01+08:00</dcterms:created>
  <dcterms:modified xsi:type="dcterms:W3CDTF">2024-10-20T09:23:01+08:00</dcterms:modified>
</cp:coreProperties>
</file>

<file path=docProps/custom.xml><?xml version="1.0" encoding="utf-8"?>
<Properties xmlns="http://schemas.openxmlformats.org/officeDocument/2006/custom-properties" xmlns:vt="http://schemas.openxmlformats.org/officeDocument/2006/docPropsVTypes"/>
</file>