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公务员政审个人鉴定</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政审个人鉴定公务员政审个人鉴定篇一：公务员政审个人鉴定我叫xx，男，xx年x月出生于xx省xx县，汉族。xx年x月考入xx大学xx专业学习，xx年x月毕业，学制x年，大学本科学历，共青团团员。为了能更好的走向工作岗位，让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第一篇：公务员政审个人鉴定</w:t>
      </w:r>
    </w:p>
    <w:p>
      <w:pPr>
        <w:ind w:left="0" w:right="0" w:firstLine="560"/>
        <w:spacing w:before="450" w:after="450" w:line="312" w:lineRule="auto"/>
      </w:pPr>
      <w:r>
        <w:rPr>
          <w:rFonts w:ascii="宋体" w:hAnsi="宋体" w:eastAsia="宋体" w:cs="宋体"/>
          <w:color w:val="000"/>
          <w:sz w:val="28"/>
          <w:szCs w:val="28"/>
        </w:rPr>
        <w:t xml:space="preserve">公务员政审个人鉴定</w:t>
      </w:r>
    </w:p>
    <w:p>
      <w:pPr>
        <w:ind w:left="0" w:right="0" w:firstLine="560"/>
        <w:spacing w:before="450" w:after="450" w:line="312" w:lineRule="auto"/>
      </w:pPr>
      <w:r>
        <w:rPr>
          <w:rFonts w:ascii="宋体" w:hAnsi="宋体" w:eastAsia="宋体" w:cs="宋体"/>
          <w:color w:val="000"/>
          <w:sz w:val="28"/>
          <w:szCs w:val="28"/>
        </w:rPr>
        <w:t xml:space="preserve">篇一：公务员政审个人鉴定</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篇二：公务员政审个人鉴定</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我叫xx，女，于19xx年9月出生于湖南省xx县，xx族。2024年9月正式进入xxxxxx中国语言文学院汉语言文学专业学习，2024年6月毕业，学制4年，大学本科学历，共青团员。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2024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藏独。</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2024.11xxxxxx优秀学生三等奖学金</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2024.08xxxxxx心灵手巧手工艺大赛三等奖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2024.10xxxxxx中文系诗歌朗诵大赛一等奖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2024.09xxxxxx中文系板报设计大赛三等奖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2024.03xxxxxxxx之韵文化艺术大赛三等奖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２。湖南xxxx师范学校担任初二实习语文老师及班主任助理，在完成语文课堂教学的同时协助班主任管理班级日常事物。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３。xxxxxxxxxxxx（广州xxxx公司）湖南代理，接受xxx、xxxx的经营理念，与其保持高度的一致，遵守其制定的各项管理制度，根据湖南市场情况，用诚信负责的态度完成代理任务，拓展产品在湖南的市场。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篇三：公务员政审自我鉴定</w:t>
      </w:r>
    </w:p>
    <w:p>
      <w:pPr>
        <w:ind w:left="0" w:right="0" w:firstLine="560"/>
        <w:spacing w:before="450" w:after="450" w:line="312" w:lineRule="auto"/>
      </w:pPr>
      <w:r>
        <w:rPr>
          <w:rFonts w:ascii="宋体" w:hAnsi="宋体" w:eastAsia="宋体" w:cs="宋体"/>
          <w:color w:val="000"/>
          <w:sz w:val="28"/>
          <w:szCs w:val="28"/>
        </w:rPr>
        <w:t xml:space="preserve">公务员政审个人总结：我叫xxx，女，于19xx年x月出生于xx省xx县，x族。20xx年x月进入xxxx学校法学专业学习，20xx年x月毕业，学制四年，大学本科学历，共青团员。毕业至今在xxx单位任职。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篇四：公务员政审个人鉴定</w:t>
      </w:r>
    </w:p>
    <w:p>
      <w:pPr>
        <w:ind w:left="0" w:right="0" w:firstLine="560"/>
        <w:spacing w:before="450" w:after="450" w:line="312" w:lineRule="auto"/>
      </w:pPr>
      <w:r>
        <w:rPr>
          <w:rFonts w:ascii="宋体" w:hAnsi="宋体" w:eastAsia="宋体" w:cs="宋体"/>
          <w:color w:val="000"/>
          <w:sz w:val="28"/>
          <w:szCs w:val="28"/>
        </w:rPr>
        <w:t xml:space="preserve">我叫xxxx，男，19xx年x月生于山东省临沂市费县朱田镇，汉族。20xx年x月考入济南大学法学院法学专业学习，20xx年x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2024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篇五：公务员政审个人鉴定</w:t>
      </w:r>
    </w:p>
    <w:p>
      <w:pPr>
        <w:ind w:left="0" w:right="0" w:firstLine="560"/>
        <w:spacing w:before="450" w:after="450" w:line="312" w:lineRule="auto"/>
      </w:pPr>
      <w:r>
        <w:rPr>
          <w:rFonts w:ascii="宋体" w:hAnsi="宋体" w:eastAsia="宋体" w:cs="宋体"/>
          <w:color w:val="000"/>
          <w:sz w:val="28"/>
          <w:szCs w:val="28"/>
        </w:rPr>
        <w:t xml:space="preserve">我叫**，女，19**年**月出生于湖北省大冶市，汉族。****年**月进入武汉科技大学信息管理与信息系统专业学习，****年**月毕业，学制四年，大学本科学历，中共党员。现任职于大冶市民政局。回望过去，我已经走过了24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在学习方面，从小学习刻苦，成绩一直很优秀，顺利考取理想的大学，完成了学业。大学期间一直担任班长一职，成功的组织了班级的各项活动，并获得多项荣誉称号。同时，在校期间参加过学校的各种活动，并且在学校的演讲比赛节等各项活动中获奖。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第二篇：公务员政审个人鉴定</w:t>
      </w:r>
    </w:p>
    <w:p>
      <w:pPr>
        <w:ind w:left="0" w:right="0" w:firstLine="560"/>
        <w:spacing w:before="450" w:after="450" w:line="312" w:lineRule="auto"/>
      </w:pPr>
      <w:r>
        <w:rPr>
          <w:rFonts w:ascii="宋体" w:hAnsi="宋体" w:eastAsia="宋体" w:cs="宋体"/>
          <w:color w:val="000"/>
          <w:sz w:val="28"/>
          <w:szCs w:val="28"/>
        </w:rPr>
        <w:t xml:space="preserve">公务员政审个人鉴定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公务员政审个人鉴定。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个人鉴定《公务员政审个人鉴定》。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第三篇：公务员_政审_个人鉴定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本人名叫xxxxx，出生于xxx年xxxx月，籍贯xxxxx，中共党员，硕士研究生文化程度（xx毕业于xxxx）。现就职于xxxxxx。以下为本人表现的自我鉴定：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一定的政治理论水平、良好的政治素养。一直以来都坚持学习，不断提高自身政治理论水平和党性修养。时刻注重自身世界观的改造，注重树立正确的人生观、价值观。坚定立场，始终与党中央保持高度一致。在重大问题面前，有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在工作方面，勤勉敬业，作风正派，善于团结同事。从严要求自己，坚持在工作中保持时刻学习的态度。无论做什么工作都能摆正自己同集体、同事业的关系，在困境面前能够保持良好的心态。始终做到顺境时不得意忘形，困难时不失意悲观。在工作面前，一切以工作为重，不争名夺利，不计较个人得失。始终保持为人民服务的作风，真心实意地为群众谋利益、服好务，履行好自己的职责。自觉养成奉公守法，以清廉为荣的作风，保持艰苦奋斗的作风，勤奋努力、任劳任怨、扎实工作。</w:t>
      </w:r>
    </w:p>
    <w:p>
      <w:pPr>
        <w:ind w:left="0" w:right="0" w:firstLine="560"/>
        <w:spacing w:before="450" w:after="450" w:line="312" w:lineRule="auto"/>
      </w:pPr>
      <w:r>
        <w:rPr>
          <w:rFonts w:ascii="宋体" w:hAnsi="宋体" w:eastAsia="宋体" w:cs="宋体"/>
          <w:color w:val="000"/>
          <w:sz w:val="28"/>
          <w:szCs w:val="28"/>
        </w:rPr>
        <w:t xml:space="preserve">在生活方面，发扬艰苦朴素、勤俭耐劳、乐于助人的优良传统，始终做到老老实实做人，勤勤恳恳做事，勤劳简朴的生活，严格要求自己，遵章守纪、务真求实、乐观上进。</w:t>
      </w:r>
    </w:p>
    <w:p>
      <w:pPr>
        <w:ind w:left="0" w:right="0" w:firstLine="560"/>
        <w:spacing w:before="450" w:after="450" w:line="312" w:lineRule="auto"/>
      </w:pPr>
      <w:r>
        <w:rPr>
          <w:rFonts w:ascii="宋体" w:hAnsi="宋体" w:eastAsia="宋体" w:cs="宋体"/>
          <w:color w:val="000"/>
          <w:sz w:val="28"/>
          <w:szCs w:val="28"/>
        </w:rPr>
        <w:t xml:space="preserve">回顾自己多年来的学习工作、生活情况，尽管有了一定的成绩和进步，但在一些方面还存在着不足。比如我踏出校园不久，社会工作经验还存在着一定的欠缺。这有待于在今后的工作中加以磨砺提高。在新的工作岗位上，我一定要继续加强学习，严格要求自己，在实践中不断提高自己的工作能力、应变能力、人际交往沟通能力等，力争做一名合格的xxxx工作人员，为xxxx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第四篇：最新公务员政审自我个人鉴定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最新公务员政审自我个人鉴定范文</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第五篇：公务员政审鉴定材料</w:t>
      </w:r>
    </w:p>
    <w:p>
      <w:pPr>
        <w:ind w:left="0" w:right="0" w:firstLine="560"/>
        <w:spacing w:before="450" w:after="450" w:line="312" w:lineRule="auto"/>
      </w:pPr>
      <w:r>
        <w:rPr>
          <w:rFonts w:ascii="宋体" w:hAnsi="宋体" w:eastAsia="宋体" w:cs="宋体"/>
          <w:color w:val="000"/>
          <w:sz w:val="28"/>
          <w:szCs w:val="28"/>
        </w:rPr>
        <w:t xml:space="preserve">鉴定材料</w:t>
      </w:r>
    </w:p>
    <w:p>
      <w:pPr>
        <w:ind w:left="0" w:right="0" w:firstLine="560"/>
        <w:spacing w:before="450" w:after="450" w:line="312" w:lineRule="auto"/>
      </w:pPr>
      <w:r>
        <w:rPr>
          <w:rFonts w:ascii="宋体" w:hAnsi="宋体" w:eastAsia="宋体" w:cs="宋体"/>
          <w:color w:val="000"/>
          <w:sz w:val="28"/>
          <w:szCs w:val="28"/>
        </w:rPr>
        <w:t xml:space="preserve">**，男，汉族，**年**月出生，**人，毕业于**专业。**年来我院工作，大学本科文化程度，中国共产党预备党员。现任**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马列主义、毛泽东思想、邓小平理论、“三个代表”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总之该同志表现良好，符合条件，我单位同意推荐录用该同志为公职人员。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xx，男，汉族，中共党员，本科学历。xx年xx月出生于xx，xx年x月参加工作，现就职于xx。该同志的主要表现如下：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一、思想政治上，政治立场坚定，具有较强的政治理论水平</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运用辩证唯物主义与历史唯物主义去分析和观察事物，坚持真理，坚持正确的世界观、人生观、价值观，用正确的世界观、人生观、价值观指导自己的学习、工作和生活实践，在重大原则问题上旗帜鲜明，在大是大非面前头脑清醒。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在过去的一年中，该同志能够认真参加单位组织的各种政治学习活动，运用互联网、报刊、电视等媒体多途径地学习了**理论、“**”重要思想、科学发展观和党的重大方针政策以及与工作相关的各种知识，并注重联系工作实际加强积累、消化并吸收。特别是今年开展深入学习科学发展观活动以来，该同志积极参加学习实践活动，深刻理解科学发展观的内涵、意义，认真做好学习笔记，积极汇报学习成果、查找自身不足并及时改进。认真学习珠三角改革发展规划纲要，参加xx组织的《珠三角改革发展规划纲要》的专家辅导会。并能结合工作实践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其编制的环境影响报告表专业而全面，既能对工程进行全面详细地分析，又能对环境的保护提出科学的意见，为我区的环境保护工作提供科学的决策依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xx年xx月到北京参加由国家环境保护部组织的“建设项目环境影响评价技术人员上岗培训与考试”活动，以高分成绩通过考试，获取环境影响评价上岗证书，现正积极备考环境影响评价工程师。</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同时，该同志能积极参与单位组织开展的各项文体活动，表现突出。在xx创建全国文明城市的过程中，该同志积极响应市委、市政府的号召，参与青年志愿者工作，为文明城市的建设添砖加瓦。</w:t>
      </w:r>
    </w:p>
    <w:p>
      <w:pPr>
        <w:ind w:left="0" w:right="0" w:firstLine="560"/>
        <w:spacing w:before="450" w:after="450" w:line="312" w:lineRule="auto"/>
      </w:pPr>
      <w:r>
        <w:rPr>
          <w:rFonts w:ascii="宋体" w:hAnsi="宋体" w:eastAsia="宋体" w:cs="宋体"/>
          <w:color w:val="000"/>
          <w:sz w:val="28"/>
          <w:szCs w:val="28"/>
        </w:rPr>
        <w:t xml:space="preserve">根据该同志一年多时间的思想和工作表现，认为其符合公务员的录用标准，特此证明。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2024-10-20T07:19:42+08:00</dcterms:created>
  <dcterms:modified xsi:type="dcterms:W3CDTF">2024-10-20T07:19:42+08:00</dcterms:modified>
</cp:coreProperties>
</file>

<file path=docProps/custom.xml><?xml version="1.0" encoding="utf-8"?>
<Properties xmlns="http://schemas.openxmlformats.org/officeDocument/2006/custom-properties" xmlns:vt="http://schemas.openxmlformats.org/officeDocument/2006/docPropsVTypes"/>
</file>