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如何做好新时期社区的人口和计划生育工作学习调研报告</w:t>
      </w:r>
      <w:bookmarkEnd w:id="1"/>
    </w:p>
    <w:p>
      <w:pPr>
        <w:jc w:val="center"/>
        <w:spacing w:before="0" w:after="450"/>
      </w:pPr>
      <w:r>
        <w:rPr>
          <w:rFonts w:ascii="Arial" w:hAnsi="Arial" w:eastAsia="Arial" w:cs="Arial"/>
          <w:color w:val="999999"/>
          <w:sz w:val="20"/>
          <w:szCs w:val="20"/>
        </w:rPr>
        <w:t xml:space="preserve">来源：网络  作者：心旷神怡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新时期社区的人口和计划生育工作学习调研报告如何做好新时期社区的人口和计划生育工作学习调研报告2024年6月4日至6月16日，我参加了由国家人口计生委在江苏南京人口学校举办的为期13天的第四期县级人口计生委主任专业知识培训班...</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第一篇：如何做好新时期社区的人口和计划生育工作学习调研报告</w:t>
      </w:r>
    </w:p>
    <w:p>
      <w:pPr>
        <w:ind w:left="0" w:right="0" w:firstLine="560"/>
        <w:spacing w:before="450" w:after="450" w:line="312" w:lineRule="auto"/>
      </w:pPr>
      <w:r>
        <w:rPr>
          <w:rFonts w:ascii="宋体" w:hAnsi="宋体" w:eastAsia="宋体" w:cs="宋体"/>
          <w:color w:val="000"/>
          <w:sz w:val="28"/>
          <w:szCs w:val="28"/>
        </w:rPr>
        <w:t xml:space="preserve">如何做好新时期社区的人口和计划生育工作学习调</w:t>
      </w:r>
    </w:p>
    <w:p>
      <w:pPr>
        <w:ind w:left="0" w:right="0" w:firstLine="560"/>
        <w:spacing w:before="450" w:after="450" w:line="312" w:lineRule="auto"/>
      </w:pPr>
      <w:r>
        <w:rPr>
          <w:rFonts w:ascii="宋体" w:hAnsi="宋体" w:eastAsia="宋体" w:cs="宋体"/>
          <w:color w:val="000"/>
          <w:sz w:val="28"/>
          <w:szCs w:val="28"/>
        </w:rPr>
        <w:t xml:space="preserve">研报告</w:t>
      </w:r>
    </w:p>
    <w:p>
      <w:pPr>
        <w:ind w:left="0" w:right="0" w:firstLine="560"/>
        <w:spacing w:before="450" w:after="450" w:line="312" w:lineRule="auto"/>
      </w:pPr>
      <w:r>
        <w:rPr>
          <w:rFonts w:ascii="宋体" w:hAnsi="宋体" w:eastAsia="宋体" w:cs="宋体"/>
          <w:color w:val="000"/>
          <w:sz w:val="28"/>
          <w:szCs w:val="28"/>
        </w:rPr>
        <w:t xml:space="preserve">2024年6月4日至6月16日，我参加了由国家人口计生委在江苏南京人口学校举办的为期13天的第四期县级人口计生委主任专业知识培训班。培训期间，国家人口计生委副主任王培安、国家人口计生委人事司司长金小桃、国家人口计生委财务司司长薛启谊、国家人口计委委宣教司副长施春景等人为我们授课。学习的主要内容是：人口和计划生育形势与任务、人口计生队伍职业化建设、人口和计划生育财政投入与奖励扶助、人口和计划生育宣传教育等课程。学习期间，我们还参观了江苏省人口和计划生育委员会与玛丽斯特普国际组织合作的世代服务中心。它是为全面推进计划生育、生殖健康、家庭保健服务而创建的社会公益型服务机构。世代服务中心的核心理念是：以人为本，以服务对象为中心。通过考察学习，结合本单位实际，使我对新时期如何做好社区人口和计划生育工作有了一些初步的想法。</w:t>
      </w:r>
    </w:p>
    <w:p>
      <w:pPr>
        <w:ind w:left="0" w:right="0" w:firstLine="560"/>
        <w:spacing w:before="450" w:after="450" w:line="312" w:lineRule="auto"/>
      </w:pPr>
      <w:r>
        <w:rPr>
          <w:rFonts w:ascii="宋体" w:hAnsi="宋体" w:eastAsia="宋体" w:cs="宋体"/>
          <w:color w:val="000"/>
          <w:sz w:val="28"/>
          <w:szCs w:val="28"/>
        </w:rPr>
        <w:t xml:space="preserve">一、单位领导要高度重视，真正落实“党政一把手亲自抓、负总责”。把人口和计划生育工作抓在手上、放在心上，从投入、队伍、机制等方面都提供有力保障。由于社区属于全额拨款事业单位，所有支出费用都要列入财务预算，因此很多费用比如计划生育信息化建设、技术服务站建设、宣传教育等费用要靠上级部门也就是师人口计生委支持帮助。如果经费到位，通过社区人口计生办和计生工作志愿者的宣传教育，使得已婚育龄群众计划生</w:t>
      </w:r>
    </w:p>
    <w:p>
      <w:pPr>
        <w:ind w:left="0" w:right="0" w:firstLine="560"/>
        <w:spacing w:before="450" w:after="450" w:line="312" w:lineRule="auto"/>
      </w:pPr>
      <w:r>
        <w:rPr>
          <w:rFonts w:ascii="宋体" w:hAnsi="宋体" w:eastAsia="宋体" w:cs="宋体"/>
          <w:color w:val="000"/>
          <w:sz w:val="28"/>
          <w:szCs w:val="28"/>
        </w:rPr>
        <w:t xml:space="preserve">育知识知晓率、已婚育龄群众计划生育工作参与率、育龄群众对计划生育优质服务满意率都会得到提高。</w:t>
      </w:r>
    </w:p>
    <w:p>
      <w:pPr>
        <w:ind w:left="0" w:right="0" w:firstLine="560"/>
        <w:spacing w:before="450" w:after="450" w:line="312" w:lineRule="auto"/>
      </w:pPr>
      <w:r>
        <w:rPr>
          <w:rFonts w:ascii="宋体" w:hAnsi="宋体" w:eastAsia="宋体" w:cs="宋体"/>
          <w:color w:val="000"/>
          <w:sz w:val="28"/>
          <w:szCs w:val="28"/>
        </w:rPr>
        <w:t xml:space="preserve">二、基层计生组织要健全，工作机制要完善。社区所辖单位大小共有43个，每个单位要配备一名兼职计生干部，这些计生干部文化素质要高、有工作热心、还要有一定工作能力，而且每个计生干部要享受计生工作津贴，这样他们工作起来才有积极性。另外，社区还有四百多个体商户，可以分四片在这些商户中选出4位计生工作管理人员（当然要给他们一定的津贴），他们可以负责这些商户的流入、流出登记，计生药具的发放等等，对他们中工作不负责，责任心不强的，不能履行计划生育工作职责的要及时予以调换。从而使社区人口和计生工作迈向新的台阶，逐步形成横向到边、纵向到底、广泛参与、齐抓共管的计划生育工作新机制。</w:t>
      </w:r>
    </w:p>
    <w:p>
      <w:pPr>
        <w:ind w:left="0" w:right="0" w:firstLine="560"/>
        <w:spacing w:before="450" w:after="450" w:line="312" w:lineRule="auto"/>
      </w:pPr>
      <w:r>
        <w:rPr>
          <w:rFonts w:ascii="宋体" w:hAnsi="宋体" w:eastAsia="宋体" w:cs="宋体"/>
          <w:color w:val="000"/>
          <w:sz w:val="28"/>
          <w:szCs w:val="28"/>
        </w:rPr>
        <w:t xml:space="preserve">三、技术服务网络健全，避孕节育措施要落实到位。社区计生办按照师计生委相关文件的要求，在辖区各单位计生干部的配合下，大力宣传计生方面的各类相关政策，并充分利用师计生服务站，组织辖区各单位育龄妇女在师计生服务站进行环查孕检、上环取环、避孕节育等手术和相关检查，受到了辖区育龄妇女的一致好评。另外，针对辖区流动育龄妇女的相关检查，社区不仅要争取师人口计生委的资金支持，还要和师计划生育服务站多方联系取得相关支持，从而做好社区流动育龄妇女健康保健。</w:t>
      </w:r>
    </w:p>
    <w:p>
      <w:pPr>
        <w:ind w:left="0" w:right="0" w:firstLine="560"/>
        <w:spacing w:before="450" w:after="450" w:line="312" w:lineRule="auto"/>
      </w:pPr>
      <w:r>
        <w:rPr>
          <w:rFonts w:ascii="宋体" w:hAnsi="宋体" w:eastAsia="宋体" w:cs="宋体"/>
          <w:color w:val="000"/>
          <w:sz w:val="28"/>
          <w:szCs w:val="28"/>
        </w:rPr>
        <w:t xml:space="preserve">四、在抓好服务网络建设的同时，我们更要注重社区计划生育志愿者队伍建设。社区除了由40多名计生干部组成的计划生育志愿者服务队外，还成立了一支老年志愿者服务队，他们大多是离退休的老同志，他们凭着对兵团事业的无限热爱，继续积极参与社区建设，每逢社区开展计划生育的宣传教育和便民服务活动，总能看到他们的身影。这支老年志愿者服务队还广泛参与助残扶弱、环境保护、社区服务等各项公益事业。服务队成立以来发放各类计划生育的宣传单3000余份、配合社区发放各类计生药具700余盒，在他们的带动下，更多的群众自愿参加到计划生育志愿活动中来，有力地促进了社区计生事业的健康发展。在今后的工作中，还要不断地加强计生工作志愿者队伍的建设。</w:t>
      </w:r>
    </w:p>
    <w:p>
      <w:pPr>
        <w:ind w:left="0" w:right="0" w:firstLine="560"/>
        <w:spacing w:before="450" w:after="450" w:line="312" w:lineRule="auto"/>
      </w:pPr>
      <w:r>
        <w:rPr>
          <w:rFonts w:ascii="宋体" w:hAnsi="宋体" w:eastAsia="宋体" w:cs="宋体"/>
          <w:color w:val="000"/>
          <w:sz w:val="28"/>
          <w:szCs w:val="28"/>
        </w:rPr>
        <w:t xml:space="preserve">五、要以开展婚育新风进万家活动为契机，推进社区生育文化建设。我们在工作中要注重社区文化建设与计划生育工作的有机结合，组织发动群众积极开展新型生育文化大院的创建工作。为使这项工作取得实效，我们要采取培育典型，以点带面，循序渐进，逐步展开的原则，加强杭州路6号小区生育文化大院创建工作的支持，指导小区居民成立计划生育工作小组，完善各项管理制度，从而提高居民群众的自治能力，并在楼院设置计划生育宣传栏，广泛宣传，营造氛围，提高了群众的参与意识。以杭州路6号小区为典范，从而全面推进社区各楼院的生育文化大院的创建。</w:t>
      </w:r>
    </w:p>
    <w:p>
      <w:pPr>
        <w:ind w:left="0" w:right="0" w:firstLine="560"/>
        <w:spacing w:before="450" w:after="450" w:line="312" w:lineRule="auto"/>
      </w:pPr>
      <w:r>
        <w:rPr>
          <w:rFonts w:ascii="宋体" w:hAnsi="宋体" w:eastAsia="宋体" w:cs="宋体"/>
          <w:color w:val="000"/>
          <w:sz w:val="28"/>
          <w:szCs w:val="28"/>
        </w:rPr>
        <w:t xml:space="preserve">六、要以开展“关爱妇女，关注健康”和“救助贫困母亲”系列活动为载体，丰富服务内容，提高服务质量。社区要充分利用“社区建设”小报大力宣传救助贫困母亲的目的和意义，让全社会都来关心、帮助贫困母亲，同时，针对失业下岗的育龄妇女，社区还要联合师工会和劳动保障局、劳动就业服务中心开展再就业培训，帮助她们掌握劳动政策，提高劳动技能，从而走上自主择业的道路。</w:t>
      </w:r>
    </w:p>
    <w:p>
      <w:pPr>
        <w:ind w:left="0" w:right="0" w:firstLine="560"/>
        <w:spacing w:before="450" w:after="450" w:line="312" w:lineRule="auto"/>
      </w:pPr>
      <w:r>
        <w:rPr>
          <w:rFonts w:ascii="宋体" w:hAnsi="宋体" w:eastAsia="宋体" w:cs="宋体"/>
          <w:color w:val="000"/>
          <w:sz w:val="28"/>
          <w:szCs w:val="28"/>
        </w:rPr>
        <w:t xml:space="preserve">总之在今后的工作中，我们仍将按照依法治理，居民自治，优质服务，政策联动，综合治理的工作要求，树立科学发展观，强化管理，提高服务质量，从注重实效上下功夫，切实把社区的人口和计划生育优质服务工作提高到一个新水平。</w:t>
      </w:r>
    </w:p>
    <w:p>
      <w:pPr>
        <w:ind w:left="0" w:right="0" w:firstLine="560"/>
        <w:spacing w:before="450" w:after="450" w:line="312" w:lineRule="auto"/>
      </w:pPr>
      <w:r>
        <w:rPr>
          <w:rFonts w:ascii="宋体" w:hAnsi="宋体" w:eastAsia="宋体" w:cs="宋体"/>
          <w:color w:val="000"/>
          <w:sz w:val="28"/>
          <w:szCs w:val="28"/>
        </w:rPr>
        <w:t xml:space="preserve">农五师新华社区周慧</w:t>
      </w:r>
    </w:p>
    <w:p>
      <w:pPr>
        <w:ind w:left="0" w:right="0" w:firstLine="560"/>
        <w:spacing w:before="450" w:after="450" w:line="312" w:lineRule="auto"/>
      </w:pPr>
      <w:r>
        <w:rPr>
          <w:rFonts w:ascii="宋体" w:hAnsi="宋体" w:eastAsia="宋体" w:cs="宋体"/>
          <w:color w:val="000"/>
          <w:sz w:val="28"/>
          <w:szCs w:val="28"/>
        </w:rPr>
        <w:t xml:space="preserve">二○一○年六月二十四日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第二篇：做好新时期人口和计划生育工作体会</w:t>
      </w:r>
    </w:p>
    <w:p>
      <w:pPr>
        <w:ind w:left="0" w:right="0" w:firstLine="560"/>
        <w:spacing w:before="450" w:after="450" w:line="312" w:lineRule="auto"/>
      </w:pPr>
      <w:r>
        <w:rPr>
          <w:rFonts w:ascii="宋体" w:hAnsi="宋体" w:eastAsia="宋体" w:cs="宋体"/>
          <w:color w:val="000"/>
          <w:sz w:val="28"/>
          <w:szCs w:val="28"/>
        </w:rPr>
        <w:t xml:space="preserve">做好新时期人口和计划生育工作的体会</w:t>
      </w:r>
    </w:p>
    <w:p>
      <w:pPr>
        <w:ind w:left="0" w:right="0" w:firstLine="560"/>
        <w:spacing w:before="450" w:after="450" w:line="312" w:lineRule="auto"/>
      </w:pPr>
      <w:r>
        <w:rPr>
          <w:rFonts w:ascii="宋体" w:hAnsi="宋体" w:eastAsia="宋体" w:cs="宋体"/>
          <w:color w:val="000"/>
          <w:sz w:val="28"/>
          <w:szCs w:val="28"/>
        </w:rPr>
        <w:t xml:space="preserve">做好新时期人口和计划生育工作——大心得体会当前，如何以学习领会党的十七大精神为动力，以贯彻落实中央《决定》为指针，在计生工作上出谋划策、真抓实干，实现人口计生工作的新跨越，是摆在我们面前的一项重要课题。作为一名街道分管计生工作者，要全面理解和准确把握十七大和《决定》的精神实质，带头贯彻落实会议精神，以崇高的政治使命感和高度的责任感投入到计划生育工作中，做好以下几个方面工作：</w:t>
      </w:r>
    </w:p>
    <w:p>
      <w:pPr>
        <w:ind w:left="0" w:right="0" w:firstLine="560"/>
        <w:spacing w:before="450" w:after="450" w:line="312" w:lineRule="auto"/>
      </w:pPr>
      <w:r>
        <w:rPr>
          <w:rFonts w:ascii="宋体" w:hAnsi="宋体" w:eastAsia="宋体" w:cs="宋体"/>
          <w:color w:val="000"/>
          <w:sz w:val="28"/>
          <w:szCs w:val="28"/>
        </w:rPr>
        <w:t xml:space="preserve">一、加大党政一把手亲自抓负总责的力度</w:t>
      </w:r>
    </w:p>
    <w:p>
      <w:pPr>
        <w:ind w:left="0" w:right="0" w:firstLine="560"/>
        <w:spacing w:before="450" w:after="450" w:line="312" w:lineRule="auto"/>
      </w:pPr>
      <w:r>
        <w:rPr>
          <w:rFonts w:ascii="宋体" w:hAnsi="宋体" w:eastAsia="宋体" w:cs="宋体"/>
          <w:color w:val="000"/>
          <w:sz w:val="28"/>
          <w:szCs w:val="28"/>
        </w:rPr>
        <w:t xml:space="preserve">一个单位计划生育工作的好坏，很大程度上取决于党政一把手的重视程度。因此坚持一把手亲自抓、负总责，真正把责任担负起来，对计划生育工作要经常关心过问，亲自调查研究、亲自安排部署、亲自督促检查，一条一条定措施，一项一项抓落实。要继续实行计划生育工作目标责任制，层层签订责任书，严格实行工作量化考核，特别要落实好各单位一把手责任，完善计生工作责任追究制，对计生工作质量指标下滑，对工作不积极、不配合，影响全街道计划生育工作大局的村、单位要坚决实行“一票否决”，同时要追究相关责任人的责任，决不姑息,对在年终考核时位居全街道后进的单位列入重点管理。</w:t>
      </w:r>
    </w:p>
    <w:p>
      <w:pPr>
        <w:ind w:left="0" w:right="0" w:firstLine="560"/>
        <w:spacing w:before="450" w:after="450" w:line="312" w:lineRule="auto"/>
      </w:pPr>
      <w:r>
        <w:rPr>
          <w:rFonts w:ascii="宋体" w:hAnsi="宋体" w:eastAsia="宋体" w:cs="宋体"/>
          <w:color w:val="000"/>
          <w:sz w:val="28"/>
          <w:szCs w:val="28"/>
        </w:rPr>
        <w:t xml:space="preserve">二、加大对违法生育行为查处的工作力度</w:t>
      </w:r>
    </w:p>
    <w:p>
      <w:pPr>
        <w:ind w:left="0" w:right="0" w:firstLine="560"/>
        <w:spacing w:before="450" w:after="450" w:line="312" w:lineRule="auto"/>
      </w:pPr>
      <w:r>
        <w:rPr>
          <w:rFonts w:ascii="宋体" w:hAnsi="宋体" w:eastAsia="宋体" w:cs="宋体"/>
          <w:color w:val="000"/>
          <w:sz w:val="28"/>
          <w:szCs w:val="28"/>
        </w:rPr>
        <w:t xml:space="preserve">一方面严格控制政策外生育发生，建立政策外生育逆向追查制度，凡出现政策外生育的，都要逐人分析、查清原因，凡因工作不到位造成失误的，要追究责任人的责任。另一方面要加大依法征收社会抚养费的力度，凡是违反计划生育法律法规生育的，都要件件立案，件件查处，足额征收社会抚养费。对不按规定缴纳社会抚养费的要申请法院强制执行，做到执行一例成功一例,以维护正常的生育秩序，促进低生育水平的稳定。</w:t>
      </w:r>
    </w:p>
    <w:p>
      <w:pPr>
        <w:ind w:left="0" w:right="0" w:firstLine="560"/>
        <w:spacing w:before="450" w:after="450" w:line="312" w:lineRule="auto"/>
      </w:pPr>
      <w:r>
        <w:rPr>
          <w:rFonts w:ascii="宋体" w:hAnsi="宋体" w:eastAsia="宋体" w:cs="宋体"/>
          <w:color w:val="000"/>
          <w:sz w:val="28"/>
          <w:szCs w:val="28"/>
        </w:rPr>
        <w:t xml:space="preserve">对违法生育当事人，除足额征收社会抚养费外，是党员超生的开除党籍，是国家工作人员的开除公职，是人大代表和政协委员的建议依法罢免其人大代表资格，是农民和城镇居民的三年内不得录用为国家公务人员，是企业经营者的，依据经营者的实际收入进行加重处罚，凡违法生育的不得享受政府进行的一切惠民政策，城镇和农村低保、困难补助等都要剔除违法生育人员。</w:t>
      </w:r>
    </w:p>
    <w:p>
      <w:pPr>
        <w:ind w:left="0" w:right="0" w:firstLine="560"/>
        <w:spacing w:before="450" w:after="450" w:line="312" w:lineRule="auto"/>
      </w:pPr>
      <w:r>
        <w:rPr>
          <w:rFonts w:ascii="宋体" w:hAnsi="宋体" w:eastAsia="宋体" w:cs="宋体"/>
          <w:color w:val="000"/>
          <w:sz w:val="28"/>
          <w:szCs w:val="28"/>
        </w:rPr>
        <w:t xml:space="preserve">三、加大对实行计划生育政策的育龄群众的奖励力度</w:t>
      </w:r>
    </w:p>
    <w:p>
      <w:pPr>
        <w:ind w:left="0" w:right="0" w:firstLine="560"/>
        <w:spacing w:before="450" w:after="450" w:line="312" w:lineRule="auto"/>
      </w:pPr>
      <w:r>
        <w:rPr>
          <w:rFonts w:ascii="宋体" w:hAnsi="宋体" w:eastAsia="宋体" w:cs="宋体"/>
          <w:color w:val="000"/>
          <w:sz w:val="28"/>
          <w:szCs w:val="28"/>
        </w:rPr>
        <w:t xml:space="preserve">全面实行农村计划生育家庭奖励扶助制度，加强对计划生育特殊家庭的救助，实施已婚育龄妇女免费生殖健康检查，积极落实政府出台的一切优惠政策。各部门要以“三结合”、“五关爱”等活动为载体，加大对计划生育家庭的倾斜力度，采取多种措施，更好地为育龄人群提供生产、生活、生育等方面的服务，将改革发展的成果反哺给计生家庭，让实行计划生育的群众真正感受到政治上光荣，经济上实惠。</w:t>
      </w:r>
    </w:p>
    <w:p>
      <w:pPr>
        <w:ind w:left="0" w:right="0" w:firstLine="560"/>
        <w:spacing w:before="450" w:after="450" w:line="312" w:lineRule="auto"/>
      </w:pPr>
      <w:r>
        <w:rPr>
          <w:rFonts w:ascii="宋体" w:hAnsi="宋体" w:eastAsia="宋体" w:cs="宋体"/>
          <w:color w:val="000"/>
          <w:sz w:val="28"/>
          <w:szCs w:val="28"/>
        </w:rPr>
        <w:t xml:space="preserve">四、加强部门协作，实行计划生育综合治理。</w:t>
      </w:r>
    </w:p>
    <w:p>
      <w:pPr>
        <w:ind w:left="0" w:right="0" w:firstLine="560"/>
        <w:spacing w:before="450" w:after="450" w:line="312" w:lineRule="auto"/>
      </w:pPr>
      <w:r>
        <w:rPr>
          <w:rFonts w:ascii="宋体" w:hAnsi="宋体" w:eastAsia="宋体" w:cs="宋体"/>
          <w:color w:val="000"/>
          <w:sz w:val="28"/>
          <w:szCs w:val="28"/>
        </w:rPr>
        <w:t xml:space="preserve">人口与计生工作是一项政策性强、关联度大、牵涉面广的社会系统工程，依靠计生部门单枪匹马抓，力量单薄，不可能抓好，必须各相关部门携手联合，统一行动，才能形成推动人口与计生工作的强大合力。要建立和完善计划生育综合治理的工作协调联系制度、责任目标管理机制等一系列规章制度，保证综合治理的各项工作落到实处。公安、民政、工商等部门要针对自己工作实际，各负其责，严格执行计划生育政策。突出加强对人口和计划生育工作的综合治理。要建立奖励激励和责任追究制度，对工作突出的要表彰奖励，对不能认真履行计划生育工作职责，工作支持配合不力的，要追究主要领导和责任人的责任。</w:t>
      </w:r>
    </w:p>
    <w:p>
      <w:pPr>
        <w:ind w:left="0" w:right="0" w:firstLine="560"/>
        <w:spacing w:before="450" w:after="450" w:line="312" w:lineRule="auto"/>
      </w:pPr>
      <w:r>
        <w:rPr>
          <w:rFonts w:ascii="宋体" w:hAnsi="宋体" w:eastAsia="宋体" w:cs="宋体"/>
          <w:color w:val="000"/>
          <w:sz w:val="28"/>
          <w:szCs w:val="28"/>
        </w:rPr>
        <w:t xml:space="preserve">五、加强计生干部队伍建设工作创新的力度。</w:t>
      </w:r>
    </w:p>
    <w:p>
      <w:pPr>
        <w:ind w:left="0" w:right="0" w:firstLine="560"/>
        <w:spacing w:before="450" w:after="450" w:line="312" w:lineRule="auto"/>
      </w:pPr>
      <w:r>
        <w:rPr>
          <w:rFonts w:ascii="宋体" w:hAnsi="宋体" w:eastAsia="宋体" w:cs="宋体"/>
          <w:color w:val="000"/>
          <w:sz w:val="28"/>
          <w:szCs w:val="28"/>
        </w:rPr>
        <w:t xml:space="preserve">事业成败，关键在人，我们必须建设一支过硬的计生干部队伍。建立一支思想好、作风正、懂业务、会管理、善于做群众工作的计生队伍，不仅是新形势下新任务的需要，更是我街道计划生育工作上水平的关键。不断提高计生队伍的责任意识，工作能力和服务水平，要加强作风建设，坚决克服麻木厌倦思想情绪，强化服务意识，培养耐心细致的工作作风，要脚踏实地，深入群众，务实事，求实效，保证把工作落到实处,适时给这支队伍增加造血功能，培育后备人才，同时，提高她们的工作待遇，只有这样才能真正造就一支高素质的人口和计划生育干部队伍。</w:t>
      </w:r>
    </w:p>
    <w:p>
      <w:pPr>
        <w:ind w:left="0" w:right="0" w:firstLine="560"/>
        <w:spacing w:before="450" w:after="450" w:line="312" w:lineRule="auto"/>
      </w:pPr>
      <w:r>
        <w:rPr>
          <w:rFonts w:ascii="宋体" w:hAnsi="宋体" w:eastAsia="宋体" w:cs="宋体"/>
          <w:color w:val="000"/>
          <w:sz w:val="28"/>
          <w:szCs w:val="28"/>
        </w:rPr>
        <w:t xml:space="preserve">学习党的十七大精神，一定要紧密结合实际、立足于贯彻落实，立足于收到实效，立足于推动人口与计划生育事业持续快速前进。我们既要把学习作为一种政治责任、一种精神追求、一种思想境界来认识、来对待，孜孜以求，学而不怠；又要努力提高运用理论指导实践，解决现实问题的能力，做到学与用、知与行、说与做有效统一，提升优质服务水平，树立人口和计划生育工作新形象，推进人口和计划生育事业的跨越式发展确保低生育水平的稳定和人口现代化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第三篇：浅谈如何做好新时期人口计生工作</w:t>
      </w:r>
    </w:p>
    <w:p>
      <w:pPr>
        <w:ind w:left="0" w:right="0" w:firstLine="560"/>
        <w:spacing w:before="450" w:after="450" w:line="312" w:lineRule="auto"/>
      </w:pPr>
      <w:r>
        <w:rPr>
          <w:rFonts w:ascii="宋体" w:hAnsi="宋体" w:eastAsia="宋体" w:cs="宋体"/>
          <w:color w:val="000"/>
          <w:sz w:val="28"/>
          <w:szCs w:val="28"/>
        </w:rPr>
        <w:t xml:space="preserve">浅谈如何做好新时期人口计生工作</w:t>
      </w:r>
    </w:p>
    <w:p>
      <w:pPr>
        <w:ind w:left="0" w:right="0" w:firstLine="560"/>
        <w:spacing w:before="450" w:after="450" w:line="312" w:lineRule="auto"/>
      </w:pPr>
      <w:r>
        <w:rPr>
          <w:rFonts w:ascii="宋体" w:hAnsi="宋体" w:eastAsia="宋体" w:cs="宋体"/>
          <w:color w:val="000"/>
          <w:sz w:val="28"/>
          <w:szCs w:val="28"/>
        </w:rPr>
        <w:t xml:space="preserve">温家宝总理指出：“人口和计划生育工作是天下第一要事，也是天下第一难事。说它是天下第一要事，是因为人口计生工作与经济社会发展有着密切的关系，与国家和民族的长远发展有着密切的关系。说它是天下第一难事，就是要不断转变人们的思想观念，提高人口计生工作水平”。</w:t>
      </w:r>
    </w:p>
    <w:p>
      <w:pPr>
        <w:ind w:left="0" w:right="0" w:firstLine="560"/>
        <w:spacing w:before="450" w:after="450" w:line="312" w:lineRule="auto"/>
      </w:pPr>
      <w:r>
        <w:rPr>
          <w:rFonts w:ascii="宋体" w:hAnsi="宋体" w:eastAsia="宋体" w:cs="宋体"/>
          <w:color w:val="000"/>
          <w:sz w:val="28"/>
          <w:szCs w:val="28"/>
        </w:rPr>
        <w:t xml:space="preserve">总理的话一语中的，现如今做好人口计生工作面临的两大突出矛盾就是：人口与经济、社会、资源、环境之间的矛盾；人们的婚育观念、生育意愿与现行生育政策之间的矛盾。这两大矛盾决定了人口计生工作“天下第一要事”、“天下第一难事”的性质和长期性、艰巨性、复杂性、反复性的特点。化解这两大矛盾，是做好新时期人口计生工作的重要前提。那么如何做好新时期人口计生工作呢？ 做好新时期人口计生工作，既不能挂一漏万、顾此失彼，又不能平均用力、流于泛泛。笔者结合自己多年的人口计生基层工作经验，认为做好新时期人口计生工作主要概括为以下六个方面。</w:t>
      </w:r>
    </w:p>
    <w:p>
      <w:pPr>
        <w:ind w:left="0" w:right="0" w:firstLine="560"/>
        <w:spacing w:before="450" w:after="450" w:line="312" w:lineRule="auto"/>
      </w:pPr>
      <w:r>
        <w:rPr>
          <w:rFonts w:ascii="宋体" w:hAnsi="宋体" w:eastAsia="宋体" w:cs="宋体"/>
          <w:color w:val="000"/>
          <w:sz w:val="28"/>
          <w:szCs w:val="28"/>
        </w:rPr>
        <w:t xml:space="preserve">一是强化组织领导，为人口计生事业发展提供坚强保证。</w:t>
      </w:r>
    </w:p>
    <w:p>
      <w:pPr>
        <w:ind w:left="0" w:right="0" w:firstLine="560"/>
        <w:spacing w:before="450" w:after="450" w:line="312" w:lineRule="auto"/>
      </w:pPr>
      <w:r>
        <w:rPr>
          <w:rFonts w:ascii="宋体" w:hAnsi="宋体" w:eastAsia="宋体" w:cs="宋体"/>
          <w:color w:val="000"/>
          <w:sz w:val="28"/>
          <w:szCs w:val="28"/>
        </w:rPr>
        <w:t xml:space="preserve">“火车跑的快，全凭车头带”。做好新时期人口计生工作，领导是关键。在新的形势和任务面前，进一步加大领导力度，是创造良好人口环境的重要保障。现如今各级党委、政府都在为全面建设小康社会、提高群众生活水平上，全力抓经济，往往个别地区就出现重经济发展、轻人口计生的错误思想，认为现在经济是第一位，经济指标的飞速发展，能够最大强度的体现当地的总体发展，其它的事都不能和抓经济相提并论。片面的认识，忽略了人口在经济社会发展中分母的重要地位，经济再好，人口众多，也很难实现经济社会的又好又快发展。另外，计划生育这几年抓的松了，只奖不罚了，孩子现在少了，放开二胎了等等这些错误思想的泛滥，也在一定程度上对人口计生工作产生了巨大影响。导致个别地区的领导重视计生程度不够，宣传力度不够，措施强度不够，产生了很强的“多米诺骨效应”，使人口计生工作质量出现了大幅度滑坡。30多年的计划生育劳动成果来之不易，稍一放松就会产生难以逆转和不可估量的长期影响，这绝不是危言耸听。所以，这就要求各级领导要真正把人口问题摆到党委、政府的重要议程上来，把人口目标管理责任考核纳入到对各级党委、政府科学发展综合考评体系。真正把人口控制成效作为评估各地区、各部门工作实绩、干部政绩和奖惩任用的重要依据，对业绩突出的给予表彰奖励；对消极怠工造成局面失控的，必须果断亮红灯，严格问责，决不能听之任之。并严格落实责任追究制度，坚持任期内逐年考核，离任时进行审核，形成一套行之有效的激励约束机制。</w:t>
      </w:r>
    </w:p>
    <w:p>
      <w:pPr>
        <w:ind w:left="0" w:right="0" w:firstLine="560"/>
        <w:spacing w:before="450" w:after="450" w:line="312" w:lineRule="auto"/>
      </w:pPr>
      <w:r>
        <w:rPr>
          <w:rFonts w:ascii="宋体" w:hAnsi="宋体" w:eastAsia="宋体" w:cs="宋体"/>
          <w:color w:val="000"/>
          <w:sz w:val="28"/>
          <w:szCs w:val="28"/>
        </w:rPr>
        <w:t xml:space="preserve">二是加大宣传力度，积极构建社会化宣传格局。</w:t>
      </w:r>
    </w:p>
    <w:p>
      <w:pPr>
        <w:ind w:left="0" w:right="0" w:firstLine="560"/>
        <w:spacing w:before="450" w:after="450" w:line="312" w:lineRule="auto"/>
      </w:pPr>
      <w:r>
        <w:rPr>
          <w:rFonts w:ascii="宋体" w:hAnsi="宋体" w:eastAsia="宋体" w:cs="宋体"/>
          <w:color w:val="000"/>
          <w:sz w:val="28"/>
          <w:szCs w:val="28"/>
        </w:rPr>
        <w:t xml:space="preserve">计划生育实质上是一场移风易俗的思想革命，是一项群众工作，也是一项文化建设。在人口计生工作中，宣传教育起着不可替代的基础性作用。所以做好新时期人口计生工作，要坚持走群众路线，广泛宣传群众、发动群众，做耐心细致的思想工作，形成有利的舆论、环境和导向。例如出生人口性别比偏高问题，说 到底就是传统生育观念根深蒂固的问题，宣传教育不深入细致的问题，要想彻底消除这一突出问题，还是要依靠各级各部门的辛勤努力，要切实把加强新型婚育文化建设纳入到新农村文化建设和社会主义精神文明建设之中，以宣传教育为先导，大力倡导婚育文明，推进移风易俗，坚持社会化宣传与进村入户宣传相结合，舆论环境宣传与思想教育相结合，对领导干部的教育与对广大群众的宣传相结合，充分利用各级主流媒体、各种宣传手段和各级文化阵地，积极开展人口文化活动，提高品位，强化功能，形成点、线、面相连的“三维立体”宣传空间，使计划生育基本国策，真正深入人心，成为群众的自觉行动。</w:t>
      </w:r>
    </w:p>
    <w:p>
      <w:pPr>
        <w:ind w:left="0" w:right="0" w:firstLine="560"/>
        <w:spacing w:before="450" w:after="450" w:line="312" w:lineRule="auto"/>
      </w:pPr>
      <w:r>
        <w:rPr>
          <w:rFonts w:ascii="宋体" w:hAnsi="宋体" w:eastAsia="宋体" w:cs="宋体"/>
          <w:color w:val="000"/>
          <w:sz w:val="28"/>
          <w:szCs w:val="28"/>
        </w:rPr>
        <w:t xml:space="preserve">三是完善利益导向，树立鲜明的政策导向机制。</w:t>
      </w:r>
    </w:p>
    <w:p>
      <w:pPr>
        <w:ind w:left="0" w:right="0" w:firstLine="560"/>
        <w:spacing w:before="450" w:after="450" w:line="312" w:lineRule="auto"/>
      </w:pPr>
      <w:r>
        <w:rPr>
          <w:rFonts w:ascii="宋体" w:hAnsi="宋体" w:eastAsia="宋体" w:cs="宋体"/>
          <w:color w:val="000"/>
          <w:sz w:val="28"/>
          <w:szCs w:val="28"/>
        </w:rPr>
        <w:t xml:space="preserve">“善治者必达民情，达情者必近民声”。计划生育之所以成为“天下第一难事”，既有几千年来形成的思想观念问题，也有社会保障问题，归根结底是利益问题。计划生育家庭响应党的号召，为经济社会发展作出了巨大贡献，现在就要让计生家庭早分享、多分享改革发展的成果。如今各级在养老、医疗保险和新农合、粮食补贴、减免义务教育经费等方面相继出台了一系列惠民措施，但这些政策往往是按人头算帐，没能充分体现出关注、优惠计生家庭的应有导向；一些相关部门在制定关爱计划生育家庭的优先优惠政策上，也往往是“优先”、“照顾”等，没有具体的、实在的，看得见、摸得着的优惠行动，对人口计生工作造成了不容忽视的负面影响。所以，各级在制定措施上，要按照建立政府推动与基层自治互动、民生普惠与计生优惠相衔接的利益导向政策体系的要求，积极整合相关部门政策资源，进一步扩大受益面，特别是在新农合、新农保、子女入学入托、就业培训、扶贫救助等方面，最大限度的体现出对计划生育家庭的优先优惠，逐步实现经济社会公共政策与人口计生政策有机衔接，切实做到政策措施相互融入、相互结合，让计生家庭感到政治上有荣誉、社会上有地位、经济上有实惠、生活上有保障。同时，要坚持鼓励和制约并举的原则，维护法律严肃性，提高政府诚信度，创造有利于人口计生的良好政策环境。</w:t>
      </w:r>
    </w:p>
    <w:p>
      <w:pPr>
        <w:ind w:left="0" w:right="0" w:firstLine="560"/>
        <w:spacing w:before="450" w:after="450" w:line="312" w:lineRule="auto"/>
      </w:pPr>
      <w:r>
        <w:rPr>
          <w:rFonts w:ascii="宋体" w:hAnsi="宋体" w:eastAsia="宋体" w:cs="宋体"/>
          <w:color w:val="000"/>
          <w:sz w:val="28"/>
          <w:szCs w:val="28"/>
        </w:rPr>
        <w:t xml:space="preserve">四是完善统筹协调，加大部门之间综合协调力度。</w:t>
      </w:r>
    </w:p>
    <w:p>
      <w:pPr>
        <w:ind w:left="0" w:right="0" w:firstLine="560"/>
        <w:spacing w:before="450" w:after="450" w:line="312" w:lineRule="auto"/>
      </w:pPr>
      <w:r>
        <w:rPr>
          <w:rFonts w:ascii="宋体" w:hAnsi="宋体" w:eastAsia="宋体" w:cs="宋体"/>
          <w:color w:val="000"/>
          <w:sz w:val="28"/>
          <w:szCs w:val="28"/>
        </w:rPr>
        <w:t xml:space="preserve">人口计生工作是一项复杂的社会系统工程，单靠人口计生部门是难以完成好的，它需要很多部门的积极配合，协调联动。所以各级要建立党委、政府统一领导下的部门分工负责、密切协作机制，将任务目标分解落实到各部门单位，强化领导，明晰责任，力争在治理违法生育上联合执法、开展出生缺陷上联手干预、强化流动人口服务管理上联袂主演，共同搞好计划生育依法管理、宣传教育、优质服务、利益导向、人口信息平台建设，切实做到政策措施相互衔接，资源信息互享互动，形成人口问题齐抓共管、综合治理的良好工作格局。</w:t>
      </w:r>
    </w:p>
    <w:p>
      <w:pPr>
        <w:ind w:left="0" w:right="0" w:firstLine="560"/>
        <w:spacing w:before="450" w:after="450" w:line="312" w:lineRule="auto"/>
      </w:pPr>
      <w:r>
        <w:rPr>
          <w:rFonts w:ascii="宋体" w:hAnsi="宋体" w:eastAsia="宋体" w:cs="宋体"/>
          <w:color w:val="000"/>
          <w:sz w:val="28"/>
          <w:szCs w:val="28"/>
        </w:rPr>
        <w:t xml:space="preserve">五是推进依法行政，着眼低生育水平长期稳定。</w:t>
      </w:r>
    </w:p>
    <w:p>
      <w:pPr>
        <w:ind w:left="0" w:right="0" w:firstLine="560"/>
        <w:spacing w:before="450" w:after="450" w:line="312" w:lineRule="auto"/>
      </w:pPr>
      <w:r>
        <w:rPr>
          <w:rFonts w:ascii="宋体" w:hAnsi="宋体" w:eastAsia="宋体" w:cs="宋体"/>
          <w:color w:val="000"/>
          <w:sz w:val="28"/>
          <w:szCs w:val="28"/>
        </w:rPr>
        <w:t xml:space="preserve">权利是人民赋予的。既要依法行政又要文明执法，必须清楚的认识到这个问题。贯彻落实科学发展观，构建社会主义和谐社会，对人口计生工作提出了新要求。推进依法行政，是加快人口计生工作思路和工作方法转变的迫切需要，是在社会主义市场经济条件下解决人口计生工作中存在的突出问题、化解各类矛盾的 重要途径，是稳定低生育水平，实现好、维护好、发展好人民群众根本利益的重要保证。近年来，经过各级人口计生部门的共同努力，人口计生依法行政工作取得了很大进展。但仍有一些地方党政领导对依法行政认识不到位，法定职责落实不到位；执法人员素质有待进一步提高，违法行政案件在个别地方仍有发生。要想推进依法行政，应该从强化依法行政工作领导、规范依法行政程序、加强执法队伍建设上下功夫。各级党委、政府必须切实加强对人口计生依法行政工作的领导，成立由党委、人大、政府、政协领导及公安、检察院、法院、人口计生等相关部门主要领导参加的工作领导小组，创造依法行政好环境，解决依法行政遇到的困难和问题。切实规范行政执法程序，改变行政机关和相对人之间单纯的命令与服从，管理与被管理的关系，寓管理于服务之中。切实建立一支政治坚定、执法公正、作风优良、业务精湛的执法干部队伍，强化组织培训，牢固树立执法为民的执政理念。稳定低生育水平是当前人口计生工作的首要任务。各地都应认真剖析存在的问题，查找薄弱环节，有针对性地研究治理对策。强化分类指导，重点解决好党政领导对人口计生工作的认识问题、工作发展不平衡问题，严肃查处违法生育和弄虚作假行为，坚持完善有奖举报制度，加大对党员干部、富人和社会公众人物的违法生育处罚力度。是党员干部、国家公职人员违法生育的，一律依法依纪严肃处理，该开除的开除，该撤职的撤职；是农村基层党员干部违法生育的，一律不得进入村“两委”班子。要让违法生育的党员干部、名人、富人，不仅在经济上受损失，还要在政治上受影响，切实让广大群众清楚的看到，党员干部、名人、富人、普通群众在生育政策上人人平等，没有特殊。</w:t>
      </w:r>
    </w:p>
    <w:p>
      <w:pPr>
        <w:ind w:left="0" w:right="0" w:firstLine="560"/>
        <w:spacing w:before="450" w:after="450" w:line="312" w:lineRule="auto"/>
      </w:pPr>
      <w:r>
        <w:rPr>
          <w:rFonts w:ascii="宋体" w:hAnsi="宋体" w:eastAsia="宋体" w:cs="宋体"/>
          <w:color w:val="000"/>
          <w:sz w:val="28"/>
          <w:szCs w:val="28"/>
        </w:rPr>
        <w:t xml:space="preserve">六是夯实基础工作，提高公共管理服务水平。</w:t>
      </w:r>
    </w:p>
    <w:p>
      <w:pPr>
        <w:ind w:left="0" w:right="0" w:firstLine="560"/>
        <w:spacing w:before="450" w:after="450" w:line="312" w:lineRule="auto"/>
      </w:pPr>
      <w:r>
        <w:rPr>
          <w:rFonts w:ascii="宋体" w:hAnsi="宋体" w:eastAsia="宋体" w:cs="宋体"/>
          <w:color w:val="000"/>
          <w:sz w:val="28"/>
          <w:szCs w:val="28"/>
        </w:rPr>
        <w:t xml:space="preserve">“基础不牢，地动山摇”。各级党委、政府必须始终重视基层人口计生工作机构和干部队伍建设。强化经费保障投入。计划生育事业经费投入不足，直接影响到政府的公信度和基层计生队伍的稳定问题。各级必须完善人口计生工作投入保障机制，不断加大投入力度，按照中央《决定》的要求，确保人口计生事业投入增幅高于经常性财政收入增幅，为人口计生工作的顺利开展提供必要的物质条件和经费保障。强化服务机构建设，整合利用城乡公共卫生资源，全面深入开展计划生育优质服务，结合群众的需要，不断增强服务功能、扩大服务范围、提高服务能力、拓展服务项目，使广大群众享受到真诚的服务，感受到贴心的呵护。强化计生队伍建设，把政治素质高、思想作风好、业务水平强的干部充实到人口计生部门，政治上多关心，工作上多支持，生活上多帮助，突出抓好人口计生工作队伍的教育培训和轮岗轮训，保障队伍整体战斗力；落实好村级专职计生人员的待遇，积极探索养老保障方面的各项优惠，筑牢“网底工程”，解决后顾之忧，做到干部队伍稳定，工作开展有效，政策落实到位。</w:t>
      </w:r>
    </w:p>
    <w:p>
      <w:pPr>
        <w:ind w:left="0" w:right="0" w:firstLine="560"/>
        <w:spacing w:before="450" w:after="450" w:line="312" w:lineRule="auto"/>
      </w:pPr>
      <w:r>
        <w:rPr>
          <w:rFonts w:ascii="黑体" w:hAnsi="黑体" w:eastAsia="黑体" w:cs="黑体"/>
          <w:color w:val="000000"/>
          <w:sz w:val="36"/>
          <w:szCs w:val="36"/>
          <w:b w:val="1"/>
          <w:bCs w:val="1"/>
        </w:rPr>
        <w:t xml:space="preserve">第四篇：社区计划生育工作调研报告</w:t>
      </w:r>
    </w:p>
    <w:p>
      <w:pPr>
        <w:ind w:left="0" w:right="0" w:firstLine="560"/>
        <w:spacing w:before="450" w:after="450" w:line="312" w:lineRule="auto"/>
      </w:pPr>
      <w:r>
        <w:rPr>
          <w:rFonts w:ascii="宋体" w:hAnsi="宋体" w:eastAsia="宋体" w:cs="宋体"/>
          <w:color w:val="000"/>
          <w:sz w:val="28"/>
          <w:szCs w:val="28"/>
        </w:rPr>
        <w:t xml:space="preserve">社区计划生育工作调研报告</w:t>
      </w:r>
    </w:p>
    <w:p>
      <w:pPr>
        <w:ind w:left="0" w:right="0" w:firstLine="560"/>
        <w:spacing w:before="450" w:after="450" w:line="312" w:lineRule="auto"/>
      </w:pPr>
      <w:r>
        <w:rPr>
          <w:rFonts w:ascii="宋体" w:hAnsi="宋体" w:eastAsia="宋体" w:cs="宋体"/>
          <w:color w:val="000"/>
          <w:sz w:val="28"/>
          <w:szCs w:val="28"/>
        </w:rPr>
        <w:t xml:space="preserve">利群社区计划生育工作在区计生办、计生服务站的直接领导和关心下，坚持以以“三个代表”重要思想为指导，围绕“稳定低生育水平，做好优生优育”为重点。积极探索人口与计划生育工作的新思路、新途径。解决当前新时期计划生育工作中出现的新情况、新问题。自从改革开放以来，社区工作随着社会主义市场经济体制的不断完善，政府各项职能的转变，社区工作也在不断的变化，新时期新形式下，怎样做好社区工作也是一个新的问题。进一步做好社区工作，对于构建社会主义和谐社会具有十分重要的意义。社区是成为城市社会建设和管理的基础环节，随着政府、企业承担的社会职能逐步向社会转移以及居民需求的多样化，社区承担的任务越来越多。在当前社会生活中，社区承担着社会治安、社会救助、就业再就业、计划生育等多项管理和服务工作，社区已成为城市社会建设和管理的重要组成部分。关于社区计划生育工作建设，我认为要从尊重社区居民的计划生育主体地位，维护社区居民的合法权益入手，充分发挥社区办事处的服务功能，最大限度地满足社区居民在计划生育方面的需求，做好宣传工作，达到与社区居民和谐相处的目的。现对利群社区计划生育工作进行如下调研。</w:t>
      </w:r>
    </w:p>
    <w:p>
      <w:pPr>
        <w:ind w:left="0" w:right="0" w:firstLine="560"/>
        <w:spacing w:before="450" w:after="450" w:line="312" w:lineRule="auto"/>
      </w:pPr>
      <w:r>
        <w:rPr>
          <w:rFonts w:ascii="宋体" w:hAnsi="宋体" w:eastAsia="宋体" w:cs="宋体"/>
          <w:color w:val="000"/>
          <w:sz w:val="28"/>
          <w:szCs w:val="28"/>
        </w:rPr>
        <w:t xml:space="preserve">一、社区计划生育工作情况介绍</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建设步伐的加快，全市人口出现了负增加，利群社区内共有6828人，已婚育龄妇女624人，去年共出生19人，其中男孩10人，女孩9人。从调查数据看，社区计划生育总体情况好于以往。</w:t>
      </w:r>
    </w:p>
    <w:p>
      <w:pPr>
        <w:ind w:left="0" w:right="0" w:firstLine="560"/>
        <w:spacing w:before="450" w:after="450" w:line="312" w:lineRule="auto"/>
      </w:pPr>
      <w:r>
        <w:rPr>
          <w:rFonts w:ascii="宋体" w:hAnsi="宋体" w:eastAsia="宋体" w:cs="宋体"/>
          <w:color w:val="000"/>
          <w:sz w:val="28"/>
          <w:szCs w:val="28"/>
        </w:rPr>
        <w:t xml:space="preserve">二、社区计划生育工作指导思想</w:t>
      </w:r>
    </w:p>
    <w:p>
      <w:pPr>
        <w:ind w:left="0" w:right="0" w:firstLine="560"/>
        <w:spacing w:before="450" w:after="450" w:line="312" w:lineRule="auto"/>
      </w:pPr>
      <w:r>
        <w:rPr>
          <w:rFonts w:ascii="宋体" w:hAnsi="宋体" w:eastAsia="宋体" w:cs="宋体"/>
          <w:color w:val="000"/>
          <w:sz w:val="28"/>
          <w:szCs w:val="28"/>
        </w:rPr>
        <w:t xml:space="preserve">作为一名社区计生工作者,在计划生育这一方面特别要确立以人为本的社区发展观，要尊重社区居民的计划生育主体地位，维护社区居民的合法权益，社区居民应承担计划生育法律、法规所规定的义务。构建以人为本的社区人口和计划生育综合服务体系，充分发挥社区办事处服务功能，最大限度地满足社区居民在计划生育、优生优育、生殖健康检查、“关爱女孩”等方面的需求。强化宣传工作，提高社区居民对人口计生工作的知晓率，达到促进社区居民家庭幸福，生活质量提高，出生人口素质健康和社区居民人际关系和谐相处的目的。</w:t>
      </w:r>
    </w:p>
    <w:p>
      <w:pPr>
        <w:ind w:left="0" w:right="0" w:firstLine="560"/>
        <w:spacing w:before="450" w:after="450" w:line="312" w:lineRule="auto"/>
      </w:pPr>
      <w:r>
        <w:rPr>
          <w:rFonts w:ascii="宋体" w:hAnsi="宋体" w:eastAsia="宋体" w:cs="宋体"/>
          <w:color w:val="000"/>
          <w:sz w:val="28"/>
          <w:szCs w:val="28"/>
        </w:rPr>
        <w:t xml:space="preserve">利群社区计划生育工作在管理上，提倡“共同参与，综合治理”原则：</w:t>
      </w:r>
    </w:p>
    <w:p>
      <w:pPr>
        <w:ind w:left="0" w:right="0" w:firstLine="560"/>
        <w:spacing w:before="450" w:after="450" w:line="312" w:lineRule="auto"/>
      </w:pPr>
      <w:r>
        <w:rPr>
          <w:rFonts w:ascii="宋体" w:hAnsi="宋体" w:eastAsia="宋体" w:cs="宋体"/>
          <w:color w:val="000"/>
          <w:sz w:val="28"/>
          <w:szCs w:val="28"/>
        </w:rPr>
        <w:t xml:space="preserve">1、提高宣传服务水平，使计划生育这一基本国策深入人心，家喻户晓，宣传优生优育知识，宣传避孕节育知识等内容；</w:t>
      </w:r>
    </w:p>
    <w:p>
      <w:pPr>
        <w:ind w:left="0" w:right="0" w:firstLine="560"/>
        <w:spacing w:before="450" w:after="450" w:line="312" w:lineRule="auto"/>
      </w:pPr>
      <w:r>
        <w:rPr>
          <w:rFonts w:ascii="宋体" w:hAnsi="宋体" w:eastAsia="宋体" w:cs="宋体"/>
          <w:color w:val="000"/>
          <w:sz w:val="28"/>
          <w:szCs w:val="28"/>
        </w:rPr>
        <w:t xml:space="preserve">2、提供技术服务，利用健康检查这个过程，为广大育龄群众普查妇科病。真正为育龄群众提供优良的技术服务；</w:t>
      </w:r>
    </w:p>
    <w:p>
      <w:pPr>
        <w:ind w:left="0" w:right="0" w:firstLine="560"/>
        <w:spacing w:before="450" w:after="450" w:line="312" w:lineRule="auto"/>
      </w:pPr>
      <w:r>
        <w:rPr>
          <w:rFonts w:ascii="宋体" w:hAnsi="宋体" w:eastAsia="宋体" w:cs="宋体"/>
          <w:color w:val="000"/>
          <w:sz w:val="28"/>
          <w:szCs w:val="28"/>
        </w:rPr>
        <w:t xml:space="preserve">3、在办理生育证时提供服务。符合生育条件的育龄妇女应及时办理生育证，同时要把握好特殊人群的计划生育管理。对于流动人口的管理更要及时了解，模清生育动态，纳入管理并宣传持证生育、办理《流动人口婚育证》，宣传优生优育、避孕节育知识等内容，让她们能真真得到社区的服务，更好地使社区的人口和计划生育工作得到健康发展。</w:t>
      </w:r>
    </w:p>
    <w:p>
      <w:pPr>
        <w:ind w:left="0" w:right="0" w:firstLine="560"/>
        <w:spacing w:before="450" w:after="450" w:line="312" w:lineRule="auto"/>
      </w:pPr>
      <w:r>
        <w:rPr>
          <w:rFonts w:ascii="宋体" w:hAnsi="宋体" w:eastAsia="宋体" w:cs="宋体"/>
          <w:color w:val="000"/>
          <w:sz w:val="28"/>
          <w:szCs w:val="28"/>
        </w:rPr>
        <w:t xml:space="preserve">三、开展切实有效的工作措施</w:t>
      </w:r>
    </w:p>
    <w:p>
      <w:pPr>
        <w:ind w:left="0" w:right="0" w:firstLine="560"/>
        <w:spacing w:before="450" w:after="450" w:line="312" w:lineRule="auto"/>
      </w:pPr>
      <w:r>
        <w:rPr>
          <w:rFonts w:ascii="宋体" w:hAnsi="宋体" w:eastAsia="宋体" w:cs="宋体"/>
          <w:color w:val="000"/>
          <w:sz w:val="28"/>
          <w:szCs w:val="28"/>
        </w:rPr>
        <w:t xml:space="preserve">(一)对于社区流动人口计划生育工作的管理</w:t>
      </w:r>
    </w:p>
    <w:p>
      <w:pPr>
        <w:ind w:left="0" w:right="0" w:firstLine="560"/>
        <w:spacing w:before="450" w:after="450" w:line="312" w:lineRule="auto"/>
      </w:pPr>
      <w:r>
        <w:rPr>
          <w:rFonts w:ascii="宋体" w:hAnsi="宋体" w:eastAsia="宋体" w:cs="宋体"/>
          <w:color w:val="000"/>
          <w:sz w:val="28"/>
          <w:szCs w:val="28"/>
        </w:rPr>
        <w:t xml:space="preserve">在社区计生工作中，流动人口的管理工作存在着一定的难度，在调查中，我们发现，利群社区的流动人口成分主要是来我市打工的农民、做生意的商人和刚刚毕业的大学生为主。流出的主要以在外地经商、大中专毕业生和部分先富起来的在外地定居的家属、亲戚为主，是以改善生活环境、提高生活质量和让孩子接受高质量的教育而流动。</w:t>
      </w:r>
    </w:p>
    <w:p>
      <w:pPr>
        <w:ind w:left="0" w:right="0" w:firstLine="560"/>
        <w:spacing w:before="450" w:after="450" w:line="312" w:lineRule="auto"/>
      </w:pPr>
      <w:r>
        <w:rPr>
          <w:rFonts w:ascii="宋体" w:hAnsi="宋体" w:eastAsia="宋体" w:cs="宋体"/>
          <w:color w:val="000"/>
          <w:sz w:val="28"/>
          <w:szCs w:val="28"/>
        </w:rPr>
        <w:t xml:space="preserve">针对流动人口计生工作，利群社区成立了专门的工作小组，专门加强流动人员计划生育工作的监督管理，通过逐步完善计划生育管理体系，加强对流动人口的计划生育管理，将人口与计划生育工作同社区管理和服务相结合，积极探索建立以社区为基础，流动人口育龄群众为中心，融宣传、管理和服务为一体的计划生育综合管理和服务体系。其具体工作实施办法如下：</w:t>
      </w:r>
    </w:p>
    <w:p>
      <w:pPr>
        <w:ind w:left="0" w:right="0" w:firstLine="560"/>
        <w:spacing w:before="450" w:after="450" w:line="312" w:lineRule="auto"/>
      </w:pPr>
      <w:r>
        <w:rPr>
          <w:rFonts w:ascii="宋体" w:hAnsi="宋体" w:eastAsia="宋体" w:cs="宋体"/>
          <w:color w:val="000"/>
          <w:sz w:val="28"/>
          <w:szCs w:val="28"/>
        </w:rPr>
        <w:t xml:space="preserve">1、建立《流动人口婚育证明》查验登记和办理制度。一是积极查验《婚育证明》，同时采取计生工作人员上门宣传，实行办证制约等手段督促外地人员办理原籍《婚育证明》，努力提高持证率。二是为本地离家外出务工经商人员办理《婚育证明》。这项措施不仅有助于了解流入和流出人口的婚育情况，而且给管理工作减轻了许多重复的程序和负担。</w:t>
      </w:r>
    </w:p>
    <w:p>
      <w:pPr>
        <w:ind w:left="0" w:right="0" w:firstLine="560"/>
        <w:spacing w:before="450" w:after="450" w:line="312" w:lineRule="auto"/>
      </w:pPr>
      <w:r>
        <w:rPr>
          <w:rFonts w:ascii="宋体" w:hAnsi="宋体" w:eastAsia="宋体" w:cs="宋体"/>
          <w:color w:val="000"/>
          <w:sz w:val="28"/>
          <w:szCs w:val="28"/>
        </w:rPr>
        <w:t xml:space="preserve">2、建立基础资料和报表工作制度。该社区计划生育工作人员定期到规定的区域入户调查了解情况，及时了解最新流动人口计划生育情况，包括流入人口的未婚女性、已婚育妇情况，男性人数，持证人数，期内生育，以及流出人口数，他们的相关情况等。同时还要把这些资料大体情况登记到《流动人口计划生育情况表》中，至于细节则进入《流入人口计划生育信息登记表》中备案，包含有姓名、性别、身份证、婚姻状况、户籍、流入时间、婚育证明办理情况、最小孩子出生情况、节育措施等等。最后还要输入到电子报表中，以实现网络化管理。这一实施办法细化、落实了计划生育政策，强化了人们计划生育意识，提高了觉悟，给计生工作带来了方便，同时也有利于上级加强对下级开展工作的监督。</w:t>
      </w:r>
    </w:p>
    <w:p>
      <w:pPr>
        <w:ind w:left="0" w:right="0" w:firstLine="560"/>
        <w:spacing w:before="450" w:after="450" w:line="312" w:lineRule="auto"/>
      </w:pPr>
      <w:r>
        <w:rPr>
          <w:rFonts w:ascii="宋体" w:hAnsi="宋体" w:eastAsia="宋体" w:cs="宋体"/>
          <w:color w:val="000"/>
          <w:sz w:val="28"/>
          <w:szCs w:val="28"/>
        </w:rPr>
        <w:t xml:space="preserve">3、建立“计划一起制定，工作分开实施，问题共同解决”的合作与分工并存的工作体系。在居委会主任和计划生育主任的双重领导下，计生小组成员分管几个不同的区域，负责该区域的流动人口最新情况的调查、计划生育方面的宣传教导，向有需要的人发放免费的避孕工具和药物，帮助解决外来人口的疑难问题，收集群众意见和建议等等。不同成员将收集来的资料一起汇总，共同把报表制作出来，同时对于遇到的比较棘手的情况共同分析处理，当然如果某一段时期某个区域任务很繁重，其他的组员必须义不容辞地加入进去。分工增强了各自的责任感，促进了工作效率的提高，而合作又增进了团结，提高了解决问题的能力。</w:t>
      </w:r>
    </w:p>
    <w:p>
      <w:pPr>
        <w:ind w:left="0" w:right="0" w:firstLine="560"/>
        <w:spacing w:before="450" w:after="450" w:line="312" w:lineRule="auto"/>
      </w:pPr>
      <w:r>
        <w:rPr>
          <w:rFonts w:ascii="宋体" w:hAnsi="宋体" w:eastAsia="宋体" w:cs="宋体"/>
          <w:color w:val="000"/>
          <w:sz w:val="28"/>
          <w:szCs w:val="28"/>
        </w:rPr>
        <w:t xml:space="preserve">4、做好基础性服务工作。一是做好辖区外来人口药具规划，在日常工作中免费向外来人员发放。例如向育龄妇女免费发放避孕套，二是定期组织外来妇女到技术站查体。这项措施真正体现了“以人为本”、“为民服务”的方针，受到了外来人口的热烈欢迎。</w:t>
      </w:r>
    </w:p>
    <w:p>
      <w:pPr>
        <w:ind w:left="0" w:right="0" w:firstLine="560"/>
        <w:spacing w:before="450" w:after="450" w:line="312" w:lineRule="auto"/>
      </w:pPr>
      <w:r>
        <w:rPr>
          <w:rFonts w:ascii="宋体" w:hAnsi="宋体" w:eastAsia="宋体" w:cs="宋体"/>
          <w:color w:val="000"/>
          <w:sz w:val="28"/>
          <w:szCs w:val="28"/>
        </w:rPr>
        <w:t xml:space="preserve">5、优化宣传服务，创造宽松、和谐的氛围。一是定期组织外来人员学习法律法规、避孕节育、优生优育知识；二是建立固定宣传阵地，利用橱窗、板报，搞好静态宣传；三是经常发放计生宣传资料、手册等。经常化、生动化的宣传，使外来人口了解了更多的现行计生政策法规，提高了他们的知法、守法意识，达到了自我约束、自觉执行计生政策、法规的目的。</w:t>
      </w:r>
    </w:p>
    <w:p>
      <w:pPr>
        <w:ind w:left="0" w:right="0" w:firstLine="560"/>
        <w:spacing w:before="450" w:after="450" w:line="312" w:lineRule="auto"/>
      </w:pPr>
      <w:r>
        <w:rPr>
          <w:rFonts w:ascii="宋体" w:hAnsi="宋体" w:eastAsia="宋体" w:cs="宋体"/>
          <w:color w:val="000"/>
          <w:sz w:val="28"/>
          <w:szCs w:val="28"/>
        </w:rPr>
        <w:t xml:space="preserve">（二）采取有效措施，提高社区计生工作管理服务水平</w:t>
      </w:r>
    </w:p>
    <w:p>
      <w:pPr>
        <w:ind w:left="0" w:right="0" w:firstLine="560"/>
        <w:spacing w:before="450" w:after="450" w:line="312" w:lineRule="auto"/>
      </w:pPr>
      <w:r>
        <w:rPr>
          <w:rFonts w:ascii="宋体" w:hAnsi="宋体" w:eastAsia="宋体" w:cs="宋体"/>
          <w:color w:val="000"/>
          <w:sz w:val="28"/>
          <w:szCs w:val="28"/>
        </w:rPr>
        <w:t xml:space="preserve">为加强城市社区计划生育管理与服务工作，今年以来，利群社区积极采取各种有力措施，促进了社区计生工作管理服务水平的进一步提高。</w:t>
      </w:r>
    </w:p>
    <w:p>
      <w:pPr>
        <w:ind w:left="0" w:right="0" w:firstLine="560"/>
        <w:spacing w:before="450" w:after="450" w:line="312" w:lineRule="auto"/>
      </w:pPr>
      <w:r>
        <w:rPr>
          <w:rFonts w:ascii="宋体" w:hAnsi="宋体" w:eastAsia="宋体" w:cs="宋体"/>
          <w:color w:val="000"/>
          <w:sz w:val="28"/>
          <w:szCs w:val="28"/>
        </w:rPr>
        <w:t xml:space="preserve">一、最早掌握第一手信息</w:t>
      </w:r>
    </w:p>
    <w:p>
      <w:pPr>
        <w:ind w:left="0" w:right="0" w:firstLine="560"/>
        <w:spacing w:before="450" w:after="450" w:line="312" w:lineRule="auto"/>
      </w:pPr>
      <w:r>
        <w:rPr>
          <w:rFonts w:ascii="宋体" w:hAnsi="宋体" w:eastAsia="宋体" w:cs="宋体"/>
          <w:color w:val="000"/>
          <w:sz w:val="28"/>
          <w:szCs w:val="28"/>
        </w:rPr>
        <w:t xml:space="preserve">对育龄妇女实行分类管理，把育龄妇女信息及时录入微机,使每家每户的情况一目了然；物业公司管理员通过购、租房手续的办理、水电费的收缴等措施，及时掌握入住人员情况，并通报社区计生管理人员，实现了信息共享。社区计生工作人员、物业管理人员定期入户，联合为业主提供计生、治安、家政、防疫、就业、子女入学入托、健康咨询等各项优质服务。以上举措提高了计划生育管理服务的及时性、针对性和实效性，杜绝了漏管、漏报，使各项服务真正落到了实处。</w:t>
      </w:r>
    </w:p>
    <w:p>
      <w:pPr>
        <w:ind w:left="0" w:right="0" w:firstLine="560"/>
        <w:spacing w:before="450" w:after="450" w:line="312" w:lineRule="auto"/>
      </w:pPr>
      <w:r>
        <w:rPr>
          <w:rFonts w:ascii="宋体" w:hAnsi="宋体" w:eastAsia="宋体" w:cs="宋体"/>
          <w:color w:val="000"/>
          <w:sz w:val="28"/>
          <w:szCs w:val="28"/>
        </w:rPr>
        <w:t xml:space="preserve">二、增加计生工作责任心</w:t>
      </w:r>
    </w:p>
    <w:p>
      <w:pPr>
        <w:ind w:left="0" w:right="0" w:firstLine="560"/>
        <w:spacing w:before="450" w:after="450" w:line="312" w:lineRule="auto"/>
      </w:pPr>
      <w:r>
        <w:rPr>
          <w:rFonts w:ascii="宋体" w:hAnsi="宋体" w:eastAsia="宋体" w:cs="宋体"/>
          <w:color w:val="000"/>
          <w:sz w:val="28"/>
          <w:szCs w:val="28"/>
        </w:rPr>
        <w:t xml:space="preserve">首先建立了干部包社区分管制度，坚持每周一个电话，每月一次现场调研，每季度一次抽查，每半年一次总结，确保问题发现整改及时，业务指导直接到位。其次，与社区签订《人口和计划生育目标管理责任书》，明确社区党、政一把手计划生育工作的领导责任，明确双方权利和义务，严格落实“一票否决”、“黄牌警告”制度。再次，通过聘用计生信息员，实现了人员与职责的统一，工作实绩与工资待遇的统一，充分调动了计生信息员的工作积极性，最大限度地减少管理漏洞，确保了商住小区、零星楼座计生管理服务工作的落实。再次社区与物业签订安全生产、治安、环境卫生、流动人口等工作综合协议书，把“一票否决”制度引入管理职责中，实施检查考核，定期召开协调会议及时解决问题，实行奖惩兑现，提高物业公司的工作主动性，协助计生信息员建立健全小区育龄妇女档案，利用居民入住登记的优势，一旦发现新入住或搬出小区的育龄妇女就及时通知信息员进行登记；利用收水、电费等时机，信息员把避孕药具送到居民手中，既满足了群众需求，又提高了工作效率。</w:t>
      </w:r>
    </w:p>
    <w:p>
      <w:pPr>
        <w:ind w:left="0" w:right="0" w:firstLine="560"/>
        <w:spacing w:before="450" w:after="450" w:line="312" w:lineRule="auto"/>
      </w:pPr>
      <w:r>
        <w:rPr>
          <w:rFonts w:ascii="宋体" w:hAnsi="宋体" w:eastAsia="宋体" w:cs="宋体"/>
          <w:color w:val="000"/>
          <w:sz w:val="28"/>
          <w:szCs w:val="28"/>
        </w:rPr>
        <w:t xml:space="preserve">三、宣传教育融入社区</w:t>
      </w:r>
    </w:p>
    <w:p>
      <w:pPr>
        <w:ind w:left="0" w:right="0" w:firstLine="560"/>
        <w:spacing w:before="450" w:after="450" w:line="312" w:lineRule="auto"/>
      </w:pPr>
      <w:r>
        <w:rPr>
          <w:rFonts w:ascii="宋体" w:hAnsi="宋体" w:eastAsia="宋体" w:cs="宋体"/>
          <w:color w:val="000"/>
          <w:sz w:val="28"/>
          <w:szCs w:val="28"/>
        </w:rPr>
        <w:t xml:space="preserve">把计划生育的宣传教育和优质服务融入社区文化建设、精神文明建设和社区服务体系之中，与“文明街道”、“文明社区”、“文明家庭”的创建活动紧密结合起来，在小区内设立了计划生育宣传牌，印制了计划生育政策法规、避孕节育、优生优育、生殖健康等宣传品，积极组织好小区居民参与计划生育免费查体、免费领取避孕药具、免费孕检等服务项目，通过计划生育优质服务，赢得了住户的信任，建立了深厚的感情，全面提高群众对计划生育政策法规和生育，生殖健康知识的知晓率和普及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1、某些基层工作人员工作积极性不高，在遇到问题时，经常显得缩手缩脚，并且不深入思考怎样才能使工作更好的开展，也没有提出建设性意见的想法和打算。</w:t>
      </w:r>
    </w:p>
    <w:p>
      <w:pPr>
        <w:ind w:left="0" w:right="0" w:firstLine="560"/>
        <w:spacing w:before="450" w:after="450" w:line="312" w:lineRule="auto"/>
      </w:pPr>
      <w:r>
        <w:rPr>
          <w:rFonts w:ascii="宋体" w:hAnsi="宋体" w:eastAsia="宋体" w:cs="宋体"/>
          <w:color w:val="000"/>
          <w:sz w:val="28"/>
          <w:szCs w:val="28"/>
        </w:rPr>
        <w:t xml:space="preserve">2、流动人口流动性频繁，管理起来难度大，避孕药具和节育技术服务等方面的工作难以开展。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第五篇：全面做好新时期计划生育工作</w:t>
      </w:r>
    </w:p>
    <w:p>
      <w:pPr>
        <w:ind w:left="0" w:right="0" w:firstLine="560"/>
        <w:spacing w:before="450" w:after="450" w:line="312" w:lineRule="auto"/>
      </w:pPr>
      <w:r>
        <w:rPr>
          <w:rFonts w:ascii="宋体" w:hAnsi="宋体" w:eastAsia="宋体" w:cs="宋体"/>
          <w:color w:val="000"/>
          <w:sz w:val="28"/>
          <w:szCs w:val="28"/>
        </w:rPr>
        <w:t xml:space="preserve">全面做好新时期计划生育工作</w:t>
      </w:r>
    </w:p>
    <w:p>
      <w:pPr>
        <w:ind w:left="0" w:right="0" w:firstLine="560"/>
        <w:spacing w:before="450" w:after="450" w:line="312" w:lineRule="auto"/>
      </w:pPr>
      <w:r>
        <w:rPr>
          <w:rFonts w:ascii="宋体" w:hAnsi="宋体" w:eastAsia="宋体" w:cs="宋体"/>
          <w:color w:val="000"/>
          <w:sz w:val="28"/>
          <w:szCs w:val="28"/>
        </w:rPr>
        <w:t xml:space="preserve">冼可鸿</w:t>
      </w:r>
    </w:p>
    <w:p>
      <w:pPr>
        <w:ind w:left="0" w:right="0" w:firstLine="560"/>
        <w:spacing w:before="450" w:after="450" w:line="312" w:lineRule="auto"/>
      </w:pPr>
      <w:r>
        <w:rPr>
          <w:rFonts w:ascii="宋体" w:hAnsi="宋体" w:eastAsia="宋体" w:cs="宋体"/>
          <w:color w:val="000"/>
          <w:sz w:val="28"/>
          <w:szCs w:val="28"/>
        </w:rPr>
        <w:t xml:space="preserve">为全面实施两孩政策，适应卫生和计生新形势发展要求，加快服务建设，充分发挥镇村计划生育协会服务群众、宣传群众的优势和作用，打造计划生育“自我服务、自我宣传、自我管理”工作新模式，促进人口长期均衡发展。</w:t>
      </w:r>
    </w:p>
    <w:p>
      <w:pPr>
        <w:ind w:left="0" w:right="0" w:firstLine="560"/>
        <w:spacing w:before="450" w:after="450" w:line="312" w:lineRule="auto"/>
      </w:pPr>
      <w:r>
        <w:rPr>
          <w:rFonts w:ascii="宋体" w:hAnsi="宋体" w:eastAsia="宋体" w:cs="宋体"/>
          <w:color w:val="000"/>
          <w:sz w:val="28"/>
          <w:szCs w:val="28"/>
        </w:rPr>
        <w:t xml:space="preserve">一、新时期计划生育工作目标</w:t>
      </w:r>
    </w:p>
    <w:p>
      <w:pPr>
        <w:ind w:left="0" w:right="0" w:firstLine="560"/>
        <w:spacing w:before="450" w:after="450" w:line="312" w:lineRule="auto"/>
      </w:pPr>
      <w:r>
        <w:rPr>
          <w:rFonts w:ascii="宋体" w:hAnsi="宋体" w:eastAsia="宋体" w:cs="宋体"/>
          <w:color w:val="000"/>
          <w:sz w:val="28"/>
          <w:szCs w:val="28"/>
        </w:rPr>
        <w:t xml:space="preserve">全面落实十八届五中全会精神，贯彻《中共中央国务院关于实施全面两孩政策，改革完善计划生育服务管理的决定》、新修订的《广东省人口与计划生育条例》，坚持计划生育基本国策不动摇，以“改革为动力，服务为原则，转型为目标”，改革完善计划生育服务管理。建立以村两委主导、村级计划生育协会为主体，村妇幼保健员、村卫生室、镇妇幼保健计划生育服务站为支撑的服务网络，以避孕节育、优生优育、生殖健康、妇幼保健、出生缺陷干预等各项服务为核心的优生优育全程贴心服务，引导家庭负责任、有计划地安排生育，提高出生人口素质和母婴健康水平，促进家庭和谐幸福。</w:t>
      </w:r>
    </w:p>
    <w:p>
      <w:pPr>
        <w:ind w:left="0" w:right="0" w:firstLine="560"/>
        <w:spacing w:before="450" w:after="450" w:line="312" w:lineRule="auto"/>
      </w:pPr>
      <w:r>
        <w:rPr>
          <w:rFonts w:ascii="宋体" w:hAnsi="宋体" w:eastAsia="宋体" w:cs="宋体"/>
          <w:color w:val="000"/>
          <w:sz w:val="28"/>
          <w:szCs w:val="28"/>
        </w:rPr>
        <w:t xml:space="preserve">二、新时期计划生育工作任务和工作思路</w:t>
      </w:r>
    </w:p>
    <w:p>
      <w:pPr>
        <w:ind w:left="0" w:right="0" w:firstLine="560"/>
        <w:spacing w:before="450" w:after="450" w:line="312" w:lineRule="auto"/>
      </w:pPr>
      <w:r>
        <w:rPr>
          <w:rFonts w:ascii="宋体" w:hAnsi="宋体" w:eastAsia="宋体" w:cs="宋体"/>
          <w:color w:val="000"/>
          <w:sz w:val="28"/>
          <w:szCs w:val="28"/>
        </w:rPr>
        <w:t xml:space="preserve">我们必须根据新时期计生工作特点，改变过去旧的计划生育工作方式，着重从为人民服务上下功夫。</w:t>
      </w:r>
    </w:p>
    <w:p>
      <w:pPr>
        <w:ind w:left="0" w:right="0" w:firstLine="560"/>
        <w:spacing w:before="450" w:after="450" w:line="312" w:lineRule="auto"/>
      </w:pPr>
      <w:r>
        <w:rPr>
          <w:rFonts w:ascii="宋体" w:hAnsi="宋体" w:eastAsia="宋体" w:cs="宋体"/>
          <w:color w:val="000"/>
          <w:sz w:val="28"/>
          <w:szCs w:val="28"/>
        </w:rPr>
        <w:t xml:space="preserve">1、建立服务网络。建立由镇妇幼保健计划生育服务站、村卫生室为主体的两级优生优育技术服务网络，主要负责避孕节育、优生优育、生殖保健、妇幼保健的咨询、指导和技术服务。建立健全婚前保健、孕前和孕产期保健、出生缺陷干预制度，预防或者减少出生缺陷发生，提高出生婴儿健康水平。在各自的职责范围内，开展卫生咨询、卫生指导、医学检查、母婴保健指导、孕产妇保健、胎儿保健和新生儿保健等婚前保健和孕产期保健服务。</w:t>
      </w:r>
    </w:p>
    <w:p>
      <w:pPr>
        <w:ind w:left="0" w:right="0" w:firstLine="560"/>
        <w:spacing w:before="450" w:after="450" w:line="312" w:lineRule="auto"/>
      </w:pPr>
      <w:r>
        <w:rPr>
          <w:rFonts w:ascii="宋体" w:hAnsi="宋体" w:eastAsia="宋体" w:cs="宋体"/>
          <w:color w:val="000"/>
          <w:sz w:val="28"/>
          <w:szCs w:val="28"/>
        </w:rPr>
        <w:t xml:space="preserve">2、搭建服务交流平台。以村级协会为主体、各个联络员为基础，建立微信公众号、微信群、QQ群、关爱平台、电话、手机短信等现代化信息交流平台，根据不同服务对象的要求定时和按需发布各类卫生计生服务信息，了解服务群体的心声和思想，及时跟进服务，综合宣传与家庭发展紧密联系的扶贫、培训就业、民生等政策，打造一个让群众满意的“贴心服务”交流平台。</w:t>
      </w:r>
    </w:p>
    <w:p>
      <w:pPr>
        <w:ind w:left="0" w:right="0" w:firstLine="560"/>
        <w:spacing w:before="450" w:after="450" w:line="312" w:lineRule="auto"/>
      </w:pPr>
      <w:r>
        <w:rPr>
          <w:rFonts w:ascii="宋体" w:hAnsi="宋体" w:eastAsia="宋体" w:cs="宋体"/>
          <w:color w:val="000"/>
          <w:sz w:val="28"/>
          <w:szCs w:val="28"/>
        </w:rPr>
        <w:t xml:space="preserve">3、制作一个“贴心服务”卡。以全面服务为宗旨，以群众满意为目的，制作发放一份优生优育“贴心服务”卡。明确服务主体和联系责任人，明确优生优育为主的全面服务内容，公开贴心服务承诺和联系方式，并向自己的服务对象发放“育龄妇女贴心服务卡”。搭建一个与服务对象沟通和服务的连心桥。</w:t>
      </w:r>
    </w:p>
    <w:p>
      <w:pPr>
        <w:ind w:left="0" w:right="0" w:firstLine="560"/>
        <w:spacing w:before="450" w:after="450" w:line="312" w:lineRule="auto"/>
      </w:pPr>
      <w:r>
        <w:rPr>
          <w:rFonts w:ascii="宋体" w:hAnsi="宋体" w:eastAsia="宋体" w:cs="宋体"/>
          <w:color w:val="000"/>
          <w:sz w:val="28"/>
          <w:szCs w:val="28"/>
        </w:rPr>
        <w:t xml:space="preserve">4、建全服务流程。对服务对象做好服务分类，紧紧围绕“宣传计划生育政策和妇幼保健知识、协助开展计划生育和妇幼健康技术服务”，分不同服务对象、不同阶段，做好全程随访服务。严格按照标准做好记录，及时准确更新留存服务资料，做好村级计划生育与妇幼工作相关台帐、产后访视记录表、新生儿访视记录、儿童营养包、叶酸发放资料、知情同意书、月报表、登记表等资料归档。</w:t>
      </w:r>
    </w:p>
    <w:p>
      <w:pPr>
        <w:ind w:left="0" w:right="0" w:firstLine="560"/>
        <w:spacing w:before="450" w:after="450" w:line="312" w:lineRule="auto"/>
      </w:pPr>
      <w:r>
        <w:rPr>
          <w:rFonts w:ascii="宋体" w:hAnsi="宋体" w:eastAsia="宋体" w:cs="宋体"/>
          <w:color w:val="000"/>
          <w:sz w:val="28"/>
          <w:szCs w:val="28"/>
        </w:rPr>
        <w:t xml:space="preserve">三、加强联系，采取有效措施做好新时期计划生育工作</w:t>
      </w:r>
    </w:p>
    <w:p>
      <w:pPr>
        <w:ind w:left="0" w:right="0" w:firstLine="560"/>
        <w:spacing w:before="450" w:after="450" w:line="312" w:lineRule="auto"/>
      </w:pPr>
      <w:r>
        <w:rPr>
          <w:rFonts w:ascii="宋体" w:hAnsi="宋体" w:eastAsia="宋体" w:cs="宋体"/>
          <w:color w:val="000"/>
          <w:sz w:val="28"/>
          <w:szCs w:val="28"/>
        </w:rPr>
        <w:t xml:space="preserve">1、高度重视，加强领导。各村、镇直单位要充分认识计划生育服务转型的重要性，将优生优育“贴心服务”工作作为计划生育工作转型的平台，充分发挥卫生计生资源整合的有利条件，切实加强领导。充分挖掘计生协会群众组织的优势和作用，主动承接计划生育管理服务职能，引导群众自觉执行计划生育政策，做到优生优育，负责任生育。镇、村计生协会要实实在在地服务育龄群众、宣传群众，实现“自我服务、自我管理、自我监督”的新目标，切实提高群众满意度。</w:t>
      </w:r>
    </w:p>
    <w:p>
      <w:pPr>
        <w:ind w:left="0" w:right="0" w:firstLine="560"/>
        <w:spacing w:before="450" w:after="450" w:line="312" w:lineRule="auto"/>
      </w:pPr>
      <w:r>
        <w:rPr>
          <w:rFonts w:ascii="宋体" w:hAnsi="宋体" w:eastAsia="宋体" w:cs="宋体"/>
          <w:color w:val="000"/>
          <w:sz w:val="28"/>
          <w:szCs w:val="28"/>
        </w:rPr>
        <w:t xml:space="preserve">2、强化宣传，营造环境。深入开展服务宣传，发挥协会会员作用，提高服务自觉性和主动性。要使用公开栏、关爱平台、微信群、QQ群等交流工具，宣传优生优育“贴心服务”工作的意义和内容，定期开展协会活动，召开座谈会，使每位已婚育龄妇女知悉服务项目，知晓自己的服务联络人，引导群众自觉适应新的服务，自主提高优生优育意识。</w:t>
      </w:r>
    </w:p>
    <w:p>
      <w:pPr>
        <w:ind w:left="0" w:right="0" w:firstLine="560"/>
        <w:spacing w:before="450" w:after="450" w:line="312" w:lineRule="auto"/>
      </w:pPr>
      <w:r>
        <w:rPr>
          <w:rFonts w:ascii="宋体" w:hAnsi="宋体" w:eastAsia="宋体" w:cs="宋体"/>
          <w:color w:val="000"/>
          <w:sz w:val="28"/>
          <w:szCs w:val="28"/>
        </w:rPr>
        <w:t xml:space="preserve">3、明确步骤，确保落实</w:t>
      </w:r>
    </w:p>
    <w:p>
      <w:pPr>
        <w:ind w:left="0" w:right="0" w:firstLine="560"/>
        <w:spacing w:before="450" w:after="450" w:line="312" w:lineRule="auto"/>
      </w:pPr>
      <w:r>
        <w:rPr>
          <w:rFonts w:ascii="宋体" w:hAnsi="宋体" w:eastAsia="宋体" w:cs="宋体"/>
          <w:color w:val="000"/>
          <w:sz w:val="28"/>
          <w:szCs w:val="28"/>
        </w:rPr>
        <w:t xml:space="preserve">（1）摸底阶段（每年4月），由村级计生协会摸排本村已婚育龄妇女，确定联络人并将计划生育协会育龄妇女联络表公示5天。结束后，资料归档留存。（2）实施阶段（全年），由计生协会联络服务人向已婚育龄妇女发放优生优育“贴心服务”卡，建立微信群、QQ群，发送关怀信息，提供流程服务。（3）反馈阶段（次年3月）总结前一工作结果，整理服务档案，报送工作小结。</w:t>
      </w:r>
    </w:p>
    <w:p>
      <w:pPr>
        <w:ind w:left="0" w:right="0" w:firstLine="560"/>
        <w:spacing w:before="450" w:after="450" w:line="312" w:lineRule="auto"/>
      </w:pPr>
      <w:r>
        <w:rPr>
          <w:rFonts w:ascii="宋体" w:hAnsi="宋体" w:eastAsia="宋体" w:cs="宋体"/>
          <w:color w:val="000"/>
          <w:sz w:val="28"/>
          <w:szCs w:val="28"/>
        </w:rPr>
        <w:t xml:space="preserve">4、严明奖惩，确保效果。优生优育“贴心服务”工作是主动适应计划生育管理服务改革的需要，是卫生计生体制改革的需要，是今后计生工作机制的发展方向，此项工作面向广大群众，任务重，难度大，各村、单位要严格措施，严明责任，统筹协调，确保工作落实。镇、村计生协会要在党委政府的领导下，主动作为，主动宣传，主动服务，扎扎实实开展服务。镇、村卫生医疗机构要发挥技术职能和服务主体作用，积极开展指导和具体服务。此项工作纳入今年计划生育目标考评，对工作落实到位，服务满意度高的村计生协，镇计生协将给予表彰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2024-10-20T03:33:11+08:00</dcterms:created>
  <dcterms:modified xsi:type="dcterms:W3CDTF">2024-10-20T03:33:11+08:00</dcterms:modified>
</cp:coreProperties>
</file>

<file path=docProps/custom.xml><?xml version="1.0" encoding="utf-8"?>
<Properties xmlns="http://schemas.openxmlformats.org/officeDocument/2006/custom-properties" xmlns:vt="http://schemas.openxmlformats.org/officeDocument/2006/docPropsVTypes"/>
</file>