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2024年春节迎新年活动总结报告范文 春节迎新年活动总结报告模板三篇</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2024年春节迎新年活动总结报告范文三篇一根据威海...</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2024年春节迎新年活动总结报告范文三篇一</w:t>
      </w:r>
    </w:p>
    <w:p>
      <w:pPr>
        <w:ind w:left="0" w:right="0" w:firstLine="560"/>
        <w:spacing w:before="450" w:after="450" w:line="312" w:lineRule="auto"/>
      </w:pPr>
      <w:r>
        <w:rPr>
          <w:rFonts w:ascii="宋体" w:hAnsi="宋体" w:eastAsia="宋体" w:cs="宋体"/>
          <w:color w:val="000"/>
          <w:sz w:val="28"/>
          <w:szCs w:val="28"/>
        </w:rPr>
        <w:t xml:space="preserve">根据威海市文明办、威海市教育局《关于在春节、元宵节期间组织未成年人参加“我们的节日”主题活动的通知》精神，现将有关活动通知如下：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丰富未成年人节日精神文化生活，培养和树立认知传统、尊重传统、继续传统、弘扬传统的思想观念，增强对中华优秀文化传统的认同感和自豪感。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围绕春节、元宵节辞旧迎新、团圆平安、孝老爱亲的主题，遵循简洁可行、就近就便、力所能及的原则，主要做好三项工作。</w:t>
      </w:r>
    </w:p>
    <w:p>
      <w:pPr>
        <w:ind w:left="0" w:right="0" w:firstLine="560"/>
        <w:spacing w:before="450" w:after="450" w:line="312" w:lineRule="auto"/>
      </w:pPr>
      <w:r>
        <w:rPr>
          <w:rFonts w:ascii="宋体" w:hAnsi="宋体" w:eastAsia="宋体" w:cs="宋体"/>
          <w:color w:val="000"/>
          <w:sz w:val="28"/>
          <w:szCs w:val="28"/>
        </w:rPr>
        <w:t xml:space="preserve">1、创编“节日小报”。以中小学生为重点，引导他们学习节日文化、搜集节日资料、参加民俗活动，深入了解春节、元宵节的文化内涵，通过自编自创“节日小报”，展示节日收获和感悟。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2、参加中华经典诵读。积极引导学生利用节日时间多读书、读好书，争创“书香家庭”和“读书小名士”，开阔学生视界，丰富知识储备，促进学生综合素质的提高。</w:t>
      </w:r>
    </w:p>
    <w:p>
      <w:pPr>
        <w:ind w:left="0" w:right="0" w:firstLine="560"/>
        <w:spacing w:before="450" w:after="450" w:line="312" w:lineRule="auto"/>
      </w:pPr>
      <w:r>
        <w:rPr>
          <w:rFonts w:ascii="宋体" w:hAnsi="宋体" w:eastAsia="宋体" w:cs="宋体"/>
          <w:color w:val="000"/>
          <w:sz w:val="28"/>
          <w:szCs w:val="28"/>
        </w:rPr>
        <w:t xml:space="preserve">3、开展公益活动，组织动员未成年人参与社区(村镇)清洁卫生，环境保护和公益宣传，为孤寡患病老人、残疾人和军烈属做好事献爱心，宣传节日文明礼仪和低碳生活知识，营造喜庆祥和节日氛围。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1、要把组织未成年人参加“我们的节日”的主题活动作为加强社会主义核心价值体系学习教育的重要契机，作为“做一个有道德的人”活动和寒假社会实践的重要内容，纳入假期总体安排，认真抓好工作落实。</w:t>
      </w:r>
    </w:p>
    <w:p>
      <w:pPr>
        <w:ind w:left="0" w:right="0" w:firstLine="560"/>
        <w:spacing w:before="450" w:after="450" w:line="312" w:lineRule="auto"/>
      </w:pPr>
      <w:r>
        <w:rPr>
          <w:rFonts w:ascii="宋体" w:hAnsi="宋体" w:eastAsia="宋体" w:cs="宋体"/>
          <w:color w:val="000"/>
          <w:sz w:val="28"/>
          <w:szCs w:val="28"/>
        </w:rPr>
        <w:t xml:space="preserve">2、各校要将“我们的节日”主题活动情况形成500字左右的文字材料，于20__年2月22日前以BQQ发送到基础教育科。</w:t>
      </w:r>
    </w:p>
    <w:p>
      <w:pPr>
        <w:ind w:left="0" w:right="0" w:firstLine="560"/>
        <w:spacing w:before="450" w:after="450" w:line="312" w:lineRule="auto"/>
      </w:pPr>
      <w:r>
        <w:rPr>
          <w:rFonts w:ascii="黑体" w:hAnsi="黑体" w:eastAsia="黑体" w:cs="黑体"/>
          <w:color w:val="000000"/>
          <w:sz w:val="34"/>
          <w:szCs w:val="34"/>
          <w:b w:val="1"/>
          <w:bCs w:val="1"/>
        </w:rPr>
        <w:t xml:space="preserve">2024年春节迎新年活动总结报告范文三篇二</w:t>
      </w:r>
    </w:p>
    <w:p>
      <w:pPr>
        <w:ind w:left="0" w:right="0" w:firstLine="560"/>
        <w:spacing w:before="450" w:after="450" w:line="312" w:lineRule="auto"/>
      </w:pPr>
      <w:r>
        <w:rPr>
          <w:rFonts w:ascii="宋体" w:hAnsi="宋体" w:eastAsia="宋体" w:cs="宋体"/>
          <w:color w:val="000"/>
          <w:sz w:val="28"/>
          <w:szCs w:val="28"/>
        </w:rPr>
        <w:t xml:space="preserve">为不断满足广大人民群众的文化需求，积极倡导健康向上的文化生活，我镇按照大文明办【20__】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4"/>
          <w:szCs w:val="34"/>
          <w:b w:val="1"/>
          <w:bCs w:val="1"/>
        </w:rPr>
        <w:t xml:space="preserve">2024年春节迎新年活动总结报告范文三篇三</w:t>
      </w:r>
    </w:p>
    <w:p>
      <w:pPr>
        <w:ind w:left="0" w:right="0" w:firstLine="560"/>
        <w:spacing w:before="450" w:after="450" w:line="312" w:lineRule="auto"/>
      </w:pPr>
      <w:r>
        <w:rPr>
          <w:rFonts w:ascii="宋体" w:hAnsi="宋体" w:eastAsia="宋体" w:cs="宋体"/>
          <w:color w:val="000"/>
          <w:sz w:val="28"/>
          <w:szCs w:val="28"/>
        </w:rPr>
        <w:t xml:space="preserve">为了丰富和活跃全区广大人民群众春节期间的精神文化生活，营造欢乐祥和喜庆的节日文化氛围，按照市委宣传部__年春节期间实施 “百场演出千场活动”文化惠民工程的总体安排，我区共组织各种形式的群众文化活动100余场次，参与群众达8万余人次，产生了良好的社会效果。现将春节期间活动开展情况总结如下：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区委、区政府主要领导高度重视，成立了以区委常委、宣传部长吴铁路为组长的__年春节期间群众文化活动领导小组，加强对春节期间群众文化活动的领导，统筹活动的组织协调工作，并于1月11日召开紧急会议，安排部署我区春节期间群众文化活动。会上下发了《关于做好__年春节期间群众文化活动的通知》和《关于丰富春节期间群众文化活动的紧急通知》等文件，推动各单位群众文化活动的开展。为确保春节期间群众文化工作落到实处，对各有关单位春节期间群众文化活动开展情况进行评优评差。</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 举办了中原区__年迎新春文艺演出。文艺演出充分展现了我区近年来经济社会发展的丰硕成果，展示了中原</w:t>
      </w:r>
    </w:p>
    <w:p>
      <w:pPr>
        <w:ind w:left="0" w:right="0" w:firstLine="560"/>
        <w:spacing w:before="450" w:after="450" w:line="312" w:lineRule="auto"/>
      </w:pPr>
      <w:r>
        <w:rPr>
          <w:rFonts w:ascii="宋体" w:hAnsi="宋体" w:eastAsia="宋体" w:cs="宋体"/>
          <w:color w:val="000"/>
          <w:sz w:val="28"/>
          <w:szCs w:val="28"/>
        </w:rPr>
        <w:t xml:space="preserve">区人民昂扬向上、奋发有为的良好精神状态。演出在热情奔放的开场舞《幸福万年长》中拉开序幕，一个个精心编排的文艺节目，精彩纷呈。学生盘鼓《龙腾虎跃迎新年》烘托出欢度佳节的浓厚喜庆气氛;诗朗诵《我的名字叫中原》，热情讴歌了我区各项事业取得的巨大成就;歌舞《奶奶、爷爷和我》、男女声对唱《阳光路上》及情景剧《越来越好》，展现了在党的领导下人民和谐幸福、安居乐业的美好生活。钢琴与双簧管、评弹、戏曲连唱、特技、格斗表演、小品、魔术、诙谐舞蹈等众多不同艺术形式的节目使整台晚会新颖生动、丰富多彩;舞蹈《走向辉煌》，将整台演出推向高潮，身着盛装的演员欢腾起舞、纵情高歌，抒发了全区人民齐心协力构建和谐中原、携手共建美好家园的豪情壮志。</w:t>
      </w:r>
    </w:p>
    <w:p>
      <w:pPr>
        <w:ind w:left="0" w:right="0" w:firstLine="560"/>
        <w:spacing w:before="450" w:after="450" w:line="312" w:lineRule="auto"/>
      </w:pPr>
      <w:r>
        <w:rPr>
          <w:rFonts w:ascii="宋体" w:hAnsi="宋体" w:eastAsia="宋体" w:cs="宋体"/>
          <w:color w:val="000"/>
          <w:sz w:val="28"/>
          <w:szCs w:val="28"/>
        </w:rPr>
        <w:t xml:space="preserve">2、开展了春节系列民间文艺活动，共计4项内容，历经20多天，受益群众达10000余人次，极大地丰富了人民群众的文化生活。包括送文化下乡义写春联活动，__年元月13日协同省内知名书画家来到位于西柳湖办事处的孙庄村为村民义写春联;中原区华夏优秀传统民间文化表演活动，__年1月16日(腊月二十三)至2月7日(正月十</w:t>
      </w:r>
    </w:p>
    <w:p>
      <w:pPr>
        <w:ind w:left="0" w:right="0" w:firstLine="560"/>
        <w:spacing w:before="450" w:after="450" w:line="312" w:lineRule="auto"/>
      </w:pPr>
      <w:r>
        <w:rPr>
          <w:rFonts w:ascii="宋体" w:hAnsi="宋体" w:eastAsia="宋体" w:cs="宋体"/>
          <w:color w:val="000"/>
          <w:sz w:val="28"/>
          <w:szCs w:val="28"/>
        </w:rPr>
        <w:t xml:space="preserve">六)，上午9:00及15:00两个时间段，在五一公园组织辖区民间文艺团队进行“华夏优秀传统民间文化集中展演”活动;参加郑州市华夏优秀传统民间文化(盘鼓、民间曲艺)展演活动，__年2月5日(正月十四)，我区积极参与了“郑</w:t>
      </w:r>
    </w:p>
    <w:p>
      <w:pPr>
        <w:ind w:left="0" w:right="0" w:firstLine="560"/>
        <w:spacing w:before="450" w:after="450" w:line="312" w:lineRule="auto"/>
      </w:pPr>
      <w:r>
        <w:rPr>
          <w:rFonts w:ascii="宋体" w:hAnsi="宋体" w:eastAsia="宋体" w:cs="宋体"/>
          <w:color w:val="000"/>
          <w:sz w:val="28"/>
          <w:szCs w:val="28"/>
        </w:rPr>
        <w:t xml:space="preserve">州市华夏优秀传统民间文化展演比赛(盘鼓、民间曲艺)”，参赛人数200余人，其中在民间曲艺、盘鼓比赛中分别获得</w:t>
      </w:r>
    </w:p>
    <w:p>
      <w:pPr>
        <w:ind w:left="0" w:right="0" w:firstLine="560"/>
        <w:spacing w:before="450" w:after="450" w:line="312" w:lineRule="auto"/>
      </w:pPr>
      <w:r>
        <w:rPr>
          <w:rFonts w:ascii="宋体" w:hAnsi="宋体" w:eastAsia="宋体" w:cs="宋体"/>
          <w:color w:val="000"/>
          <w:sz w:val="28"/>
          <w:szCs w:val="28"/>
        </w:rPr>
        <w:t xml:space="preserve">一、二、三等奖的好成绩;以及中原区__年民间文艺汇演，__年2月6日(正月十五)，我区又在五一公园积极组织了民间文艺汇演，共有演职人员300人，表演形式主要有民间故事、秧歌、腰鼓等。</w:t>
      </w:r>
    </w:p>
    <w:p>
      <w:pPr>
        <w:ind w:left="0" w:right="0" w:firstLine="560"/>
        <w:spacing w:before="450" w:after="450" w:line="312" w:lineRule="auto"/>
      </w:pPr>
      <w:r>
        <w:rPr>
          <w:rFonts w:ascii="宋体" w:hAnsi="宋体" w:eastAsia="宋体" w:cs="宋体"/>
          <w:color w:val="000"/>
          <w:sz w:val="28"/>
          <w:szCs w:val="28"/>
        </w:rPr>
        <w:t xml:space="preserve">3、我区须水街道举办了首届文化艺术节。 __年2月6日(农历正月十五)，须水街道办事处隆重举办了首届文化艺术节，街道全体工作人员与辖区学校、群众近3000人欢聚一堂，共同庆祝中华民族的传统节日--元宵节。</w:t>
      </w:r>
    </w:p>
    <w:p>
      <w:pPr>
        <w:ind w:left="0" w:right="0" w:firstLine="560"/>
        <w:spacing w:before="450" w:after="450" w:line="312" w:lineRule="auto"/>
      </w:pPr>
      <w:r>
        <w:rPr>
          <w:rFonts w:ascii="宋体" w:hAnsi="宋体" w:eastAsia="宋体" w:cs="宋体"/>
          <w:color w:val="000"/>
          <w:sz w:val="28"/>
          <w:szCs w:val="28"/>
        </w:rPr>
        <w:t xml:space="preserve">伴着激昂的音乐，14个参演单位在引导员的带领下按照顺序依次入场，舞动着手中的道具，脸上洋溢着欢快的表情，两边是机关人员组成的欢迎人墙，解说员对入场的参演单位的基本情况、人员组成及表演节目进行解说。当宣布“须水街道首届文化艺术节开幕”时，数百发礼花破云上天，彩色纸带撒满整个会场上空，鞭炮齐鸣，各参演队迅速带至指定位臵开始表演，一时间人声鼎沸，鼓声震天，狮龙张牙舞爪，旱船优哉游哉，大人孩子都忘记了初春的寒冷，被精彩的表演吸引其中，欢声不断，掌声齐鸣，仿佛是一片欢乐的海洋。</w:t>
      </w:r>
    </w:p>
    <w:p>
      <w:pPr>
        <w:ind w:left="0" w:right="0" w:firstLine="560"/>
        <w:spacing w:before="450" w:after="450" w:line="312" w:lineRule="auto"/>
      </w:pPr>
      <w:r>
        <w:rPr>
          <w:rFonts w:ascii="宋体" w:hAnsi="宋体" w:eastAsia="宋体" w:cs="宋体"/>
          <w:color w:val="000"/>
          <w:sz w:val="28"/>
          <w:szCs w:val="28"/>
        </w:rPr>
        <w:t xml:space="preserve">4、建设路街道以“服务群众、推动发展，促进和谐，共享成果”为主题，开展“送欢乐、下基层”活动，既组织有综合性大型慰问活动，又有多个流动慰问小分队，并与群众开展了面对面的文化服务、辅导和交流，更好地满足了群众的节日精神文化需求。</w:t>
      </w:r>
    </w:p>
    <w:p>
      <w:pPr>
        <w:ind w:left="0" w:right="0" w:firstLine="560"/>
        <w:spacing w:before="450" w:after="450" w:line="312" w:lineRule="auto"/>
      </w:pPr>
      <w:r>
        <w:rPr>
          <w:rFonts w:ascii="宋体" w:hAnsi="宋体" w:eastAsia="宋体" w:cs="宋体"/>
          <w:color w:val="000"/>
          <w:sz w:val="28"/>
          <w:szCs w:val="28"/>
        </w:rPr>
        <w:t xml:space="preserve">积极组织流动文化巡回服务。从1月16日——31日，精心组织了群众喜闻乐见的文化娱乐活动。分别组织开展了“文化暖冬慰问活动”、“欢天喜地过新年”群众文化活动、文艺小分队“感恩.和谐.奋进——欢乐行”豫剧、曲剧、歌舞等，各种形式的演出给市民带去吉祥和祝福。</w:t>
      </w:r>
    </w:p>
    <w:p>
      <w:pPr>
        <w:ind w:left="0" w:right="0" w:firstLine="560"/>
        <w:spacing w:before="450" w:after="450" w:line="312" w:lineRule="auto"/>
      </w:pPr>
      <w:r>
        <w:rPr>
          <w:rFonts w:ascii="宋体" w:hAnsi="宋体" w:eastAsia="宋体" w:cs="宋体"/>
          <w:color w:val="000"/>
          <w:sz w:val="28"/>
          <w:szCs w:val="28"/>
        </w:rPr>
        <w:t xml:space="preserve">5、利用春节，在广大人民群众中间深入开展爱国主义教育活动，一直是林山寨街道坚持的一个导向。正月初九，经过精心安排，在百花社区群众文化活动室开展了爱国歌曲大家唱，由老年合唱团领唱了内容丰富，题材广泛，具有鲜明教育意义的爱国歌曲不仅唤起了老一辈的记忆，更激发了青少年的民族责任心、自信心和自豪感，受到了广大群众的热烈欢迎，让辖区人民群众充分领略了经典的永恒魅力。</w:t>
      </w:r>
    </w:p>
    <w:p>
      <w:pPr>
        <w:ind w:left="0" w:right="0" w:firstLine="560"/>
        <w:spacing w:before="450" w:after="450" w:line="312" w:lineRule="auto"/>
      </w:pPr>
      <w:r>
        <w:rPr>
          <w:rFonts w:ascii="宋体" w:hAnsi="宋体" w:eastAsia="宋体" w:cs="宋体"/>
          <w:color w:val="000"/>
          <w:sz w:val="28"/>
          <w:szCs w:val="28"/>
        </w:rPr>
        <w:t xml:space="preserve">三、参与广泛、效果明显</w:t>
      </w:r>
    </w:p>
    <w:p>
      <w:pPr>
        <w:ind w:left="0" w:right="0" w:firstLine="560"/>
        <w:spacing w:before="450" w:after="450" w:line="312" w:lineRule="auto"/>
      </w:pPr>
      <w:r>
        <w:rPr>
          <w:rFonts w:ascii="宋体" w:hAnsi="宋体" w:eastAsia="宋体" w:cs="宋体"/>
          <w:color w:val="000"/>
          <w:sz w:val="28"/>
          <w:szCs w:val="28"/>
        </w:rPr>
        <w:t xml:space="preserve">今年春节期间的群众文化活动，由于领导重视，组织得力，活动丰富多彩，激发了广大群众极大的参与热情，体现了“人人参与文化，人人共享文化”的理念。许多广场文化活动，不论白天或夜晚，群众都蜂拥而来观看和参与活动，演员演得尽心，观众看得开心，到处洋溢着喜庆、热闹的气氛，传达出浓浓的年味，群众尽情享受文化生活，度过了一个充实而快乐的文化年。</w:t>
      </w:r>
    </w:p>
    <w:p>
      <w:pPr>
        <w:ind w:left="0" w:right="0" w:firstLine="560"/>
        <w:spacing w:before="450" w:after="450" w:line="312" w:lineRule="auto"/>
      </w:pPr>
      <w:r>
        <w:rPr>
          <w:rFonts w:ascii="宋体" w:hAnsi="宋体" w:eastAsia="宋体" w:cs="宋体"/>
          <w:color w:val="000"/>
          <w:sz w:val="28"/>
          <w:szCs w:val="28"/>
        </w:rPr>
        <w:t xml:space="preserve">春节期间群众文化活动的开展一是丰富了群众生活，广大群众通过参加或观看形式多样、丰富多彩的文化活动，陶冶了情操，愉悦了身心，锻炼了体魄，增长了见闻，在节日生活中充分享受了文化的魅力。二是鼓舞了干群斗志。春节文化活动的开展，对于振奋干部群众的精神，鼓舞全区人民的斗志，推动经济社会又好又快发展，具有重要意义。三是锻炼了文艺队伍。春节期间，各单位的的文艺表演人员大都来自辖区的文艺队伍，在各项活动的创作、设计、编排、排练、演出和组织过程中，得到了很好的锻练，创作和表演水平进一步提高。四是展现了中原区的形象。通过春节群众文化活动，展现了全区人民干事创业的良好精神风貌和对美好生活的热爱。</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今年的春节期间群众文化活动持续时间长，安排项目多，牵涉方面广，组织难度较大，能够成功有序的开展是区委、区政府领导高度重视、加强协调的结果，是各有关单位主管领导积极参与、大力支持的结果。 为认真举办好春节期间群众文化活动，各有关单位精心策划，认真组织，做了大量细致的工作。</w:t>
      </w:r>
    </w:p>
    <w:p>
      <w:pPr>
        <w:ind w:left="0" w:right="0" w:firstLine="560"/>
        <w:spacing w:before="450" w:after="450" w:line="312" w:lineRule="auto"/>
      </w:pPr>
      <w:r>
        <w:rPr>
          <w:rFonts w:ascii="宋体" w:hAnsi="宋体" w:eastAsia="宋体" w:cs="宋体"/>
          <w:color w:val="000"/>
          <w:sz w:val="28"/>
          <w:szCs w:val="28"/>
        </w:rPr>
        <w:t xml:space="preserve">【2024年春节迎新年活动总结报告范文 春节迎新年活动总结报告模板三篇】相关推荐文章:</w:t>
      </w:r>
    </w:p>
    <w:p>
      <w:pPr>
        <w:ind w:left="0" w:right="0" w:firstLine="560"/>
        <w:spacing w:before="450" w:after="450" w:line="312" w:lineRule="auto"/>
      </w:pPr>
      <w:r>
        <w:rPr>
          <w:rFonts w:ascii="宋体" w:hAnsi="宋体" w:eastAsia="宋体" w:cs="宋体"/>
          <w:color w:val="000"/>
          <w:sz w:val="28"/>
          <w:szCs w:val="28"/>
        </w:rPr>
        <w:t xml:space="preserve">2024年春节迎新年活动总结报告范文三篇</w:t>
      </w:r>
    </w:p>
    <w:p>
      <w:pPr>
        <w:ind w:left="0" w:right="0" w:firstLine="560"/>
        <w:spacing w:before="450" w:after="450" w:line="312" w:lineRule="auto"/>
      </w:pPr>
      <w:r>
        <w:rPr>
          <w:rFonts w:ascii="宋体" w:hAnsi="宋体" w:eastAsia="宋体" w:cs="宋体"/>
          <w:color w:val="000"/>
          <w:sz w:val="28"/>
          <w:szCs w:val="28"/>
        </w:rPr>
        <w:t xml:space="preserve">2024年春节活动总结报告怎么写 春节活动总结范文最新3篇</w:t>
      </w:r>
    </w:p>
    <w:p>
      <w:pPr>
        <w:ind w:left="0" w:right="0" w:firstLine="560"/>
        <w:spacing w:before="450" w:after="450" w:line="312" w:lineRule="auto"/>
      </w:pPr>
      <w:r>
        <w:rPr>
          <w:rFonts w:ascii="宋体" w:hAnsi="宋体" w:eastAsia="宋体" w:cs="宋体"/>
          <w:color w:val="000"/>
          <w:sz w:val="28"/>
          <w:szCs w:val="28"/>
        </w:rPr>
        <w:t xml:space="preserve">2024年虎年春节活动总结报告 2024年虎年春节活动总结范本</w:t>
      </w:r>
    </w:p>
    <w:p>
      <w:pPr>
        <w:ind w:left="0" w:right="0" w:firstLine="560"/>
        <w:spacing w:before="450" w:after="450" w:line="312" w:lineRule="auto"/>
      </w:pPr>
      <w:r>
        <w:rPr>
          <w:rFonts w:ascii="宋体" w:hAnsi="宋体" w:eastAsia="宋体" w:cs="宋体"/>
          <w:color w:val="000"/>
          <w:sz w:val="28"/>
          <w:szCs w:val="28"/>
        </w:rPr>
        <w:t xml:space="preserve">迎新年春节联欢会主持词</w:t>
      </w:r>
    </w:p>
    <w:p>
      <w:pPr>
        <w:ind w:left="0" w:right="0" w:firstLine="560"/>
        <w:spacing w:before="450" w:after="450" w:line="312" w:lineRule="auto"/>
      </w:pPr>
      <w:r>
        <w:rPr>
          <w:rFonts w:ascii="宋体" w:hAnsi="宋体" w:eastAsia="宋体" w:cs="宋体"/>
          <w:color w:val="000"/>
          <w:sz w:val="28"/>
          <w:szCs w:val="28"/>
        </w:rPr>
        <w:t xml:space="preserve">2024年运动会活动总结报告范文 运动会活动总结报告模板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2024-09-27T05:40:00+08:00</dcterms:created>
  <dcterms:modified xsi:type="dcterms:W3CDTF">2024-09-27T05:40:00+08:00</dcterms:modified>
</cp:coreProperties>
</file>

<file path=docProps/custom.xml><?xml version="1.0" encoding="utf-8"?>
<Properties xmlns="http://schemas.openxmlformats.org/officeDocument/2006/custom-properties" xmlns:vt="http://schemas.openxmlformats.org/officeDocument/2006/docPropsVTypes"/>
</file>