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2024年硕士研究生自我鉴定范文精选</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2024年硕士研究生自我鉴定范文精选一</w:t>
      </w:r>
    </w:p>
    <w:p>
      <w:pPr>
        <w:ind w:left="0" w:right="0" w:firstLine="560"/>
        <w:spacing w:before="450" w:after="450" w:line="312" w:lineRule="auto"/>
      </w:pPr>
      <w:r>
        <w:rPr>
          <w:rFonts w:ascii="宋体" w:hAnsi="宋体" w:eastAsia="宋体" w:cs="宋体"/>
          <w:color w:val="000"/>
          <w:sz w:val="28"/>
          <w:szCs w:val="28"/>
        </w:rPr>
        <w:t xml:space="preserve">自从20xx年9月成为一名硕士研究生以来，这三年我的学习、工作和生活是充实而有意义的，收获很多，成长很快，现做自我鉴定如下：</w:t>
      </w:r>
    </w:p>
    <w:p>
      <w:pPr>
        <w:ind w:left="0" w:right="0" w:firstLine="560"/>
        <w:spacing w:before="450" w:after="450" w:line="312" w:lineRule="auto"/>
      </w:pPr>
      <w:r>
        <w:rPr>
          <w:rFonts w:ascii="宋体" w:hAnsi="宋体" w:eastAsia="宋体" w:cs="宋体"/>
          <w:color w:val="000"/>
          <w:sz w:val="28"/>
          <w:szCs w:val="28"/>
        </w:rPr>
        <w:t xml:space="preserve">在思想上，我认真学习马列主义、我关心时政，坚决拥护党的路线、方针和政策。我始终高标准严格要求自己，能用科学的发展关来认识世界和社会，能清醒的意识到自己所担负的社会责任，对个人的\'人生理想和发展目标有了相对成熟的认识和定位。时我能认真执行学习及学院的各项决议，关心学校的改革和发展，遵守学校的各项规章制度，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在专业课程的学习上，我学习态度端正，勤奋刻苦，成绩优秀，所修学分已经超出了研究生培养计划的要求。我在努力掌握好专业基础理论知识的同时还加强上机时间能力的培养，现能较熟练的设计和优化算法，并能运用Fortran和Matlab等工程通用语言实现数值算例程序。我已顺利通过了江苏省研究生学位英语水考试，具备了良好的听、说、读、写能力，具备较强的外文专业资料阅读和写作能力。</w:t>
      </w:r>
    </w:p>
    <w:p>
      <w:pPr>
        <w:ind w:left="0" w:right="0" w:firstLine="560"/>
        <w:spacing w:before="450" w:after="450" w:line="312" w:lineRule="auto"/>
      </w:pPr>
      <w:r>
        <w:rPr>
          <w:rFonts w:ascii="宋体" w:hAnsi="宋体" w:eastAsia="宋体" w:cs="宋体"/>
          <w:color w:val="000"/>
          <w:sz w:val="28"/>
          <w:szCs w:val="28"/>
        </w:rPr>
        <w:t xml:space="preserve">在科研上，我的研究方向是偏微分方程数值解，在导师的指导下，我很快确定了自己的研究方向，并有针对性的认真研读了相关的书籍杂志，为自己的科研工作打下了扎实的基础，并涉猎了一部分其它课程，开阔了视野，对本人研究方向的应用背景及整个学科的结构有了宏观的认识。在导师的悉心指导下，通过自身的不断努力，已经取得了一些比较满意的成果，现已在省级刊物定稿两篇文章，另有两篇已投到国内外权威期刊。并且在这期间，我的独立思考判断和研究的能力有了很大进步，这些对于未来的工作都是有很大帮助的。</w:t>
      </w:r>
    </w:p>
    <w:p>
      <w:pPr>
        <w:ind w:left="0" w:right="0" w:firstLine="560"/>
        <w:spacing w:before="450" w:after="450" w:line="312" w:lineRule="auto"/>
      </w:pPr>
      <w:r>
        <w:rPr>
          <w:rFonts w:ascii="宋体" w:hAnsi="宋体" w:eastAsia="宋体" w:cs="宋体"/>
          <w:color w:val="000"/>
          <w:sz w:val="28"/>
          <w:szCs w:val="28"/>
        </w:rPr>
        <w:t xml:space="preserve">在生活中，本人能做到自律，能和同学和睦相处，关系融洽，为人处世诚恳踏实，待人接物和善热情，生活简朴，时能积极参加院校组织的各项活动，不怕困难，能关心身边的同学，与周围人结下深厚的友谊，被评为优秀研究生，优秀毕业研究生。</w:t>
      </w:r>
    </w:p>
    <w:p>
      <w:pPr>
        <w:ind w:left="0" w:right="0" w:firstLine="560"/>
        <w:spacing w:before="450" w:after="450" w:line="312" w:lineRule="auto"/>
      </w:pPr>
      <w:r>
        <w:rPr>
          <w:rFonts w:ascii="宋体" w:hAnsi="宋体" w:eastAsia="宋体" w:cs="宋体"/>
          <w:color w:val="000"/>
          <w:sz w:val="28"/>
          <w:szCs w:val="28"/>
        </w:rPr>
        <w:t xml:space="preserve">本人在研究生阶段所获颇丰，从思想觉悟、课程学习、科研工作到个人素质，都得到了充分的培养和锻炼，这三年的学习生活是充实且有意义的，相信这些经历和积累都将成为我人生道路上的宝贵财富，在以后的工作和学习中，将继续保持并发扬严谨治学的作风，兢兢业业，争取获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2024年硕士研究生自我鉴定范文精选二</w:t>
      </w:r>
    </w:p>
    <w:p>
      <w:pPr>
        <w:ind w:left="0" w:right="0" w:firstLine="560"/>
        <w:spacing w:before="450" w:after="450" w:line="312" w:lineRule="auto"/>
      </w:pPr>
      <w:r>
        <w:rPr>
          <w:rFonts w:ascii="宋体" w:hAnsi="宋体" w:eastAsia="宋体" w:cs="宋体"/>
          <w:color w:val="000"/>
          <w:sz w:val="28"/>
          <w:szCs w:val="28"/>
        </w:rPr>
        <w:t xml:space="preserve">转眼间又到了离别的季节，不同的是我已从稚气未脱的弱冠之年开始走向了责任倍增的而立之年。在研究生阶段，从学业、科研工作，到个人素质，我都得到了充分的培养和锻炼，是充实且富有意义的三年。</w:t>
      </w:r>
    </w:p>
    <w:p>
      <w:pPr>
        <w:ind w:left="0" w:right="0" w:firstLine="560"/>
        <w:spacing w:before="450" w:after="450" w:line="312" w:lineRule="auto"/>
      </w:pPr>
      <w:r>
        <w:rPr>
          <w:rFonts w:ascii="宋体" w:hAnsi="宋体" w:eastAsia="宋体" w:cs="宋体"/>
          <w:color w:val="000"/>
          <w:sz w:val="28"/>
          <w:szCs w:val="28"/>
        </w:rPr>
        <w:t xml:space="preserve">在思想觉悟上始终对自己有较高的要求，主动和党组织靠拢，xx年11月光荣地成为班级里第一批中共预备党员，并于xx年11月如期转正。这三年中自己始终以共产党员的高标准要求自己，能用科学发展观来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书籍和资料，为自己的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王xx老师的指导下，我积极参与科研活动，其中省社科联调研课题两项，省科技厅项目一项;并发表了一篇科技论文，已经被EI和ISTP收录。通过这些锻炼使得自己的理论知识与实践水平得到了进一步的增强和提高，并且在老师的指导下顺利完成了硕士毕业论文。当然这一切都离不开王老师的教诲，她不只是我学业上的导师，更是我的精神向导，引领着我向前进。</w:t>
      </w:r>
    </w:p>
    <w:p>
      <w:pPr>
        <w:ind w:left="0" w:right="0" w:firstLine="560"/>
        <w:spacing w:before="450" w:after="450" w:line="312" w:lineRule="auto"/>
      </w:pPr>
      <w:r>
        <w:rPr>
          <w:rFonts w:ascii="宋体" w:hAnsi="宋体" w:eastAsia="宋体" w:cs="宋体"/>
          <w:color w:val="000"/>
          <w:sz w:val="28"/>
          <w:szCs w:val="28"/>
        </w:rPr>
        <w:t xml:space="preserve">我在平时生活中，为人处世和善热情，和同学关系融洽，并积极参与各项集体活动。在xx年10月至xx年9月，我担任了我校就业指导中心助理。在这一年的时间里我热情为同学、企业服务，提高了我与陌生人沟通的能力。</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相信这些经历和积累都将成为我人生道路上的宝贵财富。在以后的工作和学习中，我将继续保持并发扬严谨治学的作风，兢兢业业，争取取得更大的成绩。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2024年硕士研究生自我鉴定范文精选三</w:t>
      </w:r>
    </w:p>
    <w:p>
      <w:pPr>
        <w:ind w:left="0" w:right="0" w:firstLine="560"/>
        <w:spacing w:before="450" w:after="450" w:line="312" w:lineRule="auto"/>
      </w:pPr>
      <w:r>
        <w:rPr>
          <w:rFonts w:ascii="宋体" w:hAnsi="宋体" w:eastAsia="宋体" w:cs="宋体"/>
          <w:color w:val="000"/>
          <w:sz w:val="28"/>
          <w:szCs w:val="28"/>
        </w:rPr>
        <w:t xml:space="preserve">本人读研期间努力完成导师交给的学业任务，积极参与学院或学校举办的学术交流活动，同时还保质保量完成了导师课题所布置的任务。与此同时，在学业上能够积极地帮助同学，能够与大家分享自己的学习心得及研究体会，在努力完成自己的学业任务的同时还帮助落后的同学，共同完成导师交给的任务。</w:t>
      </w:r>
    </w:p>
    <w:p>
      <w:pPr>
        <w:ind w:left="0" w:right="0" w:firstLine="560"/>
        <w:spacing w:before="450" w:after="450" w:line="312" w:lineRule="auto"/>
      </w:pPr>
      <w:r>
        <w:rPr>
          <w:rFonts w:ascii="宋体" w:hAnsi="宋体" w:eastAsia="宋体" w:cs="宋体"/>
          <w:color w:val="000"/>
          <w:sz w:val="28"/>
          <w:szCs w:val="28"/>
        </w:rPr>
        <w:t xml:space="preserve">研究生期间，除了按部就班地完成自己的毕业论文，也在导师的帮助下发表了学校要求的小论文，并不时与班级同学组成研究小组参与校外课题研究，通过这些活动，我们不但大大丰富了自己的专业知识，在课余知识及社会经验上也斩获颇丰。最值得一提的是我们通过相互帮助与学习，除了知识的相互传达，男女同学之间的感情也作为副产品得以升华。</w:t>
      </w:r>
    </w:p>
    <w:p>
      <w:pPr>
        <w:ind w:left="0" w:right="0" w:firstLine="560"/>
        <w:spacing w:before="450" w:after="450" w:line="312" w:lineRule="auto"/>
      </w:pPr>
      <w:r>
        <w:rPr>
          <w:rFonts w:ascii="宋体" w:hAnsi="宋体" w:eastAsia="宋体" w:cs="宋体"/>
          <w:color w:val="000"/>
          <w:sz w:val="28"/>
          <w:szCs w:val="28"/>
        </w:rPr>
        <w:t xml:space="preserve">另外在读研期间还参加了研究生会，并任宣传部部长一职，曾与研究生会成员一起成功举办了多次研究生课余活动，丰富了研究生的课余生活。</w:t>
      </w:r>
    </w:p>
    <w:p>
      <w:pPr>
        <w:ind w:left="0" w:right="0" w:firstLine="560"/>
        <w:spacing w:before="450" w:after="450" w:line="312" w:lineRule="auto"/>
      </w:pPr>
      <w:r>
        <w:rPr>
          <w:rFonts w:ascii="宋体" w:hAnsi="宋体" w:eastAsia="宋体" w:cs="宋体"/>
          <w:color w:val="000"/>
          <w:sz w:val="28"/>
          <w:szCs w:val="28"/>
        </w:rPr>
        <w:t xml:space="preserve">生活上本人能做到自律，时刻不忘记自己是一名研究生的身份，处处注意自己的形象，与周围朋友和师兄弟和睦相处，充分地融入到研究生集体当中去。在生活上不怕困难，本着一切为研究让路的原则，坚持做到生活研究两手抓，两手都要硬，保证生活和研究都有较高的质量。在自理好自己生活的同时，还不忘记帮助身边的同学，关爱师弟师妹，尤其是师妹。其他方面也本着先别人，后自己的原则，努力让自己在各方面都成为一名合格的研究生，做到了为学校争光这一中心，另外两个基本点，一个是基本上爱护学校一草一木，我做到了，一个是基本上不喝酒抽烟，我正在努力。</w:t>
      </w:r>
    </w:p>
    <w:p>
      <w:pPr>
        <w:ind w:left="0" w:right="0" w:firstLine="560"/>
        <w:spacing w:before="450" w:after="450" w:line="312" w:lineRule="auto"/>
      </w:pPr>
      <w:r>
        <w:rPr>
          <w:rFonts w:ascii="黑体" w:hAnsi="黑体" w:eastAsia="黑体" w:cs="黑体"/>
          <w:color w:val="000000"/>
          <w:sz w:val="34"/>
          <w:szCs w:val="34"/>
          <w:b w:val="1"/>
          <w:bCs w:val="1"/>
        </w:rPr>
        <w:t xml:space="preserve">2024年硕士研究生自我鉴定范文精选四</w:t>
      </w:r>
    </w:p>
    <w:p>
      <w:pPr>
        <w:ind w:left="0" w:right="0" w:firstLine="560"/>
        <w:spacing w:before="450" w:after="450" w:line="312" w:lineRule="auto"/>
      </w:pPr>
      <w:r>
        <w:rPr>
          <w:rFonts w:ascii="宋体" w:hAnsi="宋体" w:eastAsia="宋体" w:cs="宋体"/>
          <w:color w:val="000"/>
          <w:sz w:val="28"/>
          <w:szCs w:val="28"/>
        </w:rPr>
        <w:t xml:space="preserve">三年的研究生学习生涯如白驹过隙，转眼即逝。04年9月入学的点点滴滴还历历在目，却发现已经要卷起行囊离开学校了。在农科院的三年生活也许是自己一生中仅有的研究生生活，因此倍感珍惜。站在临毕业的时间点上，对自己过去的研究生生活做一次总结和鉴定。</w:t>
      </w:r>
    </w:p>
    <w:p>
      <w:pPr>
        <w:ind w:left="0" w:right="0" w:firstLine="560"/>
        <w:spacing w:before="450" w:after="450" w:line="312" w:lineRule="auto"/>
      </w:pPr>
      <w:r>
        <w:rPr>
          <w:rFonts w:ascii="宋体" w:hAnsi="宋体" w:eastAsia="宋体" w:cs="宋体"/>
          <w:color w:val="000"/>
          <w:sz w:val="28"/>
          <w:szCs w:val="28"/>
        </w:rPr>
        <w:t xml:space="preserve">首先在思想觉悟上我始终以优秀党员的标准严格要求自己，通过三年不间断的政治思想理论学习，我已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其次在专业课程的学习上，作为学生我从不放松学习，在上研究生的第一个学年，根据自身研究方向的要求及导师的建议，有针对性的认真研读了有关核心课程，为自己的科研工作打下了扎实基础;同时涉猎了部分其他课程，积极参加各种学术活动，开阔视野，对本研究方向的应用背景以及整个学科的结构有了宏观的认识，总学分达到了研究生培养计划的要求，成绩优秀。在外语学习方面，更从未放松过学习，并于20xx年6月通过了pets-5的考试，具备了较强的英语听说能力，在撰写论文期间，查阅了大量的英文资料，加强了自己的英语读写能力。</w:t>
      </w:r>
    </w:p>
    <w:p>
      <w:pPr>
        <w:ind w:left="0" w:right="0" w:firstLine="560"/>
        <w:spacing w:before="450" w:after="450" w:line="312" w:lineRule="auto"/>
      </w:pPr>
      <w:r>
        <w:rPr>
          <w:rFonts w:ascii="宋体" w:hAnsi="宋体" w:eastAsia="宋体" w:cs="宋体"/>
          <w:color w:val="000"/>
          <w:sz w:val="28"/>
          <w:szCs w:val="28"/>
        </w:rPr>
        <w:t xml:space="preserve">在科研工作上，我从20xx年入学便开始进入实验室工作，根据导师的指导，研读了大量论著及国内外相关的文献资料，逐步明确了研究方向，通过自身不断的努力，以及与师长同学间的探讨交流，取得了一些比较满意的成果。在这期间，查阅资料，综合分析等基本素质不断提高，书面表达的能力也得到了锤炼，尤其是独立思考判断和研究的能力，有了很大进步。locAlHOst上研期间发表了两篇学术论文，同时参与编著了《xxxx》一书。最后在紧张而艰辛的就业求职过程中，认真地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并积极参与各项集体活动，在担任支委宣委期间，热情为同学们服务，同时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研究生阶段我所获颇丰，从学业、科研工作，到个人素质，都得到了充分的培养和锻炼，是充实且有意义的三年。相信这些经历和积累都将成为我人生道路上的宝贵财富。毕业既是学生生活的终点，又是踏上社会的始点，在以后的工作和学习中，我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【2024年硕士研究生自我鉴定范文精选】相关推荐文章:</w:t>
      </w:r>
    </w:p>
    <w:p>
      <w:pPr>
        <w:ind w:left="0" w:right="0" w:firstLine="560"/>
        <w:spacing w:before="450" w:after="450" w:line="312" w:lineRule="auto"/>
      </w:pPr>
      <w:r>
        <w:rPr>
          <w:rFonts w:ascii="宋体" w:hAnsi="宋体" w:eastAsia="宋体" w:cs="宋体"/>
          <w:color w:val="000"/>
          <w:sz w:val="28"/>
          <w:szCs w:val="28"/>
        </w:rPr>
        <w:t xml:space="preserve">2024年硕士研究生自我鉴定范文汇总</w:t>
      </w:r>
    </w:p>
    <w:p>
      <w:pPr>
        <w:ind w:left="0" w:right="0" w:firstLine="560"/>
        <w:spacing w:before="450" w:after="450" w:line="312" w:lineRule="auto"/>
      </w:pPr>
      <w:r>
        <w:rPr>
          <w:rFonts w:ascii="宋体" w:hAnsi="宋体" w:eastAsia="宋体" w:cs="宋体"/>
          <w:color w:val="000"/>
          <w:sz w:val="28"/>
          <w:szCs w:val="28"/>
        </w:rPr>
        <w:t xml:space="preserve">毕业硕士研究生自我鉴定</w:t>
      </w:r>
    </w:p>
    <w:p>
      <w:pPr>
        <w:ind w:left="0" w:right="0" w:firstLine="560"/>
        <w:spacing w:before="450" w:after="450" w:line="312" w:lineRule="auto"/>
      </w:pPr>
      <w:r>
        <w:rPr>
          <w:rFonts w:ascii="宋体" w:hAnsi="宋体" w:eastAsia="宋体" w:cs="宋体"/>
          <w:color w:val="000"/>
          <w:sz w:val="28"/>
          <w:szCs w:val="28"/>
        </w:rPr>
        <w:t xml:space="preserve">硕士研究生自我评价范文</w:t>
      </w:r>
    </w:p>
    <w:p>
      <w:pPr>
        <w:ind w:left="0" w:right="0" w:firstLine="560"/>
        <w:spacing w:before="450" w:after="450" w:line="312" w:lineRule="auto"/>
      </w:pPr>
      <w:r>
        <w:rPr>
          <w:rFonts w:ascii="宋体" w:hAnsi="宋体" w:eastAsia="宋体" w:cs="宋体"/>
          <w:color w:val="000"/>
          <w:sz w:val="28"/>
          <w:szCs w:val="28"/>
        </w:rPr>
        <w:t xml:space="preserve">硕士研究生入党思想汇报范文</w:t>
      </w:r>
    </w:p>
    <w:p>
      <w:pPr>
        <w:ind w:left="0" w:right="0" w:firstLine="560"/>
        <w:spacing w:before="450" w:after="450" w:line="312" w:lineRule="auto"/>
      </w:pPr>
      <w:r>
        <w:rPr>
          <w:rFonts w:ascii="宋体" w:hAnsi="宋体" w:eastAsia="宋体" w:cs="宋体"/>
          <w:color w:val="000"/>
          <w:sz w:val="28"/>
          <w:szCs w:val="28"/>
        </w:rPr>
        <w:t xml:space="preserve">硕士研究生毕业典礼发言稿范文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2024-09-21T01:33:29+08:00</dcterms:created>
  <dcterms:modified xsi:type="dcterms:W3CDTF">2024-09-21T01:33:29+08:00</dcterms:modified>
</cp:coreProperties>
</file>

<file path=docProps/custom.xml><?xml version="1.0" encoding="utf-8"?>
<Properties xmlns="http://schemas.openxmlformats.org/officeDocument/2006/custom-properties" xmlns:vt="http://schemas.openxmlformats.org/officeDocument/2006/docPropsVTypes"/>
</file>