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2024年幼儿园后勤个人总结简短 幼儿园后勤个人总结范文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2024年幼儿园后勤个人总结简短一</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 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2024年幼儿园后勤个人总结简短三</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常抓不懈。近来,在北京、湖北、苏州、莒县等地,一连发生了好几起幼儿意外伤害事件。市、区连续下发了一组关于加强安全工作的文件,我园为了确保幼儿的安全特多次召开了安全紧急会议,并对幼儿园的校舍、设施设备、食堂和饮食卫生、消防设施等进行了全面的安全工作自查,现将自查的有关情况作如下汇报:</w:t>
      </w:r>
    </w:p>
    <w:p>
      <w:pPr>
        <w:ind w:left="0" w:right="0" w:firstLine="560"/>
        <w:spacing w:before="450" w:after="450" w:line="312" w:lineRule="auto"/>
      </w:pPr>
      <w:r>
        <w:rPr>
          <w:rFonts w:ascii="宋体" w:hAnsi="宋体" w:eastAsia="宋体" w:cs="宋体"/>
          <w:color w:val="000"/>
          <w:sz w:val="28"/>
          <w:szCs w:val="28"/>
        </w:rPr>
        <w:t xml:space="preserve">一、加强了教职工和幼儿的安全教育意识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通过游戏等形式以班级为单位对幼儿进行了一些小规模的分散演习和教授了一些意外事故应急办法。对家长及时印发了告家长书和通知。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二、严格执行了接送卡制度和值班、门卫制度</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们在9月9日对门卫制度和接送、值班制度进行了自查。通过自查我们发现门卫对大门把守得较严,但对来访者虽有登记但不够详细。接送卡使用情况也不够严格,家长们都持了卡进入幼儿园接送,看上去比较乱。针对这种情况,我们在校长的督促下及时调整了接送方法,及时严格和完善了门卫制度。对接送问题,我们及时印发了告家长书、通知,把接送地点改在了大门外完成。接时,为了防止混乱,我们把幼儿的放学时间改成了分时段分班级进行。并严格地执行了接送卡制度,没卡决不放孩子。在外的家长也不能乱来,需凭接送卡看牌子排队才行。至于门卫,我们要求需在门外作详细登记后挂牌后方可进入园内。负责值班的老师,需把每个孩子接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三、做好安全自查和安全督促工作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周安全自查一次,园全面检查一次。对园的安全消防设施和安全通道都进行了全面的检查。并对园内的不安全橱柜进行了维修,对老化的电路进行了更换;对断列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四、抓好食品卫生工作,杜绝中毒事件发生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证,每个教职工都有健康证及上岗证。并对食堂的管理加大了力度,严格执行了食品采购专人负责,专人负责验收、品尝和采样。杜绝了一切不合格食品的入园、入口。同时,我们除了定期组织他们学习外,还要求保健老师亲自入橱,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另外,我们还对一些带有不安全的物品摆放进行了</w:t>
      </w:r>
    </w:p>
    <w:p>
      <w:pPr>
        <w:ind w:left="0" w:right="0" w:firstLine="560"/>
        <w:spacing w:before="450" w:after="450" w:line="312" w:lineRule="auto"/>
      </w:pPr>
      <w:r>
        <w:rPr>
          <w:rFonts w:ascii="宋体" w:hAnsi="宋体" w:eastAsia="宋体" w:cs="宋体"/>
          <w:color w:val="000"/>
          <w:sz w:val="28"/>
          <w:szCs w:val="28"/>
        </w:rPr>
        <w:t xml:space="preserve">规定。如:热水瓶应放在办公室幼儿看不到的地方;剪刀、割刀、美工刀等应放在幼儿够不到看不见的地方等等。杜绝了因幼儿好奇而引发不必要的事故发生</w:t>
      </w:r>
    </w:p>
    <w:p>
      <w:pPr>
        <w:ind w:left="0" w:right="0" w:firstLine="560"/>
        <w:spacing w:before="450" w:after="450" w:line="312" w:lineRule="auto"/>
      </w:pPr>
      <w:r>
        <w:rPr>
          <w:rFonts w:ascii="宋体" w:hAnsi="宋体" w:eastAsia="宋体" w:cs="宋体"/>
          <w:color w:val="000"/>
          <w:sz w:val="28"/>
          <w:szCs w:val="28"/>
        </w:rPr>
        <w:t xml:space="preserve">五、目前情况</w:t>
      </w:r>
    </w:p>
    <w:p>
      <w:pPr>
        <w:ind w:left="0" w:right="0" w:firstLine="560"/>
        <w:spacing w:before="450" w:after="450" w:line="312" w:lineRule="auto"/>
      </w:pPr>
      <w:r>
        <w:rPr>
          <w:rFonts w:ascii="宋体" w:hAnsi="宋体" w:eastAsia="宋体" w:cs="宋体"/>
          <w:color w:val="000"/>
          <w:sz w:val="28"/>
          <w:szCs w:val="28"/>
        </w:rPr>
        <w:t xml:space="preserve">1、通过自查目前我园都能用接送卡在大门外接送孩子。</w:t>
      </w:r>
    </w:p>
    <w:p>
      <w:pPr>
        <w:ind w:left="0" w:right="0" w:firstLine="560"/>
        <w:spacing w:before="450" w:after="450" w:line="312" w:lineRule="auto"/>
      </w:pPr>
      <w:r>
        <w:rPr>
          <w:rFonts w:ascii="宋体" w:hAnsi="宋体" w:eastAsia="宋体" w:cs="宋体"/>
          <w:color w:val="000"/>
          <w:sz w:val="28"/>
          <w:szCs w:val="28"/>
        </w:rPr>
        <w:t xml:space="preserve">2、园内的安全通道畅通。</w:t>
      </w:r>
    </w:p>
    <w:p>
      <w:pPr>
        <w:ind w:left="0" w:right="0" w:firstLine="560"/>
        <w:spacing w:before="450" w:after="450" w:line="312" w:lineRule="auto"/>
      </w:pPr>
      <w:r>
        <w:rPr>
          <w:rFonts w:ascii="宋体" w:hAnsi="宋体" w:eastAsia="宋体" w:cs="宋体"/>
          <w:color w:val="000"/>
          <w:sz w:val="28"/>
          <w:szCs w:val="28"/>
        </w:rPr>
        <w:t xml:space="preserve">3、园内设施基本安全。</w:t>
      </w:r>
    </w:p>
    <w:p>
      <w:pPr>
        <w:ind w:left="0" w:right="0" w:firstLine="560"/>
        <w:spacing w:before="450" w:after="450" w:line="312" w:lineRule="auto"/>
      </w:pPr>
      <w:r>
        <w:rPr>
          <w:rFonts w:ascii="宋体" w:hAnsi="宋体" w:eastAsia="宋体" w:cs="宋体"/>
          <w:color w:val="000"/>
          <w:sz w:val="28"/>
          <w:szCs w:val="28"/>
        </w:rPr>
        <w:t xml:space="preserve">4、教职工都能持证上岗,每个孩子都有体检卡。</w:t>
      </w:r>
    </w:p>
    <w:p>
      <w:pPr>
        <w:ind w:left="0" w:right="0" w:firstLine="560"/>
        <w:spacing w:before="450" w:after="450" w:line="312" w:lineRule="auto"/>
      </w:pPr>
      <w:r>
        <w:rPr>
          <w:rFonts w:ascii="宋体" w:hAnsi="宋体" w:eastAsia="宋体" w:cs="宋体"/>
          <w:color w:val="000"/>
          <w:sz w:val="28"/>
          <w:szCs w:val="28"/>
        </w:rPr>
        <w:t xml:space="preserve">5、 教职工的安全意识都很高。</w:t>
      </w:r>
    </w:p>
    <w:p>
      <w:pPr>
        <w:ind w:left="0" w:right="0" w:firstLine="560"/>
        <w:spacing w:before="450" w:after="450" w:line="312" w:lineRule="auto"/>
      </w:pPr>
      <w:r>
        <w:rPr>
          <w:rFonts w:ascii="宋体" w:hAnsi="宋体" w:eastAsia="宋体" w:cs="宋体"/>
          <w:color w:val="000"/>
          <w:sz w:val="28"/>
          <w:szCs w:val="28"/>
        </w:rPr>
        <w:t xml:space="preserve">6、园内成立了安全应急小组和网络,并统一了园内警报铃。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1、有些大型玩具已老化,虽经维修但不很牢固,希望能更新。</w:t>
      </w:r>
    </w:p>
    <w:p>
      <w:pPr>
        <w:ind w:left="0" w:right="0" w:firstLine="560"/>
        <w:spacing w:before="450" w:after="450" w:line="312" w:lineRule="auto"/>
      </w:pPr>
      <w:r>
        <w:rPr>
          <w:rFonts w:ascii="宋体" w:hAnsi="宋体" w:eastAsia="宋体" w:cs="宋体"/>
          <w:color w:val="000"/>
          <w:sz w:val="28"/>
          <w:szCs w:val="28"/>
        </w:rPr>
        <w:t xml:space="preserve">2、安全通道的打开,小班孩子易走散。措施:提高责任心并多教育。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2024年幼儿园后勤个人总结简短四</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交警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2024年幼儿园后勤个人总结简短五</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总之，一学期来，后勤工作人员为幼儿园的发展付出了辛勤的汗水，为幼儿园的发展做出了无私的奉献，使我园的整体工作取得了一次新的飞跃，20xx年后勤工作将鼓足干劲，再创佳绩。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2024年幼儿园后勤个人总结简短六</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总之，一学期来，后勤工作人员为幼儿园的发展付出了辛勤的汗水，为幼儿园的发展做出了无私的奉献，使我园的整体工作取得了一次新的飞跃，20xx年后勤工作将鼓足干劲，再创佳绩。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2024年幼儿园后勤个人总结简短七</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2024年幼儿园后勤个人总结简短八</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2024年幼儿园后勤个人总结简短九</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 费的结算，并向家长公布;做好发放幼儿 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2024年幼儿园后勤个人总结简短十</w:t>
      </w:r>
    </w:p>
    <w:p>
      <w:pPr>
        <w:ind w:left="0" w:right="0" w:firstLine="560"/>
        <w:spacing w:before="450" w:after="450" w:line="312" w:lineRule="auto"/>
      </w:pPr>
      <w:r>
        <w:rPr>
          <w:rFonts w:ascii="宋体" w:hAnsi="宋体" w:eastAsia="宋体" w:cs="宋体"/>
          <w:color w:val="000"/>
          <w:sz w:val="28"/>
          <w:szCs w:val="28"/>
        </w:rPr>
        <w:t xml:space="preserve">我园的后勤工作以《纲要》和《幼儿园工作规程》为指导，在局和园长的正确领导下，后勤人员任劳任怨，认真工作，全力服务于教学，保障了幼儿园各方面工作的顺利进行，梳理一下后勤工作的条线，主要分为保健、保育、食堂，安全，卫生，财产，财务(保健和保育工作总结，财务总结另附)，现总结如下：</w:t>
      </w:r>
    </w:p>
    <w:p>
      <w:pPr>
        <w:ind w:left="0" w:right="0" w:firstLine="560"/>
        <w:spacing w:before="450" w:after="450" w:line="312" w:lineRule="auto"/>
      </w:pPr>
      <w:r>
        <w:rPr>
          <w:rFonts w:ascii="宋体" w:hAnsi="宋体" w:eastAsia="宋体" w:cs="宋体"/>
          <w:color w:val="000"/>
          <w:sz w:val="28"/>
          <w:szCs w:val="28"/>
        </w:rPr>
        <w:t xml:space="preserve">一、创新管理重学习</w:t>
      </w:r>
    </w:p>
    <w:p>
      <w:pPr>
        <w:ind w:left="0" w:right="0" w:firstLine="560"/>
        <w:spacing w:before="450" w:after="450" w:line="312" w:lineRule="auto"/>
      </w:pPr>
      <w:r>
        <w:rPr>
          <w:rFonts w:ascii="宋体" w:hAnsi="宋体" w:eastAsia="宋体" w:cs="宋体"/>
          <w:color w:val="000"/>
          <w:sz w:val="28"/>
          <w:szCs w:val="28"/>
        </w:rPr>
        <w:t xml:space="preserve">1.本学期后勤部门推选出了3位业务能力，组织能力较强的后勤组长，在后勤管理中起一个上传下达的作用。后勤园长分管，下属组长主抓，后勤管理条理更清晰。</w:t>
      </w:r>
    </w:p>
    <w:p>
      <w:pPr>
        <w:ind w:left="0" w:right="0" w:firstLine="560"/>
        <w:spacing w:before="450" w:after="450" w:line="312" w:lineRule="auto"/>
      </w:pPr>
      <w:r>
        <w:rPr>
          <w:rFonts w:ascii="宋体" w:hAnsi="宋体" w:eastAsia="宋体" w:cs="宋体"/>
          <w:color w:val="000"/>
          <w:sz w:val="28"/>
          <w:szCs w:val="28"/>
        </w:rPr>
        <w:t xml:space="preserve">经过一学期的实践，后勤组长以身作则，细心指导，确实在管理中起到了不小的作用。新增的流动红旗评比激励着保育员将后勤工作做到更好。</w:t>
      </w:r>
    </w:p>
    <w:p>
      <w:pPr>
        <w:ind w:left="0" w:right="0" w:firstLine="560"/>
        <w:spacing w:before="450" w:after="450" w:line="312" w:lineRule="auto"/>
      </w:pPr>
      <w:r>
        <w:rPr>
          <w:rFonts w:ascii="宋体" w:hAnsi="宋体" w:eastAsia="宋体" w:cs="宋体"/>
          <w:color w:val="000"/>
          <w:sz w:val="28"/>
          <w:szCs w:val="28"/>
        </w:rPr>
        <w:t xml:space="preserve">2.有计划加强了对后勤人员培训。</w:t>
      </w:r>
    </w:p>
    <w:p>
      <w:pPr>
        <w:ind w:left="0" w:right="0" w:firstLine="560"/>
        <w:spacing w:before="450" w:after="450" w:line="312" w:lineRule="auto"/>
      </w:pPr>
      <w:r>
        <w:rPr>
          <w:rFonts w:ascii="宋体" w:hAnsi="宋体" w:eastAsia="宋体" w:cs="宋体"/>
          <w:color w:val="000"/>
          <w:sz w:val="28"/>
          <w:szCs w:val="28"/>
        </w:rPr>
        <w:t xml:space="preserve">定期召开保育人员，食堂人员，保洁人员，保安人员会议，传达并实施区局部署的360食品安全工程，校园防踩踏事故，安全第一课等工作要求，学习了保育员应知应会等各相关业务资料，总结和分析工作中的得失，指出工作中存在的问题，如一日工作安排，教玩具，餐具消毒等，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通过学习，全体的后勤人员都能了解后勤工作的重要性，熟悉每日工作操作程序，在各自的岗位上完成工作任务，配合教育教学工作，全心全意地为老师和幼儿服务。</w:t>
      </w:r>
    </w:p>
    <w:p>
      <w:pPr>
        <w:ind w:left="0" w:right="0" w:firstLine="560"/>
        <w:spacing w:before="450" w:after="450" w:line="312" w:lineRule="auto"/>
      </w:pPr>
      <w:r>
        <w:rPr>
          <w:rFonts w:ascii="宋体" w:hAnsi="宋体" w:eastAsia="宋体" w:cs="宋体"/>
          <w:color w:val="000"/>
          <w:sz w:val="28"/>
          <w:szCs w:val="28"/>
        </w:rPr>
        <w:t xml:space="preserve">二、安全工作第一位</w:t>
      </w:r>
    </w:p>
    <w:p>
      <w:pPr>
        <w:ind w:left="0" w:right="0" w:firstLine="560"/>
        <w:spacing w:before="450" w:after="450" w:line="312" w:lineRule="auto"/>
      </w:pPr>
      <w:r>
        <w:rPr>
          <w:rFonts w:ascii="宋体" w:hAnsi="宋体" w:eastAsia="宋体" w:cs="宋体"/>
          <w:color w:val="000"/>
          <w:sz w:val="28"/>
          <w:szCs w:val="28"/>
        </w:rPr>
        <w:t xml:space="preserve">幼儿园建立了由园长为第一责任人的安全工作领导小组，吴副园长，王副园长，保健施老师，各班班主任为成员，各成员职责明确，层层签订安全目标责任书，强化安全责任心。</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幼儿园经常组织教职工认真学习上级转发的安全第一课，食品安全360工程，校园防踩踏事故，防大气污染预案，冬季安全等各种安全教育、开展了消防演习，邀请派出所民警进行防诈骗讲座。</w:t>
      </w:r>
    </w:p>
    <w:p>
      <w:pPr>
        <w:ind w:left="0" w:right="0" w:firstLine="560"/>
        <w:spacing w:before="450" w:after="450" w:line="312" w:lineRule="auto"/>
      </w:pPr>
      <w:r>
        <w:rPr>
          <w:rFonts w:ascii="宋体" w:hAnsi="宋体" w:eastAsia="宋体" w:cs="宋体"/>
          <w:color w:val="000"/>
          <w:sz w:val="28"/>
          <w:szCs w:val="28"/>
        </w:rPr>
        <w:t xml:space="preserve">通过培训、学习和实际演练、使教职工在思想上对安全工作高度重视，提高安全意识，做到了“临场不乱，报警不慌”，为幼儿园保教工作的开展提供了安全保证。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严格实行行政值班制，每日安排行政人员负责督促检查接送情况，幼儿园的日常教学秩序、管理秩序和午餐、午睡、安全等。把好接送关。每天都有值班行政和护导老师在幼儿园大门口维持接送秩序。劝说流动摊贩，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观六路，耳听八方，发现收放玩具，搬椅子，上下楼梯中的安全隐患，及时引导，杜绝了很多伤害事故的发生。每天护导人员和行政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定期对园内各种设施、设备、活动场地、大型玩教具、器械、水电、门窗、开关、煤气，灭火器及报警装置等检查，发现问题及时采取措施加以排除。对老师报来的维修项目做到尽快通知维修部门。本学期，幼儿园完成了如加高北围墙，调整食堂饭车开关线路，消防报警误报等90多项维修内容。</w:t>
      </w:r>
    </w:p>
    <w:p>
      <w:pPr>
        <w:ind w:left="0" w:right="0" w:firstLine="560"/>
        <w:spacing w:before="450" w:after="450" w:line="312" w:lineRule="auto"/>
      </w:pPr>
      <w:r>
        <w:rPr>
          <w:rFonts w:ascii="宋体" w:hAnsi="宋体" w:eastAsia="宋体" w:cs="宋体"/>
          <w:color w:val="000"/>
          <w:sz w:val="28"/>
          <w:szCs w:val="28"/>
        </w:rPr>
        <w:t xml:space="preserve">一学期以来，严格的执行安全制度和检查制度，全园教职工始终把安全放在第一位，尽职尽责，管理到位，在此期间，没有发生任何一起安全事故。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本学期我园作为民办幼儿园代表，在区安全工作会议上发言，并申报了苏州市平安校园，接受区领导专家的检查。</w:t>
      </w:r>
    </w:p>
    <w:p>
      <w:pPr>
        <w:ind w:left="0" w:right="0" w:firstLine="560"/>
        <w:spacing w:before="450" w:after="450" w:line="312" w:lineRule="auto"/>
      </w:pPr>
      <w:r>
        <w:rPr>
          <w:rFonts w:ascii="宋体" w:hAnsi="宋体" w:eastAsia="宋体" w:cs="宋体"/>
          <w:color w:val="000"/>
          <w:sz w:val="28"/>
          <w:szCs w:val="28"/>
        </w:rPr>
        <w:t xml:space="preserve">三、食品安全不放松</w:t>
      </w:r>
    </w:p>
    <w:p>
      <w:pPr>
        <w:ind w:left="0" w:right="0" w:firstLine="560"/>
        <w:spacing w:before="450" w:after="450" w:line="312" w:lineRule="auto"/>
      </w:pPr>
      <w:r>
        <w:rPr>
          <w:rFonts w:ascii="宋体" w:hAnsi="宋体" w:eastAsia="宋体" w:cs="宋体"/>
          <w:color w:val="000"/>
          <w:sz w:val="28"/>
          <w:szCs w:val="28"/>
        </w:rPr>
        <w:t xml:space="preserve">食品安全工作是我园安全工作中的一项特色，我园的食堂成为区卫监的试点单位，我园食堂多次提供现场，接待市区领导的观摩和检查，食品安全工作得到了大家的肯定，被评为区食安卫士360放心工程20x先进单位.</w:t>
      </w:r>
    </w:p>
    <w:p>
      <w:pPr>
        <w:ind w:left="0" w:right="0" w:firstLine="560"/>
        <w:spacing w:before="450" w:after="450" w:line="312" w:lineRule="auto"/>
      </w:pPr>
      <w:r>
        <w:rPr>
          <w:rFonts w:ascii="宋体" w:hAnsi="宋体" w:eastAsia="宋体" w:cs="宋体"/>
          <w:color w:val="000"/>
          <w:sz w:val="28"/>
          <w:szCs w:val="28"/>
        </w:rPr>
        <w:t xml:space="preserve">我园食堂中安装了手机上能实时监控的探头，报警器，配备了食品快速检测的设备和药品，利用食安360管理平台对食堂库房，进出货进行自动化管理。硬件上配备到位了，管理也要跟上。吴副园长对食堂的食品卫生加大监管力度，坚持发票索要制度，保证食物的采购符合安全要求。</w:t>
      </w:r>
    </w:p>
    <w:p>
      <w:pPr>
        <w:ind w:left="0" w:right="0" w:firstLine="560"/>
        <w:spacing w:before="450" w:after="450" w:line="312" w:lineRule="auto"/>
      </w:pPr>
      <w:r>
        <w:rPr>
          <w:rFonts w:ascii="宋体" w:hAnsi="宋体" w:eastAsia="宋体" w:cs="宋体"/>
          <w:color w:val="000"/>
          <w:sz w:val="28"/>
          <w:szCs w:val="28"/>
        </w:rPr>
        <w:t xml:space="preserve">食堂人员按时做好食堂消毒记录、物品采购和食品留样记录。园内不定期的查看监控，利用每月的食堂人员会议，对操作中的问题进行培训整改。定期开展伙食调查，反馈调查情况，与食堂人员一起研讨，提高伙食的品质。</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幼儿园环境坚持每天一小扫，每周一大扫、及时消毒。对药品、消毒物品、等分类摆放盥洗室吊柜里并上锁，组织清理香烟虫，x网，灭四害。吴园长和施老师定期检查，每周反馈卫生检查情况，及时整改，确保卫生、消毒制度的落实，使幼儿园环境干净、美观。</w:t>
      </w:r>
    </w:p>
    <w:p>
      <w:pPr>
        <w:ind w:left="0" w:right="0" w:firstLine="560"/>
        <w:spacing w:before="450" w:after="450" w:line="312" w:lineRule="auto"/>
      </w:pPr>
      <w:r>
        <w:rPr>
          <w:rFonts w:ascii="宋体" w:hAnsi="宋体" w:eastAsia="宋体" w:cs="宋体"/>
          <w:color w:val="000"/>
          <w:sz w:val="28"/>
          <w:szCs w:val="28"/>
        </w:rPr>
        <w:t xml:space="preserve">五、财产管理节成本</w:t>
      </w:r>
    </w:p>
    <w:p>
      <w:pPr>
        <w:ind w:left="0" w:right="0" w:firstLine="560"/>
        <w:spacing w:before="450" w:after="450" w:line="312" w:lineRule="auto"/>
      </w:pPr>
      <w:r>
        <w:rPr>
          <w:rFonts w:ascii="宋体" w:hAnsi="宋体" w:eastAsia="宋体" w:cs="宋体"/>
          <w:color w:val="000"/>
          <w:sz w:val="28"/>
          <w:szCs w:val="28"/>
        </w:rPr>
        <w:t xml:space="preserve">本学期园内重新分工了财产管理人员，明确职责，严格按规定的保管制度实施管理。后勤部门做好教师教学用品，幼儿学习用品，后勤人员生活用品的分发工作。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开学初，教学用品和幼儿的教材，生活用品等物品，按时无误地发到每个班级老师和幼儿手中，及时添补，保证教育教学工作顺利开展。</w:t>
      </w:r>
    </w:p>
    <w:p>
      <w:pPr>
        <w:ind w:left="0" w:right="0" w:firstLine="560"/>
        <w:spacing w:before="450" w:after="450" w:line="312" w:lineRule="auto"/>
      </w:pPr>
      <w:r>
        <w:rPr>
          <w:rFonts w:ascii="宋体" w:hAnsi="宋体" w:eastAsia="宋体" w:cs="宋体"/>
          <w:color w:val="000"/>
          <w:sz w:val="28"/>
          <w:szCs w:val="28"/>
        </w:rPr>
        <w:t xml:space="preserve">配合幼儿园的公开课，运动会等各项活动添置物品。期末由年级部长，后勤组长把关，申请预购下学期物品，统一采购后分发。做好财产登记和物品领用登记。</w:t>
      </w:r>
    </w:p>
    <w:p>
      <w:pPr>
        <w:ind w:left="0" w:right="0" w:firstLine="560"/>
        <w:spacing w:before="450" w:after="450" w:line="312" w:lineRule="auto"/>
      </w:pPr>
      <w:r>
        <w:rPr>
          <w:rFonts w:ascii="宋体" w:hAnsi="宋体" w:eastAsia="宋体" w:cs="宋体"/>
          <w:color w:val="000"/>
          <w:sz w:val="28"/>
          <w:szCs w:val="28"/>
        </w:rPr>
        <w:t xml:space="preserve">在全体教职工的共同努力下，各项工作均能较圆满完成。但不少工作还有很大的提高和改进的空间：例如环境的整洁度不够，特别是班级杂物(纸盒纸箱饮料瓶边角料的堆放)，x网和四害时有发生。打印机因使用率较高，损坏频繁。个别后勤人员操作还不够规范到位。</w:t>
      </w:r>
    </w:p>
    <w:p>
      <w:pPr>
        <w:ind w:left="0" w:right="0" w:firstLine="560"/>
        <w:spacing w:before="450" w:after="450" w:line="312" w:lineRule="auto"/>
      </w:pPr>
      <w:r>
        <w:rPr>
          <w:rFonts w:ascii="宋体" w:hAnsi="宋体" w:eastAsia="宋体" w:cs="宋体"/>
          <w:color w:val="000"/>
          <w:sz w:val="28"/>
          <w:szCs w:val="28"/>
        </w:rPr>
        <w:t xml:space="preserve">物品领用很多，但是不是真的都用于教育教学，还是在某个角落睡觉?以前总想着以奖代罚，奖励做的好的，树立榜样，让大家学习，但是这样的管理效果因人而异，下学期我们将广泛听取教职工意见，针对突出问题，增加管理的执行力，加大奖惩力度，把后勤保障工作做的更好、更扎实，使我园真正成为规范管理的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2024年幼儿园后勤个人总结简短十一</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2024年幼儿园后勤个人总结简短十二</w:t>
      </w:r>
    </w:p>
    <w:p>
      <w:pPr>
        <w:ind w:left="0" w:right="0" w:firstLine="560"/>
        <w:spacing w:before="450" w:after="450" w:line="312" w:lineRule="auto"/>
      </w:pPr>
      <w:r>
        <w:rPr>
          <w:rFonts w:ascii="宋体" w:hAnsi="宋体" w:eastAsia="宋体" w:cs="宋体"/>
          <w:color w:val="000"/>
          <w:sz w:val="28"/>
          <w:szCs w:val="28"/>
        </w:rPr>
        <w:t xml:space="preserve">本学期我园三大员工作以《__市托幼机构保育工作手册》为指导，以“教书育人、服务育人”为方向，结合园务工作计划，从细微处入手，注重工作的规范和流畅，扎实、有效地开展后勤工作，现将总结如下：</w:t>
      </w:r>
    </w:p>
    <w:p>
      <w:pPr>
        <w:ind w:left="0" w:right="0" w:firstLine="560"/>
        <w:spacing w:before="450" w:after="450" w:line="312" w:lineRule="auto"/>
      </w:pPr>
      <w:r>
        <w:rPr>
          <w:rFonts w:ascii="宋体" w:hAnsi="宋体" w:eastAsia="宋体" w:cs="宋体"/>
          <w:color w:val="000"/>
          <w:sz w:val="28"/>
          <w:szCs w:val="28"/>
        </w:rPr>
        <w:t xml:space="preserve">一、加强队伍建设，增强服务意识</w:t>
      </w:r>
    </w:p>
    <w:p>
      <w:pPr>
        <w:ind w:left="0" w:right="0" w:firstLine="560"/>
        <w:spacing w:before="450" w:after="450" w:line="312" w:lineRule="auto"/>
      </w:pPr>
      <w:r>
        <w:rPr>
          <w:rFonts w:ascii="宋体" w:hAnsi="宋体" w:eastAsia="宋体" w:cs="宋体"/>
          <w:color w:val="000"/>
          <w:sz w:val="28"/>
          <w:szCs w:val="28"/>
        </w:rPr>
        <w:t xml:space="preserve">三大员是做好全园后勤保障的根本，如何充分的发挥三大员的作用做好后勤呢?</w:t>
      </w:r>
    </w:p>
    <w:p>
      <w:pPr>
        <w:ind w:left="0" w:right="0" w:firstLine="560"/>
        <w:spacing w:before="450" w:after="450" w:line="312" w:lineRule="auto"/>
      </w:pPr>
      <w:r>
        <w:rPr>
          <w:rFonts w:ascii="宋体" w:hAnsi="宋体" w:eastAsia="宋体" w:cs="宋体"/>
          <w:color w:val="000"/>
          <w:sz w:val="28"/>
          <w:szCs w:val="28"/>
        </w:rPr>
        <w:t xml:space="preserve">●学习内容有针对性。针对组内的成员我们开展了“一日操作”流程的梳理与学习，把握每一环节的操作要点;学习“消毒水的配制”、“卫生间清洁与消毒的方法”、“午餐、午睡的护理要点”、“传染病发生后的消毒与隔离工作”、“点心护理的观摩研讨”等，如针对幼儿自主点心活动中采用自主套餐方式老师如何来进行护理开展了研讨，通过多次的现场观摩研讨活动老师们认为此方式很好，有助于幼儿按自己的意愿选取套餐，同时根据套餐选取饼干时对幼儿也是一个能力的挑战，与此同时作为生活老师还需关注幼儿点心护理中自理能力的发展和行为习惯的表现，并适时地给予帮助。总之有针对性的学习内容使老师在操作的过程中更趋于规范、合理、有序。</w:t>
      </w:r>
    </w:p>
    <w:p>
      <w:pPr>
        <w:ind w:left="0" w:right="0" w:firstLine="560"/>
        <w:spacing w:before="450" w:after="450" w:line="312" w:lineRule="auto"/>
      </w:pPr>
      <w:r>
        <w:rPr>
          <w:rFonts w:ascii="宋体" w:hAnsi="宋体" w:eastAsia="宋体" w:cs="宋体"/>
          <w:color w:val="000"/>
          <w:sz w:val="28"/>
          <w:szCs w:val="28"/>
        </w:rPr>
        <w:t xml:space="preserve">●学习形式呈多样性。为调动组内成员能积极参与每一次的学习活动，在参与中能大胆地清楚地讲述自己的想法和建议，为此我们的学习方式是多样的，有案例的交流，有说故事活动，有讨论式，有经验分享式，有知识小测试，有岗位技能的展示等，不同形式的学习方式使老师们不同的能力得到了锻练。如在交流如何培养幼儿的生活自理能力的活动中，老师们运用PPT照片呈现的方式介绍自己在引导幼儿过程中的方法和成效;在清洁、护理知识小测试活动中运用抢答的方式进行，使老师们在相互的竞答过程中增加了相关的知识和操作方法;岗位技能的比赛活动，我们采用先说后操作的方法进行，一方面提高了老师的正确操作技能，同时也使老师们语言表达能力得到了提高。营养员刀技及点心制作活动则是与膳食组家长成员一起开展，在双方的互动中我们营养员以过硬的切和制作的技术羸得了家长的好评。</w:t>
      </w:r>
    </w:p>
    <w:p>
      <w:pPr>
        <w:ind w:left="0" w:right="0" w:firstLine="560"/>
        <w:spacing w:before="450" w:after="450" w:line="312" w:lineRule="auto"/>
      </w:pPr>
      <w:r>
        <w:rPr>
          <w:rFonts w:ascii="宋体" w:hAnsi="宋体" w:eastAsia="宋体" w:cs="宋体"/>
          <w:color w:val="000"/>
          <w:sz w:val="28"/>
          <w:szCs w:val="28"/>
        </w:rPr>
        <w:t xml:space="preserve">●扎实开展项目“儿童化语言在工作中运用”的研讨。如何在工作中运用儿童化的语言，使孩子在与自己的互动习得良好的生活自理和行为习惯?我们组内梳理一日活动中的环节、针对各环节梳理儿童化语言及儿歌、实践中运用并撰写案例进行交流，撰写的案例中更多的体现老师运用的儿歌或是儿童化语言幼儿是否理解、是否能接受，其效果如何，是否需要作调整等。经过研讨形成了“儿童化语言小集子”，我们的生活老师也取得了一定的成效：1.生活老师走近孩子，关注孩子。随着项目研讨工作的推进，生活老师与幼儿的话多了，眼中有孩子了，当孩子出现这样或那样问题时，老师能及时进行引导和帮助。2.生活老师亲近孩子，培养孩子。在生活老师的共同引导下，幼儿的生活习惯逐步养成。</w:t>
      </w:r>
    </w:p>
    <w:p>
      <w:pPr>
        <w:ind w:left="0" w:right="0" w:firstLine="560"/>
        <w:spacing w:before="450" w:after="450" w:line="312" w:lineRule="auto"/>
      </w:pPr>
      <w:r>
        <w:rPr>
          <w:rFonts w:ascii="宋体" w:hAnsi="宋体" w:eastAsia="宋体" w:cs="宋体"/>
          <w:color w:val="000"/>
          <w:sz w:val="28"/>
          <w:szCs w:val="28"/>
        </w:rPr>
        <w:t xml:space="preserve">●保健工作细致、到位。为此保健老师在日常工作中深入一线，了解二大员的实际操作情况，发现问题及时提出和帮助，有效的提升了二大员的操作的规范性，与此同时保健老师严格做好晨检工作关、合理安排幼儿膳食、加强卫生宣传。本学期手足口病是个高发期，每当有病情发生时保健老师做到“三个及时”，及时隔离、及时治疗、及时报告。同时天天加强晨检工作，并且在每天幼儿午睡前及起床后深入班级、观察幼儿手上、口腔等处是否有疱疹或身体不适，将传染源控制在可控的范围内。</w:t>
      </w:r>
    </w:p>
    <w:p>
      <w:pPr>
        <w:ind w:left="0" w:right="0" w:firstLine="560"/>
        <w:spacing w:before="450" w:after="450" w:line="312" w:lineRule="auto"/>
      </w:pPr>
      <w:r>
        <w:rPr>
          <w:rFonts w:ascii="宋体" w:hAnsi="宋体" w:eastAsia="宋体" w:cs="宋体"/>
          <w:color w:val="000"/>
          <w:sz w:val="28"/>
          <w:szCs w:val="28"/>
        </w:rPr>
        <w:t xml:space="preserve">二、加强安全工作，创设温馨校园环境</w:t>
      </w:r>
    </w:p>
    <w:p>
      <w:pPr>
        <w:ind w:left="0" w:right="0" w:firstLine="560"/>
        <w:spacing w:before="450" w:after="450" w:line="312" w:lineRule="auto"/>
      </w:pPr>
      <w:r>
        <w:rPr>
          <w:rFonts w:ascii="宋体" w:hAnsi="宋体" w:eastAsia="宋体" w:cs="宋体"/>
          <w:color w:val="000"/>
          <w:sz w:val="28"/>
          <w:szCs w:val="28"/>
        </w:rPr>
        <w:t xml:space="preserve">●注重营养膳食工作的卫生、安全、科学。严格食堂管理，营养员、保健老师每天把好进菜验收关，保证餐点的质量安全。食堂人员严格执行食品卫生规范操作，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●保育员严格按照消毒规范进行消毒保洁，并做好消毒记录。</w:t>
      </w:r>
    </w:p>
    <w:p>
      <w:pPr>
        <w:ind w:left="0" w:right="0" w:firstLine="560"/>
        <w:spacing w:before="450" w:after="450" w:line="312" w:lineRule="auto"/>
      </w:pPr>
      <w:r>
        <w:rPr>
          <w:rFonts w:ascii="宋体" w:hAnsi="宋体" w:eastAsia="宋体" w:cs="宋体"/>
          <w:color w:val="000"/>
          <w:sz w:val="28"/>
          <w:szCs w:val="28"/>
        </w:rPr>
        <w:t xml:space="preserve">●为了确保幼儿及幼儿园的财产安全，加强门卫和值班工作的管理力度，门卫不得擅自离岗，陌生人不能随便入园，做好“来客登记”。</w:t>
      </w:r>
    </w:p>
    <w:p>
      <w:pPr>
        <w:ind w:left="0" w:right="0" w:firstLine="560"/>
        <w:spacing w:before="450" w:after="450" w:line="312" w:lineRule="auto"/>
      </w:pPr>
      <w:r>
        <w:rPr>
          <w:rFonts w:ascii="宋体" w:hAnsi="宋体" w:eastAsia="宋体" w:cs="宋体"/>
          <w:color w:val="000"/>
          <w:sz w:val="28"/>
          <w:szCs w:val="28"/>
        </w:rPr>
        <w:t xml:space="preserve">●加强检查，消除安全隐患。三大员及保安工作人员认真做好每学期、每月、每周、每日的重点检查项目，加强对幼儿园的各项设施设备、用电、用气、消防设施、运动器械、食品卫生、校园周边交通安全等进行全面的检查工作，积极排查幼儿园存在的一些安全隐患问题，并及时解决、消除安全隐患，确保校园的安全，本学期无一例门卫安全事故发生。</w:t>
      </w:r>
    </w:p>
    <w:p>
      <w:pPr>
        <w:ind w:left="0" w:right="0" w:firstLine="560"/>
        <w:spacing w:before="450" w:after="450" w:line="312" w:lineRule="auto"/>
      </w:pPr>
      <w:r>
        <w:rPr>
          <w:rFonts w:ascii="宋体" w:hAnsi="宋体" w:eastAsia="宋体" w:cs="宋体"/>
          <w:color w:val="000"/>
          <w:sz w:val="28"/>
          <w:szCs w:val="28"/>
        </w:rPr>
        <w:t xml:space="preserve">三、加强资产管理，合理规范采购</w:t>
      </w:r>
    </w:p>
    <w:p>
      <w:pPr>
        <w:ind w:left="0" w:right="0" w:firstLine="560"/>
        <w:spacing w:before="450" w:after="450" w:line="312" w:lineRule="auto"/>
      </w:pPr>
      <w:r>
        <w:rPr>
          <w:rFonts w:ascii="宋体" w:hAnsi="宋体" w:eastAsia="宋体" w:cs="宋体"/>
          <w:color w:val="000"/>
          <w:sz w:val="28"/>
          <w:szCs w:val="28"/>
        </w:rPr>
        <w:t xml:space="preserve">●学期初及时采购幼儿所需的物品及其它各类物资，以保障如期开园，在购物方面先做好购物的清单，避免盲目性购物，努力做到精打细算。</w:t>
      </w:r>
    </w:p>
    <w:p>
      <w:pPr>
        <w:ind w:left="0" w:right="0" w:firstLine="560"/>
        <w:spacing w:before="450" w:after="450" w:line="312" w:lineRule="auto"/>
      </w:pPr>
      <w:r>
        <w:rPr>
          <w:rFonts w:ascii="宋体" w:hAnsi="宋体" w:eastAsia="宋体" w:cs="宋体"/>
          <w:color w:val="000"/>
          <w:sz w:val="28"/>
          <w:szCs w:val="28"/>
        </w:rPr>
        <w:t xml:space="preserve">●月月清账。本学期为了对幼儿园财物能合理使用，减少浪费，做到心中有数，家底清楚。我们规范了教师领用、借用及申购登记手续，管理员每月就物资进行做好清账记录，有效的减少的物资的重复性浪费。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2024年幼儿园后勤个人总结简短十三</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2024年幼儿园后勤个人总结简短十四</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本学期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x师傅对大型玩具、电器设备、班级设施及食堂等进行了全面的检查，每次有检查记录，发现问题做到及时维修或上报。严格接送制度，又一次为每个家庭制作了安全接送卡，并督促门卫把好大门关。为了避免接送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三、幼儿园的中心工作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【2024年幼儿园后勤个人总结简短 幼儿园后勤个人总结范文】相关推荐文章: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2024年幼儿园后勤管理工作月总结五篇</w:t>
      </w:r>
    </w:p>
    <w:p>
      <w:pPr>
        <w:ind w:left="0" w:right="0" w:firstLine="560"/>
        <w:spacing w:before="450" w:after="450" w:line="312" w:lineRule="auto"/>
      </w:pPr>
      <w:r>
        <w:rPr>
          <w:rFonts w:ascii="宋体" w:hAnsi="宋体" w:eastAsia="宋体" w:cs="宋体"/>
          <w:color w:val="000"/>
          <w:sz w:val="28"/>
          <w:szCs w:val="28"/>
        </w:rPr>
        <w:t xml:space="preserve">2024年幼儿园后勤管理工作月总结5篇</w:t>
      </w:r>
    </w:p>
    <w:p>
      <w:pPr>
        <w:ind w:left="0" w:right="0" w:firstLine="560"/>
        <w:spacing w:before="450" w:after="450" w:line="312" w:lineRule="auto"/>
      </w:pPr>
      <w:r>
        <w:rPr>
          <w:rFonts w:ascii="宋体" w:hAnsi="宋体" w:eastAsia="宋体" w:cs="宋体"/>
          <w:color w:val="000"/>
          <w:sz w:val="28"/>
          <w:szCs w:val="28"/>
        </w:rPr>
        <w:t xml:space="preserve">2024年幼儿园后勤计划范文大全 2024年幼儿园后勤计划工作安排</w:t>
      </w:r>
    </w:p>
    <w:p>
      <w:pPr>
        <w:ind w:left="0" w:right="0" w:firstLine="560"/>
        <w:spacing w:before="450" w:after="450" w:line="312" w:lineRule="auto"/>
      </w:pPr>
      <w:r>
        <w:rPr>
          <w:rFonts w:ascii="宋体" w:hAnsi="宋体" w:eastAsia="宋体" w:cs="宋体"/>
          <w:color w:val="000"/>
          <w:sz w:val="28"/>
          <w:szCs w:val="28"/>
        </w:rPr>
        <w:t xml:space="preserve">2024年幼儿园后勤管理工作月总结优质五篇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2024-09-20T19:33:32+08:00</dcterms:created>
  <dcterms:modified xsi:type="dcterms:W3CDTF">2024-09-20T19:33:32+08:00</dcterms:modified>
</cp:coreProperties>
</file>

<file path=docProps/custom.xml><?xml version="1.0" encoding="utf-8"?>
<Properties xmlns="http://schemas.openxmlformats.org/officeDocument/2006/custom-properties" xmlns:vt="http://schemas.openxmlformats.org/officeDocument/2006/docPropsVTypes"/>
</file>