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个人三下乡工作总结简短 个人三下乡工作总结范文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收集整理的工作总结书范文，仅供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个人三下乡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实践和行动是人生的基本任务；学问和知识不过是手段、方法，通过这些才能做好主要工作。所以，人生必须具备的知识应该按实践和行动的需要来决定。”是的，我们的智慧永远分不开实践，实践是检验真理的唯一标准，我们也要在实践中提升自我，培养我们各方面的能力。此次暑期三下乡实践活动中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六月下旬的同学们都沉浸在紧张的期末备考中，可这时学院的三下乡暑期社会实践队员的选拨已经悄悄展开。响应团省委号召，我校批准每个学院一支暑期实践队组织进行社会实践活动，我们队伍由大二学长组织申请，号召大家投身暑期三下乡社会实践活动中过来，发挥我们大学生的能力。同时，在实践中提升自我，受教育、长才干、做实事，以实际行动为“新农村建设”奉献我们应有的力量。我们支队组织赴**镇开展社会实践活动，我很有幸地成为其学中习一网员。</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资料，为三下乡的活动开展做了充分的准备。出发前，学院团委书记杨明星老师给我们召开了动员大会，让队员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骄阳似火的7月却挡不住我们前往**镇的热情和决心。7月21日，在与**镇政府工作人员进行简单的交流和沟通后，镇政府决定为我们组织召开座谈会议，详细地为我们介绍**镇各方面的现状以及发展的趋势，他们的热情介绍可见他们对我们工作的支持和理解。座谈会上外省的几位同学不太能理解地道的四川话，可他们都紧锁着眉头，努力地理解，尽可能地听懂座谈的内容。这次座谈会议的意义重大，不仅使我们对**镇有了初步详细的认识，了解了当地的民风民俗，还能让我们对我们的活动准备进一步完善，以便活动顺利有序地开展。</w:t>
      </w:r>
    </w:p>
    <w:p>
      <w:pPr>
        <w:ind w:left="0" w:right="0" w:firstLine="560"/>
        <w:spacing w:before="450" w:after="450" w:line="312" w:lineRule="auto"/>
      </w:pPr>
      <w:r>
        <w:rPr>
          <w:rFonts w:ascii="宋体" w:hAnsi="宋体" w:eastAsia="宋体" w:cs="宋体"/>
          <w:color w:val="000"/>
          <w:sz w:val="28"/>
          <w:szCs w:val="28"/>
        </w:rPr>
        <w:t xml:space="preserve">次日，实践队按照行程安排，前往**村进行下乡到户走访活动。访问、慰问**村老党员、孤寡老人、留守儿童的家庭，给他们带去我们远方的问候和关心。老人们紧紧握住我们的手诉说中心中意外的感动，同时还鼓励我们将来一定要为国家多做贡献，朴实的话语却道出他们内心的感受：我们苦点累点不要紧，国家也正处在发展的关键时期，我们的生活质量已经有了很大的提高，将来还得靠我们的年轻人。谢谢爷爷奶奶对我们的鼓励，我们一定不能辜负他们对我们的期望，祝愿他们身体健康、长命百岁。在夏日中走在乡间的小路上是一种特殊的感受，因为我们明白我们此行的目的和意义所在，便已忘记疲劳地继续前进着，看望一个又一个我们远方的亲人们。</w:t>
      </w:r>
    </w:p>
    <w:p>
      <w:pPr>
        <w:ind w:left="0" w:right="0" w:firstLine="560"/>
        <w:spacing w:before="450" w:after="450" w:line="312" w:lineRule="auto"/>
      </w:pPr>
      <w:r>
        <w:rPr>
          <w:rFonts w:ascii="宋体" w:hAnsi="宋体" w:eastAsia="宋体" w:cs="宋体"/>
          <w:color w:val="000"/>
          <w:sz w:val="28"/>
          <w:szCs w:val="28"/>
        </w:rPr>
        <w:t xml:space="preserve">大学生三下乡活动当然还少不了义务支教活动了，在**村郑泽光彩小学我们捐赠了我们准备好的图书、文具和体育用品，给这儿的孩子们带来快乐。队员们在这小学里和孩子们开展教育活动，还有课外的趣味项目，将我们的爱心和对他们的鼓励传到这些幼小的心灵中。根据这儿的老师和村干部介绍，小学的孩子们大多都是留守在家的儿童，因为各方面的原因，爸爸妈妈都选择外出务工，将年幼的孩子们交给爷爷奶奶照顾。“留守儿童”一个听起来多么辛酸的名字，却在这小学里耳熟能详。同样是祖国的花朵、祖国的未来，本该与同龄人一样依偎在父母的怀里，享受童年的时光，而他们只能在孤独中想念爸爸妈妈的一个电话，一声问候。爱心属於活动希望能给孩子们提供一点精神上的食粮，用爱心和知识装点儿童的心灵，把我们的爱心传递给每一个孩子。我无法忘记那一张张可爱的脸庞;那一声声甜甜的“大哥哥”荏苒在耳边回响。提起那群可爱的孩子，我总会心潮澎湃。离别的那一刻，孩子们紧紧的拉着我们的手，久久不愿离去。我真心的祝愿淳朴天真的农村孩子们能够快快乐乐地成长，走向更广更宽更阔的新天地。,,</w:t>
      </w:r>
    </w:p>
    <w:p>
      <w:pPr>
        <w:ind w:left="0" w:right="0" w:firstLine="560"/>
        <w:spacing w:before="450" w:after="450" w:line="312" w:lineRule="auto"/>
      </w:pPr>
      <w:r>
        <w:rPr>
          <w:rFonts w:ascii="宋体" w:hAnsi="宋体" w:eastAsia="宋体" w:cs="宋体"/>
          <w:color w:val="000"/>
          <w:sz w:val="28"/>
          <w:szCs w:val="28"/>
        </w:rPr>
        <w:t xml:space="preserve">更可喜的是，我们通过各方面的考察，支队决定将**村作为我们学院长期的社会实践服务基地，这一举措也得到**村干部和群众的大力支持。在挂牌仪式的当天，在学校周围的村民都前来观看，热烈的祝贺我们学院与**村建立长期的“亲戚”关系，真是我们的荣幸所在。这也就意味着以后暑假我们还会到**村进行社会实践活动。我们激动地告诉孩子们:“我们明年还会来！”</w:t>
      </w:r>
    </w:p>
    <w:p>
      <w:pPr>
        <w:ind w:left="0" w:right="0" w:firstLine="560"/>
        <w:spacing w:before="450" w:after="450" w:line="312" w:lineRule="auto"/>
      </w:pPr>
      <w:r>
        <w:rPr>
          <w:rFonts w:ascii="宋体" w:hAnsi="宋体" w:eastAsia="宋体" w:cs="宋体"/>
          <w:color w:val="000"/>
          <w:sz w:val="28"/>
          <w:szCs w:val="28"/>
        </w:rPr>
        <w:t xml:space="preserve">我们还组织开展了其他活动：为**村村民开展“建国六十周年”大型图片展览，到村内做一个有关新农村建设的调查报告，到**市里瞻仰闻名的将帅碑林，感受这片红色土地的气息。</w:t>
      </w:r>
    </w:p>
    <w:p>
      <w:pPr>
        <w:ind w:left="0" w:right="0" w:firstLine="560"/>
        <w:spacing w:before="450" w:after="450" w:line="312" w:lineRule="auto"/>
      </w:pPr>
      <w:r>
        <w:rPr>
          <w:rFonts w:ascii="宋体" w:hAnsi="宋体" w:eastAsia="宋体" w:cs="宋体"/>
          <w:color w:val="000"/>
          <w:sz w:val="28"/>
          <w:szCs w:val="28"/>
        </w:rPr>
        <w:t xml:space="preserve">蓝天、白云、青山、绿水——那里人民的淳朴，厚实，那里有浓厚的文化底蕴和人文气息。那里的一切都是那么的自然，那么的美好。虽然没有大城市的繁华与热闹，**镇却有一番别样的宁静，它让我们思考，让我们有一片新视野，为我们探寻农村的新发展，提供了一种新思路。这儿的一切都将久久地留在我们实践队员们的心中。</w:t>
      </w:r>
    </w:p>
    <w:p>
      <w:pPr>
        <w:ind w:left="0" w:right="0" w:firstLine="560"/>
        <w:spacing w:before="450" w:after="450" w:line="312" w:lineRule="auto"/>
      </w:pPr>
      <w:r>
        <w:rPr>
          <w:rFonts w:ascii="黑体" w:hAnsi="黑体" w:eastAsia="黑体" w:cs="黑体"/>
          <w:color w:val="000000"/>
          <w:sz w:val="34"/>
          <w:szCs w:val="34"/>
          <w:b w:val="1"/>
          <w:bCs w:val="1"/>
        </w:rPr>
        <w:t xml:space="preserve">个人三下乡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为了进一步贯彻党的十六大和十六届六中全会精神，认真实践“三个代表”重要思想，紧紧围绕全面建设小康社会的奋斗目标，为广大人民群众的身体健康服务，解决农村医疗的突出问题，满足农民群众基本医疗需求，加强健康教育，引导农民群众养成科学文明的健康生活方式，根据《中共中央、国务院关于进一步加强农村卫生工作的决定》和区委、区政府对卫生下乡工作的具体要求，在区委宣传部的领导下，我局20__年度卫生下乡工作紧紧围绕全面建设小康社会的奋斗目标，着眼于解决农民医疗保健问题，坚持“巩固成果，搞好延伸，讲究实效”的原则，扎实开展对口支援、送医送药下乡和卫生宣传等活动，不断拓展工作途径，实现以城带乡，城乡卫生事业和谐发展，逐步改善农村医疗卫生条件，满足农民群众的基本医疗服务，取得了良好实效。现将卫生下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1.加强组织领导、深入开展卫生下乡工作</w:t>
      </w:r>
    </w:p>
    <w:p>
      <w:pPr>
        <w:ind w:left="0" w:right="0" w:firstLine="560"/>
        <w:spacing w:before="450" w:after="450" w:line="312" w:lineRule="auto"/>
      </w:pPr>
      <w:r>
        <w:rPr>
          <w:rFonts w:ascii="宋体" w:hAnsi="宋体" w:eastAsia="宋体" w:cs="宋体"/>
          <w:color w:val="000"/>
          <w:sz w:val="28"/>
          <w:szCs w:val="28"/>
        </w:rPr>
        <w:t xml:space="preserve">为了全面贯彻落实党的“十六大”提出的全民健康素质，实现全面建设小康社会的奋斗目标，确保卫生下乡工作的顺利实施，成立了金川区卫生局卫生下乡工作领导小组，具体负责组织实施卫生下乡工作。开展了行之有效的卫生下乡活动。先后组织12支(7次)医疗队，医护人员86人次，接受诊治患者近20__人次。全年共捐赠药品、资金、物品折合人民币3200余元，举办各类培训班15次，培训金川区农村卫生技术人员320人次。在卫生下乡工作中，我们时刻以“三个代表”重要思想为指导，以务实的工作态度，扎实的工作作风，精益求精的技术深受农牧民的好评。</w:t>
      </w:r>
    </w:p>
    <w:p>
      <w:pPr>
        <w:ind w:left="0" w:right="0" w:firstLine="560"/>
        <w:spacing w:before="450" w:after="450" w:line="312" w:lineRule="auto"/>
      </w:pPr>
      <w:r>
        <w:rPr>
          <w:rFonts w:ascii="宋体" w:hAnsi="宋体" w:eastAsia="宋体" w:cs="宋体"/>
          <w:color w:val="000"/>
          <w:sz w:val="28"/>
          <w:szCs w:val="28"/>
        </w:rPr>
        <w:t xml:space="preserve">2.卫生下乡成绩显著</w:t>
      </w:r>
    </w:p>
    <w:p>
      <w:pPr>
        <w:ind w:left="0" w:right="0" w:firstLine="560"/>
        <w:spacing w:before="450" w:after="450" w:line="312" w:lineRule="auto"/>
      </w:pPr>
      <w:r>
        <w:rPr>
          <w:rFonts w:ascii="宋体" w:hAnsi="宋体" w:eastAsia="宋体" w:cs="宋体"/>
          <w:color w:val="000"/>
          <w:sz w:val="28"/>
          <w:szCs w:val="28"/>
        </w:rPr>
        <w:t xml:space="preserve">为解决我区偏远农村居民就医难的实际问题，医疗队开展了巡回医疗，为农村居民民选医送药，开展义诊活动，接待患者120人次。金川中医院积极开展送医下乡活动，由院长、副院长亲自带队，组织副主任医师1名、主治医师1名、内外科医师2人等精干医务人员，同时携带B超机、心电图机等仪器赶赴我区双湾镇赵家沟村，到农家庭院向广大农民群众宣传新农合，为当地群众免费诊疗服务。当日，正值该村搭台唱戏的好时机，群众一边享受文化下乡带来的愉悦，一边接受我院医务人员为他们提供的免费体检。区中医院全天共义诊200余人次，其中孕产妇6人，为18个65岁以上的老人做了较为细致的体查，并作出诊断;B超和心电图机检查近200人次，为有病的人做了初步诊断和适当治疗。卫生下乡活动深受广大农村居民民的欢迎，不但解除了农村居民民饱受疾病的痛苦，有减轻了他们的经济负担，同时也强化了农民卫生健康意识，使广大农村居民积极主动参与平时讲究卫生，改变陋习远离疾病的活动中来，使他们认识到只有健康的体魄才能全身心的投入到生产建设中，更好的为社会主义建设服务，实现全面小康社会。</w:t>
      </w:r>
    </w:p>
    <w:p>
      <w:pPr>
        <w:ind w:left="0" w:right="0" w:firstLine="560"/>
        <w:spacing w:before="450" w:after="450" w:line="312" w:lineRule="auto"/>
      </w:pPr>
      <w:r>
        <w:rPr>
          <w:rFonts w:ascii="宋体" w:hAnsi="宋体" w:eastAsia="宋体" w:cs="宋体"/>
          <w:color w:val="000"/>
          <w:sz w:val="28"/>
          <w:szCs w:val="28"/>
        </w:rPr>
        <w:t xml:space="preserve">3.加大宣传力度，强化健康意识</w:t>
      </w:r>
    </w:p>
    <w:p>
      <w:pPr>
        <w:ind w:left="0" w:right="0" w:firstLine="560"/>
        <w:spacing w:before="450" w:after="450" w:line="312" w:lineRule="auto"/>
      </w:pPr>
      <w:r>
        <w:rPr>
          <w:rFonts w:ascii="宋体" w:hAnsi="宋体" w:eastAsia="宋体" w:cs="宋体"/>
          <w:color w:val="000"/>
          <w:sz w:val="28"/>
          <w:szCs w:val="28"/>
        </w:rPr>
        <w:t xml:space="preserve">我局组织的卫生下乡队伍不单是医疗队，同时也是卫生健康教育宣传队，走到哪里就把卫生健康知识带到那里，宣传与人民群众生活直接关系的医疗卫生保健知识，先后共发放卫生健康知识手册3622本、宣传单27300张。同时我局高度重视农村卫生工作人员的培训工作，举办了农村卫生基层人员知识竞赛活动，这是对我区农村医护人员的医疗预防保健知识的一次强化培训，有力地促进了我区农村医护人员更好的熟悉掌握业务知识技能。</w:t>
      </w:r>
    </w:p>
    <w:p>
      <w:pPr>
        <w:ind w:left="0" w:right="0" w:firstLine="560"/>
        <w:spacing w:before="450" w:after="450" w:line="312" w:lineRule="auto"/>
      </w:pPr>
      <w:r>
        <w:rPr>
          <w:rFonts w:ascii="宋体" w:hAnsi="宋体" w:eastAsia="宋体" w:cs="宋体"/>
          <w:color w:val="000"/>
          <w:sz w:val="28"/>
          <w:szCs w:val="28"/>
        </w:rPr>
        <w:t xml:space="preserve">4.以卫生下乡为契机，开展对口支援活动</w:t>
      </w:r>
    </w:p>
    <w:p>
      <w:pPr>
        <w:ind w:left="0" w:right="0" w:firstLine="560"/>
        <w:spacing w:before="450" w:after="450" w:line="312" w:lineRule="auto"/>
      </w:pPr>
      <w:r>
        <w:rPr>
          <w:rFonts w:ascii="宋体" w:hAnsi="宋体" w:eastAsia="宋体" w:cs="宋体"/>
          <w:color w:val="000"/>
          <w:sz w:val="28"/>
          <w:szCs w:val="28"/>
        </w:rPr>
        <w:t xml:space="preserve">为了把卫生下乡工作落实到实处，作为一项长期重要工作来抓，建立和完善对口支援的卫生支援工作制度。区中医院、双湾镇中心卫生院、宁远镇卫生院等与乡村卫生所结成“一助一”单位，全面开展对口支援活动。市第二人民医院、市中医院、八冶医院、金川公司职工医院充分发挥了“传、帮、带”作用，帮助基层培训卫生专业人员，全面提高了金川区农村卫生院和农村卫生乡村医生的业务技术水平和综合服务能力。</w:t>
      </w:r>
    </w:p>
    <w:p>
      <w:pPr>
        <w:ind w:left="0" w:right="0" w:firstLine="560"/>
        <w:spacing w:before="450" w:after="450" w:line="312" w:lineRule="auto"/>
      </w:pPr>
      <w:r>
        <w:rPr>
          <w:rFonts w:ascii="宋体" w:hAnsi="宋体" w:eastAsia="宋体" w:cs="宋体"/>
          <w:color w:val="000"/>
          <w:sz w:val="28"/>
          <w:szCs w:val="28"/>
        </w:rPr>
        <w:t xml:space="preserve">5.实施医疗救助，减免特困户患者费用</w:t>
      </w:r>
    </w:p>
    <w:p>
      <w:pPr>
        <w:ind w:left="0" w:right="0" w:firstLine="560"/>
        <w:spacing w:before="450" w:after="450" w:line="312" w:lineRule="auto"/>
      </w:pPr>
      <w:r>
        <w:rPr>
          <w:rFonts w:ascii="宋体" w:hAnsi="宋体" w:eastAsia="宋体" w:cs="宋体"/>
          <w:color w:val="000"/>
          <w:sz w:val="28"/>
          <w:szCs w:val="28"/>
        </w:rPr>
        <w:t xml:space="preserve">发扬救死扶伤的人道主义精神是医疗卫生单位的神圣职责。区中医院、双湾镇中心卫生院、宁远镇卫生院相继开展了绿色通道，设立了急救电话，并开设了特困户病房，为特困患者减免医药费，全年各院共减免人民币4200元。同时开展献爱心活动，共捐物折合人民币20__余元。为特困患者免去诊疗时的后顾之忧，充分发挥了医疗卫生单位联系党和人民群众的纽带作用，使广大人民群众真正感到了党的关怀。</w:t>
      </w:r>
    </w:p>
    <w:p>
      <w:pPr>
        <w:ind w:left="0" w:right="0" w:firstLine="560"/>
        <w:spacing w:before="450" w:after="450" w:line="312" w:lineRule="auto"/>
      </w:pPr>
      <w:r>
        <w:rPr>
          <w:rFonts w:ascii="宋体" w:hAnsi="宋体" w:eastAsia="宋体" w:cs="宋体"/>
          <w:color w:val="000"/>
          <w:sz w:val="28"/>
          <w:szCs w:val="28"/>
        </w:rPr>
        <w:t xml:space="preserve">总之，卫生下乡活动收到了农村居民群众的欢迎和赞赏，得到了农村居群众的认可。我局将以“卫生下乡技术力量不减，送医送药不停”，继续深入开展卫生下乡活动，为保障人民群众健康，早日进入小康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个人三下乡工作总结范文</w:t>
      </w:r>
    </w:p>
    <w:p>
      <w:pPr>
        <w:ind w:left="0" w:right="0" w:firstLine="560"/>
        <w:spacing w:before="450" w:after="450" w:line="312" w:lineRule="auto"/>
      </w:pPr>
      <w:r>
        <w:rPr>
          <w:rFonts w:ascii="宋体" w:hAnsi="宋体" w:eastAsia="宋体" w:cs="宋体"/>
          <w:color w:val="000"/>
          <w:sz w:val="28"/>
          <w:szCs w:val="28"/>
        </w:rPr>
        <w:t xml:space="preserve">大一的时候就一直很想参加三下乡活动，无奈于各种原因，在大一的时候失去了参加这个活动的机会，终于，我的这个愿望在这个激情七月得到了实现。</w:t>
      </w:r>
    </w:p>
    <w:p>
      <w:pPr>
        <w:ind w:left="0" w:right="0" w:firstLine="560"/>
        <w:spacing w:before="450" w:after="450" w:line="312" w:lineRule="auto"/>
      </w:pPr>
      <w:r>
        <w:rPr>
          <w:rFonts w:ascii="宋体" w:hAnsi="宋体" w:eastAsia="宋体" w:cs="宋体"/>
          <w:color w:val="000"/>
          <w:sz w:val="28"/>
          <w:szCs w:val="28"/>
        </w:rPr>
        <w:t xml:space="preserve">参加三下乡活动，无论是前期的准备活动，在田心开展各种活动，还是现在回到南院，我都在这些过程中学习到了很多很多，得到了很多，也发现了自己的不足，在这些过程中不断得到学习，不断提升自己。</w:t>
      </w:r>
    </w:p>
    <w:p>
      <w:pPr>
        <w:ind w:left="0" w:right="0" w:firstLine="560"/>
        <w:spacing w:before="450" w:after="450" w:line="312" w:lineRule="auto"/>
      </w:pPr>
      <w:r>
        <w:rPr>
          <w:rFonts w:ascii="宋体" w:hAnsi="宋体" w:eastAsia="宋体" w:cs="宋体"/>
          <w:color w:val="000"/>
          <w:sz w:val="28"/>
          <w:szCs w:val="28"/>
        </w:rPr>
        <w:t xml:space="preserve">在这次活动中我收获到的，真的不是用简单的语言能描述和表达的。对于这个三下乡活动，本来就是抱着吃苦、锻炼的心态。所以一早就做好了思想准备，知道那边的条件会很恶劣很艰苦。虽然家里不是非常富有，但是从小到大也没有怎么吃过苦，也没有怎么在农村生活过，对于农村的生活确实不太了解。很多时候在电视上或者报纸上看到很多很贫穷和触动心灵的画面时，真的不太敢相信世界上竟然还会有人生活在水深火热之中。这次下乡，第一次与农村如此近地接触。路是乡间小道，路边布满了农田，田里的是脸朝黄土背朝天的农民。面对的学生也都是农民的孩子，他们懂得很多农业的知识，他们聊的很多话题都是关于家里的农活，他们放学后回家都要帮父母干农活。我们还有到学生家里去集体务农，亲自走在田路上，感受着乡村泥土的气息。这一切都让我真真切切地体验到农村的生活，虽然不可以说体验很深，毕竟体验的时间不是很长，也并不能够深入地去实践，但是，这初步的体验对我来说，是一个非常新鲜的生活经历。是与我现在的生活相比，是完全不同的，是全新的。对我来说，这一段日子的记忆，真的是很难忘，很宝贵。</w:t>
      </w:r>
    </w:p>
    <w:p>
      <w:pPr>
        <w:ind w:left="0" w:right="0" w:firstLine="560"/>
        <w:spacing w:before="450" w:after="450" w:line="312" w:lineRule="auto"/>
      </w:pPr>
      <w:r>
        <w:rPr>
          <w:rFonts w:ascii="宋体" w:hAnsi="宋体" w:eastAsia="宋体" w:cs="宋体"/>
          <w:color w:val="000"/>
          <w:sz w:val="28"/>
          <w:szCs w:val="28"/>
        </w:rPr>
        <w:t xml:space="preserve">在这次下乡活动中收获的友谊，也是让我毕生难忘，让我永世珍惜的。这是我第一次和一个团体在一个全新的环境里一起生活这么多天。刚开始时还听害怕不知道和大家相处，因为有些队友以前是完全不认识的。但是，在大家准备这个活动和在田心的时候，大家都相处地非常和谐，非常开心。大家一起排练话剧，一起做道具，一起做书签，一起喝糖水，一起煮饭，一起吃饭，一起练歌，一起做风筝……在我们的自修室里有我们太多的回忆。真的好难忘，好难得，原本一班不怎么熟悉，或者完全不认识的人，就这样为了同一个目标，我们聚在了一起，并且留下了许多欢乐与笑声，这些就是我们的友谊，这些都是我们集体的回忆。在与大家相处的过程中，我也更加懂得如何去与别人相处，学会如何更好地与别人交流，如何互相理解，互相体谅，互相包容。</w:t>
      </w:r>
    </w:p>
    <w:p>
      <w:pPr>
        <w:ind w:left="0" w:right="0" w:firstLine="560"/>
        <w:spacing w:before="450" w:after="450" w:line="312" w:lineRule="auto"/>
      </w:pPr>
      <w:r>
        <w:rPr>
          <w:rFonts w:ascii="宋体" w:hAnsi="宋体" w:eastAsia="宋体" w:cs="宋体"/>
          <w:color w:val="000"/>
          <w:sz w:val="28"/>
          <w:szCs w:val="28"/>
        </w:rPr>
        <w:t xml:space="preserve">在这次活动收获的另一个就是在义教过程中所收获的一点一滴。首先，我本来是有辅修教师教育的，在这次活动中，我所参与的主要是义教组的活动，这样就让我有一个很好的机会可以把我所学过的知识运用到实际，是一个很难得的实践经验。在教学的过程实践中，能够从实践中慢慢调整自己的教学方式，针对不同的学生就应该选择不同方式，而不是同一个教案一直讲下去，这就让我确确实实站在一个班主任，一个老师的角度去思考问题。这次活动让我接触到一些真正的学生，从中学会如何去与学生交流，如何深入学生的内心，这些对我以后从事教师行业来说，都是非常实在的经验。然后，在这些教学的过程中，我也从其他老师身上学习到了很多关于教学方面需要注意的地方与方法。其次，在与同学们交流的过程中，与学生建立的感情也是我的一大收获。第一次与学生如此亲密接触，他们的纯真，可爱，热情，所有的一切都令我非常地感动，感觉第一次收获到如此真挚的情感，感觉自己的心灵得到了一次洗礼，像是再一次回到了我的初中年代。他们带给我的快乐和震撼，不是其他任何东西可以比拟的。他们给我的记忆，我一定会好好保留，他们的感情，我一定会好好珍惜。</w:t>
      </w:r>
    </w:p>
    <w:p>
      <w:pPr>
        <w:ind w:left="0" w:right="0" w:firstLine="560"/>
        <w:spacing w:before="450" w:after="450" w:line="312" w:lineRule="auto"/>
      </w:pPr>
      <w:r>
        <w:rPr>
          <w:rFonts w:ascii="宋体" w:hAnsi="宋体" w:eastAsia="宋体" w:cs="宋体"/>
          <w:color w:val="000"/>
          <w:sz w:val="28"/>
          <w:szCs w:val="28"/>
        </w:rPr>
        <w:t xml:space="preserve">学习到的和收获到的财富还有太多太多了，但是在这个活动中，自己也有做得不足的地方。如果能给我多一次机会，我一定会做得很好，但是，我知道此时此刻，这一句话已经是一句废话，因为已经不会有再一次机会了。首先，我觉得自己做事比较拖拉，不到最后一刻都不着急。就拿准备教案来说吧，其实我们是有足够的时间来准备教案的，但是由于我比较拖拉的性格，喜欢把事情放在最后一刻来赶，所以在刚开始的时候，我一点都不着急，就想着反正还有时间，慢慢来，所以前面的时候就没有怎么去准备，到后来的时候就比较痛苦了，一整天都得坐在电脑面前找资料，写教案，那几天真的是好痛苦的。幸好的是最后教案还是能及时写出来，及时上交。其次，我觉得我对待有些工作也不够认真，所用的心思不够。就拿我们的队歌和话剧的台词来说吧，我知道自己的记忆力不好，本来应该用多一点时间去背一下歌词和台词，但是我就在对待这些上就不够认真，没有好好去背，这样对我们队的工作就会有影响，就会拖大队的后腿。然后，我觉得自己在这次活动中，很多方面做得还不够主动，有些事情没有人交代我去做的我就比较少会去主动做，而其实我是可以做的，只是缺少了主动性，或许有时候是有主动性去帮其他队员的工作，但又没有坚持一直帮他完成，可能事情完成了一半就没有继续帮忙，最记得的是嘉颖的时装秀，本来是答应了她和她一起上课的，后来只和她一起上过一次课，其实那次课都没有完全上完，之后的几节课都由其他同学去上，在这一点上，觉得自己做得确实不好，以后一定会注意这点，实行帮人帮到底，要有责任心。最后一点觉得自己做得不够好的就是和班里同学们的交流还是不够。虽然很多时候中午放学之后都会留在课室里和同学们聊天，但是大多数都是和女同学聊得比较多，对女同学的了解比较多，但是，和班上的男同学交流得还是不够，对他们的了解还是不够深入，这一点以后需要注意一下，要留意和关注每一位同学，应该对每一位同学都做到了如指掌。</w:t>
      </w:r>
    </w:p>
    <w:p>
      <w:pPr>
        <w:ind w:left="0" w:right="0" w:firstLine="560"/>
        <w:spacing w:before="450" w:after="450" w:line="312" w:lineRule="auto"/>
      </w:pPr>
      <w:r>
        <w:rPr>
          <w:rFonts w:ascii="宋体" w:hAnsi="宋体" w:eastAsia="宋体" w:cs="宋体"/>
          <w:color w:val="000"/>
          <w:sz w:val="28"/>
          <w:szCs w:val="28"/>
        </w:rPr>
        <w:t xml:space="preserve">这次的三下乡活动，我真的学习到了很多，收获了很多，也发现了自己的不足，对于获得的我会倍加感恩和感激，也会永远保存，对于自己做得不好的，就会在以后好好注意，避免在以后的工作中再犯这些错误。其实，这次活动给我们的感想，并不是说以短短几段文字就能表达出来的，很多东西在心里，很难去以文字确切地表述出来，但这些却都会永远放在心里，放在记忆里。</w:t>
      </w:r>
    </w:p>
    <w:p>
      <w:pPr>
        <w:ind w:left="0" w:right="0" w:firstLine="560"/>
        <w:spacing w:before="450" w:after="450" w:line="312" w:lineRule="auto"/>
      </w:pPr>
      <w:r>
        <w:rPr>
          <w:rFonts w:ascii="宋体" w:hAnsi="宋体" w:eastAsia="宋体" w:cs="宋体"/>
          <w:color w:val="000"/>
          <w:sz w:val="28"/>
          <w:szCs w:val="28"/>
        </w:rPr>
        <w:t xml:space="preserve">【个人三下乡工作总结范文】相关文章：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大学生暑期三下乡社会实践心得体会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中国青年网三下乡官网社会实践报告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大学生2024暑期三下乡实践心得体会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大学生三下乡心得体会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三下乡推行乡村振兴战略调研报告</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三下乡社会实践报告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大学生暑假三下乡社会实践个人总结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大学生三下乡扶贫社会实践心得体会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三下乡社会实践报告三篇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暑期三下乡社会实践报告</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大学生三下乡支教心得体会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三下乡实践报告结尾</w:t>
      </w:r>
    </w:p>
    <w:p>
      <w:pPr>
        <w:ind w:left="0" w:right="0" w:firstLine="560"/>
        <w:spacing w:before="450" w:after="450" w:line="312" w:lineRule="auto"/>
      </w:pPr>
      <w:r>
        <w:rPr>
          <w:rFonts w:ascii="宋体" w:hAnsi="宋体" w:eastAsia="宋体" w:cs="宋体"/>
          <w:color w:val="000"/>
          <w:sz w:val="28"/>
          <w:szCs w:val="28"/>
        </w:rPr>
        <w:t xml:space="preserve">【个人三下乡工作总结简短 个人三下乡工作总结范文】相关推荐文章:</w:t>
      </w:r>
    </w:p>
    <w:p>
      <w:pPr>
        <w:ind w:left="0" w:right="0" w:firstLine="560"/>
        <w:spacing w:before="450" w:after="450" w:line="312" w:lineRule="auto"/>
      </w:pPr>
      <w:r>
        <w:rPr>
          <w:rFonts w:ascii="宋体" w:hAnsi="宋体" w:eastAsia="宋体" w:cs="宋体"/>
          <w:color w:val="000"/>
          <w:sz w:val="28"/>
          <w:szCs w:val="28"/>
        </w:rPr>
        <w:t xml:space="preserve">三下乡活动总结模板 三下乡活动总结简短</w:t>
      </w:r>
    </w:p>
    <w:p>
      <w:pPr>
        <w:ind w:left="0" w:right="0" w:firstLine="560"/>
        <w:spacing w:before="450" w:after="450" w:line="312" w:lineRule="auto"/>
      </w:pPr>
      <w:r>
        <w:rPr>
          <w:rFonts w:ascii="宋体" w:hAnsi="宋体" w:eastAsia="宋体" w:cs="宋体"/>
          <w:color w:val="000"/>
          <w:sz w:val="28"/>
          <w:szCs w:val="28"/>
        </w:rPr>
        <w:t xml:space="preserve">三下乡社会实践工作总结</w:t>
      </w:r>
    </w:p>
    <w:p>
      <w:pPr>
        <w:ind w:left="0" w:right="0" w:firstLine="560"/>
        <w:spacing w:before="450" w:after="450" w:line="312" w:lineRule="auto"/>
      </w:pPr>
      <w:r>
        <w:rPr>
          <w:rFonts w:ascii="宋体" w:hAnsi="宋体" w:eastAsia="宋体" w:cs="宋体"/>
          <w:color w:val="000"/>
          <w:sz w:val="28"/>
          <w:szCs w:val="28"/>
        </w:rPr>
        <w:t xml:space="preserve">2024年三下乡个人实践心得体会简短 三下乡个人实践心得体会范文最新</w:t>
      </w:r>
    </w:p>
    <w:p>
      <w:pPr>
        <w:ind w:left="0" w:right="0" w:firstLine="560"/>
        <w:spacing w:before="450" w:after="450" w:line="312" w:lineRule="auto"/>
      </w:pPr>
      <w:r>
        <w:rPr>
          <w:rFonts w:ascii="宋体" w:hAnsi="宋体" w:eastAsia="宋体" w:cs="宋体"/>
          <w:color w:val="000"/>
          <w:sz w:val="28"/>
          <w:szCs w:val="28"/>
        </w:rPr>
        <w:t xml:space="preserve">2024三下乡心得体会300字留守儿童 三下乡的感悟心得简短9篇</w:t>
      </w:r>
    </w:p>
    <w:p>
      <w:pPr>
        <w:ind w:left="0" w:right="0" w:firstLine="560"/>
        <w:spacing w:before="450" w:after="450" w:line="312" w:lineRule="auto"/>
      </w:pPr>
      <w:r>
        <w:rPr>
          <w:rFonts w:ascii="宋体" w:hAnsi="宋体" w:eastAsia="宋体" w:cs="宋体"/>
          <w:color w:val="000"/>
          <w:sz w:val="28"/>
          <w:szCs w:val="28"/>
        </w:rPr>
        <w:t xml:space="preserve">2024年大学生三下乡实践活动心得体会范文 大学生三下乡实践活动心得体会简短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2024-09-20T16:48:26+08:00</dcterms:created>
  <dcterms:modified xsi:type="dcterms:W3CDTF">2024-09-20T16:48:26+08:00</dcterms:modified>
</cp:coreProperties>
</file>

<file path=docProps/custom.xml><?xml version="1.0" encoding="utf-8"?>
<Properties xmlns="http://schemas.openxmlformats.org/officeDocument/2006/custom-properties" xmlns:vt="http://schemas.openxmlformats.org/officeDocument/2006/docPropsVTypes"/>
</file>