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最新保安月度工作计划 月度工作计划(7篇)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保安月度工作计划 月度工...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月度工作计划篇一</w:t>
      </w:r>
    </w:p>
    <w:p>
      <w:pPr>
        <w:ind w:left="0" w:right="0" w:firstLine="560"/>
        <w:spacing w:before="450" w:after="450" w:line="312" w:lineRule="auto"/>
      </w:pPr>
      <w:r>
        <w:rPr>
          <w:rFonts w:ascii="宋体" w:hAnsi="宋体" w:eastAsia="宋体" w:cs="宋体"/>
          <w:color w:val="000"/>
          <w:sz w:val="28"/>
          <w:szCs w:val="28"/>
        </w:rPr>
        <w:t xml:space="preserve">1、加强工作能力</w:t>
      </w:r>
    </w:p>
    <w:p>
      <w:pPr>
        <w:ind w:left="0" w:right="0" w:firstLine="560"/>
        <w:spacing w:before="450" w:after="450" w:line="312" w:lineRule="auto"/>
      </w:pPr>
      <w:r>
        <w:rPr>
          <w:rFonts w:ascii="宋体" w:hAnsi="宋体" w:eastAsia="宋体" w:cs="宋体"/>
          <w:color w:val="000"/>
          <w:sz w:val="28"/>
          <w:szCs w:val="28"/>
        </w:rPr>
        <w:t xml:space="preserve">在工作方面，我应该重视自身的不足，在工作中积极的改进自身，加强个人反思，认识到自身在工作中的问题，并积极改进。</w:t>
      </w:r>
    </w:p>
    <w:p>
      <w:pPr>
        <w:ind w:left="0" w:right="0" w:firstLine="560"/>
        <w:spacing w:before="450" w:after="450" w:line="312" w:lineRule="auto"/>
      </w:pPr>
      <w:r>
        <w:rPr>
          <w:rFonts w:ascii="宋体" w:hAnsi="宋体" w:eastAsia="宋体" w:cs="宋体"/>
          <w:color w:val="000"/>
          <w:sz w:val="28"/>
          <w:szCs w:val="28"/>
        </w:rPr>
        <w:t xml:space="preserve">此外，也要重视自我的学习，利用网络和书籍来补充自身的知识面，不断为自身充电的同时，也要认识作为人事的职责。</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在日常的工作中多与其他同事交流，听取他人的意见。此外，对于领导和同事们的批评也好，抱怨也罢，要积极的吸收其中的感受，并认识到自身在工作中还不让人满意的地方，积极去开拓新的方式，并积极的完善自身的工作能力。</w:t>
      </w:r>
    </w:p>
    <w:p>
      <w:pPr>
        <w:ind w:left="0" w:right="0" w:firstLine="560"/>
        <w:spacing w:before="450" w:after="450" w:line="312" w:lineRule="auto"/>
      </w:pPr>
      <w:r>
        <w:rPr>
          <w:rFonts w:ascii="宋体" w:hAnsi="宋体" w:eastAsia="宋体" w:cs="宋体"/>
          <w:color w:val="000"/>
          <w:sz w:val="28"/>
          <w:szCs w:val="28"/>
        </w:rPr>
        <w:t xml:space="preserve">要做好档案的管理工作，及时更新员工档案，确保在职人员的信息完整，整理离职人员的信息档案，并按照规定存放。此外，对于信息不全或是需要补充的，要及时的做好补充，保证严格按照规定秩序完成。</w:t>
      </w:r>
    </w:p>
    <w:p>
      <w:pPr>
        <w:ind w:left="0" w:right="0" w:firstLine="560"/>
        <w:spacing w:before="450" w:after="450" w:line="312" w:lineRule="auto"/>
      </w:pPr>
      <w:r>
        <w:rPr>
          <w:rFonts w:ascii="宋体" w:hAnsi="宋体" w:eastAsia="宋体" w:cs="宋体"/>
          <w:color w:val="000"/>
          <w:sz w:val="28"/>
          <w:szCs w:val="28"/>
        </w:rPr>
        <w:t xml:space="preserve">首先要积极的与各部门领导做好沟通确认，了解目前各部门人员缺乏情况，根据需求指定招聘计划，并积极的在三月修改招聘信息，并参加附近的一些招聘会。</w:t>
      </w:r>
    </w:p>
    <w:p>
      <w:pPr>
        <w:ind w:left="0" w:right="0" w:firstLine="560"/>
        <w:spacing w:before="450" w:after="450" w:line="312" w:lineRule="auto"/>
      </w:pPr>
      <w:r>
        <w:rPr>
          <w:rFonts w:ascii="宋体" w:hAnsi="宋体" w:eastAsia="宋体" w:cs="宋体"/>
          <w:color w:val="000"/>
          <w:sz w:val="28"/>
          <w:szCs w:val="28"/>
        </w:rPr>
        <w:t xml:space="preserve">其次，对于岗位的需求也要详细的了解，避免招到的新人不能满足岗位的需求导致资源浪费的情况。</w:t>
      </w:r>
    </w:p>
    <w:p>
      <w:pPr>
        <w:ind w:left="0" w:right="0" w:firstLine="560"/>
        <w:spacing w:before="450" w:after="450" w:line="312" w:lineRule="auto"/>
      </w:pPr>
      <w:r>
        <w:rPr>
          <w:rFonts w:ascii="宋体" w:hAnsi="宋体" w:eastAsia="宋体" w:cs="宋体"/>
          <w:color w:val="000"/>
          <w:sz w:val="28"/>
          <w:szCs w:val="28"/>
        </w:rPr>
        <w:t xml:space="preserve">在新人加入后，要及时的做好培训准备，根据公司的文化理念和规范要求做好相应的培训课程。提高员工的能力以及工作形象。</w:t>
      </w:r>
    </w:p>
    <w:p>
      <w:pPr>
        <w:ind w:left="0" w:right="0" w:firstLine="560"/>
        <w:spacing w:before="450" w:after="450" w:line="312" w:lineRule="auto"/>
      </w:pPr>
      <w:r>
        <w:rPr>
          <w:rFonts w:ascii="宋体" w:hAnsi="宋体" w:eastAsia="宋体" w:cs="宋体"/>
          <w:color w:val="000"/>
          <w:sz w:val="28"/>
          <w:szCs w:val="28"/>
        </w:rPr>
        <w:t xml:space="preserve">另外，对于新加入的新人，要更加严格的加强管理，保证公司的秩序的改进。逐步提升公司员工的管理性。</w:t>
      </w:r>
    </w:p>
    <w:p>
      <w:pPr>
        <w:ind w:left="0" w:right="0" w:firstLine="560"/>
        <w:spacing w:before="450" w:after="450" w:line="312" w:lineRule="auto"/>
      </w:pPr>
      <w:r>
        <w:rPr>
          <w:rFonts w:ascii="宋体" w:hAnsi="宋体" w:eastAsia="宋体" w:cs="宋体"/>
          <w:color w:val="000"/>
          <w:sz w:val="28"/>
          <w:szCs w:val="28"/>
        </w:rPr>
        <w:t xml:space="preserve">总的来说，三对于月的工作，还有很多的任务和目标需要完成。在工作中我要更加积极的去努力，认真做好己的工作，增加公司的人手并提高管理，为公司提供更多出色有用的人才！</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月度工作计划篇二</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1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在1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月度工作计划篇三</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  (5)加强用电用水和日常检修管理，坚持勤俭节约，反对铺张浪费，努力为学校节约一滴水，一度电，一分钱。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学而不思则罔。在学习过程中，如果不进行主动的思考，而仅仅是被动地接受知识，就不是一种有策略的学习，也不会取得好的效果。</w:t>
      </w:r>
    </w:p>
    <w:p>
      <w:pPr>
        <w:ind w:left="0" w:right="0" w:firstLine="560"/>
        <w:spacing w:before="450" w:after="450" w:line="312" w:lineRule="auto"/>
      </w:pPr>
      <w:r>
        <w:rPr>
          <w:rFonts w:ascii="宋体" w:hAnsi="宋体" w:eastAsia="宋体" w:cs="宋体"/>
          <w:color w:val="000"/>
          <w:sz w:val="28"/>
          <w:szCs w:val="28"/>
        </w:rPr>
        <w:t xml:space="preserve">“勤于思考”有两方面的含义。一是要注意知识前后的联系，通过理解知识而掌握知识，而不要死记硬背。通过理解而进行的学习是意义学习，而死记硬背的学习是机械学习。心理学研究表明，意义学习更牢固、不容易遗忘，并且容易发生迁移，在以后的学习中能举一反三、触类旁通。相反，机械学习容易遗忘，往往只能应付眼前的考试，考试结束之后也就忘得差不多了。</w:t>
      </w:r>
    </w:p>
    <w:p>
      <w:pPr>
        <w:ind w:left="0" w:right="0" w:firstLine="560"/>
        <w:spacing w:before="450" w:after="450" w:line="312" w:lineRule="auto"/>
      </w:pPr>
      <w:r>
        <w:rPr>
          <w:rFonts w:ascii="宋体" w:hAnsi="宋体" w:eastAsia="宋体" w:cs="宋体"/>
          <w:color w:val="000"/>
          <w:sz w:val="28"/>
          <w:szCs w:val="28"/>
        </w:rPr>
        <w:t xml:space="preserve">2.置疑精神</w:t>
      </w:r>
    </w:p>
    <w:p>
      <w:pPr>
        <w:ind w:left="0" w:right="0" w:firstLine="560"/>
        <w:spacing w:before="450" w:after="450" w:line="312" w:lineRule="auto"/>
      </w:pPr>
      <w:r>
        <w:rPr>
          <w:rFonts w:ascii="宋体" w:hAnsi="宋体" w:eastAsia="宋体" w:cs="宋体"/>
          <w:color w:val="000"/>
          <w:sz w:val="28"/>
          <w:szCs w:val="28"/>
        </w:rPr>
        <w:t xml:space="preserve">小疑则小进，大疑则大进，如果对知识只是不加分析地接受，就不会有任何进步。因为学习的本质是获得能力上的提高，而不是知识的增长。因此，要善于思考，鼓励自己提出质疑，而不要做“思想的懒汉”、“接受知识的机器”，只知道囫囵吞枣，而不知道进行咀嚼、消化。</w:t>
      </w:r>
    </w:p>
    <w:p>
      <w:pPr>
        <w:ind w:left="0" w:right="0" w:firstLine="560"/>
        <w:spacing w:before="450" w:after="450" w:line="312" w:lineRule="auto"/>
      </w:pPr>
      <w:r>
        <w:rPr>
          <w:rFonts w:ascii="宋体" w:hAnsi="宋体" w:eastAsia="宋体" w:cs="宋体"/>
          <w:color w:val="000"/>
          <w:sz w:val="28"/>
          <w:szCs w:val="28"/>
        </w:rPr>
        <w:t xml:space="preserve">3 学习方法指导.勇于发问</w:t>
      </w:r>
    </w:p>
    <w:p>
      <w:pPr>
        <w:ind w:left="0" w:right="0" w:firstLine="560"/>
        <w:spacing w:before="450" w:after="450" w:line="312" w:lineRule="auto"/>
      </w:pPr>
      <w:r>
        <w:rPr>
          <w:rFonts w:ascii="宋体" w:hAnsi="宋体" w:eastAsia="宋体" w:cs="宋体"/>
          <w:color w:val="000"/>
          <w:sz w:val="28"/>
          <w:szCs w:val="28"/>
        </w:rPr>
        <w:t xml:space="preserve">学问学问，学习本身是离不开发问的。好奇是一种可贵的品质。如果没有好奇、如果从不发问，人就不会成长，社会就不会发展。有时，父母或者老师会对你的问题感到不耐烦，那是他们的不对，你并没有错。千万别因为他们的错误行为而放弃自己的正确行为。所以，你一定要继续保持发问的勇气!</w:t>
      </w:r>
    </w:p>
    <w:p>
      <w:pPr>
        <w:ind w:left="0" w:right="0" w:firstLine="560"/>
        <w:spacing w:before="450" w:after="450" w:line="312" w:lineRule="auto"/>
      </w:pPr>
      <w:r>
        <w:rPr>
          <w:rFonts w:ascii="宋体" w:hAnsi="宋体" w:eastAsia="宋体" w:cs="宋体"/>
          <w:color w:val="000"/>
          <w:sz w:val="28"/>
          <w:szCs w:val="28"/>
        </w:rPr>
        <w:t xml:space="preserve">4、对学过的知识要真正理解，避免似懂非懂。</w:t>
      </w:r>
    </w:p>
    <w:p>
      <w:pPr>
        <w:ind w:left="0" w:right="0" w:firstLine="560"/>
        <w:spacing w:before="450" w:after="450" w:line="312" w:lineRule="auto"/>
      </w:pPr>
      <w:r>
        <w:rPr>
          <w:rFonts w:ascii="宋体" w:hAnsi="宋体" w:eastAsia="宋体" w:cs="宋体"/>
          <w:color w:val="000"/>
          <w:sz w:val="28"/>
          <w:szCs w:val="28"/>
        </w:rPr>
        <w:t xml:space="preserve">因此,除了上课注意听讲外，课后做作业时千万不能马虎，要理解每一道题所涉及的知识和解决问题的方法，应该明白为什么会这样，而不应该是知道答案就行了。只有理解了才能记得牢固，才能灵活应用。这样学到的知识才扎实。</w:t>
      </w:r>
    </w:p>
    <w:p>
      <w:pPr>
        <w:ind w:left="0" w:right="0" w:firstLine="560"/>
        <w:spacing w:before="450" w:after="450" w:line="312" w:lineRule="auto"/>
      </w:pPr>
      <w:r>
        <w:rPr>
          <w:rFonts w:ascii="宋体" w:hAnsi="宋体" w:eastAsia="宋体" w:cs="宋体"/>
          <w:color w:val="000"/>
          <w:sz w:val="28"/>
          <w:szCs w:val="28"/>
        </w:rPr>
        <w:t xml:space="preserve">5、要找出学习的薄弱环节，重点解决。</w:t>
      </w:r>
    </w:p>
    <w:p>
      <w:pPr>
        <w:ind w:left="0" w:right="0" w:firstLine="560"/>
        <w:spacing w:before="450" w:after="450" w:line="312" w:lineRule="auto"/>
      </w:pPr>
      <w:r>
        <w:rPr>
          <w:rFonts w:ascii="宋体" w:hAnsi="宋体" w:eastAsia="宋体" w:cs="宋体"/>
          <w:color w:val="000"/>
          <w:sz w:val="28"/>
          <w:szCs w:val="28"/>
        </w:rPr>
        <w:t xml:space="preserve">比如将作业和考卷中那些做错的题目标记出来，或者抄出来，隔一段时间就重新作一次，直到完全弄懂了该问题，这样循序渐进，就可以把自己学习的薄弱环节逐渐解决了 ..</w:t>
      </w:r>
    </w:p>
    <w:p>
      <w:pPr>
        <w:ind w:left="0" w:right="0" w:firstLine="560"/>
        <w:spacing w:before="450" w:after="450" w:line="312" w:lineRule="auto"/>
      </w:pPr>
      <w:r>
        <w:rPr>
          <w:rFonts w:ascii="宋体" w:hAnsi="宋体" w:eastAsia="宋体" w:cs="宋体"/>
          <w:color w:val="000"/>
          <w:sz w:val="28"/>
          <w:szCs w:val="28"/>
        </w:rPr>
        <w:t xml:space="preserve">我觉得你首先自己要对自己有信心，而且还要合理安排学习上的计划，关键是还是要持之以恒。。</w:t>
      </w:r>
    </w:p>
    <w:p>
      <w:pPr>
        <w:ind w:left="0" w:right="0" w:firstLine="560"/>
        <w:spacing w:before="450" w:after="450" w:line="312" w:lineRule="auto"/>
      </w:pPr>
      <w:r>
        <w:rPr>
          <w:rFonts w:ascii="宋体" w:hAnsi="宋体" w:eastAsia="宋体" w:cs="宋体"/>
          <w:color w:val="000"/>
          <w:sz w:val="28"/>
          <w:szCs w:val="28"/>
        </w:rPr>
        <w:t xml:space="preserve">6、明确学习的目标和任务</w:t>
      </w:r>
    </w:p>
    <w:p>
      <w:pPr>
        <w:ind w:left="0" w:right="0" w:firstLine="560"/>
        <w:spacing w:before="450" w:after="450" w:line="312" w:lineRule="auto"/>
      </w:pPr>
      <w:r>
        <w:rPr>
          <w:rFonts w:ascii="宋体" w:hAnsi="宋体" w:eastAsia="宋体" w:cs="宋体"/>
          <w:color w:val="000"/>
          <w:sz w:val="28"/>
          <w:szCs w:val="28"/>
        </w:rPr>
        <w:t xml:space="preserve">为了能较长地保持注意，必须明确某一学习活动的总目标，以及实现这一总目标所安排的每一步骤的具体任务，这样就能够排除情境中的无关刺激，集中注意目标刺激。</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月度工作计划篇四</w:t>
      </w:r>
    </w:p>
    <w:p>
      <w:pPr>
        <w:ind w:left="0" w:right="0" w:firstLine="560"/>
        <w:spacing w:before="450" w:after="450" w:line="312" w:lineRule="auto"/>
      </w:pPr>
      <w:r>
        <w:rPr>
          <w:rFonts w:ascii="宋体" w:hAnsi="宋体" w:eastAsia="宋体" w:cs="宋体"/>
          <w:color w:val="000"/>
          <w:sz w:val="28"/>
          <w:szCs w:val="28"/>
        </w:rPr>
        <w:t xml:space="preserve">推进商务综合行政执法工作，是贯彻落实国务院《全面推进依法行政实施纲要》的重要举措，是深入贯彻落实科学发展观在新形势下转变商务主管部门行动职责，履行市场监管职责，维护市场秩序，保障消费者和企业合法权益的有效手段。各级各有关部门和单位要按照《商务部关于加强商务行政执法工作的意见》(商秩发〔202x〕503号)、《商务部办公厅关于开展商务综合行政执法试点工作的通知》(商秩字〔202x〕7号)的要求，按照\"一年打基础，两年抓巩固，三年促提高\"的总体思路，从建设基本队伍、建设基本设施、配置基本装备、健全基本制度入手，用3年时间，基本形成权责明确、行为规范、监督有效、保障有力的商务综合行政执法体系，最终建成队伍建设标准化、内部行动规范化、执法行为文明化、执法监督制度化的商务综合行政执法队伍。各级各有关部门和单位要提高加强商务综合行政执法重要性和紧迫性的认识，明确目标，落实责任，有序推进各项工作。</w:t>
      </w:r>
    </w:p>
    <w:p>
      <w:pPr>
        <w:ind w:left="0" w:right="0" w:firstLine="560"/>
        <w:spacing w:before="450" w:after="450" w:line="312" w:lineRule="auto"/>
      </w:pPr>
      <w:r>
        <w:rPr>
          <w:rFonts w:ascii="宋体" w:hAnsi="宋体" w:eastAsia="宋体" w:cs="宋体"/>
          <w:color w:val="000"/>
          <w:sz w:val="28"/>
          <w:szCs w:val="28"/>
        </w:rPr>
        <w:t xml:space="preserve">成立由县人民政府县长任组长，分管商务工作的副县长任副组长，县直相关部门的负责人为成员的县商务综合行政执法试点工作领导小组，负责组织和领导全县的商务综合行政执法试点工作。领导小组下设办公室，具体负责商务综合行政执法试点工作的组织实施和督促协调工作，要按照商务部有关试点工作的部署，分解落实责任，分步组织实施，确保取得实效。</w:t>
      </w:r>
    </w:p>
    <w:p>
      <w:pPr>
        <w:ind w:left="0" w:right="0" w:firstLine="560"/>
        <w:spacing w:before="450" w:after="450" w:line="312" w:lineRule="auto"/>
      </w:pPr>
      <w:r>
        <w:rPr>
          <w:rFonts w:ascii="宋体" w:hAnsi="宋体" w:eastAsia="宋体" w:cs="宋体"/>
          <w:color w:val="000"/>
          <w:sz w:val="28"/>
          <w:szCs w:val="28"/>
        </w:rPr>
        <w:t xml:space="preserve">成立安仁县商务行政执法大队和安仁县\"城管局行动月度工作计划12\"商务举报投诉服务中心，整合、充实现有的商务执法力量，组建一支专职商务行政执法队伍，积极开展商务综合行政执法工作。要加强商务综合行政执法体系建设，多方筹措资金，完善执法装备，创造工作条件，确保商务行政执法大队和\"城管局行动月度工作计划12\"商务举报投诉服务中心的机构、编制、经费、办公场所\"四落实\"。</w:t>
      </w:r>
    </w:p>
    <w:p>
      <w:pPr>
        <w:ind w:left="0" w:right="0" w:firstLine="560"/>
        <w:spacing w:before="450" w:after="450" w:line="312" w:lineRule="auto"/>
      </w:pPr>
      <w:r>
        <w:rPr>
          <w:rFonts w:ascii="宋体" w:hAnsi="宋体" w:eastAsia="宋体" w:cs="宋体"/>
          <w:color w:val="000"/>
          <w:sz w:val="28"/>
          <w:szCs w:val="28"/>
        </w:rPr>
        <w:t xml:space="preserve">生猪定点屠宰和肉品执法主要是严厉打击私屠滥宰、病害猪肉及瘦肉精猪肉等违法行为，确保广大人民群众吃上\"放心肉\"。酒类流通行动执法主要是加强市场监管，开展名优酒、进口酒专项打假。对制售假冒伪劣酒类商品的重点地区、重点市场、重点企业进行彻底清查，严厉查处不符合国家质量标准、不符合标识规定，以假乱真、仿冒知名商标和名称等行为。成品油市场执法主要是严厉打击非法加油站(点)和以次充好、以假充真、掺杂掺假等违法行为。商务综合行政执法经过整合、调整、充实后，再逐步扩展到其他适宜统一行使执法职责的领域，包括流通领域的食品安全、典当、拍卖、二手车交易、再生资源、零售商促销、零供商公平交易、美容美发、洗染业、加工贸易等，全面履行商务市场监管和行政执法职责。</w:t>
      </w:r>
    </w:p>
    <w:p>
      <w:pPr>
        <w:ind w:left="0" w:right="0" w:firstLine="560"/>
        <w:spacing w:before="450" w:after="450" w:line="312" w:lineRule="auto"/>
      </w:pPr>
      <w:r>
        <w:rPr>
          <w:rFonts w:ascii="宋体" w:hAnsi="宋体" w:eastAsia="宋体" w:cs="宋体"/>
          <w:color w:val="000"/>
          <w:sz w:val="28"/>
          <w:szCs w:val="28"/>
        </w:rPr>
        <w:t xml:space="preserve">要建立健全各项规章制度，统一执法标志，统一执法文书，规范执法程序，并加强\"城管局行动月度工作计划12\"商务举报投诉服务中心建设，尽快搭建商务举报投诉服务平台，确保商务综合行政执法规范有序。</w:t>
      </w:r>
    </w:p>
    <w:p>
      <w:pPr>
        <w:ind w:left="0" w:right="0" w:firstLine="560"/>
        <w:spacing w:before="450" w:after="450" w:line="312" w:lineRule="auto"/>
      </w:pPr>
      <w:r>
        <w:rPr>
          <w:rFonts w:ascii="宋体" w:hAnsi="宋体" w:eastAsia="宋体" w:cs="宋体"/>
          <w:color w:val="000"/>
          <w:sz w:val="28"/>
          <w:szCs w:val="28"/>
        </w:rPr>
        <w:t xml:space="preserve">要建立执法协作机制。按照法律法规关于执法职责划分的规定，与县公安、畜牧兽医水产、卫生、食品药品监管、工商、质监等部门密切配合，建立跨部门的信息通报、联合调查、案件移送等工作机制;建立联席会议制度，成立专项整治工作小组，组织开展联合执法;加强与县人民法院、人民检察院、公安、监察等部门和单位的联系，强化行政执法与刑事司法的衔接，发现执法人员涉嫌严重失(渎)职或犯罪案件，及时移交监察部门或司法部门，追究相关责任人的党政责任和刑事责任。</w:t>
      </w:r>
    </w:p>
    <w:p>
      <w:pPr>
        <w:ind w:left="0" w:right="0" w:firstLine="560"/>
        <w:spacing w:before="450" w:after="450" w:line="312" w:lineRule="auto"/>
      </w:pPr>
      <w:r>
        <w:rPr>
          <w:rFonts w:ascii="宋体" w:hAnsi="宋体" w:eastAsia="宋体" w:cs="宋体"/>
          <w:color w:val="000"/>
          <w:sz w:val="28"/>
          <w:szCs w:val="28"/>
        </w:rPr>
        <w:t xml:space="preserve">要健全商务执法监督与制约机制，监督、指导执法人员的执法行为，规范执法程序和处罚标准。要建立重大案件由商务执法部门牵头，相关行业主管部门参加的审理制度，以确保案件办理质量。要建立商务行政执法责任制，将商务行政执法职责和权限分解落实到每个执法岗位和执法人员，实行日常监管与行政执法错案追究制，严肃追究以权谋私、失职渎职执法人员的责任。要建立商务行政执法评议考核机制，接受群众、媒体监督，提高自我纠错能力，切实维护商务行政执法形象。要定期组织商务行政执法人员进行相关法律法规、业务技能及相关知识的培训，提高执法业务水平;加强行政执法人员思想作风建设和职业道德教育，确保严格执法、公正执法、文明执法。</w:t>
      </w:r>
    </w:p>
    <w:p>
      <w:pPr>
        <w:ind w:left="0" w:right="0" w:firstLine="560"/>
        <w:spacing w:before="450" w:after="450" w:line="312" w:lineRule="auto"/>
      </w:pPr>
      <w:r>
        <w:rPr>
          <w:rFonts w:ascii="宋体" w:hAnsi="宋体" w:eastAsia="宋体" w:cs="宋体"/>
          <w:color w:val="000"/>
          <w:sz w:val="28"/>
          <w:szCs w:val="28"/>
        </w:rPr>
        <w:t xml:space="preserve">要结合打击私屠滥宰、病害猪肉、瘦肉精猪肉和注水肉违法行为，打击经销假冒伪劣酒类商品违法行为及成品油市场专项整治行动，集中宣传商务综合行政执法试点工作。要对外公示商务行政执法大队、\"城管局行动月度工作计划12\"商务举报投诉服务中心的职能和受理范围，向消费者和经营者广泛宣传商务流通领域的法律法规知识，同时要加强与媒体的合作，利用x络、电视、广播等媒体，加大宣传力度，为开展商务综合行政执法试点工作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月度工作计划篇五</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3.客户治理。就是对一开发的客户如何进行服务和怎样促使他们进步销售或购买;对潜伏客户怎样进行跟进。我觉得这一点是非常重要的,应在计划中占主要篇幅。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公道的销售任务,销售的主要目的就是要进步销售任务。只有努力的利用各种方法完成既定的任务,才是计划作用所在。完成了,要总结出好的方法和模式,完不成,也要总结,还存在的题目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月度工作计划篇六</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1、 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 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 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 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 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 联系月边小区和花园，找一间二房一厅承租，给鑫圣公司钟宏居住;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 保证酒店流动资金正常运转，合理的进行还款。本月将对陈总2万元的工资借款进行还款，以及还一部份工衣款;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 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 关于市场菜价，本月会带会计和统计对珠海各市场进行市场调查，尽可能以后找价格较优惠的市场进行进货;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 月度工作计划篇七</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x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2024-09-20T17:31:26+08:00</dcterms:created>
  <dcterms:modified xsi:type="dcterms:W3CDTF">2024-09-20T17:31:26+08:00</dcterms:modified>
</cp:coreProperties>
</file>

<file path=docProps/custom.xml><?xml version="1.0" encoding="utf-8"?>
<Properties xmlns="http://schemas.openxmlformats.org/officeDocument/2006/custom-properties" xmlns:vt="http://schemas.openxmlformats.org/officeDocument/2006/docPropsVTypes"/>
</file>