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2024年小学班主任十月个人工作总结简短 小学班主任十月个人工作总结范文最新</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2024年小学班主任十月个人工作总结简短一</w:t>
      </w:r>
    </w:p>
    <w:p>
      <w:pPr>
        <w:ind w:left="0" w:right="0" w:firstLine="560"/>
        <w:spacing w:before="450" w:after="450" w:line="312" w:lineRule="auto"/>
      </w:pPr>
      <w:r>
        <w:rPr>
          <w:rFonts w:ascii="宋体" w:hAnsi="宋体" w:eastAsia="宋体" w:cs="宋体"/>
          <w:color w:val="000"/>
          <w:sz w:val="28"/>
          <w:szCs w:val="28"/>
        </w:rPr>
        <w:t xml:space="preserve">转眼之间一年的时间就这样过去了，又到了要迎接新一年工作的时候了。作为小学的班主任，在这一年中我可以说是既痛苦又快乐的，这一年的工作是很繁忙的，但看到学生们又觉得自己的一切付出都是值得的。为了在明年的工作自己能够有更好的表现，我将从以下几个方面做一个年终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担任一个班级的班主任的同时自己也承担着两个班级的教学工作，其实任务是会有一点重的，但小学阶段的学习是比较的简单的，所以重要的是教他们学习的方法和培养他们好的学习态度，在课堂上只要把内容捡的简单一点容易懂一点他们就能够很快的学会。这一方面自己的工作是完成得比较的不错的，同学们的学习效果也都很不错。</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这一年的班主任工作主要是做了三个方面的工作：</w:t>
      </w:r>
    </w:p>
    <w:p>
      <w:pPr>
        <w:ind w:left="0" w:right="0" w:firstLine="560"/>
        <w:spacing w:before="450" w:after="450" w:line="312" w:lineRule="auto"/>
      </w:pPr>
      <w:r>
        <w:rPr>
          <w:rFonts w:ascii="宋体" w:hAnsi="宋体" w:eastAsia="宋体" w:cs="宋体"/>
          <w:color w:val="000"/>
          <w:sz w:val="28"/>
          <w:szCs w:val="28"/>
        </w:rPr>
        <w:t xml:space="preserve">1、班级管理。班主任的工作主要就是培养学生好的学习习惯，时刻的关注学生的身心健康发展。我的工作注重于培养班级好的学风，让学生都能够有一个好的习惯。现在还是小学阶段，习惯的养成还是比较的简单的，在有了一个好的学习习惯之后也能够帮助到他们之后的学习。</w:t>
      </w:r>
    </w:p>
    <w:p>
      <w:pPr>
        <w:ind w:left="0" w:right="0" w:firstLine="560"/>
        <w:spacing w:before="450" w:after="450" w:line="312" w:lineRule="auto"/>
      </w:pPr>
      <w:r>
        <w:rPr>
          <w:rFonts w:ascii="宋体" w:hAnsi="宋体" w:eastAsia="宋体" w:cs="宋体"/>
          <w:color w:val="000"/>
          <w:sz w:val="28"/>
          <w:szCs w:val="28"/>
        </w:rPr>
        <w:t xml:space="preserve">2、跟家长的沟通。平时我会多跟家长们进行沟通，一方面是汇报学生在学校的学习情况，一方面也是了解学生在家里的学习情况。多跟家长进行沟通合作才能够让学生有更好的学习状态，才会取得好的成绩。</w:t>
      </w:r>
    </w:p>
    <w:p>
      <w:pPr>
        <w:ind w:left="0" w:right="0" w:firstLine="560"/>
        <w:spacing w:before="450" w:after="450" w:line="312" w:lineRule="auto"/>
      </w:pPr>
      <w:r>
        <w:rPr>
          <w:rFonts w:ascii="宋体" w:hAnsi="宋体" w:eastAsia="宋体" w:cs="宋体"/>
          <w:color w:val="000"/>
          <w:sz w:val="28"/>
          <w:szCs w:val="28"/>
        </w:rPr>
        <w:t xml:space="preserve">3、跟其它老师的沟通。学生们在不同老师的课堂上的状态是会不一样的，所以也要多去了解其它老师上课的情况，发现有不好的情况的时候及时的进行处理，让班级有一个好的学习风气。</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自己这一年的表现还是很不错的，不仅按时完成了自己两个班级的教学任务，在班级的管理上也取得了一定的成果，自己也有了一套管理班级的心得办法，做班主任的工作也是越来越得心应手了。在工作中能够做到严格的去遵守学校的纪律，遵守中小学教师行为规范，做一个有师德的老师。但在工作中还是有很多的经验上的不足的，自己也只能在发现问题之后及时的进行改善，让自己的工作能力能够变得更好，成为一个好的班主任老师。</w:t>
      </w:r>
    </w:p>
    <w:p>
      <w:pPr>
        <w:ind w:left="0" w:right="0" w:firstLine="560"/>
        <w:spacing w:before="450" w:after="450" w:line="312" w:lineRule="auto"/>
      </w:pPr>
      <w:r>
        <w:rPr>
          <w:rFonts w:ascii="宋体" w:hAnsi="宋体" w:eastAsia="宋体" w:cs="宋体"/>
          <w:color w:val="000"/>
          <w:sz w:val="28"/>
          <w:szCs w:val="28"/>
        </w:rPr>
        <w:t xml:space="preserve">明年自己会继续的加油，多向学校里的一些资深的老师学习，吸收他们的一些经验，让自己能够更好的去完成自己的工作，最重要的就是要教育好自己的学生。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2024年小学班主任十月个人工作总结简短二</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写作出彩”的美好意愿。</w:t>
      </w:r>
    </w:p>
    <w:p>
      <w:pPr>
        <w:ind w:left="0" w:right="0" w:firstLine="560"/>
        <w:spacing w:before="450" w:after="450" w:line="312" w:lineRule="auto"/>
      </w:pPr>
      <w:r>
        <w:rPr>
          <w:rFonts w:ascii="宋体" w:hAnsi="宋体" w:eastAsia="宋体" w:cs="宋体"/>
          <w:color w:val="000"/>
          <w:sz w:val="28"/>
          <w:szCs w:val="28"/>
        </w:rPr>
        <w:t xml:space="preserve">2、一改以往的短信通知任教老师参与集体照拍摄，此次毕业季由学生动手制作“集体照邀请函”，感谢老师的辛勤付出，让这个毕业照不一般。同时，此次毕业照也拍出了个性，由39位同学组成的“永远的六一班“将成为永远的回忆。</w:t>
      </w:r>
    </w:p>
    <w:p>
      <w:pPr>
        <w:ind w:left="0" w:right="0" w:firstLine="560"/>
        <w:spacing w:before="450" w:after="450" w:line="312" w:lineRule="auto"/>
      </w:pPr>
      <w:r>
        <w:rPr>
          <w:rFonts w:ascii="宋体" w:hAnsi="宋体" w:eastAsia="宋体" w:cs="宋体"/>
          <w:color w:val="000"/>
          <w:sz w:val="28"/>
          <w:szCs w:val="28"/>
        </w:rPr>
        <w:t xml:space="preserve">3、毕业季的重头戏就是“成长记录册”的制作，整个过程花费一个多月，集体获奖证书、六年来最有代表性的集体照、最佳习作、最佳手工作品……这些资料搜集、文档编辑由学生分工合作，班主任只需问“进程”。</w:t>
      </w:r>
    </w:p>
    <w:p>
      <w:pPr>
        <w:ind w:left="0" w:right="0" w:firstLine="560"/>
        <w:spacing w:before="450" w:after="450" w:line="312" w:lineRule="auto"/>
      </w:pPr>
      <w:r>
        <w:rPr>
          <w:rFonts w:ascii="宋体" w:hAnsi="宋体" w:eastAsia="宋体" w:cs="宋体"/>
          <w:color w:val="000"/>
          <w:sz w:val="28"/>
          <w:szCs w:val="28"/>
        </w:rPr>
        <w:t xml:space="preserve">4、中队活动——各显神通。忆往昔，标准的中队课已淡出小学课堂，但是毕业前夕，我们“一一学堂”要让中队课“卷土重来”，不让自己的童年有所遗憾。在大队辅导员王老师的协助下，“我的中队我做主“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w:t>
      </w:r>
    </w:p>
    <w:p>
      <w:pPr>
        <w:ind w:left="0" w:right="0" w:firstLine="560"/>
        <w:spacing w:before="450" w:after="450" w:line="312" w:lineRule="auto"/>
      </w:pPr>
      <w:r>
        <w:rPr>
          <w:rFonts w:ascii="宋体" w:hAnsi="宋体" w:eastAsia="宋体" w:cs="宋体"/>
          <w:color w:val="000"/>
          <w:sz w:val="28"/>
          <w:szCs w:val="28"/>
        </w:rPr>
        <w:t xml:space="preserve">五、竞技中显才艺——硕果累累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本人深知班级管理只有“经验”远远不够，为此经常阅读班级管理的书籍，从理论上提升自我，同时及时将教育的心得记录下来，其中本学期的德育论文就是从校园ab剧入手，获区三等奖。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漫步书林’绘画获一等奖，“理想、诚信、快乐”征文王棋获二等奖，本学期参与的市三小比赛全部获奖，王棋荣获温州市“小文学家提名奖”，张帏椋、张凡荣获区“小文学家”……</w:t>
      </w:r>
    </w:p>
    <w:p>
      <w:pPr>
        <w:ind w:left="0" w:right="0" w:firstLine="560"/>
        <w:spacing w:before="450" w:after="450" w:line="312" w:lineRule="auto"/>
      </w:pPr>
      <w:r>
        <w:rPr>
          <w:rFonts w:ascii="宋体" w:hAnsi="宋体" w:eastAsia="宋体" w:cs="宋体"/>
          <w:color w:val="000"/>
          <w:sz w:val="28"/>
          <w:szCs w:val="28"/>
        </w:rPr>
        <w:t xml:space="preserve">此次的班主任总结为“一一学堂”划上了圆满的句号。在未来的班主任管理中，本人将继续秉承“教无止境”的理念，坚持把简单的事情每天做好！</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2024年小学班主任十月个人工作总结简短三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2024年小学班主任十月个人工作总结简短四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5）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以上就是我个人在近半年的班主任工作中的一点工作总结。当然，我做得还不够，有待于进一步提高。相信在以后的工作中，我将会以更大的信心和热情投入到其中。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2024年小学班主任十月个人工作总结简短五</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2024年小学班主任十月个人工作总结简短六</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2024年小学班主任十月个人工作总结简短七</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【2024年小学班主任十月个人工作总结简短 小学班主任十月个人工作总结范文最新】相关推荐文章: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初中班主任个人工作总结简短 初中班主任个人工作总结2024年</w:t>
      </w:r>
    </w:p>
    <w:p>
      <w:pPr>
        <w:ind w:left="0" w:right="0" w:firstLine="560"/>
        <w:spacing w:before="450" w:after="450" w:line="312" w:lineRule="auto"/>
      </w:pPr>
      <w:r>
        <w:rPr>
          <w:rFonts w:ascii="宋体" w:hAnsi="宋体" w:eastAsia="宋体" w:cs="宋体"/>
          <w:color w:val="000"/>
          <w:sz w:val="28"/>
          <w:szCs w:val="28"/>
        </w:rPr>
        <w:t xml:space="preserve">初中班主任个人工作总结简短 初中班主任个人工作总结2024年</w:t>
      </w:r>
    </w:p>
    <w:p>
      <w:pPr>
        <w:ind w:left="0" w:right="0" w:firstLine="560"/>
        <w:spacing w:before="450" w:after="450" w:line="312" w:lineRule="auto"/>
      </w:pPr>
      <w:r>
        <w:rPr>
          <w:rFonts w:ascii="宋体" w:hAnsi="宋体" w:eastAsia="宋体" w:cs="宋体"/>
          <w:color w:val="000"/>
          <w:sz w:val="28"/>
          <w:szCs w:val="28"/>
        </w:rPr>
        <w:t xml:space="preserve">初中班主任个人工作总结简短 初中班主任个人工作总结2024年</w:t>
      </w:r>
    </w:p>
    <w:p>
      <w:pPr>
        <w:ind w:left="0" w:right="0" w:firstLine="560"/>
        <w:spacing w:before="450" w:after="450" w:line="312" w:lineRule="auto"/>
      </w:pPr>
      <w:r>
        <w:rPr>
          <w:rFonts w:ascii="宋体" w:hAnsi="宋体" w:eastAsia="宋体" w:cs="宋体"/>
          <w:color w:val="000"/>
          <w:sz w:val="28"/>
          <w:szCs w:val="28"/>
        </w:rPr>
        <w:t xml:space="preserve">初中班主任个人工作总结简短 初中班主任个人工作总结2024年</w:t>
      </w:r>
    </w:p>
    <w:p>
      <w:pPr>
        <w:ind w:left="0" w:right="0" w:firstLine="560"/>
        <w:spacing w:before="450" w:after="450" w:line="312" w:lineRule="auto"/>
      </w:pPr>
      <w:r>
        <w:rPr>
          <w:rFonts w:ascii="宋体" w:hAnsi="宋体" w:eastAsia="宋体" w:cs="宋体"/>
          <w:color w:val="000"/>
          <w:sz w:val="28"/>
          <w:szCs w:val="28"/>
        </w:rPr>
        <w:t xml:space="preserve">初中班主任个人工作总结简短 初中班主任个人工作总结2024年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2024-09-21T02:34:18+08:00</dcterms:created>
  <dcterms:modified xsi:type="dcterms:W3CDTF">2024-09-21T02:34:18+08:00</dcterms:modified>
</cp:coreProperties>
</file>

<file path=docProps/custom.xml><?xml version="1.0" encoding="utf-8"?>
<Properties xmlns="http://schemas.openxmlformats.org/officeDocument/2006/custom-properties" xmlns:vt="http://schemas.openxmlformats.org/officeDocument/2006/docPropsVTypes"/>
</file>