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最新个人下半年工作计划书(3篇)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个人下半年工作计划书篇一一、加强业务学习，开拓...</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个人下半年工作计划书篇一</w:t>
      </w:r>
    </w:p>
    <w:p>
      <w:pPr>
        <w:ind w:left="0" w:right="0" w:firstLine="560"/>
        <w:spacing w:before="450" w:after="450" w:line="312" w:lineRule="auto"/>
      </w:pPr>
      <w:r>
        <w:rPr>
          <w:rFonts w:ascii="宋体" w:hAnsi="宋体" w:eastAsia="宋体" w:cs="宋体"/>
          <w:color w:val="000"/>
          <w:sz w:val="28"/>
          <w:szCs w:val="28"/>
        </w:rPr>
        <w:t xml:space="preserve">一、加强业务学习，开拓视野</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二、工作中注意事项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第五，防患未然的原则。要预先想到工作中可能发行的偏差，可能出现的故障，有必要的防范措施或补充办法。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个人下半年工作计划书篇二</w:t>
      </w:r>
    </w:p>
    <w:p>
      <w:pPr>
        <w:ind w:left="0" w:right="0" w:firstLine="560"/>
        <w:spacing w:before="450" w:after="450" w:line="312" w:lineRule="auto"/>
      </w:pPr>
      <w:r>
        <w:rPr>
          <w:rFonts w:ascii="宋体" w:hAnsi="宋体" w:eastAsia="宋体" w:cs="宋体"/>
          <w:color w:val="000"/>
          <w:sz w:val="28"/>
          <w:szCs w:val="28"/>
        </w:rPr>
        <w:t xml:space="preserve">一、专业技能的提升计划</w:t>
      </w:r>
    </w:p>
    <w:p>
      <w:pPr>
        <w:ind w:left="0" w:right="0" w:firstLine="560"/>
        <w:spacing w:before="450" w:after="450" w:line="312" w:lineRule="auto"/>
      </w:pPr>
      <w:r>
        <w:rPr>
          <w:rFonts w:ascii="宋体" w:hAnsi="宋体" w:eastAsia="宋体" w:cs="宋体"/>
          <w:color w:val="000"/>
          <w:sz w:val="28"/>
          <w:szCs w:val="28"/>
        </w:rPr>
        <w:t xml:space="preserve">专业技能是指将所掌握的专业理论只是综合地运用于实践的能力，它是围绕所学专业的具体操作技能，专业技能的高低是大学生求职就业成功与否的首要因素，尽管在就业过程中会出现专业不对口的状况，但专业技能或多或少、或早或晚会派上用场的。</w:t>
      </w:r>
    </w:p>
    <w:p>
      <w:pPr>
        <w:ind w:left="0" w:right="0" w:firstLine="560"/>
        <w:spacing w:before="450" w:after="450" w:line="312" w:lineRule="auto"/>
      </w:pPr>
      <w:r>
        <w:rPr>
          <w:rFonts w:ascii="宋体" w:hAnsi="宋体" w:eastAsia="宋体" w:cs="宋体"/>
          <w:color w:val="000"/>
          <w:sz w:val="28"/>
          <w:szCs w:val="28"/>
        </w:rPr>
        <w:t xml:space="preserve">培养专业技能，要对专业知识的概念范畴、理论体系、研究方法、学科历史和现状、国内外最新研究进展、职业领域内最新消息和动态要有所了解和把握，同时对与专业相似、相近的领域的知识也要有所关注和涉及，并且要善于联系，融会贯通。</w:t>
      </w:r>
    </w:p>
    <w:p>
      <w:pPr>
        <w:ind w:left="0" w:right="0" w:firstLine="560"/>
        <w:spacing w:before="450" w:after="450" w:line="312" w:lineRule="auto"/>
      </w:pPr>
      <w:r>
        <w:rPr>
          <w:rFonts w:ascii="宋体" w:hAnsi="宋体" w:eastAsia="宋体" w:cs="宋体"/>
          <w:color w:val="000"/>
          <w:sz w:val="28"/>
          <w:szCs w:val="28"/>
        </w:rPr>
        <w:t xml:space="preserve">我所学的专业是汉语言文学，平时除了有钻研中文的基础知识外，还对哲学、法学、历史学有所涉猎。</w:t>
      </w:r>
    </w:p>
    <w:p>
      <w:pPr>
        <w:ind w:left="0" w:right="0" w:firstLine="560"/>
        <w:spacing w:before="450" w:after="450" w:line="312" w:lineRule="auto"/>
      </w:pPr>
      <w:r>
        <w:rPr>
          <w:rFonts w:ascii="宋体" w:hAnsi="宋体" w:eastAsia="宋体" w:cs="宋体"/>
          <w:color w:val="000"/>
          <w:sz w:val="28"/>
          <w:szCs w:val="28"/>
        </w:rPr>
        <w:t xml:space="preserve">大学或许是专心学习的最后时期了，所以，我决心在大学的最后两年时间里充分利用华农的图书馆、电子图书馆、专业老师等各种资源，发奋学习中文知识，合理安排学习实践。而我周围的不少同学都对当前的就业形势深感压力，觉得“能力比知识更重要”，学习一天打渔两天晒网，经常翘课去进行各种兼职和学生活动。其实，我在大一的时候看过《读大学，究竟读什么》(覃彪喜 著 )这本书，书中提到用人单位更愿意录用专业对口、专业知识精湛的大学生，学生在大学时的成绩成为录用考核的标准之一。翘课是万万不可取的行为，哪怕你认为老师讲课没什么水平，其实倘若你仔细听，你也会发现其中有一些精华的，一节课即使只有一句话是有用的，听一个学期下来，也听了十几句有用的话了。老师的作用其实就是启发和指导，“听君一席话，胜读十年书”，听课然后消化理解理论知识比起考前临时看书要记得快得多。</w:t>
      </w:r>
    </w:p>
    <w:p>
      <w:pPr>
        <w:ind w:left="0" w:right="0" w:firstLine="560"/>
        <w:spacing w:before="450" w:after="450" w:line="312" w:lineRule="auto"/>
      </w:pPr>
      <w:r>
        <w:rPr>
          <w:rFonts w:ascii="宋体" w:hAnsi="宋体" w:eastAsia="宋体" w:cs="宋体"/>
          <w:color w:val="000"/>
          <w:sz w:val="28"/>
          <w:szCs w:val="28"/>
        </w:rPr>
        <w:t xml:space="preserve">其实，刚获知自己进了华农中文系的时候，我是有一点不情愿的，不是华农太差，而是对作为专业的中文不怎么感兴趣，我也成想过转专业的，但因为转专业要学了一年后才能转，我又不想浪费了一年的学习成果，所以没转专业。</w:t>
      </w:r>
    </w:p>
    <w:p>
      <w:pPr>
        <w:ind w:left="0" w:right="0" w:firstLine="560"/>
        <w:spacing w:before="450" w:after="450" w:line="312" w:lineRule="auto"/>
      </w:pPr>
      <w:r>
        <w:rPr>
          <w:rFonts w:ascii="宋体" w:hAnsi="宋体" w:eastAsia="宋体" w:cs="宋体"/>
          <w:color w:val="000"/>
          <w:sz w:val="28"/>
          <w:szCs w:val="28"/>
        </w:rPr>
        <w:t xml:space="preserve">学好专业知识，其实“兴趣是最好的老师”，我早在大一时就试着培养自己的兴趣，我依然是无法专注于看厚厚且难懂的文学理论，于是就从我感兴趣的哲学以及外国文学的书籍看起，不过不再注重关注这类书的思想内涵，而主要与文本本身挂钩，运用自己所学的文字知识来分析。这种方法取得了不错的成果，从而我也不觉得中文的学习过于枯燥。其实，并不需要被中文的外表所吓倒，只要对此抱有积极的期望，也就是坚信本专业是很有趣的，就很容易上手。</w:t>
      </w:r>
    </w:p>
    <w:p>
      <w:pPr>
        <w:ind w:left="0" w:right="0" w:firstLine="560"/>
        <w:spacing w:before="450" w:after="450" w:line="312" w:lineRule="auto"/>
      </w:pPr>
      <w:r>
        <w:rPr>
          <w:rFonts w:ascii="宋体" w:hAnsi="宋体" w:eastAsia="宋体" w:cs="宋体"/>
          <w:color w:val="000"/>
          <w:sz w:val="28"/>
          <w:szCs w:val="28"/>
        </w:rPr>
        <w:t xml:space="preserve">学好专业知识，考取相关职业的从业资格证书也是很重要的环节。在求职的时候，面试者讲一堆赞美自己的言语还不如拿出一张证书，证书是证明能力的强有力的证据。在大学期间，我已经通过了计算机二级考试、普通话等级考试、英语四级考试，在大三、大四期间，因为我修了法学的双学位，所以还要努力学习，通过司法考试、英语六级考试以及驾驶执照考试、教师资格考试以增强自己求职的硬件。</w:t>
      </w:r>
    </w:p>
    <w:p>
      <w:pPr>
        <w:ind w:left="0" w:right="0" w:firstLine="560"/>
        <w:spacing w:before="450" w:after="450" w:line="312" w:lineRule="auto"/>
      </w:pPr>
      <w:r>
        <w:rPr>
          <w:rFonts w:ascii="宋体" w:hAnsi="宋体" w:eastAsia="宋体" w:cs="宋体"/>
          <w:color w:val="000"/>
          <w:sz w:val="28"/>
          <w:szCs w:val="28"/>
        </w:rPr>
        <w:t xml:space="preserve">我也遇到盲目考证的同学，我认为，考取的证书应该起到取长补短、锦上添花的作用，而不是以量取胜。分析自己需要考取何种证书应该从未来的就业出发，拿我自己作为例子，我对前途属于迷茫型的，所以正积极涉及各种不同的方向以发现自己的优势。我未来就业方向应该是公务员、企业的文秘或者法律顾问，保底的工作是教师、记者等与中文专业紧密结合的职业。像教师就要求有教师资格证，为此非师范专业的学生需要修读教育学、心理学、教育学等，还需考取教师资格证，而公务员需要参加公务员考试，法律顾问需要通过司法考试。当然，除了证书外，各个职业也会有特殊的职业技能要求。如教师需要讲得一口流利的普通话，懂得写板书、制作课件，掌握各种教学方法、师范礼仪等，政法类职业则需要掌握各种政策法律、规章制度，具备公文写作能力等。除了公文写作可以在中文系专业课上学到之外，其他各项技能都有待通过互联网、各种书籍获取理论知识，再进行社会实践用理论去指导它，从而使自己这方面的技能得以提高。</w:t>
      </w:r>
    </w:p>
    <w:p>
      <w:pPr>
        <w:ind w:left="0" w:right="0" w:firstLine="560"/>
        <w:spacing w:before="450" w:after="450" w:line="312" w:lineRule="auto"/>
      </w:pPr>
      <w:r>
        <w:rPr>
          <w:rFonts w:ascii="宋体" w:hAnsi="宋体" w:eastAsia="宋体" w:cs="宋体"/>
          <w:color w:val="000"/>
          <w:sz w:val="28"/>
          <w:szCs w:val="28"/>
        </w:rPr>
        <w:t xml:space="preserve">除了书本知识要掌握外，实践能力也是相当重要的，上文提到的英语四六级证书、计算机二级证书需要考取，但是有了英语六级证书并不等于能够和老外流利交谈，通过了计算机二级考试不等于能够熟练运用各种办公软件、进行电脑日常维护，所以，光有理论是不够的，亲自动手才是硬道理。现在我参加的各种社团、进行各种实习、兼职、比赛、社会调研和社区服务，都是为了锻炼自己的实践能力，在今后的大学两年时间里，我会继续为之奋斗，继续提升自己。</w:t>
      </w:r>
    </w:p>
    <w:p>
      <w:pPr>
        <w:ind w:left="0" w:right="0" w:firstLine="560"/>
        <w:spacing w:before="450" w:after="450" w:line="312" w:lineRule="auto"/>
      </w:pPr>
      <w:r>
        <w:rPr>
          <w:rFonts w:ascii="宋体" w:hAnsi="宋体" w:eastAsia="宋体" w:cs="宋体"/>
          <w:color w:val="000"/>
          <w:sz w:val="28"/>
          <w:szCs w:val="28"/>
        </w:rPr>
        <w:t xml:space="preserve">二、通用技能的提升计划</w:t>
      </w:r>
    </w:p>
    <w:p>
      <w:pPr>
        <w:ind w:left="0" w:right="0" w:firstLine="560"/>
        <w:spacing w:before="450" w:after="450" w:line="312" w:lineRule="auto"/>
      </w:pPr>
      <w:r>
        <w:rPr>
          <w:rFonts w:ascii="宋体" w:hAnsi="宋体" w:eastAsia="宋体" w:cs="宋体"/>
          <w:color w:val="000"/>
          <w:sz w:val="28"/>
          <w:szCs w:val="28"/>
        </w:rPr>
        <w:t xml:space="preserve">通用技能是相对于专业技能而言，通用技能并不是针对某一具体的职业，而是从事任何职业的人要想取得成功都必须具备的能力，是一种超越具体职业、对人的终身发展起着重要作用的能力，是人们在教育或工作等不同的环境中培养出来的可迁移的、从事任何职业都必不可少的跨职业的技能。</w:t>
      </w:r>
    </w:p>
    <w:p>
      <w:pPr>
        <w:ind w:left="0" w:right="0" w:firstLine="560"/>
        <w:spacing w:before="450" w:after="450" w:line="312" w:lineRule="auto"/>
      </w:pPr>
      <w:r>
        <w:rPr>
          <w:rFonts w:ascii="宋体" w:hAnsi="宋体" w:eastAsia="宋体" w:cs="宋体"/>
          <w:color w:val="000"/>
          <w:sz w:val="28"/>
          <w:szCs w:val="28"/>
        </w:rPr>
        <w:t xml:space="preserve">根据我国教育的培养目标，通用技能大体上可包括以下十个方面的重要内容：职业道德、表达沟通、人际交往、分析判断、解决问题、学习和创新、团队合作、组织管理、应变能力等。</w:t>
      </w:r>
    </w:p>
    <w:p>
      <w:pPr>
        <w:ind w:left="0" w:right="0" w:firstLine="560"/>
        <w:spacing w:before="450" w:after="450" w:line="312" w:lineRule="auto"/>
      </w:pPr>
      <w:r>
        <w:rPr>
          <w:rFonts w:ascii="宋体" w:hAnsi="宋体" w:eastAsia="宋体" w:cs="宋体"/>
          <w:color w:val="000"/>
          <w:sz w:val="28"/>
          <w:szCs w:val="28"/>
        </w:rPr>
        <w:t xml:space="preserve">我认为，职业道德表现为爱岗敬业意识、持之以恒、艰苦奋斗精神、进取冒险精神、诚实守信品质，在学生组织中工作就可以很好地培养自己的职业道德，我自己就在朗诵艺术团和校艺术团工作，在那里，我学会了知难而上、坚持不懈，今后，我还将继续坚守自己的岗位，为两团贡献出自己的一份力。</w:t>
      </w:r>
    </w:p>
    <w:p>
      <w:pPr>
        <w:ind w:left="0" w:right="0" w:firstLine="560"/>
        <w:spacing w:before="450" w:after="450" w:line="312" w:lineRule="auto"/>
      </w:pPr>
      <w:r>
        <w:rPr>
          <w:rFonts w:ascii="宋体" w:hAnsi="宋体" w:eastAsia="宋体" w:cs="宋体"/>
          <w:color w:val="000"/>
          <w:sz w:val="28"/>
          <w:szCs w:val="28"/>
        </w:rPr>
        <w:t xml:space="preserve">表达沟通能力指将个人思想、观点、意见或建议顺畅地用语言或文字准确、恰当地表达出来，促使对方接受自己的能力。表达能力包括语言表达能力和文字表达能力，能不能发表一次成功的演说、能不能写一封清晰的信函，这都是表达能力的具体衡量标准。良好的表达能力表现在能够用准确、流畅的语言讲述事实、表达观点，能够撰写计划、总结、调查报告、公函等文书，这些在大学期间参加社会调查、学生组织的日常工作中都能得到锻炼。沟通技能包括听、说、读、写等，可以分为书面、非书面的语言沟通以及如衣着、表情、神态、姿势等非语言沟通。人际交往能力与表达沟通能力有一定的相似之处，培养的方法也差不多。</w:t>
      </w:r>
    </w:p>
    <w:p>
      <w:pPr>
        <w:ind w:left="0" w:right="0" w:firstLine="560"/>
        <w:spacing w:before="450" w:after="450" w:line="312" w:lineRule="auto"/>
      </w:pPr>
      <w:r>
        <w:rPr>
          <w:rFonts w:ascii="宋体" w:hAnsi="宋体" w:eastAsia="宋体" w:cs="宋体"/>
          <w:color w:val="000"/>
          <w:sz w:val="28"/>
          <w:szCs w:val="28"/>
        </w:rPr>
        <w:t xml:space="preserve">对于一个特定的问题，分析判断包括以下五个环节：问题分析、确定目标、拟定方案、方案评估以及方案选择。这个能力在学生工作的领导阶层中有有所涉及，就和组织管理能力以及解决问题能力、应变能力一样。所以参加学生组织不可半途而废，从被领导阶层到领导阶层都体会过才能真正全方位锻炼能力。</w:t>
      </w:r>
    </w:p>
    <w:p>
      <w:pPr>
        <w:ind w:left="0" w:right="0" w:firstLine="560"/>
        <w:spacing w:before="450" w:after="450" w:line="312" w:lineRule="auto"/>
      </w:pPr>
      <w:r>
        <w:rPr>
          <w:rFonts w:ascii="宋体" w:hAnsi="宋体" w:eastAsia="宋体" w:cs="宋体"/>
          <w:color w:val="000"/>
          <w:sz w:val="28"/>
          <w:szCs w:val="28"/>
        </w:rPr>
        <w:t xml:space="preserve">学习和创新能力在当今社会中显得尤为重要，当今世界瞬息万变，我们的知识结构也应该随社会需要而改变，就业时通常都有上岗培训，在培训时，迅速掌握岗位所需技能是相当重要的。创新能力在理工科中体现得尤为明显，在文科专业中，集中体现为发现问题、分析问题、解决问题以及在解决问题过程中进一步发现新问题从而不断推动事物变化发展。要创新，就要培养创造性思维，打破常规思维定式，多采用逆向思维来考虑问题。创新能力可以再各个工作以及细节中得以体现。</w:t>
      </w:r>
    </w:p>
    <w:p>
      <w:pPr>
        <w:ind w:left="0" w:right="0" w:firstLine="560"/>
        <w:spacing w:before="450" w:after="450" w:line="312" w:lineRule="auto"/>
      </w:pPr>
      <w:r>
        <w:rPr>
          <w:rFonts w:ascii="宋体" w:hAnsi="宋体" w:eastAsia="宋体" w:cs="宋体"/>
          <w:color w:val="000"/>
          <w:sz w:val="28"/>
          <w:szCs w:val="28"/>
        </w:rPr>
        <w:t xml:space="preserve">团队合作包括了个人善于与团队其他人沟通协调、能扮演适当角色、勇于承担责任、乐于助人、保持团队的融洽等方面的内容。人具有社会属性，每个人都避免不了在团队中工作，所以团队合作能力是必不可少的。</w:t>
      </w:r>
    </w:p>
    <w:p>
      <w:pPr>
        <w:ind w:left="0" w:right="0" w:firstLine="560"/>
        <w:spacing w:before="450" w:after="450" w:line="312" w:lineRule="auto"/>
      </w:pPr>
      <w:r>
        <w:rPr>
          <w:rFonts w:ascii="宋体" w:hAnsi="宋体" w:eastAsia="宋体" w:cs="宋体"/>
          <w:color w:val="000"/>
          <w:sz w:val="28"/>
          <w:szCs w:val="28"/>
        </w:rPr>
        <w:t xml:space="preserve">正是要培养自己以上十种技能，所以我积极参加各种组织社团的工作、班级活动、校园文化活动以及社会实践。当然，除了实践外，书本以及网络资源也是个不错的学习培养能力的方法的途径，所以，广泛涉猎各种实用书籍以及电子资料是非常有益处的。</w:t>
      </w:r>
    </w:p>
    <w:p>
      <w:pPr>
        <w:ind w:left="0" w:right="0" w:firstLine="560"/>
        <w:spacing w:before="450" w:after="450" w:line="312" w:lineRule="auto"/>
      </w:pPr>
      <w:r>
        <w:rPr>
          <w:rFonts w:ascii="宋体" w:hAnsi="宋体" w:eastAsia="宋体" w:cs="宋体"/>
          <w:color w:val="000"/>
          <w:sz w:val="28"/>
          <w:szCs w:val="28"/>
        </w:rPr>
        <w:t xml:space="preserve">三、个人素质的提升计划</w:t>
      </w:r>
    </w:p>
    <w:p>
      <w:pPr>
        <w:ind w:left="0" w:right="0" w:firstLine="560"/>
        <w:spacing w:before="450" w:after="450" w:line="312" w:lineRule="auto"/>
      </w:pPr>
      <w:r>
        <w:rPr>
          <w:rFonts w:ascii="宋体" w:hAnsi="宋体" w:eastAsia="宋体" w:cs="宋体"/>
          <w:color w:val="000"/>
          <w:sz w:val="28"/>
          <w:szCs w:val="28"/>
        </w:rPr>
        <w:t xml:space="preserve">在谈到个人素质方面，我比较倾向于讨论狭义的个人素质。狭义的个人素质指的是一个人的基本品质与品性，如诚信、主动、自觉自律、谦虚执着、勤奋、责任心、时间管理、自信、专注等，这些素质我们从小就开始培养了，作为一个学科的话它叫做“思想品德”，在这里我针对求职，专门培养在求职方面具有举足轻重地位的几种素质。</w:t>
      </w:r>
    </w:p>
    <w:p>
      <w:pPr>
        <w:ind w:left="0" w:right="0" w:firstLine="560"/>
        <w:spacing w:before="450" w:after="450" w:line="312" w:lineRule="auto"/>
      </w:pPr>
      <w:r>
        <w:rPr>
          <w:rFonts w:ascii="宋体" w:hAnsi="宋体" w:eastAsia="宋体" w:cs="宋体"/>
          <w:color w:val="000"/>
          <w:sz w:val="28"/>
          <w:szCs w:val="28"/>
        </w:rPr>
        <w:t xml:space="preserve">首先是诚信，诚信就是说老实话、办老实事、做老实人。诚信是一切道德的基础和根本，是一个社会赖以生存和发展的基石，是社会主义社会调节个人与社会、个人与个人之间相互关系的基本道德规范，也是社会公德和职业道德中的基本准则。微软公司在用人时非常强调诚信，公司只雇佣那些最值得信赖的人。当微软列出对员工期望的“核心价值观”时，诚信被列为第一位。</w:t>
      </w:r>
    </w:p>
    <w:p>
      <w:pPr>
        <w:ind w:left="0" w:right="0" w:firstLine="560"/>
        <w:spacing w:before="450" w:after="450" w:line="312" w:lineRule="auto"/>
      </w:pPr>
      <w:r>
        <w:rPr>
          <w:rFonts w:ascii="宋体" w:hAnsi="宋体" w:eastAsia="宋体" w:cs="宋体"/>
          <w:color w:val="000"/>
          <w:sz w:val="28"/>
          <w:szCs w:val="28"/>
        </w:rPr>
        <w:t xml:space="preserve">其次是主动。中国学生相当缺乏这一点，在课堂学习中往往要老师点名才起来回答问题，在工作中，也是上司吩咐什么才去做什么。这些做法在今天以及未来的就业中是不太可取的，所以要在大学期间就开始培养自己的主动意识——课上主动回答老师提问、主动请教老师问题、主动为自己制定学习工作计划以及目标，我是个属于内向性格的人，所以在大学期间会尽力培养这方面的素质。</w:t>
      </w:r>
    </w:p>
    <w:p>
      <w:pPr>
        <w:ind w:left="0" w:right="0" w:firstLine="560"/>
        <w:spacing w:before="450" w:after="450" w:line="312" w:lineRule="auto"/>
      </w:pPr>
      <w:r>
        <w:rPr>
          <w:rFonts w:ascii="宋体" w:hAnsi="宋体" w:eastAsia="宋体" w:cs="宋体"/>
          <w:color w:val="000"/>
          <w:sz w:val="28"/>
          <w:szCs w:val="28"/>
        </w:rPr>
        <w:t xml:space="preserve">再次是自觉自律，大学生是处于一个自由的环境中，失去了约束的学生很容易放纵自己，自觉自律在这里就显得尤为重要，以后工作的上司也不会喜欢一个放纵、没有纪律性的下属的。我个人在这点上是处于优势地位的，大学期间应该保持。</w:t>
      </w:r>
    </w:p>
    <w:p>
      <w:pPr>
        <w:ind w:left="0" w:right="0" w:firstLine="560"/>
        <w:spacing w:before="450" w:after="450" w:line="312" w:lineRule="auto"/>
      </w:pPr>
      <w:r>
        <w:rPr>
          <w:rFonts w:ascii="宋体" w:hAnsi="宋体" w:eastAsia="宋体" w:cs="宋体"/>
          <w:color w:val="000"/>
          <w:sz w:val="28"/>
          <w:szCs w:val="28"/>
        </w:rPr>
        <w:t xml:space="preserve">接着是谦虚执着以及勤奋，这是个传统知识分子的优点，这也是个非常值得发扬光大的优点。但是执着并不意味着执拗、勤奋也不代表一味拼命，合理坚持自己的观点，懂得掌握工作与休息的平衡已达到最大的工作效率才是可以得到上司赏识的人才。</w:t>
      </w:r>
    </w:p>
    <w:p>
      <w:pPr>
        <w:ind w:left="0" w:right="0" w:firstLine="560"/>
        <w:spacing w:before="450" w:after="450" w:line="312" w:lineRule="auto"/>
      </w:pPr>
      <w:r>
        <w:rPr>
          <w:rFonts w:ascii="宋体" w:hAnsi="宋体" w:eastAsia="宋体" w:cs="宋体"/>
          <w:color w:val="000"/>
          <w:sz w:val="28"/>
          <w:szCs w:val="28"/>
        </w:rPr>
        <w:t xml:space="preserve">然后就讲到我的优势——责任心了，做任何事情都要负责任、有责任心，才能尽力把事情做好。</w:t>
      </w:r>
    </w:p>
    <w:p>
      <w:pPr>
        <w:ind w:left="0" w:right="0" w:firstLine="560"/>
        <w:spacing w:before="450" w:after="450" w:line="312" w:lineRule="auto"/>
      </w:pPr>
      <w:r>
        <w:rPr>
          <w:rFonts w:ascii="宋体" w:hAnsi="宋体" w:eastAsia="宋体" w:cs="宋体"/>
          <w:color w:val="000"/>
          <w:sz w:val="28"/>
          <w:szCs w:val="28"/>
        </w:rPr>
        <w:t xml:space="preserve">第六个是时间管理，在大学生的《职业素养提升与就业指导》一课中有专门的篇目讲到这个问题，“时间就是金钱，效率就是生命”，懂得管理时间可以让有限的时间尽可能地发挥它最大的效益。公司是追求利益的，职工学会管理时间也是老板乐于看到的良好现象。用人单位经常通过组织会议、处理文件、接待来访等方面的考题来考察应聘者的时间管理能力。所以，在大学期间，如何兼顾学业、生活和工作，如何合理调配三者时间成为一个至关重要的问题。在大学里，必须让自己参与一些工作，这样才能更深刻地体会到如何处理冲突的要做的事情。</w:t>
      </w:r>
    </w:p>
    <w:p>
      <w:pPr>
        <w:ind w:left="0" w:right="0" w:firstLine="560"/>
        <w:spacing w:before="450" w:after="450" w:line="312" w:lineRule="auto"/>
      </w:pPr>
      <w:r>
        <w:rPr>
          <w:rFonts w:ascii="宋体" w:hAnsi="宋体" w:eastAsia="宋体" w:cs="宋体"/>
          <w:color w:val="000"/>
          <w:sz w:val="28"/>
          <w:szCs w:val="28"/>
        </w:rPr>
        <w:t xml:space="preserve">最后我想谈谈自信和专注，自信是相当多的大学生很缺乏的一项素质，表现为遇事紧张以及过于谦逊。自信的人能以自己的实际能力接受来自心理和社会的压力和挑战，并体现为沉着冷静的情绪，多参与各种大型比赛、面试可以让自己不断锻炼这方面的素质。</w:t>
      </w:r>
    </w:p>
    <w:p>
      <w:pPr>
        <w:ind w:left="0" w:right="0" w:firstLine="560"/>
        <w:spacing w:before="450" w:after="450" w:line="312" w:lineRule="auto"/>
      </w:pPr>
      <w:r>
        <w:rPr>
          <w:rFonts w:ascii="宋体" w:hAnsi="宋体" w:eastAsia="宋体" w:cs="宋体"/>
          <w:color w:val="000"/>
          <w:sz w:val="28"/>
          <w:szCs w:val="28"/>
        </w:rPr>
        <w:t xml:space="preserve">专注也是公司很看重的一项素质。任何一家公司都不会录用那些兼任着多项工作的应聘者的，专注于一个公司，你就会把更多的精力和激情投入到工作，就可以把事情做得更好，对于一个职位，也要掌握好平时的做事流程，分清待办事项的主次，不要一次同时做多件事情，各个击破反而能做得更好更快。</w:t>
      </w:r>
    </w:p>
    <w:p>
      <w:pPr>
        <w:ind w:left="0" w:right="0" w:firstLine="560"/>
        <w:spacing w:before="450" w:after="450" w:line="312" w:lineRule="auto"/>
      </w:pPr>
      <w:r>
        <w:rPr>
          <w:rFonts w:ascii="宋体" w:hAnsi="宋体" w:eastAsia="宋体" w:cs="宋体"/>
          <w:color w:val="000"/>
          <w:sz w:val="28"/>
          <w:szCs w:val="28"/>
        </w:rPr>
        <w:t xml:space="preserve">以上各项个人素质都可以在日常生活以及学习工作中得到培养，所以在大学期间要制定好计划，以高标准来要求自己，自觉养成良好的习惯，这样个人素质也会在良好习惯的养成过程中得到提升。</w:t>
      </w:r>
    </w:p>
    <w:p>
      <w:pPr>
        <w:ind w:left="0" w:right="0" w:firstLine="560"/>
        <w:spacing w:before="450" w:after="450" w:line="312" w:lineRule="auto"/>
      </w:pPr>
      <w:r>
        <w:rPr>
          <w:rFonts w:ascii="宋体" w:hAnsi="宋体" w:eastAsia="宋体" w:cs="宋体"/>
          <w:color w:val="000"/>
          <w:sz w:val="28"/>
          <w:szCs w:val="28"/>
        </w:rPr>
        <w:t xml:space="preserve">职业素养提升并不能一蹴而就，需要大学期间一点点积累，循序渐进，相信我的职业素养会在毕业前得到一定程度的提升的。</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个人下半年工作计划书篇三</w:t>
      </w:r>
    </w:p>
    <w:p>
      <w:pPr>
        <w:ind w:left="0" w:right="0" w:firstLine="560"/>
        <w:spacing w:before="450" w:after="450" w:line="312" w:lineRule="auto"/>
      </w:pPr>
      <w:r>
        <w:rPr>
          <w:rFonts w:ascii="宋体" w:hAnsi="宋体" w:eastAsia="宋体" w:cs="宋体"/>
          <w:color w:val="000"/>
          <w:sz w:val="28"/>
          <w:szCs w:val="28"/>
        </w:rPr>
        <w:t xml:space="preserve">20--年下半年要一如既往地做好日常财务核算工作，加强财务管理、推动规范管理和加强财务知识学习教育。做到财务工作长计划，短安排。使财务工作在规范化、制度化的良好环境中更好地发挥作用，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去参加财政局组织的财务人员继续教育，但是在--年11月底，继续教育教材全变，由于国家财务部最新发布公告：--年财务上将有大的变动，实行《新会计准则》《新科目》《新规范制度》，可以说财务部--年的工作将一切围绕这次改革来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的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新的半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2024-11-10T23:43:22+08:00</dcterms:created>
  <dcterms:modified xsi:type="dcterms:W3CDTF">2024-11-10T23:43:22+08:00</dcterms:modified>
</cp:coreProperties>
</file>

<file path=docProps/custom.xml><?xml version="1.0" encoding="utf-8"?>
<Properties xmlns="http://schemas.openxmlformats.org/officeDocument/2006/custom-properties" xmlns:vt="http://schemas.openxmlformats.org/officeDocument/2006/docPropsVTypes"/>
</file>