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关于一二九爱国学生运动感悟[精选多篇]</w:t>
      </w:r>
      <w:bookmarkEnd w:id="1"/>
    </w:p>
    <w:p>
      <w:pPr>
        <w:jc w:val="center"/>
        <w:spacing w:before="0" w:after="450"/>
      </w:pPr>
      <w:r>
        <w:rPr>
          <w:rFonts w:ascii="Arial" w:hAnsi="Arial" w:eastAsia="Arial" w:cs="Arial"/>
          <w:color w:val="999999"/>
          <w:sz w:val="20"/>
          <w:szCs w:val="20"/>
        </w:rPr>
        <w:t xml:space="preserve">来源：网络  作者：心如止水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关于一二九爱国学生运动感悟历史的长河中会惊现各种令人夺目的光芒，就像是85年前的那一次运动，下面小编为大家收集整理了“关于一二九爱国学生运动感悟5篇范文”，欢迎阅读与借鉴!一二九爱国学生运动感悟1大江东去，浪淘尽，千古风流人物。弹...</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第一篇：关于一二九爱国学生运动感悟</w:t>
      </w:r>
    </w:p>
    <w:p>
      <w:pPr>
        <w:ind w:left="0" w:right="0" w:firstLine="560"/>
        <w:spacing w:before="450" w:after="450" w:line="312" w:lineRule="auto"/>
      </w:pPr>
      <w:r>
        <w:rPr>
          <w:rFonts w:ascii="宋体" w:hAnsi="宋体" w:eastAsia="宋体" w:cs="宋体"/>
          <w:color w:val="000"/>
          <w:sz w:val="28"/>
          <w:szCs w:val="28"/>
        </w:rPr>
        <w:t xml:space="preserve">历史的长河中会惊现各种令人夺目的光芒，就像是85年前的那一次运动，下面小编为大家收集整理了“关于一二九爱国学生运动感悟5篇范文”，欢迎阅读与借鉴!</w:t>
      </w:r>
    </w:p>
    <w:p>
      <w:pPr>
        <w:ind w:left="0" w:right="0" w:firstLine="560"/>
        <w:spacing w:before="450" w:after="450" w:line="312" w:lineRule="auto"/>
      </w:pPr>
      <w:r>
        <w:rPr>
          <w:rFonts w:ascii="宋体" w:hAnsi="宋体" w:eastAsia="宋体" w:cs="宋体"/>
          <w:color w:val="000"/>
          <w:sz w:val="28"/>
          <w:szCs w:val="28"/>
        </w:rPr>
        <w:t xml:space="preserve">一二九爱国学生运动感悟1</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一挥间，数十载春秋，已悠悠而过，再次想起北平，再次想起北大，再次想起一二九。那个1935年的十二月，令人难以忘却它的雄壮。任凭历史的风刀肆虐，记忆却从未模糊，反而更加清晰。重新翻开那段历史，思绪万千，不仅仅是哀叹和心痛占据我们的心灵，还有一种精神和情节孕育其中，引发我们深深地思考。</w:t>
      </w:r>
    </w:p>
    <w:p>
      <w:pPr>
        <w:ind w:left="0" w:right="0" w:firstLine="560"/>
        <w:spacing w:before="450" w:after="450" w:line="312" w:lineRule="auto"/>
      </w:pPr>
      <w:r>
        <w:rPr>
          <w:rFonts w:ascii="宋体" w:hAnsi="宋体" w:eastAsia="宋体" w:cs="宋体"/>
          <w:color w:val="000"/>
          <w:sz w:val="28"/>
          <w:szCs w:val="28"/>
        </w:rPr>
        <w:t xml:space="preserve">在那个腥风血雨的年代，多少的仁人志士前仆后继，用热血与青春去温暖整个冰冷的时代。国难民怨让他们更坚定了这条伟大的道路，无怨无悔的一路走去。尽管反动派的尖刀那样的锋利，他们也还是昂首向前。谭嗣同为变法而舍生取义，吟出了我自横刀向天笑，去留肝胆两昆仑。林觉民为革命而抛妻弃子,宋教仁为改组国民党而被袁世凯杀害，鲁迅为医治国民的心理疾病而弃医从文，写下横眉冷对千夫指，俯首甘为孺子牛。北平学生为了爱国救亡的抗日运动而牺牲了宝贵的生命。</w:t>
      </w:r>
    </w:p>
    <w:p>
      <w:pPr>
        <w:ind w:left="0" w:right="0" w:firstLine="560"/>
        <w:spacing w:before="450" w:after="450" w:line="312" w:lineRule="auto"/>
      </w:pPr>
      <w:r>
        <w:rPr>
          <w:rFonts w:ascii="宋体" w:hAnsi="宋体" w:eastAsia="宋体" w:cs="宋体"/>
          <w:color w:val="000"/>
          <w:sz w:val="28"/>
          <w:szCs w:val="28"/>
        </w:rPr>
        <w:t xml:space="preserve">梁启超的少年中国说中有言欲言国之老少，请先言人之老少。制出将来之少年中国者，则中国少年之责任也。正是那一代青年用热血谱写了一曲壮丽的青春之歌。正是出于对祖国强烈的责任意识和使命感，才完成了一个个的英雄壮举，用舍我其谁的豪情铺就了一条坚实的革命道路，将中华民族大无畏的精神传承下去。</w:t>
      </w:r>
    </w:p>
    <w:p>
      <w:pPr>
        <w:ind w:left="0" w:right="0" w:firstLine="560"/>
        <w:spacing w:before="450" w:after="450" w:line="312" w:lineRule="auto"/>
      </w:pPr>
      <w:r>
        <w:rPr>
          <w:rFonts w:ascii="宋体" w:hAnsi="宋体" w:eastAsia="宋体" w:cs="宋体"/>
          <w:color w:val="000"/>
          <w:sz w:val="28"/>
          <w:szCs w:val="28"/>
        </w:rPr>
        <w:t xml:space="preserve">正是有了他们的不懈奋斗，我们的新中国才在一个令人振奋的十月诞生。虽然，在她的前进中遇过许许多多的挫折，但是在短短的几十年里她呈现出了令人振奋的局面。往事越千年,魏武挥鞭,东临碣石有遗篇,萧瑟秋风今又是,换了人间。我们还应该清醒的认识到，我们的国家还不及发达国家，国力还不够雄厚，人民还基本处于温饱阶段，科技仍然落后于发达国家。</w:t>
      </w:r>
    </w:p>
    <w:p>
      <w:pPr>
        <w:ind w:left="0" w:right="0" w:firstLine="560"/>
        <w:spacing w:before="450" w:after="450" w:line="312" w:lineRule="auto"/>
      </w:pPr>
      <w:r>
        <w:rPr>
          <w:rFonts w:ascii="宋体" w:hAnsi="宋体" w:eastAsia="宋体" w:cs="宋体"/>
          <w:color w:val="000"/>
          <w:sz w:val="28"/>
          <w:szCs w:val="28"/>
        </w:rPr>
        <w:t xml:space="preserve">所以，作为国家的栋梁我们应该继承前辈不懈追求和勇于献身的精神。当前，在落实科学发展观、构建社会主义和谐社会和建设社会主义新农村的时代背景下，国家的富强、社会的进步和人民生活水平的提高为当代青年施展才华、多做贡献提供了广阔的空间，我们青年生逢盛世、恰当其时，莫空谈，白了少年头，唯有不懈的努力、顽强的意志和与时俱进、开拓创新的精神才能承担历史赋予我们的使命，承担起建设社会主义现代化强国的历史重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粪土当年万户侯。我们当代大学生肩负着中华民族腾飞的历史重任，肩负着中华民族伟大复兴的神圣历史使命，所以我们当代大学生应该拿出饱满的热情投身国家四化建设，以严格的标准要求自己。</w:t>
      </w:r>
    </w:p>
    <w:p>
      <w:pPr>
        <w:ind w:left="0" w:right="0" w:firstLine="560"/>
        <w:spacing w:before="450" w:after="450" w:line="312" w:lineRule="auto"/>
      </w:pPr>
      <w:r>
        <w:rPr>
          <w:rFonts w:ascii="宋体" w:hAnsi="宋体" w:eastAsia="宋体" w:cs="宋体"/>
          <w:color w:val="000"/>
          <w:sz w:val="28"/>
          <w:szCs w:val="28"/>
        </w:rPr>
        <w:t xml:space="preserve">作为学生首先应该发奋学习，掌握建设祖国、为人民服务的本领。当代国际竞争在很大程度上是科技与人才的竞争，但最关键的是人才的竞争。我们青年一代代表了先进文化的前进方向，更加要求我们当代大学生努力学好科学文化知识，只有这样，我们才有可能代表中国先进文化的前进方向，进而代表世界先进文化的前进方向。</w:t>
      </w:r>
    </w:p>
    <w:p>
      <w:pPr>
        <w:ind w:left="0" w:right="0" w:firstLine="560"/>
        <w:spacing w:before="450" w:after="450" w:line="312" w:lineRule="auto"/>
      </w:pPr>
      <w:r>
        <w:rPr>
          <w:rFonts w:ascii="宋体" w:hAnsi="宋体" w:eastAsia="宋体" w:cs="宋体"/>
          <w:color w:val="000"/>
          <w:sz w:val="28"/>
          <w:szCs w:val="28"/>
        </w:rPr>
        <w:t xml:space="preserve">当代社会，信息交流日益广泛，知识更新大大加快，高新技术革命正以迅猛之势席卷全球，形势逼人自强、催人奋进。大学生要跟上时代和社会前进的步伐就必须学习学习再学习，打下坚实的知识功底。而大学为我们的成长提供了优越的环境和条件，大学里可以尽快接近当代的学科前沿。大学里集中了为数众多的专家学者，他们精通本专业的基础理论，了解最新的科学技术成果，具有丰富的科学研究的实践经验。</w:t>
      </w:r>
    </w:p>
    <w:p>
      <w:pPr>
        <w:ind w:left="0" w:right="0" w:firstLine="560"/>
        <w:spacing w:before="450" w:after="450" w:line="312" w:lineRule="auto"/>
      </w:pPr>
      <w:r>
        <w:rPr>
          <w:rFonts w:ascii="宋体" w:hAnsi="宋体" w:eastAsia="宋体" w:cs="宋体"/>
          <w:color w:val="000"/>
          <w:sz w:val="28"/>
          <w:szCs w:val="28"/>
        </w:rPr>
        <w:t xml:space="preserve">我们还应注重锤炼优良的品德。先进文化不仅包括科学技术方面的文化，还包括思想道德方面的修养。科学文化知识很重要，但思想品德的修养在某种意识上是更重要的。优良品德的养成对人的一生至关重要。求知与修养相结合，是中华民族的优秀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此外，还必须始终坚持艰苦奋斗。大学生要有理想，还要有实现理想的坚定信念和脚踏实地、百折不挠的奋斗精神。当代大学生应当具有强烈的历史使命感和社会责任感，立足现实、艰苦奋斗、乐于奉献、不畏艰苦，以实际行动，用心和汗水为祖国培育出更加丰盛的果实，创造出滚滚如潮的物质财富和光辉灿烂的精神财富，从而实现祖国的强盛、中华民族的复兴、社会主义的阔步前进。</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树立正确的世界观、人生观和价值观也是必须的。只有对国家充满信心，才能充满激情地投入到社会主义现代化建设的伟大事业中，也才能在根本上代表最广大人民的利益。</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己过去的20世纪中的百年中，中华民族和我们党经历的波澜壮阔的历史，是与一批又一批，代又一代有志青年的不断探索，英勇奋斗紧密联系的。他们为了中华民族独立，人民解放和国家富强，谱写了壮丽的青春之歌。我们应牢记一二九发扬他们的大无畏精神，为祖国复兴作出应有的贡献。</w:t>
      </w:r>
    </w:p>
    <w:p>
      <w:pPr>
        <w:ind w:left="0" w:right="0" w:firstLine="560"/>
        <w:spacing w:before="450" w:after="450" w:line="312" w:lineRule="auto"/>
      </w:pPr>
      <w:r>
        <w:rPr>
          <w:rFonts w:ascii="宋体" w:hAnsi="宋体" w:eastAsia="宋体" w:cs="宋体"/>
          <w:color w:val="000"/>
          <w:sz w:val="28"/>
          <w:szCs w:val="28"/>
        </w:rPr>
        <w:t xml:space="preserve">让我们再次在心中默念一二九，传承一二九精神，让我们中华民族屹立在世界民族之林!</w:t>
      </w:r>
    </w:p>
    <w:p>
      <w:pPr>
        <w:ind w:left="0" w:right="0" w:firstLine="560"/>
        <w:spacing w:before="450" w:after="450" w:line="312" w:lineRule="auto"/>
      </w:pPr>
      <w:r>
        <w:rPr>
          <w:rFonts w:ascii="宋体" w:hAnsi="宋体" w:eastAsia="宋体" w:cs="宋体"/>
          <w:color w:val="000"/>
          <w:sz w:val="28"/>
          <w:szCs w:val="28"/>
        </w:rPr>
        <w:t xml:space="preserve">一二九爱国学生运动感悟2</w:t>
      </w:r>
    </w:p>
    <w:p>
      <w:pPr>
        <w:ind w:left="0" w:right="0" w:firstLine="560"/>
        <w:spacing w:before="450" w:after="450" w:line="312" w:lineRule="auto"/>
      </w:pPr>
      <w:r>
        <w:rPr>
          <w:rFonts w:ascii="宋体" w:hAnsi="宋体" w:eastAsia="宋体" w:cs="宋体"/>
          <w:color w:val="000"/>
          <w:sz w:val="28"/>
          <w:szCs w:val="28"/>
        </w:rPr>
        <w:t xml:space="preserve">85年前，中华民族到了最危险的时候，无数“一二?九”运动的儿女们被迫着呐喊出：“打倒帝国主义”，“反对华北自治”，“停止内战，一致对外”等口号，向国民党当局请愿，但受到了军警镇压，一共有30多人被捕，百余人受伤。但他们毫不气馁，酝酿更大规模的斗争。他们燃烧着青春的热情，团结了一切可斗争的力量;他们倔强地挺着脊梁在寒风中示威游行;他们撞击着血肉之躯冲出铁的城门;他们不吝惜鲜血争取中国人民及其解放事业的胜利.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如今，一转眼已过了85年了。21世纪的今天，战争的硝烟早已散去，烈士的鲜血已经拂上了时间的薄纱。作为新世纪的接班人。我们不能用85年前那样的方式来爱国，但是和平年代也有和平年代的爱国方式。</w:t>
      </w:r>
    </w:p>
    <w:p>
      <w:pPr>
        <w:ind w:left="0" w:right="0" w:firstLine="560"/>
        <w:spacing w:before="450" w:after="450" w:line="312" w:lineRule="auto"/>
      </w:pPr>
      <w:r>
        <w:rPr>
          <w:rFonts w:ascii="宋体" w:hAnsi="宋体" w:eastAsia="宋体" w:cs="宋体"/>
          <w:color w:val="000"/>
          <w:sz w:val="28"/>
          <w:szCs w:val="28"/>
        </w:rPr>
        <w:t xml:space="preserve">对于我们中学生来说，爱国是一种行动，更是一根准绳。你们应该在这一时期，努力学习，奋发向上，从现在开始专心致志、踏踏实实地学习，将来做一个对社会有贡献的人。其实，学习虽说很简单，但从另一个角度来说，也并不是那么容易就能够办到的，学习是一件很苦的差事，并非每个人都能够从头到尾一丝不苟地坚持下来，在多数同学看来，它也许比做其它事更难。</w:t>
      </w:r>
    </w:p>
    <w:p>
      <w:pPr>
        <w:ind w:left="0" w:right="0" w:firstLine="560"/>
        <w:spacing w:before="450" w:after="450" w:line="312" w:lineRule="auto"/>
      </w:pPr>
      <w:r>
        <w:rPr>
          <w:rFonts w:ascii="宋体" w:hAnsi="宋体" w:eastAsia="宋体" w:cs="宋体"/>
          <w:color w:val="000"/>
          <w:sz w:val="28"/>
          <w:szCs w:val="28"/>
        </w:rPr>
        <w:t xml:space="preserve">这就要求你们认真对待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知耻而后勇，我们都知道落后就要挨打的古训。希望同学们把对先烈的敬仰和思念化做实际行动,在学习中，勇做一个汲峭攀登的人;在日常生活中，争做时间的主宰者;在社会上，乐当一个有心人。</w:t>
      </w:r>
    </w:p>
    <w:p>
      <w:pPr>
        <w:ind w:left="0" w:right="0" w:firstLine="560"/>
        <w:spacing w:before="450" w:after="450" w:line="312" w:lineRule="auto"/>
      </w:pPr>
      <w:r>
        <w:rPr>
          <w:rFonts w:ascii="宋体" w:hAnsi="宋体" w:eastAsia="宋体" w:cs="宋体"/>
          <w:color w:val="000"/>
          <w:sz w:val="28"/>
          <w:szCs w:val="28"/>
        </w:rPr>
        <w:t xml:space="preserve">同学们,为了你们的未来,为了美好的明天，从现在起，努力学习吧!</w:t>
      </w:r>
    </w:p>
    <w:p>
      <w:pPr>
        <w:ind w:left="0" w:right="0" w:firstLine="560"/>
        <w:spacing w:before="450" w:after="450" w:line="312" w:lineRule="auto"/>
      </w:pPr>
      <w:r>
        <w:rPr>
          <w:rFonts w:ascii="宋体" w:hAnsi="宋体" w:eastAsia="宋体" w:cs="宋体"/>
          <w:color w:val="000"/>
          <w:sz w:val="28"/>
          <w:szCs w:val="28"/>
        </w:rPr>
        <w:t xml:space="preserve">一二九爱国学生运动感悟3</w:t>
      </w:r>
    </w:p>
    <w:p>
      <w:pPr>
        <w:ind w:left="0" w:right="0" w:firstLine="560"/>
        <w:spacing w:before="450" w:after="450" w:line="312" w:lineRule="auto"/>
      </w:pPr>
      <w:r>
        <w:rPr>
          <w:rFonts w:ascii="宋体" w:hAnsi="宋体" w:eastAsia="宋体" w:cs="宋体"/>
          <w:color w:val="000"/>
          <w:sz w:val="28"/>
          <w:szCs w:val="28"/>
        </w:rPr>
        <w:t xml:space="preserve">今天，让我们怀着景仰的心情，一起来共同回顾85年前那个不平凡的日子，一起来缅怀那些投身民族救亡运动的爱国青年。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在九一八事变以后，1935年日本将侵略魔爪伸向了华北，与国民党政府内的反动派、汉奸相勾结，企图将华北五省自治，变成第二个伪满洲国。日本军队兵临城下，华北局势岌岌可危，北平沦陷一触即发，亡国灭种大祸临头，为了挽救国家和民族的危亡，在中国共产党的领导下，北平大中专院校数千名学生在1935年12月9日这一天举行了大规模的游行示威，发出了“停止内战，一致对外”的呐喊。游行队伍遭到了国民党军警的残酷镇压。寒冷的冰水射向了示威游行的学生队伍，明晃晃的刺刀戳进了手无寸铁的学生胸膛，恶狠狠的拳头砸向了赤手空拳的爱国青年，导致100多人受伤，30多人被捕。第二天，北平学生举行了总罢课，继续斗争。学生们不屈不挠，英勇搏斗，得到了全国人民的支持和响应，由此，掀起了轰轰烈烈的全国抗日救亡运动的新高潮。</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北平学生的示威游行高举反帝爱国的口号，喊出了时代的呼声，唤醒了沉睡着的中国人民，让每一个国人充满了斗志，让每一个中国人为之自豪，让每一个渴望和平的人看到了希望。正是在这场轰轰烈烈的“一二九”运动的推动下，我党和平解决了“西安事变”，初步形成了抗日民族统一战线，实现了从国内革命战争到民族解放战争的转变，加快了中国革命的历史进程。</w:t>
      </w:r>
    </w:p>
    <w:p>
      <w:pPr>
        <w:ind w:left="0" w:right="0" w:firstLine="560"/>
        <w:spacing w:before="450" w:after="450" w:line="312" w:lineRule="auto"/>
      </w:pPr>
      <w:r>
        <w:rPr>
          <w:rFonts w:ascii="宋体" w:hAnsi="宋体" w:eastAsia="宋体" w:cs="宋体"/>
          <w:color w:val="000"/>
          <w:sz w:val="28"/>
          <w:szCs w:val="28"/>
        </w:rPr>
        <w:t xml:space="preserve">“一二九”运动虽然已经过去85年了，但每一年的12月9日，社会各界都要举行各种活动来纪念这场伟大的爱国运动。为什么呢?就是因为这场运动中所折射出来的那种精神，那种伟大的爱国主义精神，它将永远激励着后来人为祖国的发展，民族的兴亡奋勇前进。</w:t>
      </w:r>
    </w:p>
    <w:p>
      <w:pPr>
        <w:ind w:left="0" w:right="0" w:firstLine="560"/>
        <w:spacing w:before="450" w:after="450" w:line="312" w:lineRule="auto"/>
      </w:pPr>
      <w:r>
        <w:rPr>
          <w:rFonts w:ascii="宋体" w:hAnsi="宋体" w:eastAsia="宋体" w:cs="宋体"/>
          <w:color w:val="000"/>
          <w:sz w:val="28"/>
          <w:szCs w:val="28"/>
        </w:rPr>
        <w:t xml:space="preserve">作为中国人，我们不应该忘记这段历史;作为新世纪的中国青年，更应该牢记这段历史。现实是历史的发展，今天的中国是由昨天和前天的中国发展而来的，所以，我们不但要知道中国的今天，更要知道中国的昨天和前天。记得鲁迅曾说过：“忘却历史就是背叛”。毫无疑问，忘却自己国家的历史，就会成为忘记祖宗、背叛祖国的流浪儿。今天我们带着沉重的心情回顾历史，为的是敲响警钟，毋忘国耻。“路漫漫其修远兮，吾将上下而求索”，中华民族要发展壮大、繁荣昌盛，要自立于世界先进民族之林，还需要一代代炎黄子孙顽强拼搏、努力奋斗。</w:t>
      </w:r>
    </w:p>
    <w:p>
      <w:pPr>
        <w:ind w:left="0" w:right="0" w:firstLine="560"/>
        <w:spacing w:before="450" w:after="450" w:line="312" w:lineRule="auto"/>
      </w:pPr>
      <w:r>
        <w:rPr>
          <w:rFonts w:ascii="宋体" w:hAnsi="宋体" w:eastAsia="宋体" w:cs="宋体"/>
          <w:color w:val="000"/>
          <w:sz w:val="28"/>
          <w:szCs w:val="28"/>
        </w:rPr>
        <w:t xml:space="preserve">同学们，作为新世纪的青少年一代，你们是祖国的希望，祖国的未来必将属于你们。因此，你们更要继承和发扬崇高的爱国主义精神。当然，一个人空有爱国的热情是远远不够的，还需用事实和行动来证明。傅雷先生在他的家书中曾告诫他的儿子傅聪说，“热爱祖国就要对祖国尽自己的责任”。</w:t>
      </w:r>
    </w:p>
    <w:p>
      <w:pPr>
        <w:ind w:left="0" w:right="0" w:firstLine="560"/>
        <w:spacing w:before="450" w:after="450" w:line="312" w:lineRule="auto"/>
      </w:pPr>
      <w:r>
        <w:rPr>
          <w:rFonts w:ascii="宋体" w:hAnsi="宋体" w:eastAsia="宋体" w:cs="宋体"/>
          <w:color w:val="000"/>
          <w:sz w:val="28"/>
          <w:szCs w:val="28"/>
        </w:rPr>
        <w:t xml:space="preserve">作为一名中学生，一名祖国未来的希望之花，我们都应该有强烈的责任感：对国家、社会、对家长、学校、老师以及我们自己，但光有这种觉悟还是不够的，关键是行动——要有勇担责任的具体而实在的行动。</w:t>
      </w:r>
    </w:p>
    <w:p>
      <w:pPr>
        <w:ind w:left="0" w:right="0" w:firstLine="560"/>
        <w:spacing w:before="450" w:after="450" w:line="312" w:lineRule="auto"/>
      </w:pPr>
      <w:r>
        <w:rPr>
          <w:rFonts w:ascii="宋体" w:hAnsi="宋体" w:eastAsia="宋体" w:cs="宋体"/>
          <w:color w:val="000"/>
          <w:sz w:val="28"/>
          <w:szCs w:val="28"/>
        </w:rPr>
        <w:t xml:space="preserve">对社会，首先要做一个遵守法律的人，法律之外要做一个文明道德的人。例如在马路上不闯红灯，在公交车上主动给老幼病残让出座位;总之，遇到需要帮助的人主动向他给出自己力所能及的帮助——这些都应该是一个中学生的责任。</w:t>
      </w:r>
    </w:p>
    <w:p>
      <w:pPr>
        <w:ind w:left="0" w:right="0" w:firstLine="560"/>
        <w:spacing w:before="450" w:after="450" w:line="312" w:lineRule="auto"/>
      </w:pPr>
      <w:r>
        <w:rPr>
          <w:rFonts w:ascii="宋体" w:hAnsi="宋体" w:eastAsia="宋体" w:cs="宋体"/>
          <w:color w:val="000"/>
          <w:sz w:val="28"/>
          <w:szCs w:val="28"/>
        </w:rPr>
        <w:t xml:space="preserve">作为城西中学的一分子，除了好好学习外，爱护我们的学校就是我们的责任。例如，珍惜时间、维护学校声誉，不违法乱纪、爱护学校财产、爱所学校的花草、讲究卫生……——这就是我们的责任。</w:t>
      </w:r>
    </w:p>
    <w:p>
      <w:pPr>
        <w:ind w:left="0" w:right="0" w:firstLine="560"/>
        <w:spacing w:before="450" w:after="450" w:line="312" w:lineRule="auto"/>
      </w:pPr>
      <w:r>
        <w:rPr>
          <w:rFonts w:ascii="宋体" w:hAnsi="宋体" w:eastAsia="宋体" w:cs="宋体"/>
          <w:color w:val="000"/>
          <w:sz w:val="28"/>
          <w:szCs w:val="28"/>
        </w:rPr>
        <w:t xml:space="preserve">为人子女，我们要尊重父母，尊重他们的劳动，关心他们。好好学习，不让他们在为我们过好生活而努力挣钱养家的同时为我们操太多的心;不乱花钱，父母挣钱很辛苦不该浪费他们的血汗;自己力所能及的事情自己做，减轻父母的负担……——这就是我们的责任。</w:t>
      </w:r>
    </w:p>
    <w:p>
      <w:pPr>
        <w:ind w:left="0" w:right="0" w:firstLine="560"/>
        <w:spacing w:before="450" w:after="450" w:line="312" w:lineRule="auto"/>
      </w:pPr>
      <w:r>
        <w:rPr>
          <w:rFonts w:ascii="宋体" w:hAnsi="宋体" w:eastAsia="宋体" w:cs="宋体"/>
          <w:color w:val="000"/>
          <w:sz w:val="28"/>
          <w:szCs w:val="28"/>
        </w:rPr>
        <w:t xml:space="preserve">为人学生，我们要尊重老师，尊重他们的劳动。要好好学习，这是老师对我们唯一的期望，……——这就是我们的责任。</w:t>
      </w:r>
    </w:p>
    <w:p>
      <w:pPr>
        <w:ind w:left="0" w:right="0" w:firstLine="560"/>
        <w:spacing w:before="450" w:after="450" w:line="312" w:lineRule="auto"/>
      </w:pPr>
      <w:r>
        <w:rPr>
          <w:rFonts w:ascii="宋体" w:hAnsi="宋体" w:eastAsia="宋体" w:cs="宋体"/>
          <w:color w:val="000"/>
          <w:sz w:val="28"/>
          <w:szCs w:val="28"/>
        </w:rPr>
        <w:t xml:space="preserve">作为炎黄子孙，更要有强烈的社会责任感。“少年智则国智，少年强则国强，少年胜于欧洲则国胜于欧洲”。可见我们的国家要屹立于世界强国之林，在于我们这一代中学生。现在我们与欧美国家的差距在于自主创新能力差和社会信用即诚实守信意识不强。所以现在我们必须养成独立思考问题的能力，要有自己独立的积极向上的思想和认识，在平时的自主学习和研究性学习中要善于发现问题并积极主动思考。同学们善于思考、主动思考是我们现在必须承担的责任。同时，我们为人应该诚实、守信，要敢于认识到自己不足，并立刻改正，马上去做，养成知错能改的好习惯。诚信是每一个同学必须承担的社会责任。</w:t>
      </w:r>
    </w:p>
    <w:p>
      <w:pPr>
        <w:ind w:left="0" w:right="0" w:firstLine="560"/>
        <w:spacing w:before="450" w:after="450" w:line="312" w:lineRule="auto"/>
      </w:pPr>
      <w:r>
        <w:rPr>
          <w:rFonts w:ascii="宋体" w:hAnsi="宋体" w:eastAsia="宋体" w:cs="宋体"/>
          <w:color w:val="000"/>
          <w:sz w:val="28"/>
          <w:szCs w:val="28"/>
        </w:rPr>
        <w:t xml:space="preserve">老师们、同学们，在人类历史长河中，凡名垂千史的人都是为社会承担更多责任的人，而遗臭万年的都是那些自私自利推卸责任的人。鲁迅对人民强烈的责任感使他弃医从文;陶行知对平民教育的责任感，把自己的生命献给了贫困学生;钱学森、钱伟长对科学的责任感，抛弃了国外优越的工作环境和生活条件毅然决然的回到自己的祖国……等等，他们对祖国对人民的责任感感动了中国，让九洲动容，他们让我们深刻明白：责任有多大，价值就有多高。</w:t>
      </w:r>
    </w:p>
    <w:p>
      <w:pPr>
        <w:ind w:left="0" w:right="0" w:firstLine="560"/>
        <w:spacing w:before="450" w:after="450" w:line="312" w:lineRule="auto"/>
      </w:pPr>
      <w:r>
        <w:rPr>
          <w:rFonts w:ascii="宋体" w:hAnsi="宋体" w:eastAsia="宋体" w:cs="宋体"/>
          <w:color w:val="000"/>
          <w:sz w:val="28"/>
          <w:szCs w:val="28"/>
        </w:rPr>
        <w:t xml:space="preserve">同学们，今天我们在这里纪念伟大的一二九运动，最大的目的就是希望我们全体同学，毋忘国耻，牢记并勇担自己肩负的责任。热爱祖国，热爱社会，热爱学校，尊重父母，尊重老师，热爱学习，像我们的先辈一样承担起今天的责任，为了社会的发展，为了民族的振兴，为了国家的繁荣富强作出我们应有的贡献。</w:t>
      </w:r>
    </w:p>
    <w:p>
      <w:pPr>
        <w:ind w:left="0" w:right="0" w:firstLine="560"/>
        <w:spacing w:before="450" w:after="450" w:line="312" w:lineRule="auto"/>
      </w:pPr>
      <w:r>
        <w:rPr>
          <w:rFonts w:ascii="宋体" w:hAnsi="宋体" w:eastAsia="宋体" w:cs="宋体"/>
          <w:color w:val="000"/>
          <w:sz w:val="28"/>
          <w:szCs w:val="28"/>
        </w:rPr>
        <w:t xml:space="preserve">一二九爱国学生运动感悟4</w:t>
      </w:r>
    </w:p>
    <w:p>
      <w:pPr>
        <w:ind w:left="0" w:right="0" w:firstLine="560"/>
        <w:spacing w:before="450" w:after="450" w:line="312" w:lineRule="auto"/>
      </w:pPr>
      <w:r>
        <w:rPr>
          <w:rFonts w:ascii="宋体" w:hAnsi="宋体" w:eastAsia="宋体" w:cs="宋体"/>
          <w:color w:val="000"/>
          <w:sz w:val="28"/>
          <w:szCs w:val="28"/>
        </w:rPr>
        <w:t xml:space="preserve">共青团——一个熟悉而又响亮的名字，她意味着一个阵地，一项事业，一种责任，神秘而又神圣。中国共青团走过了80多年的风雨历程，踏着历史的足迹，我们依然可以清晰地听到广大爱国青年在她的带领下吹响进军的号角，依然可以清晰地看到她带领青年们在现代化建设中用血汗演绎的一段段感人故事。今天，我们从纪念一二九运动的宣传工作中就能够切实地感受到她的蓬勃朝气。</w:t>
      </w:r>
    </w:p>
    <w:p>
      <w:pPr>
        <w:ind w:left="0" w:right="0" w:firstLine="560"/>
        <w:spacing w:before="450" w:after="450" w:line="312" w:lineRule="auto"/>
      </w:pPr>
      <w:r>
        <w:rPr>
          <w:rFonts w:ascii="宋体" w:hAnsi="宋体" w:eastAsia="宋体" w:cs="宋体"/>
          <w:color w:val="000"/>
          <w:sz w:val="28"/>
          <w:szCs w:val="28"/>
        </w:rPr>
        <w:t xml:space="preserve">一二九运动过去七十年了，七十年有多久?七十年可以让一个豆蔻女儿成为银发老人;七十年可以将一个咿呀学语的孩子变成花甲老者;七十年可以让两代人先后走过而立……</w:t>
      </w:r>
    </w:p>
    <w:p>
      <w:pPr>
        <w:ind w:left="0" w:right="0" w:firstLine="560"/>
        <w:spacing w:before="450" w:after="450" w:line="312" w:lineRule="auto"/>
      </w:pPr>
      <w:r>
        <w:rPr>
          <w:rFonts w:ascii="宋体" w:hAnsi="宋体" w:eastAsia="宋体" w:cs="宋体"/>
          <w:color w:val="000"/>
          <w:sz w:val="28"/>
          <w:szCs w:val="28"/>
        </w:rPr>
        <w:t xml:space="preserve">七十年，对于我们来说是久了些，可对于历史而言呢?当时间的年轮碾到今天的时候，当挂历上赫然显示12月9日是时候，身为一名共青团员，请想想那无数仁人志士抛头颅，洒热血的壮怀激烈;请想想那一个个红旗飘飘令无数儿女骄傲的地方;请想想那已离我们远去的激情燃烧的岁月;请想想那枪林弹雨中所孕育的中华魂………我相信，我们中的每一个人都不会忘记这一天，12月9日，12月9日!——一个普通但不平凡的日子!华丽的辞藻代替不了理性的思考。同是大学生，同是共青团员，同是中国人，当“中华民族万岁”的口号响彻云天的时候，我们每个人所感受的，还仅仅是感动吗?我们要做的就是踏着他们的足迹去开创一条新的道路，一条在和平年代熠熠生辉的中华之路!</w:t>
      </w:r>
    </w:p>
    <w:p>
      <w:pPr>
        <w:ind w:left="0" w:right="0" w:firstLine="560"/>
        <w:spacing w:before="450" w:after="450" w:line="312" w:lineRule="auto"/>
      </w:pPr>
      <w:r>
        <w:rPr>
          <w:rFonts w:ascii="宋体" w:hAnsi="宋体" w:eastAsia="宋体" w:cs="宋体"/>
          <w:color w:val="000"/>
          <w:sz w:val="28"/>
          <w:szCs w:val="28"/>
        </w:rPr>
        <w:t xml:space="preserve">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我们是五月的花海，用青春拥抱时代;我们是初升的太阳，用生命点燃未来。当我们戴着闪闪的团徽，站在鲜红的团旗下，唱着高昂的团歌时，心中无不为之骄傲，为之自豪。</w:t>
      </w:r>
    </w:p>
    <w:p>
      <w:pPr>
        <w:ind w:left="0" w:right="0" w:firstLine="560"/>
        <w:spacing w:before="450" w:after="450" w:line="312" w:lineRule="auto"/>
      </w:pPr>
      <w:r>
        <w:rPr>
          <w:rFonts w:ascii="宋体" w:hAnsi="宋体" w:eastAsia="宋体" w:cs="宋体"/>
          <w:color w:val="000"/>
          <w:sz w:val="28"/>
          <w:szCs w:val="28"/>
        </w:rPr>
        <w:t xml:space="preserve">团的精神鼓励着我们，优秀团员的事迹感召着我们，回顾历史，展望未来，还需要把握现在。心动不如行动。在建设节约型校园的今天，让我们从身边小事做起，厉行节约，为团旗增光添彩。让我们准备着，时刻准备着!</w:t>
      </w:r>
    </w:p>
    <w:p>
      <w:pPr>
        <w:ind w:left="0" w:right="0" w:firstLine="560"/>
        <w:spacing w:before="450" w:after="450" w:line="312" w:lineRule="auto"/>
      </w:pPr>
      <w:r>
        <w:rPr>
          <w:rFonts w:ascii="宋体" w:hAnsi="宋体" w:eastAsia="宋体" w:cs="宋体"/>
          <w:color w:val="000"/>
          <w:sz w:val="28"/>
          <w:szCs w:val="28"/>
        </w:rPr>
        <w:t xml:space="preserve">一二九爱国学生运动感悟5</w:t>
      </w:r>
    </w:p>
    <w:p>
      <w:pPr>
        <w:ind w:left="0" w:right="0" w:firstLine="560"/>
        <w:spacing w:before="450" w:after="450" w:line="312" w:lineRule="auto"/>
      </w:pPr>
      <w:r>
        <w:rPr>
          <w:rFonts w:ascii="宋体" w:hAnsi="宋体" w:eastAsia="宋体" w:cs="宋体"/>
          <w:color w:val="000"/>
          <w:sz w:val="28"/>
          <w:szCs w:val="28"/>
        </w:rPr>
        <w:t xml:space="preserve">x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x。他们高呼着“停止内战、一致对外”、“x本帝国主义”、“x奸走狗”的口号，迎着国民党x刺刀、警棍，奋勇前行，他们用自己的青春和热血掀起了全国抗日救亡运动新高潮。</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x的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x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x的优良传统，胸怀“责任创造”的使命感，努力学习，用我们的智慧，让x更加活力奔放;用我们的双手把的祖国建设的更加美丽和昌盛。</w:t>
      </w:r>
    </w:p>
    <w:p>
      <w:pPr>
        <w:ind w:left="0" w:right="0" w:firstLine="560"/>
        <w:spacing w:before="450" w:after="450" w:line="312" w:lineRule="auto"/>
      </w:pPr>
      <w:r>
        <w:rPr>
          <w:rFonts w:ascii="黑体" w:hAnsi="黑体" w:eastAsia="黑体" w:cs="黑体"/>
          <w:color w:val="000000"/>
          <w:sz w:val="36"/>
          <w:szCs w:val="36"/>
          <w:b w:val="1"/>
          <w:bCs w:val="1"/>
        </w:rPr>
        <w:t xml:space="preserve">第二篇：一二九学生运动演讲稿</w:t>
      </w:r>
    </w:p>
    <w:p>
      <w:pPr>
        <w:ind w:left="0" w:right="0" w:firstLine="560"/>
        <w:spacing w:before="450" w:after="450" w:line="312" w:lineRule="auto"/>
      </w:pPr>
      <w:r>
        <w:rPr>
          <w:rFonts w:ascii="宋体" w:hAnsi="宋体" w:eastAsia="宋体" w:cs="宋体"/>
          <w:color w:val="000"/>
          <w:sz w:val="28"/>
          <w:szCs w:val="28"/>
        </w:rPr>
        <w:t xml:space="preserve">少年执笔 家国天下</w:t>
      </w:r>
    </w:p>
    <w:p>
      <w:pPr>
        <w:ind w:left="0" w:right="0" w:firstLine="560"/>
        <w:spacing w:before="450" w:after="450" w:line="312" w:lineRule="auto"/>
      </w:pPr>
      <w:r>
        <w:rPr>
          <w:rFonts w:ascii="宋体" w:hAnsi="宋体" w:eastAsia="宋体" w:cs="宋体"/>
          <w:color w:val="000"/>
          <w:sz w:val="28"/>
          <w:szCs w:val="28"/>
        </w:rPr>
        <w:t xml:space="preserve">记一二九学生运动</w:t>
      </w:r>
    </w:p>
    <w:p>
      <w:pPr>
        <w:ind w:left="0" w:right="0" w:firstLine="560"/>
        <w:spacing w:before="450" w:after="450" w:line="312" w:lineRule="auto"/>
      </w:pPr>
      <w:r>
        <w:rPr>
          <w:rFonts w:ascii="宋体" w:hAnsi="宋体" w:eastAsia="宋体" w:cs="宋体"/>
          <w:color w:val="000"/>
          <w:sz w:val="28"/>
          <w:szCs w:val="28"/>
        </w:rPr>
        <w:t xml:space="preserve">一九三五年的十二月九日，距离二十万东北军撤入关中，东北全境沦陷已有四年；距离清政府甲午战争惨败，台湾沦丧已有四十年；距离鸦片战争结束，香港割让，已有九十四年。翻开中华民族的近代史，我们看到的是一年年国土的沦丧，是一个个城下之盟的签订，是一次次的屈辱加身。一人受辱，尚思雪耻，况国之受辱；一日见凌，犹不堪忍，况年年见凌。</w:t>
      </w:r>
    </w:p>
    <w:p>
      <w:pPr>
        <w:ind w:left="0" w:right="0" w:firstLine="560"/>
        <w:spacing w:before="450" w:after="450" w:line="312" w:lineRule="auto"/>
      </w:pPr>
      <w:r>
        <w:rPr>
          <w:rFonts w:ascii="宋体" w:hAnsi="宋体" w:eastAsia="宋体" w:cs="宋体"/>
          <w:color w:val="000"/>
          <w:sz w:val="28"/>
          <w:szCs w:val="28"/>
        </w:rPr>
        <w:t xml:space="preserve">七十八年前的今天，东北三省三千万同胞沦为亡国之奴，而日本帝国主义狼子野心犹未满足，继续将魔爪伸向华北五省。南京国民政府打着“攘外必先安内”的自欺旗号，顽固地实行不抵抗政策。“何梅协定”、“秦土协定”、华北五省“防共自治运动”，一个个丧权辱国的协定，一次次卖国求和的妥协，使得中国的半壁江山眼看着就要落入敌手。在此危急存亡之秋，在偌大的华北竟容不下一张平静的书桌之时，是北平市六千多名爱国学子听从中国共产党的组织和领导，毅然走上街头示威，相互奔走呼告，“打倒日本帝国主义”、“打到汉奸卖国贼”“停止内战，一致对外”，一场声势浩大的抗日救国学生运动，由此拉开序幕，中国人民团结抵御外侮的声音由此响彻寰宇，犹如虎啸山林，鹰啼长空。</w:t>
      </w:r>
    </w:p>
    <w:p>
      <w:pPr>
        <w:ind w:left="0" w:right="0" w:firstLine="560"/>
        <w:spacing w:before="450" w:after="450" w:line="312" w:lineRule="auto"/>
      </w:pPr>
      <w:r>
        <w:rPr>
          <w:rFonts w:ascii="宋体" w:hAnsi="宋体" w:eastAsia="宋体" w:cs="宋体"/>
          <w:color w:val="000"/>
          <w:sz w:val="28"/>
          <w:szCs w:val="28"/>
        </w:rPr>
        <w:t xml:space="preserve">梁启超曾写就《少年中国说》，言及“少年强则国强，少年独立则国独立”，可见其对中国少年的殷殷期望。可叹梁公早逝，不得见这一场声势浩大的学生运动，不得与那热血少年风雨同舟，戮力同仇。然而，我们有理由相信他会于九霄之上得到一丝快慰。因为，当日本帝国主义亡我之心昭然若揭，当国民党反动政府卖国之意图穷匕见，当我泱泱中华百孔疮痍，新伤覆着旧疤之时，是我爱国学子在奋然发声，是我翩翩少年在无畏前行。</w:t>
      </w:r>
    </w:p>
    <w:p>
      <w:pPr>
        <w:ind w:left="0" w:right="0" w:firstLine="560"/>
        <w:spacing w:before="450" w:after="450" w:line="312" w:lineRule="auto"/>
      </w:pPr>
      <w:r>
        <w:rPr>
          <w:rFonts w:ascii="宋体" w:hAnsi="宋体" w:eastAsia="宋体" w:cs="宋体"/>
          <w:color w:val="000"/>
          <w:sz w:val="28"/>
          <w:szCs w:val="28"/>
        </w:rPr>
        <w:t xml:space="preserve">七十八年，弹指一挥间，却沧海桑田，风云变幻。今日之中国已非昔日之疲敝，今日之中华民族已非昔日之软弱，而今日之中国少年，却依旧铿锵热血，奋然无畏。</w:t>
      </w:r>
    </w:p>
    <w:p>
      <w:pPr>
        <w:ind w:left="0" w:right="0" w:firstLine="560"/>
        <w:spacing w:before="450" w:after="450" w:line="312" w:lineRule="auto"/>
      </w:pPr>
      <w:r>
        <w:rPr>
          <w:rFonts w:ascii="宋体" w:hAnsi="宋体" w:eastAsia="宋体" w:cs="宋体"/>
          <w:color w:val="000"/>
          <w:sz w:val="28"/>
          <w:szCs w:val="28"/>
        </w:rPr>
        <w:t xml:space="preserve">前事不忘后事之师，旧的篇章已然翻过。但看今日之历史，当由我少年执笔，写我中国为世界之独立大国，写我中华民族为世界之独立民族。</w:t>
      </w:r>
    </w:p>
    <w:p>
      <w:pPr>
        <w:ind w:left="0" w:right="0" w:firstLine="560"/>
        <w:spacing w:before="450" w:after="450" w:line="312" w:lineRule="auto"/>
      </w:pPr>
      <w:r>
        <w:rPr>
          <w:rFonts w:ascii="宋体" w:hAnsi="宋体" w:eastAsia="宋体" w:cs="宋体"/>
          <w:color w:val="000"/>
          <w:sz w:val="28"/>
          <w:szCs w:val="28"/>
        </w:rPr>
        <w:t xml:space="preserve">龙江二中的学子们，请记住十二月九日这一天，这是中国学生的纪念日，这是中国少年的纪念日，这更是少年中国的纪念日。在少年中国蓬勃发展的今天，同学们，请拿起你们手中的笔，或写下这三年的埋头苦读，金榜题名；或写下这一千天的团结友爱，同舟共济。少年执笔，当力透纸背，当百折而不回。愿我二中学子，于今时今日起，不忘历史之驱策，不忘家国之重任，奋然起行，风雨无畏。</w:t>
      </w:r>
    </w:p>
    <w:p>
      <w:pPr>
        <w:ind w:left="0" w:right="0" w:firstLine="560"/>
        <w:spacing w:before="450" w:after="450" w:line="312" w:lineRule="auto"/>
      </w:pPr>
      <w:r>
        <w:rPr>
          <w:rFonts w:ascii="黑体" w:hAnsi="黑体" w:eastAsia="黑体" w:cs="黑体"/>
          <w:color w:val="000000"/>
          <w:sz w:val="36"/>
          <w:szCs w:val="36"/>
          <w:b w:val="1"/>
          <w:bCs w:val="1"/>
        </w:rPr>
        <w:t xml:space="preserve">第三篇：一二九学生运动演讲稿与一二九演讲稿</w:t>
      </w:r>
    </w:p>
    <w:p>
      <w:pPr>
        <w:ind w:left="0" w:right="0" w:firstLine="560"/>
        <w:spacing w:before="450" w:after="450" w:line="312" w:lineRule="auto"/>
      </w:pPr>
      <w:r>
        <w:rPr>
          <w:rFonts w:ascii="宋体" w:hAnsi="宋体" w:eastAsia="宋体" w:cs="宋体"/>
          <w:color w:val="000"/>
          <w:sz w:val="28"/>
          <w:szCs w:val="28"/>
        </w:rPr>
        <w:t xml:space="preserve">一二九学生运动演讲稿</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七十四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一二九演讲稿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科学家、艺术家、文学家都有着坚定的必胜的信念，有着艰苦奋斗、顽强拼搏的精神，有着百折不挠、奋发向上的毅力。伟大的革命家马克思身处逆境，自强不息，奋发努力，呕心沥血，花了整整四十年，才有巨著《资本论》的问世。科学家居里夫人，历经十几年的苦心研究，不怕挫折和失败，才从几十吨矿石中提炼出几克镭。艺术家达·芬奇靠顽强的毅力，刻苦磨练，几百次画蛋，才有从蒙娜丽莎的诞生。我国伟人的文学家、鲁迅先生身处白色恐怖的恶劣环境中，仍顽强拼搏，利用别人喝咖啡的时间努力学习和写作，终于成为中国文坛的巨匠……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12·9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更多的有关一二九运动的演讲稿  国共产党的领导下举行了抗日救国示威游行，反对华北自治，反抗，要求保全中国领土的完整，掀起全国抗日救国新高潮。12月12日，北平学生举行 日子,牢记国耻,永远不忘日本对中华民族的侵略.12·9运动的成功爆发正是爱国青年们的切实行动，所以目标的实现与否，关键是在于行动。新时代的我们，新时代的新青年，正迈着坚实的步伐，向前进取。我深信，在中国共产党的领导下，以12·9精神为动力，新时代的我们会以独特的方式炸响新世纪的 今年，正值我们成都经济技术学校建校10周年。今天，我们又在这里聚会，通过文娱晚会比赛这种形式，来简朴地纪念76年前这一伟大的爱国运动！</w:t>
      </w:r>
    </w:p>
    <w:p>
      <w:pPr>
        <w:ind w:left="0" w:right="0" w:firstLine="560"/>
        <w:spacing w:before="450" w:after="450" w:line="312" w:lineRule="auto"/>
      </w:pPr>
      <w:r>
        <w:rPr>
          <w:rFonts w:ascii="宋体" w:hAnsi="宋体" w:eastAsia="宋体" w:cs="宋体"/>
          <w:color w:val="000"/>
          <w:sz w:val="28"/>
          <w:szCs w:val="28"/>
        </w:rPr>
        <w:t xml:space="preserve">同学们，老师们，现代社会是以全球经济一体化和资源配置国际化为基本特征的。在这场与共同挤乘物质快车的地球村村民展开的，艰苦精彩并存的博弈中，我们必须洞见其中的隐患、凶兆。中华民族曾经面临亡国灭种的危机，当前，一些民族和国度正在环伺周围,馋涎欲滴；如果我们一着不慎的话，同样有可能被吞噬掉宝贵的国家利益，掏空身子。</w:t>
      </w:r>
    </w:p>
    <w:p>
      <w:pPr>
        <w:ind w:left="0" w:right="0" w:firstLine="560"/>
        <w:spacing w:before="450" w:after="450" w:line="312" w:lineRule="auto"/>
      </w:pPr>
      <w:r>
        <w:rPr>
          <w:rFonts w:ascii="宋体" w:hAnsi="宋体" w:eastAsia="宋体" w:cs="宋体"/>
          <w:color w:val="000"/>
          <w:sz w:val="28"/>
          <w:szCs w:val="28"/>
        </w:rPr>
        <w:t xml:space="preserve">同学们，老师们，回首昨天，有悲壮的战斗，有斑斑的血痕;正视今天，祖国正飞向美好的未来，让我们高举着“弘扬爱国之情，树立报国之志”的旗帜，向着祖国的繁荣，经济的腾飞，文化的传承，民族的振兴而奋勇前进吧！</w:t>
      </w:r>
    </w:p>
    <w:p>
      <w:pPr>
        <w:ind w:left="0" w:right="0" w:firstLine="560"/>
        <w:spacing w:before="450" w:after="450" w:line="312" w:lineRule="auto"/>
      </w:pPr>
      <w:r>
        <w:rPr>
          <w:rFonts w:ascii="宋体" w:hAnsi="宋体" w:eastAsia="宋体" w:cs="宋体"/>
          <w:color w:val="000"/>
          <w:sz w:val="28"/>
          <w:szCs w:val="28"/>
        </w:rPr>
        <w:t xml:space="preserve">最后预祝晚会取得圆满成功！谢谢大家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民党政府提出了对华北统治权的无理要求，并以武力相要挟。国民党政府对日寇完全屈服，与日签定了丧权辱国的《何梅协定》，使中国在河北、察哈尔的主权大部丧失。10月，日寇策动“华北五省自治运动”。11月25日，日寇指使汉奸成立“冀东防共自治政府”，冀东20多个县的国土便脱离了中国的统辖。国民党政府继续坚持不抵抗政策，竟准备成立“冀察政务委员会”以适应日寇“华北政权特殊化”的要求。在严重的民族危机面前，中国共产党于8月1日发表宣言，号召全国人民团结起来，停止内战，一致抗日。12月9日，北平学生6000余人在中国共产党领导下举行示威游行，高呼“停止内战，一致抗日”、“打倒日本帝国主义”等口号。反动军警进行镇压，许多学生被捕或受伤。历史虽然已经走过了几十年，但要铭记那段历史..??青年学生们因爱国而走上街头，为争取祖国的独立、不做亡国奴而努力着的历史。</w:t>
      </w:r>
    </w:p>
    <w:p>
      <w:pPr>
        <w:ind w:left="0" w:right="0" w:firstLine="560"/>
        <w:spacing w:before="450" w:after="450" w:line="312" w:lineRule="auto"/>
      </w:pPr>
      <w:r>
        <w:rPr>
          <w:rFonts w:ascii="宋体" w:hAnsi="宋体" w:eastAsia="宋体" w:cs="宋体"/>
          <w:color w:val="000"/>
          <w:sz w:val="28"/>
          <w:szCs w:val="28"/>
        </w:rPr>
        <w:t xml:space="preserve">正义、热爱祖国是人类永远赞扬的美德。历史的列车载着曾经的荣辱，带着深沉的思索，驶入一个新的世纪。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今天，虽然没有战争，但我们还是要继承一二九运动的精神，把无限的激情投入到学习中，任何难题都怕我们持之以恒的信念。我们要用拼搏、勤奋、创新武装自己，尊重、诚信、合作作为我们处世的原则。</w:t>
      </w:r>
    </w:p>
    <w:p>
      <w:pPr>
        <w:ind w:left="0" w:right="0" w:firstLine="560"/>
        <w:spacing w:before="450" w:after="450" w:line="312" w:lineRule="auto"/>
      </w:pPr>
      <w:r>
        <w:rPr>
          <w:rFonts w:ascii="宋体" w:hAnsi="宋体" w:eastAsia="宋体" w:cs="宋体"/>
          <w:color w:val="000"/>
          <w:sz w:val="28"/>
          <w:szCs w:val="28"/>
        </w:rPr>
        <w:t xml:space="preserve">从1935年回到我们的校园，难道你不为我们生活在这样一个安定的环境中而感到幸福吗？在这里，我们可以无限的张扬自己的个性，发展自己的兴趣，大可不必为战争而苦恼；不要总说你苦，不要总抱怨学习的繁重；难道你不认为，我们是这个时代的宠儿，幸福无时无刻不萦绕在我们周围吗？只是你不善于发现罢了。深呼吸-----你会发现世界原来是这么美好！</w:t>
      </w:r>
    </w:p>
    <w:p>
      <w:pPr>
        <w:ind w:left="0" w:right="0" w:firstLine="560"/>
        <w:spacing w:before="450" w:after="450" w:line="312" w:lineRule="auto"/>
      </w:pPr>
      <w:r>
        <w:rPr>
          <w:rFonts w:ascii="宋体" w:hAnsi="宋体" w:eastAsia="宋体" w:cs="宋体"/>
          <w:color w:val="000"/>
          <w:sz w:val="28"/>
          <w:szCs w:val="28"/>
        </w:rPr>
        <w:t xml:space="preserve">少年智则中国智，少年富则中国富，少年强则中国强，少年进步则中国进步。处于二十一世纪和平下的同学们又该如何去展现自己的风采呢？对此我只想说两个字“努力”！也许我们会不屑的说，现在是和平年代了，没必要为了去做什么大的贡献而整日的去努力，那样会活的很累。也许我们会衷怨的说：“人生苦短，人生能有几个青春，何必要使自己大好的青春年华变的那么单调呢？”是啊！人生苦短，而生命只有一次，我们何必要为实现目标而整日努力，整日辛苦呢？但是，同学们，难道我们真的希望这大好的青春年华，就在我们的虚度中而毫无意义的流淌而去么？</w:t>
      </w:r>
    </w:p>
    <w:p>
      <w:pPr>
        <w:ind w:left="0" w:right="0" w:firstLine="560"/>
        <w:spacing w:before="450" w:after="450" w:line="312" w:lineRule="auto"/>
      </w:pPr>
      <w:r>
        <w:rPr>
          <w:rFonts w:ascii="宋体" w:hAnsi="宋体" w:eastAsia="宋体" w:cs="宋体"/>
          <w:color w:val="000"/>
          <w:sz w:val="28"/>
          <w:szCs w:val="28"/>
        </w:rPr>
        <w:t xml:space="preserve">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难道我们真的希望虽然快乐但平庸地度过青春，然后平庸的度过余生吗？</w:t>
      </w:r>
    </w:p>
    <w:p>
      <w:pPr>
        <w:ind w:left="0" w:right="0" w:firstLine="560"/>
        <w:spacing w:before="450" w:after="450" w:line="312" w:lineRule="auto"/>
      </w:pPr>
      <w:r>
        <w:rPr>
          <w:rFonts w:ascii="宋体" w:hAnsi="宋体" w:eastAsia="宋体" w:cs="宋体"/>
          <w:color w:val="000"/>
          <w:sz w:val="28"/>
          <w:szCs w:val="28"/>
        </w:rPr>
        <w:t xml:space="preserve">不会的，我相信，每一个有理智，有热血的青年学生都不会希望自己平平庸庸一辈子，我们都渴望理想的实现，都渴望自己的青春大发光彩。</w:t>
      </w:r>
    </w:p>
    <w:p>
      <w:pPr>
        <w:ind w:left="0" w:right="0" w:firstLine="560"/>
        <w:spacing w:before="450" w:after="450" w:line="312" w:lineRule="auto"/>
      </w:pPr>
      <w:r>
        <w:rPr>
          <w:rFonts w:ascii="宋体" w:hAnsi="宋体" w:eastAsia="宋体" w:cs="宋体"/>
          <w:color w:val="000"/>
          <w:sz w:val="28"/>
          <w:szCs w:val="28"/>
        </w:rPr>
        <w:t xml:space="preserve">青春对每一个人来说都是生命中最宝贵的时期；在这个时期中，我们拥有花一样的年华，充沛的精力和灵活的头脑。青春是一个人告别幼稚走向成熟的时期：我们从少年时代走来，经过青春期的过渡即将走向成熟。青春对每一个人来说是一个有所作为的时期：“少壮不努力，老大徒伤悲”和“莫等闲，白了少年头”的古训督促着我们每一个人，在这个时期中我们将为以后的人生打下牢固的基础。青春是如此 的宝贵和重要，因此我们每一个人都应该珍惜青春，好好把握自己的青春。</w:t>
      </w:r>
    </w:p>
    <w:p>
      <w:pPr>
        <w:ind w:left="0" w:right="0" w:firstLine="560"/>
        <w:spacing w:before="450" w:after="450" w:line="312" w:lineRule="auto"/>
      </w:pPr>
      <w:r>
        <w:rPr>
          <w:rFonts w:ascii="宋体" w:hAnsi="宋体" w:eastAsia="宋体" w:cs="宋体"/>
          <w:color w:val="000"/>
          <w:sz w:val="28"/>
          <w:szCs w:val="28"/>
        </w:rPr>
        <w:t xml:space="preserve">青春的我们有着伟大的理想，有着属于自己的性格，有着无数不切实际的幻想和愿望。面对岁月的风雨，我们不会停步，因为远方有梦在招手；面对人生的坎坷，我们昂首挺胸，因为脊梁上早已刻下了父辈们的坚强。</w:t>
      </w:r>
    </w:p>
    <w:p>
      <w:pPr>
        <w:ind w:left="0" w:right="0" w:firstLine="560"/>
        <w:spacing w:before="450" w:after="450" w:line="312" w:lineRule="auto"/>
      </w:pPr>
      <w:r>
        <w:rPr>
          <w:rFonts w:ascii="宋体" w:hAnsi="宋体" w:eastAsia="宋体" w:cs="宋体"/>
          <w:color w:val="000"/>
          <w:sz w:val="28"/>
          <w:szCs w:val="28"/>
        </w:rPr>
        <w:t xml:space="preserve">或云“少壮不努力，老大徒伤悲”，或云“花有重开日，人无再少年”。这些说的全都是怎样发愤，怎样图强。但是，我们也同样听说过：“始知锁向金笼听，不及林间自在啼。”青春的我们渴望自由，讨厌束缚，总希望自己能像鱼儿一样遨游，像鸟儿一样飞翔，殊不知，真正的自由其实也是束缚。一个国家和民族在发展的道路上，总会发生一些影响深远的重大历史事件，隽刻在这个国家和民族的集体记忆中，反映出国家和民族的凝聚力和精神走势，预示着这个国家爱和民族的未来。</w:t>
      </w:r>
    </w:p>
    <w:p>
      <w:pPr>
        <w:ind w:left="0" w:right="0" w:firstLine="560"/>
        <w:spacing w:before="450" w:after="450" w:line="312" w:lineRule="auto"/>
      </w:pPr>
      <w:r>
        <w:rPr>
          <w:rFonts w:ascii="宋体" w:hAnsi="宋体" w:eastAsia="宋体" w:cs="宋体"/>
          <w:color w:val="000"/>
          <w:sz w:val="28"/>
          <w:szCs w:val="28"/>
        </w:rPr>
        <w:t xml:space="preserve">我们正面对着世界经济和科技前所未有的大发展，也面对着前所未有的激烈的国际竞争。这是一场全球范围的大竞争，任何国家、任何民族都回避不了。在这场竞争中，就如同逆水行舟，不进则退。青年是国家的希望和未来，历史责任重大。每一个青年人都要努力从我国改革和建设的实践中汲取智慧和力量，努力学习和掌握必需的技能和本领，与时代同步，与祖国同行。</w:t>
      </w:r>
    </w:p>
    <w:p>
      <w:pPr>
        <w:ind w:left="0" w:right="0" w:firstLine="560"/>
        <w:spacing w:before="450" w:after="450" w:line="312" w:lineRule="auto"/>
      </w:pPr>
      <w:r>
        <w:rPr>
          <w:rFonts w:ascii="宋体" w:hAnsi="宋体" w:eastAsia="宋体" w:cs="宋体"/>
          <w:color w:val="000"/>
          <w:sz w:val="28"/>
          <w:szCs w:val="28"/>
        </w:rPr>
        <w:t xml:space="preserve">形势逼人，只有学习，才能走上成才之路、成功之路。同学们要有一种只争朝夕的紧迫感，大胆吸收人类创造的一切先进科学技术和</w:t>
      </w:r>
    </w:p>
    <w:p>
      <w:pPr>
        <w:ind w:left="0" w:right="0" w:firstLine="560"/>
        <w:spacing w:before="450" w:after="450" w:line="312" w:lineRule="auto"/>
      </w:pPr>
      <w:r>
        <w:rPr>
          <w:rFonts w:ascii="宋体" w:hAnsi="宋体" w:eastAsia="宋体" w:cs="宋体"/>
          <w:color w:val="000"/>
          <w:sz w:val="28"/>
          <w:szCs w:val="28"/>
        </w:rPr>
        <w:t xml:space="preserve">管理经验，注意瞄准知识创新的趋势和潮流，努力在科技文化发展的最前沿占有一席之地。要按照社会发展的实际需要，找准学习成才的立足点和切入口，不断提高成才的层次，努力成为社会发展急需的高素质人才。这是青少年对国家、对民族、对人民必须肩负起来的历史责任。</w:t>
      </w:r>
    </w:p>
    <w:p>
      <w:pPr>
        <w:ind w:left="0" w:right="0" w:firstLine="560"/>
        <w:spacing w:before="450" w:after="450" w:line="312" w:lineRule="auto"/>
      </w:pPr>
      <w:r>
        <w:rPr>
          <w:rFonts w:ascii="宋体" w:hAnsi="宋体" w:eastAsia="宋体" w:cs="宋体"/>
          <w:color w:val="000"/>
          <w:sz w:val="28"/>
          <w:szCs w:val="28"/>
        </w:rPr>
        <w:t xml:space="preserve">同学们，别在有那么多的犹豫，别在有那么多的彷徨，别放慢我们年青的脚步，勇敢而执着的向前走，前方便是海阔天空！</w:t>
      </w:r>
    </w:p>
    <w:p>
      <w:pPr>
        <w:ind w:left="0" w:right="0" w:firstLine="560"/>
        <w:spacing w:before="450" w:after="450" w:line="312" w:lineRule="auto"/>
      </w:pPr>
      <w:r>
        <w:rPr>
          <w:rFonts w:ascii="宋体" w:hAnsi="宋体" w:eastAsia="宋体" w:cs="宋体"/>
          <w:color w:val="000"/>
          <w:sz w:val="28"/>
          <w:szCs w:val="28"/>
        </w:rPr>
        <w:t xml:space="preserve">在我演讲结束之际，寄一语与今天所有的青春少年们共勉： 书山立马，锦绣屏列，敢问青春无悔</w:t>
      </w:r>
    </w:p>
    <w:p>
      <w:pPr>
        <w:ind w:left="0" w:right="0" w:firstLine="560"/>
        <w:spacing w:before="450" w:after="450" w:line="312" w:lineRule="auto"/>
      </w:pPr>
      <w:r>
        <w:rPr>
          <w:rFonts w:ascii="宋体" w:hAnsi="宋体" w:eastAsia="宋体" w:cs="宋体"/>
          <w:color w:val="000"/>
          <w:sz w:val="28"/>
          <w:szCs w:val="28"/>
        </w:rPr>
        <w:t xml:space="preserve">学海遨游，不堪窥岸，笑傲百舸争流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党的一方。当时所有有为的青年，真正念书最好的那些人都去参加了共产党、参加了地下组织，去搞革命了，为民族解放和国家独立做出了巨大的贡献。</w:t>
      </w:r>
    </w:p>
    <w:p>
      <w:pPr>
        <w:ind w:left="0" w:right="0" w:firstLine="560"/>
        <w:spacing w:before="450" w:after="450" w:line="312" w:lineRule="auto"/>
      </w:pPr>
      <w:r>
        <w:rPr>
          <w:rFonts w:ascii="宋体" w:hAnsi="宋体" w:eastAsia="宋体" w:cs="宋体"/>
          <w:color w:val="000"/>
          <w:sz w:val="28"/>
          <w:szCs w:val="28"/>
        </w:rPr>
        <w:t xml:space="preserve">纪念“一二·九”运动，必须大处着眼，小处着手，把握当前，掌握真实本领。青年学生都有理想、有激情。同时，要把这些大处着眼的东西从小处着手，好好把握现在，好好把握学习。现在的青少年学生正处于人生学习记忆的黄金时段，而且身处美丽的校园，享有良好的教育资源，理应珍惜机会，认真学习。</w:t>
      </w:r>
    </w:p>
    <w:p>
      <w:pPr>
        <w:ind w:left="0" w:right="0" w:firstLine="560"/>
        <w:spacing w:before="450" w:after="450" w:line="312" w:lineRule="auto"/>
      </w:pPr>
      <w:r>
        <w:rPr>
          <w:rFonts w:ascii="宋体" w:hAnsi="宋体" w:eastAsia="宋体" w:cs="宋体"/>
          <w:color w:val="000"/>
          <w:sz w:val="28"/>
          <w:szCs w:val="28"/>
        </w:rPr>
        <w:t xml:space="preserve">本网</w:t>
      </w:r>
    </w:p>
    <w:p>
      <w:pPr>
        <w:ind w:left="0" w:right="0" w:firstLine="560"/>
        <w:spacing w:before="450" w:after="450" w:line="312" w:lineRule="auto"/>
      </w:pPr>
      <w:r>
        <w:rPr>
          <w:rFonts w:ascii="宋体" w:hAnsi="宋体" w:eastAsia="宋体" w:cs="宋体"/>
          <w:color w:val="000"/>
          <w:sz w:val="28"/>
          <w:szCs w:val="28"/>
        </w:rPr>
        <w:t xml:space="preserve">纪念一二九演讲稿 一二九演讲稿 重温历史 纪念一二九演讲稿</w:t>
      </w:r>
    </w:p>
    <w:p>
      <w:pPr>
        <w:ind w:left="0" w:right="0" w:firstLine="560"/>
        <w:spacing w:before="450" w:after="450" w:line="312" w:lineRule="auto"/>
      </w:pPr>
      <w:r>
        <w:rPr>
          <w:rFonts w:ascii="宋体" w:hAnsi="宋体" w:eastAsia="宋体" w:cs="宋体"/>
          <w:color w:val="000"/>
          <w:sz w:val="28"/>
          <w:szCs w:val="28"/>
        </w:rPr>
        <w:t xml:space="preserve">纪念一二九演讲稿(获奖讲稿)“铭记一二九”演讲稿-比赛稿</w:t>
      </w:r>
    </w:p>
    <w:p>
      <w:pPr>
        <w:ind w:left="0" w:right="0" w:firstLine="560"/>
        <w:spacing w:before="450" w:after="450" w:line="312" w:lineRule="auto"/>
      </w:pPr>
      <w:r>
        <w:rPr>
          <w:rFonts w:ascii="黑体" w:hAnsi="黑体" w:eastAsia="黑体" w:cs="黑体"/>
          <w:color w:val="000000"/>
          <w:sz w:val="36"/>
          <w:szCs w:val="36"/>
          <w:b w:val="1"/>
          <w:bCs w:val="1"/>
        </w:rPr>
        <w:t xml:space="preserve">第四篇：一二·九爱国学生运动</w:t>
      </w:r>
    </w:p>
    <w:p>
      <w:pPr>
        <w:ind w:left="0" w:right="0" w:firstLine="560"/>
        <w:spacing w:before="450" w:after="450" w:line="312" w:lineRule="auto"/>
      </w:pPr>
      <w:r>
        <w:rPr>
          <w:rFonts w:ascii="宋体" w:hAnsi="宋体" w:eastAsia="宋体" w:cs="宋体"/>
          <w:color w:val="000"/>
          <w:sz w:val="28"/>
          <w:szCs w:val="28"/>
        </w:rPr>
        <w:t xml:space="preserve">青春的旗帜―――伟大的一二·九爱国学生运动</w:t>
      </w:r>
    </w:p>
    <w:p>
      <w:pPr>
        <w:ind w:left="0" w:right="0" w:firstLine="560"/>
        <w:spacing w:before="450" w:after="450" w:line="312" w:lineRule="auto"/>
      </w:pPr>
      <w:r>
        <w:rPr>
          <w:rFonts w:ascii="宋体" w:hAnsi="宋体" w:eastAsia="宋体" w:cs="宋体"/>
          <w:color w:val="000"/>
          <w:sz w:val="28"/>
          <w:szCs w:val="28"/>
        </w:rPr>
        <w:t xml:space="preserve">一二·九运动简介</w:t>
      </w:r>
    </w:p>
    <w:p>
      <w:pPr>
        <w:ind w:left="0" w:right="0" w:firstLine="560"/>
        <w:spacing w:before="450" w:after="450" w:line="312" w:lineRule="auto"/>
      </w:pPr>
      <w:r>
        <w:rPr>
          <w:rFonts w:ascii="宋体" w:hAnsi="宋体" w:eastAsia="宋体" w:cs="宋体"/>
          <w:color w:val="000"/>
          <w:sz w:val="28"/>
          <w:szCs w:val="28"/>
        </w:rPr>
        <w:t xml:space="preserve">1935年12月9日，北平（北京）学生数千人在中国共产党的领导下举行了抗日救国示威游行，史称“一二•九”运动。这是中国共产党领导的一次大规模学生爱国运动。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背景：1935年下半年，日本帝国主义发动华北事变，进一步控制察哈尔，并指使汉奸殷汝耕在冀东成立傀儡政权。而国民党政府继续坚持不抵抗政策。失地丧权，亡国灭种的大祸迫在眉睫，民族危机空前严重。中国共产党发出停止内战、一致抗日的号召，推动了全国抗日救亡运动的高涨。处在国防最前线的北平学生，痛切感到“华北之大，已经安放不得一张平静的书桌了”。</w:t>
      </w:r>
    </w:p>
    <w:p>
      <w:pPr>
        <w:ind w:left="0" w:right="0" w:firstLine="560"/>
        <w:spacing w:before="450" w:after="450" w:line="312" w:lineRule="auto"/>
      </w:pPr>
      <w:r>
        <w:rPr>
          <w:rFonts w:ascii="宋体" w:hAnsi="宋体" w:eastAsia="宋体" w:cs="宋体"/>
          <w:color w:val="000"/>
          <w:sz w:val="28"/>
          <w:szCs w:val="28"/>
        </w:rPr>
        <w:t xml:space="preserve">中国共产党发出停止内战、一致抗日的号召，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12月7日，北平学联召开各校代表会议，议定请愿游行的集合时间、行动路线和口号等。会后，各校学生自治会紧张地进行动员和准备工作。12月9日，寒风凛冽，滴水成冰。在黄敬、姚依林、郭明秋等共产党员的组织和指挥下，参加抗日救国请愿游行的爱国学生涌上街头。走在队伍前列的是东北大学、中国大学、北平师范大学和市立女一中等校的学生。警察当局事先得知学生要请愿游行，清晨即下达戒严令，在一些街道要冲设了岗哨。清华大学、燕京大学等城外学生被军警阻拦，在西直门同军警发生冲突。上午10时许，城内一两千名学生冲破军警的阻拦，汇集到新华门前。他们高呼“停止内战，一致对外!”“打倒日本帝国主义!”“反对华北五省自治!”“收复东北失地!”“打倒汉奸卖国贼!”“武装保卫华北!”等口号，表达了全国人民抗日救国的呼声。各校临时推举董毓华、宋黎、于刚等12人为代表，向国民党政府军事委员会北平分会代委员长何应钦递交请愿书，提出6项要求:</w:t>
      </w:r>
    </w:p>
    <w:p>
      <w:pPr>
        <w:ind w:left="0" w:right="0" w:firstLine="560"/>
        <w:spacing w:before="450" w:after="450" w:line="312" w:lineRule="auto"/>
      </w:pPr>
      <w:r>
        <w:rPr>
          <w:rFonts w:ascii="宋体" w:hAnsi="宋体" w:eastAsia="宋体" w:cs="宋体"/>
          <w:color w:val="000"/>
          <w:sz w:val="28"/>
          <w:szCs w:val="28"/>
        </w:rPr>
        <w:t xml:space="preserve">一、反对华北成 1</w:t>
      </w:r>
    </w:p>
    <w:p>
      <w:pPr>
        <w:ind w:left="0" w:right="0" w:firstLine="560"/>
        <w:spacing w:before="450" w:after="450" w:line="312" w:lineRule="auto"/>
      </w:pPr>
      <w:r>
        <w:rPr>
          <w:rFonts w:ascii="宋体" w:hAnsi="宋体" w:eastAsia="宋体" w:cs="宋体"/>
          <w:color w:val="000"/>
          <w:sz w:val="28"/>
          <w:szCs w:val="28"/>
        </w:rPr>
        <w:t xml:space="preserve">立防共自治委员会及其类似组织；</w:t>
      </w:r>
    </w:p>
    <w:p>
      <w:pPr>
        <w:ind w:left="0" w:right="0" w:firstLine="560"/>
        <w:spacing w:before="450" w:after="450" w:line="312" w:lineRule="auto"/>
      </w:pPr>
      <w:r>
        <w:rPr>
          <w:rFonts w:ascii="宋体" w:hAnsi="宋体" w:eastAsia="宋体" w:cs="宋体"/>
          <w:color w:val="000"/>
          <w:sz w:val="28"/>
          <w:szCs w:val="28"/>
        </w:rPr>
        <w:t xml:space="preserve">二、反对一切中日间的秘密交涉，立即公布应付目前危机的外交政策；</w:t>
      </w:r>
    </w:p>
    <w:p>
      <w:pPr>
        <w:ind w:left="0" w:right="0" w:firstLine="560"/>
        <w:spacing w:before="450" w:after="450" w:line="312" w:lineRule="auto"/>
      </w:pPr>
      <w:r>
        <w:rPr>
          <w:rFonts w:ascii="宋体" w:hAnsi="宋体" w:eastAsia="宋体" w:cs="宋体"/>
          <w:color w:val="000"/>
          <w:sz w:val="28"/>
          <w:szCs w:val="28"/>
        </w:rPr>
        <w:t xml:space="preserve">三、保障人民言论、集会、出版自由；</w:t>
      </w:r>
    </w:p>
    <w:p>
      <w:pPr>
        <w:ind w:left="0" w:right="0" w:firstLine="560"/>
        <w:spacing w:before="450" w:after="450" w:line="312" w:lineRule="auto"/>
      </w:pPr>
      <w:r>
        <w:rPr>
          <w:rFonts w:ascii="宋体" w:hAnsi="宋体" w:eastAsia="宋体" w:cs="宋体"/>
          <w:color w:val="000"/>
          <w:sz w:val="28"/>
          <w:szCs w:val="28"/>
        </w:rPr>
        <w:t xml:space="preserve">四、停止内战，立刻准备对外的自卫战争；</w:t>
      </w:r>
    </w:p>
    <w:p>
      <w:pPr>
        <w:ind w:left="0" w:right="0" w:firstLine="560"/>
        <w:spacing w:before="450" w:after="450" w:line="312" w:lineRule="auto"/>
      </w:pPr>
      <w:r>
        <w:rPr>
          <w:rFonts w:ascii="宋体" w:hAnsi="宋体" w:eastAsia="宋体" w:cs="宋体"/>
          <w:color w:val="000"/>
          <w:sz w:val="28"/>
          <w:szCs w:val="28"/>
        </w:rPr>
        <w:t xml:space="preserve">五、不得任意逮捕人民；</w:t>
      </w:r>
    </w:p>
    <w:p>
      <w:pPr>
        <w:ind w:left="0" w:right="0" w:firstLine="560"/>
        <w:spacing w:before="450" w:after="450" w:line="312" w:lineRule="auto"/>
      </w:pPr>
      <w:r>
        <w:rPr>
          <w:rFonts w:ascii="宋体" w:hAnsi="宋体" w:eastAsia="宋体" w:cs="宋体"/>
          <w:color w:val="000"/>
          <w:sz w:val="28"/>
          <w:szCs w:val="28"/>
        </w:rPr>
        <w:t xml:space="preserve">六、立即释放被捕学生。何应钦避而不见。请愿不成，群情激愤。各校代表当即决定改为示威游行。队伍由新华门出发，经西单、西四，然后奔向沙滩、东单，再到天安门举行学生大会。一路上，不时有冲出军警包围的法商学院、北平大学医学院、中法大学、北京大学等大中学校的学生加入游行行列，队伍逐渐扩大到五六千人。行进中，学生们向沿街的群众宣讲抗日救国的道理，散发传单，得到群众的鼓掌和支持。当游行队伍前锋到达王府井大街，后尾尚未走出南池子时，大批警察手执大刀、木棍、水龙，对付手无寸铁的爱国学生。爱国学生不畏强暴，队伍仍在继续前进。这时，警察打开水龙，冰冷的水柱喷射在学生们身上，接着又挥舞皮鞭、枪柄、木棍殴打。学生们与军警展开英勇的搏斗，有百余人受伤。游行队伍被打散。12月10日，北平各大中学校发表联合宣言，宣布自即日起举行总罢课。提出罢课的具体目标是:</w:t>
      </w:r>
    </w:p>
    <w:p>
      <w:pPr>
        <w:ind w:left="0" w:right="0" w:firstLine="560"/>
        <w:spacing w:before="450" w:after="450" w:line="312" w:lineRule="auto"/>
      </w:pPr>
      <w:r>
        <w:rPr>
          <w:rFonts w:ascii="宋体" w:hAnsi="宋体" w:eastAsia="宋体" w:cs="宋体"/>
          <w:color w:val="000"/>
          <w:sz w:val="28"/>
          <w:szCs w:val="28"/>
        </w:rPr>
        <w:t xml:space="preserve">一、誓死反对分割我国领土主权的傀儡组织；</w:t>
      </w:r>
    </w:p>
    <w:p>
      <w:pPr>
        <w:ind w:left="0" w:right="0" w:firstLine="560"/>
        <w:spacing w:before="450" w:after="450" w:line="312" w:lineRule="auto"/>
      </w:pPr>
      <w:r>
        <w:rPr>
          <w:rFonts w:ascii="宋体" w:hAnsi="宋体" w:eastAsia="宋体" w:cs="宋体"/>
          <w:color w:val="000"/>
          <w:sz w:val="28"/>
          <w:szCs w:val="28"/>
        </w:rPr>
        <w:t xml:space="preserve">二、反对投降外交；</w:t>
      </w:r>
    </w:p>
    <w:p>
      <w:pPr>
        <w:ind w:left="0" w:right="0" w:firstLine="560"/>
        <w:spacing w:before="450" w:after="450" w:line="312" w:lineRule="auto"/>
      </w:pPr>
      <w:r>
        <w:rPr>
          <w:rFonts w:ascii="宋体" w:hAnsi="宋体" w:eastAsia="宋体" w:cs="宋体"/>
          <w:color w:val="000"/>
          <w:sz w:val="28"/>
          <w:szCs w:val="28"/>
        </w:rPr>
        <w:t xml:space="preserve">三、要求动员全国抗日；</w:t>
      </w:r>
    </w:p>
    <w:p>
      <w:pPr>
        <w:ind w:left="0" w:right="0" w:firstLine="560"/>
        <w:spacing w:before="450" w:after="450" w:line="312" w:lineRule="auto"/>
      </w:pPr>
      <w:r>
        <w:rPr>
          <w:rFonts w:ascii="宋体" w:hAnsi="宋体" w:eastAsia="宋体" w:cs="宋体"/>
          <w:color w:val="000"/>
          <w:sz w:val="28"/>
          <w:szCs w:val="28"/>
        </w:rPr>
        <w:t xml:space="preserve">四、争取救国自由。呼吁全国各界立即响应，一致行动。要求当局立即释放被捕学生，撤回封锁各校的军警。同日，北平学联发布《宣传大纲》，指出在目前形势下，首先要打倒日本帝国主义，反对危害民族生存的残暴内战，反对一切出卖民族利益的政策和行动。强调要实现中华民族的自由解放，必须联合全国民众，结成统一战线。在罢课中，各校学生建立和健全了自己的组织。北京大学成立了学生救国会，发表宣言，反对成立冀察政务委员会。清华大学、燕京大学等校学生会组织专题讨论会、文艺社、宣传队等，开展抗日救亡活动。从12月11日开始，天津、保定、太原、上海、杭州、武汉、广州、成都、重庆等大中城市先后爆发学生的爱国集会和示威游行，许多大中学校及工会等组织，纷纷给北平学生发来函电，支持北平学生的爱国行动。北平学联在中共北平临时工委的具体领导下，及时地研究制订了组织更大规模示威游行的计划。12月14日，北平报纸登载了国民党当局定于12月16日成立冀察政务委员会的消息。北平学联即决定在这一天再次举行示威游行，把学生抗日救国运动推向新的高潮。12月16日清晨，北平各校学生分为4个大队，分别由东北大学、中国大学、北京大学和清华大学率领，举行声势浩大的示威游行。参加的学生总计1万余人。他们高举校旗，打着“反对华北特殊化!”“反对成立冀察政务委员会!”等横幅，向天桥进发。上午11时左右，汇集到天桥</w:t>
      </w:r>
    </w:p>
    <w:p>
      <w:pPr>
        <w:ind w:left="0" w:right="0" w:firstLine="560"/>
        <w:spacing w:before="450" w:after="450" w:line="312" w:lineRule="auto"/>
      </w:pPr>
      <w:r>
        <w:rPr>
          <w:rFonts w:ascii="宋体" w:hAnsi="宋体" w:eastAsia="宋体" w:cs="宋体"/>
          <w:color w:val="000"/>
          <w:sz w:val="28"/>
          <w:szCs w:val="28"/>
        </w:rPr>
        <w:t xml:space="preserve">广场上的学生和市民举行大会。游行指挥部负责人黄敬站在一辆电车上慷慨激昂地发表演说，并带领群众高呼口号。大会通过了反对冀察政务委员会，反对华北任何傀儡组织，要求停止内战、一致对外，收复东北失地，争取抗日和爱国自由等8个决议案。会后，游行队伍奔向冀察政务委员会预定成立的地点——东交民巷口的外交大楼举行总示威。队伍走到前门，遭到大批警察和保安队的拦截。经学生代表反复交涉，军警才让游行队伍分批分别由前门和宣武门进入内城。在宣武门，爱国学生遭到上千名军警的血腥镇压，有二三十人被捕，近400人受伤。北平学生的抗日救国示威游行，沉重地打击了国民党政府的卖国活动，迫使冀察政务委员会不得不延期成立。一二九运动得到全国人民的支持和响应。天津、上海、南京、武汉、广州、杭州、西安、开封、济南、太原、长沙、桂林、重庆等城市的爱国学生举行请愿集会、示威游行，或发表宣言、通电，声援北平学生的爱国行动。陕甘苏区学生联合会也发出响应的通电，苏区各界民众集会声援全国各地学生的抗日救国运动。12月18日，中华全国总工会发表《为援助北平学生救国运动告工友书》，号召全国各业、各厂的男女工友起来召集群众会议，发表宣言和通电，抗议汉奸卖国贼出卖华北与屠杀、逮捕爱国学生。12月21日，上海市总工会通电声援北平学生，呼吁全国同胞一致兴起，集合民族整个的力量，反对任何伪组织之存在，以维护主权而保国土。广州铁路工人、上海邮务、铁路工人举行集会，发通电，要求对日宣战。鲁迅、宋庆龄等爱国知名人士赞扬爱国学生的英勇奋斗精神，捐款支持学生抗日救国运动。海外华侨也以各种方式支援爱国学生。一二九运动广泛地宣传了中国共产党停止内战、一致对外的抗日主张，掀起了全国抗日救国运动的新高潮。</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北平学生的爱国行动，得到了全国学生的回应和全国人民的支持，形成了全国人民抗日民主运动的新高潮，推动了抗日民族统一战线的建立。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并吞华北的阴谋，打击了国民党政府的妥协投降政策，大大地促进了中国人民的觉醒。它配合了红军北上抗日，促进了国内和平和对日抗战。它标志著中国人民抗日民主运动新高潮的到来。正如毛泽东所指出的，一二•九运动“是抗战动员的运动，是准备思想和干部的运动，是动员全民族的运动”，“有著重大的历史意义”。励志爱国名言集锦</w:t>
      </w:r>
    </w:p>
    <w:p>
      <w:pPr>
        <w:ind w:left="0" w:right="0" w:firstLine="560"/>
        <w:spacing w:before="450" w:after="450" w:line="312" w:lineRule="auto"/>
      </w:pPr>
      <w:r>
        <w:rPr>
          <w:rFonts w:ascii="宋体" w:hAnsi="宋体" w:eastAsia="宋体" w:cs="宋体"/>
          <w:color w:val="000"/>
          <w:sz w:val="28"/>
          <w:szCs w:val="28"/>
        </w:rPr>
        <w:t xml:space="preserve">1、人生的旅途，前途很远，也很暗。然而不要怕，不怕的人的面前才有路。—鲁迅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2、我们活着不能与草木同腐，不能醉生梦死，枉度人生，要有所作为。－ 方志敏</w:t>
      </w:r>
    </w:p>
    <w:p>
      <w:pPr>
        <w:ind w:left="0" w:right="0" w:firstLine="560"/>
        <w:spacing w:before="450" w:after="450" w:line="312" w:lineRule="auto"/>
      </w:pPr>
      <w:r>
        <w:rPr>
          <w:rFonts w:ascii="宋体" w:hAnsi="宋体" w:eastAsia="宋体" w:cs="宋体"/>
          <w:color w:val="000"/>
          <w:sz w:val="28"/>
          <w:szCs w:val="28"/>
        </w:rPr>
        <w:t xml:space="preserve">3、古之立大事者，不惟有超世之才，亦必有坚忍不拔之志。―苏轼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4、忧劳可以兴国，逸豫可以亡身。—《新五代史·伶官传序》</w:t>
      </w:r>
    </w:p>
    <w:p>
      <w:pPr>
        <w:ind w:left="0" w:right="0" w:firstLine="560"/>
        <w:spacing w:before="450" w:after="450" w:line="312" w:lineRule="auto"/>
      </w:pPr>
      <w:r>
        <w:rPr>
          <w:rFonts w:ascii="宋体" w:hAnsi="宋体" w:eastAsia="宋体" w:cs="宋体"/>
          <w:color w:val="000"/>
          <w:sz w:val="28"/>
          <w:szCs w:val="28"/>
        </w:rPr>
        <w:t xml:space="preserve">5、惟有民魂是值得宝贵的，惟有他发扬起来，中国才有真进步。— 鲁迅</w:t>
      </w:r>
    </w:p>
    <w:p>
      <w:pPr>
        <w:ind w:left="0" w:right="0" w:firstLine="560"/>
        <w:spacing w:before="450" w:after="450" w:line="312" w:lineRule="auto"/>
      </w:pPr>
      <w:r>
        <w:rPr>
          <w:rFonts w:ascii="宋体" w:hAnsi="宋体" w:eastAsia="宋体" w:cs="宋体"/>
          <w:color w:val="000"/>
          <w:sz w:val="28"/>
          <w:szCs w:val="28"/>
        </w:rPr>
        <w:t xml:space="preserve">6、学习的敌人是自己的满足，要认真学习一点东西，必须从不自满开始。对自己，“学而不厌”，对人家，“诲人不倦”，我们应取这种态度。— 毛泽东</w:t>
      </w:r>
    </w:p>
    <w:p>
      <w:pPr>
        <w:ind w:left="0" w:right="0" w:firstLine="560"/>
        <w:spacing w:before="450" w:after="450" w:line="312" w:lineRule="auto"/>
      </w:pPr>
      <w:r>
        <w:rPr>
          <w:rFonts w:ascii="宋体" w:hAnsi="宋体" w:eastAsia="宋体" w:cs="宋体"/>
          <w:color w:val="000"/>
          <w:sz w:val="28"/>
          <w:szCs w:val="28"/>
        </w:rPr>
        <w:t xml:space="preserve">7、人的一生，总是难免有浮沉。不会永远如旭日东升，也不会永远痛苦潦倒。反复地一浮一沉，对于一个人来说，正是磨练。因此，浮在上面的，不必骄傲；沉在底下的，更用不着悲观。必须以率直、谦虚的态度，乐观进取、向前迈进。— 松下幸之助</w:t>
      </w:r>
    </w:p>
    <w:p>
      <w:pPr>
        <w:ind w:left="0" w:right="0" w:firstLine="560"/>
        <w:spacing w:before="450" w:after="450" w:line="312" w:lineRule="auto"/>
      </w:pPr>
      <w:r>
        <w:rPr>
          <w:rFonts w:ascii="宋体" w:hAnsi="宋体" w:eastAsia="宋体" w:cs="宋体"/>
          <w:color w:val="000"/>
          <w:sz w:val="28"/>
          <w:szCs w:val="28"/>
        </w:rPr>
        <w:t xml:space="preserve">8、祖国更重于生命，是我们的母亲，我们的土地。—— 聂鲁达</w:t>
      </w:r>
    </w:p>
    <w:p>
      <w:pPr>
        <w:ind w:left="0" w:right="0" w:firstLine="560"/>
        <w:spacing w:before="450" w:after="450" w:line="312" w:lineRule="auto"/>
      </w:pPr>
      <w:r>
        <w:rPr>
          <w:rFonts w:ascii="宋体" w:hAnsi="宋体" w:eastAsia="宋体" w:cs="宋体"/>
          <w:color w:val="000"/>
          <w:sz w:val="28"/>
          <w:szCs w:val="28"/>
        </w:rPr>
        <w:t xml:space="preserve">9、热爱祖国，这是一种最纯洁、最敏锐、最高尚、最强烈、最温柔、最有情、最温存、最严酷的感情。一个真正热爱祖国的人，在各个方面都是一个真正的人。—— 苏霍姆林斯基</w:t>
      </w:r>
    </w:p>
    <w:p>
      <w:pPr>
        <w:ind w:left="0" w:right="0" w:firstLine="560"/>
        <w:spacing w:before="450" w:after="450" w:line="312" w:lineRule="auto"/>
      </w:pPr>
      <w:r>
        <w:rPr>
          <w:rFonts w:ascii="宋体" w:hAnsi="宋体" w:eastAsia="宋体" w:cs="宋体"/>
          <w:color w:val="000"/>
          <w:sz w:val="28"/>
          <w:szCs w:val="28"/>
        </w:rPr>
        <w:t xml:space="preserve">10、我无论作什麽，始终在想着，只要我的精力允许我的话，我就要首先为我的祖国服务。—— 巴甫洛夫</w:t>
      </w:r>
    </w:p>
    <w:p>
      <w:pPr>
        <w:ind w:left="0" w:right="0" w:firstLine="560"/>
        <w:spacing w:before="450" w:after="450" w:line="312" w:lineRule="auto"/>
      </w:pPr>
      <w:r>
        <w:rPr>
          <w:rFonts w:ascii="宋体" w:hAnsi="宋体" w:eastAsia="宋体" w:cs="宋体"/>
          <w:color w:val="000"/>
          <w:sz w:val="28"/>
          <w:szCs w:val="28"/>
        </w:rPr>
        <w:t xml:space="preserve">11、为了国家的利益，使自己的一生边为有用的一生，纵然只能效绵薄之力，我也会热血沸腾。—— 果戈理</w:t>
      </w:r>
    </w:p>
    <w:p>
      <w:pPr>
        <w:ind w:left="0" w:right="0" w:firstLine="560"/>
        <w:spacing w:before="450" w:after="450" w:line="312" w:lineRule="auto"/>
      </w:pPr>
      <w:r>
        <w:rPr>
          <w:rFonts w:ascii="黑体" w:hAnsi="黑体" w:eastAsia="黑体" w:cs="黑体"/>
          <w:color w:val="000000"/>
          <w:sz w:val="36"/>
          <w:szCs w:val="36"/>
          <w:b w:val="1"/>
          <w:bCs w:val="1"/>
        </w:rPr>
        <w:t xml:space="preserve">第五篇：一二九学生运动演讲稿</w:t>
      </w:r>
    </w:p>
    <w:p>
      <w:pPr>
        <w:ind w:left="0" w:right="0" w:firstLine="560"/>
        <w:spacing w:before="450" w:after="450" w:line="312" w:lineRule="auto"/>
      </w:pPr>
      <w:r>
        <w:rPr>
          <w:rFonts w:ascii="宋体" w:hAnsi="宋体" w:eastAsia="宋体" w:cs="宋体"/>
          <w:color w:val="000"/>
          <w:sz w:val="28"/>
          <w:szCs w:val="28"/>
        </w:rPr>
        <w:t xml:space="preserve">一二九学生运动演讲稿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已经是十二月五号，再过几天就是12月9号了。对于今天的我们来讲是非常幸福的，可以在美丽而安宁的学校里享受学习的快乐，但相对于1935年的12月9号来讲却是一个令人痛心，但永远值得我们纪念的日子。在这一天，曾经有这么一群学生，他们高举义旗，走出校门，抛头颅，洒热血。当他们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历历往事，不堪回首。</w:t>
      </w:r>
    </w:p>
    <w:p>
      <w:pPr>
        <w:ind w:left="0" w:right="0" w:firstLine="560"/>
        <w:spacing w:before="450" w:after="450" w:line="312" w:lineRule="auto"/>
      </w:pPr>
      <w:r>
        <w:rPr>
          <w:rFonts w:ascii="宋体" w:hAnsi="宋体" w:eastAsia="宋体" w:cs="宋体"/>
          <w:color w:val="000"/>
          <w:sz w:val="28"/>
          <w:szCs w:val="28"/>
        </w:rPr>
        <w:t xml:space="preserve">12月.9这令人难忘的一天。正是这一天，中国青年学生用鲜血见证了祖国土地上出生的独立**朵，见证了中国人民的胜利从何而来。他们用自己的鲜血铸就了一座丰碑。同样是学生，而我们身边没有硝烟和战火。前史不忘，后世之师。那一二九运动可歌可泣的英绩永远被我们铭记。</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我们不会忘记，不会忘记这一天，六十九年前的这一天：我们更不会忘记，更不会忘记那些在敌人的恐怖下高呼着口号散发着传单而不惜抛头颅，撒热血的学生，可敬可爱的学生。</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他们，可敬可钦；可爱的学生，以他们的实际行动，展示了学生的热血豪情，以他们大无畏的勇气，诠释了生命的含义。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我们不会忘记他们，那些可敬可爱的学生，他们是民族的拯救者，他们是中华民族的先驱。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那么，同学们，正值青春年华我们，该用这样怎样的行动诠释生命含义呢？处于二十一世纪和平下的中国学生又该如何去展现学生的风采呢？</w:t>
      </w:r>
    </w:p>
    <w:p>
      <w:pPr>
        <w:ind w:left="0" w:right="0" w:firstLine="560"/>
        <w:spacing w:before="450" w:after="450" w:line="312" w:lineRule="auto"/>
      </w:pPr>
      <w:r>
        <w:rPr>
          <w:rFonts w:ascii="宋体" w:hAnsi="宋体" w:eastAsia="宋体" w:cs="宋体"/>
          <w:color w:val="000"/>
          <w:sz w:val="28"/>
          <w:szCs w:val="28"/>
        </w:rPr>
        <w:t xml:space="preserve">对此，我只想说两个字“努力”</w:t>
      </w:r>
    </w:p>
    <w:p>
      <w:pPr>
        <w:ind w:left="0" w:right="0" w:firstLine="560"/>
        <w:spacing w:before="450" w:after="450" w:line="312" w:lineRule="auto"/>
      </w:pPr>
      <w:r>
        <w:rPr>
          <w:rFonts w:ascii="宋体" w:hAnsi="宋体" w:eastAsia="宋体" w:cs="宋体"/>
          <w:color w:val="000"/>
          <w:sz w:val="28"/>
          <w:szCs w:val="28"/>
        </w:rPr>
        <w:t xml:space="preserve">也许有人会不屑的说，‘现在是和平年代了，没必要为了去做什么大的贡献而整日的去努力，那样会活的很累。</w:t>
      </w:r>
    </w:p>
    <w:p>
      <w:pPr>
        <w:ind w:left="0" w:right="0" w:firstLine="560"/>
        <w:spacing w:before="450" w:after="450" w:line="312" w:lineRule="auto"/>
      </w:pPr>
      <w:r>
        <w:rPr>
          <w:rFonts w:ascii="宋体" w:hAnsi="宋体" w:eastAsia="宋体" w:cs="宋体"/>
          <w:color w:val="000"/>
          <w:sz w:val="28"/>
          <w:szCs w:val="28"/>
        </w:rPr>
        <w:t xml:space="preserve">也有人会抱怨说，“人生苦短，一生能有几回醉，何必那么认真呢？</w:t>
      </w:r>
    </w:p>
    <w:p>
      <w:pPr>
        <w:ind w:left="0" w:right="0" w:firstLine="560"/>
        <w:spacing w:before="450" w:after="450" w:line="312" w:lineRule="auto"/>
      </w:pPr>
      <w:r>
        <w:rPr>
          <w:rFonts w:ascii="宋体" w:hAnsi="宋体" w:eastAsia="宋体" w:cs="宋体"/>
          <w:color w:val="000"/>
          <w:sz w:val="28"/>
          <w:szCs w:val="28"/>
        </w:rPr>
        <w:t xml:space="preserve">是啊！人生苦短，但是生命只有一次，难道我们真的希望这大好的年华就在我们的虚度中而好无意义的流淌而去吗？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难道我们真的希望，当我们年老时，翻忆起年轻时的影集只能看到那单调的，苦涩的毫无意义的生命吗？</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难道我们真的希望虽然快乐但平庸地度过自己的一生吗？</w:t>
      </w:r>
    </w:p>
    <w:p>
      <w:pPr>
        <w:ind w:left="0" w:right="0" w:firstLine="560"/>
        <w:spacing w:before="450" w:after="450" w:line="312" w:lineRule="auto"/>
      </w:pPr>
      <w:r>
        <w:rPr>
          <w:rFonts w:ascii="宋体" w:hAnsi="宋体" w:eastAsia="宋体" w:cs="宋体"/>
          <w:color w:val="000"/>
          <w:sz w:val="28"/>
          <w:szCs w:val="28"/>
        </w:rPr>
        <w:t xml:space="preserve">不会的，我相信，没一个有理智，有热血的学生都不会希望自己平平庸庸一辈子，我们都渴望理想的实现，使自己的生命大发光彩。</w:t>
      </w:r>
    </w:p>
    <w:p>
      <w:pPr>
        <w:ind w:left="0" w:right="0" w:firstLine="560"/>
        <w:spacing w:before="450" w:after="450" w:line="312" w:lineRule="auto"/>
      </w:pPr>
      <w:r>
        <w:rPr>
          <w:rFonts w:ascii="宋体" w:hAnsi="宋体" w:eastAsia="宋体" w:cs="宋体"/>
          <w:color w:val="000"/>
          <w:sz w:val="28"/>
          <w:szCs w:val="28"/>
        </w:rPr>
        <w:t xml:space="preserve">那么，同学们，努力吧，趁我们还年轻。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同学们，别再有那么多的犹豫，别再有那么多的彷徨，别放慢我们年轻的脚步，勇敢而执作的向前走，前方便是海阔天空。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同学们，努力吧，趁我们还年轻世界属于我们，未来属于我们。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2024-09-21T01:27:57+08:00</dcterms:created>
  <dcterms:modified xsi:type="dcterms:W3CDTF">2024-09-21T01:27:57+08:00</dcterms:modified>
</cp:coreProperties>
</file>

<file path=docProps/custom.xml><?xml version="1.0" encoding="utf-8"?>
<Properties xmlns="http://schemas.openxmlformats.org/officeDocument/2006/custom-properties" xmlns:vt="http://schemas.openxmlformats.org/officeDocument/2006/docPropsVTypes"/>
</file>