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2024年学校团委工作总结800字范文</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2024年学校团委工作总结800字范文一</w:t>
      </w:r>
    </w:p>
    <w:p>
      <w:pPr>
        <w:ind w:left="0" w:right="0" w:firstLine="560"/>
        <w:spacing w:before="450" w:after="450" w:line="312" w:lineRule="auto"/>
      </w:pPr>
      <w:r>
        <w:rPr>
          <w:rFonts w:ascii="宋体" w:hAnsi="宋体" w:eastAsia="宋体" w:cs="宋体"/>
          <w:color w:val="000"/>
          <w:sz w:val="28"/>
          <w:szCs w:val="28"/>
        </w:rPr>
        <w:t xml:space="preserve">__年，在陕北矿业公司团委和公司党委的领导下，以企业安全生产经营工作为中心，建立健全团的各项规章制度，认真贯彻落实公司“三会”精神，以丰富青工业余文化生活，提升员工业务技能为目标，深入开展“高举团旗跟党走，青春建功促发展”为主题的争先创优活动，发挥广大团员青年生力军的作用，为实现公司经营目标贡献了青春力量。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第一部分：__年工作回顾</w:t>
      </w:r>
    </w:p>
    <w:p>
      <w:pPr>
        <w:ind w:left="0" w:right="0" w:firstLine="560"/>
        <w:spacing w:before="450" w:after="450" w:line="312" w:lineRule="auto"/>
      </w:pPr>
      <w:r>
        <w:rPr>
          <w:rFonts w:ascii="宋体" w:hAnsi="宋体" w:eastAsia="宋体" w:cs="宋体"/>
          <w:color w:val="000"/>
          <w:sz w:val="28"/>
          <w:szCs w:val="28"/>
        </w:rPr>
        <w:t xml:space="preserve">一、开展思想教育，提高青工思想政治素质。</w:t>
      </w:r>
    </w:p>
    <w:p>
      <w:pPr>
        <w:ind w:left="0" w:right="0" w:firstLine="560"/>
        <w:spacing w:before="450" w:after="450" w:line="312" w:lineRule="auto"/>
      </w:pPr>
      <w:r>
        <w:rPr>
          <w:rFonts w:ascii="宋体" w:hAnsi="宋体" w:eastAsia="宋体" w:cs="宋体"/>
          <w:color w:val="000"/>
          <w:sz w:val="28"/>
          <w:szCs w:val="28"/>
        </w:rPr>
        <w:t xml:space="preserve">1、深入开展“高举团旗跟党走，青春建功促发展”为主题的争先创优活动。本着严肃认真、突出重点、稳步推进的工作态度，结合青年职工工作岗位的实际，在全公司各级团组织和青年团员中开展了争先创优活动，教育和引导广大青年团员认真贯彻落实公司的各项决策部署。我们认真制定了“争创”内容、标准，建立台账，加强考核，确保活动顺利开展。召开了纪念“五四”运动91周年暨“争先创优”活动表彰大会。会议对__年公司生产经营中发挥突出的、优秀的集体和个人进行了表彰。通过表彰先进，提高了青年职工岗位立志、岗位奉献、岗位成才的积极性。今年5月份，我公司机修队团支部被陕煤化集团公司评为____年度“红旗团支部”称号，为我公司争得了荣誉。</w:t>
      </w:r>
    </w:p>
    <w:p>
      <w:pPr>
        <w:ind w:left="0" w:right="0" w:firstLine="560"/>
        <w:spacing w:before="450" w:after="450" w:line="312" w:lineRule="auto"/>
      </w:pPr>
      <w:r>
        <w:rPr>
          <w:rFonts w:ascii="宋体" w:hAnsi="宋体" w:eastAsia="宋体" w:cs="宋体"/>
          <w:color w:val="000"/>
          <w:sz w:val="28"/>
          <w:szCs w:val="28"/>
        </w:rPr>
        <w:t xml:space="preserve">2、开展青年团员爱岗敬业宣传教育活动。通过开展形势任务、思想政治教育等工作，不断加强团员青年的爱岗敬业精神，引导青年职工以积极饱满的热情投入到自己的工作岗位中。今年四月份，组织青年团员观看了《铁人王进喜》宣传教育片，教育青年团员发扬“铁人精神”，激发他们爱岗敬业、艰苦奋斗、无私奉献的热情。</w:t>
      </w:r>
    </w:p>
    <w:p>
      <w:pPr>
        <w:ind w:left="0" w:right="0" w:firstLine="560"/>
        <w:spacing w:before="450" w:after="450" w:line="312" w:lineRule="auto"/>
      </w:pPr>
      <w:r>
        <w:rPr>
          <w:rFonts w:ascii="宋体" w:hAnsi="宋体" w:eastAsia="宋体" w:cs="宋体"/>
          <w:color w:val="000"/>
          <w:sz w:val="28"/>
          <w:szCs w:val="28"/>
        </w:rPr>
        <w:t xml:space="preserve">3、充分利用网络资源，拓展宣传阵地。为了倾听青年团员们的呼声，了解他们的所思所想，我们充分利用网络资源上的思想易沟通、易交流的特点，先后建立了共青团qq群、学习邮箱等网络平台，作为对青年团员宣传教育的有效载体，定期将公司或上级部门有关安全生产、思想政治教育等方面的文件资料上传至邮箱，让青年团员及时了解公司近期工作的开展情况以及国内外发生的时事政治，不断拓展青年团员的知识面。</w:t>
      </w:r>
    </w:p>
    <w:p>
      <w:pPr>
        <w:ind w:left="0" w:right="0" w:firstLine="560"/>
        <w:spacing w:before="450" w:after="450" w:line="312" w:lineRule="auto"/>
      </w:pPr>
      <w:r>
        <w:rPr>
          <w:rFonts w:ascii="宋体" w:hAnsi="宋体" w:eastAsia="宋体" w:cs="宋体"/>
          <w:color w:val="000"/>
          <w:sz w:val="28"/>
          <w:szCs w:val="28"/>
        </w:rPr>
        <w:t xml:space="preserve">4、抓实“推优”工作，促进青年团员成才。今年以来，我们在各团支部开展了共青团推优工作，制定出台了《“推优入党”工作实施办法》，各团支部认真组织青年团员学习文件精神，教育青年团员思想上积极上进，向党组织靠拢。今年，全公司共有12名团员递交了入党申请书，有9名青年团员被公司党委确定为预备党员。</w:t>
      </w:r>
    </w:p>
    <w:p>
      <w:pPr>
        <w:ind w:left="0" w:right="0" w:firstLine="560"/>
        <w:spacing w:before="450" w:after="450" w:line="312" w:lineRule="auto"/>
      </w:pPr>
      <w:r>
        <w:rPr>
          <w:rFonts w:ascii="宋体" w:hAnsi="宋体" w:eastAsia="宋体" w:cs="宋体"/>
          <w:color w:val="000"/>
          <w:sz w:val="28"/>
          <w:szCs w:val="28"/>
        </w:rPr>
        <w:t xml:space="preserve">5、认真开展创先争优活动。根据上级团组织的安排部署，我们结合实际，在全公司青年团员中开展了以 “双创双促进”为主要内容的创先争优活动。制定了活动内容、方法步骤，成立了创先争优活动领导小组。按照活动的进展，在第一阶段的工作中，我们利用横幅、电子大屏、《简报》等宣传载体，宣传开展创先争优活动的意义和目的，并结合实际制定了活动方案，推动活动的正常开展。基层各团支部充分利用班前会时间，组织青年团员认真学习了公司党委和团委关于开展创先争优活动的文件精神，召开了活动动员会，并结合本支部实际，制定了活动的方案，确保活动扎实开展。</w:t>
      </w:r>
    </w:p>
    <w:p>
      <w:pPr>
        <w:ind w:left="0" w:right="0" w:firstLine="560"/>
        <w:spacing w:before="450" w:after="450" w:line="312" w:lineRule="auto"/>
      </w:pPr>
      <w:r>
        <w:rPr>
          <w:rFonts w:ascii="宋体" w:hAnsi="宋体" w:eastAsia="宋体" w:cs="宋体"/>
          <w:color w:val="000"/>
          <w:sz w:val="28"/>
          <w:szCs w:val="28"/>
        </w:rPr>
        <w:t xml:space="preserve">6、认真开展青年职工思想动态调研活动。10月份，我们在青年职工范围内通过调查问卷的形式开展了调研活动。活动中，公司青年团员能够本着对公司、对个人负责的态度将自己看到的一些不足和存在的问题提出来，我们对收回的问卷及时整理汇总、分析原因，形成了调查分析报告，为今后共青团工作的开展提供了参考。</w:t>
      </w:r>
    </w:p>
    <w:p>
      <w:pPr>
        <w:ind w:left="0" w:right="0" w:firstLine="560"/>
        <w:spacing w:before="450" w:after="450" w:line="312" w:lineRule="auto"/>
      </w:pPr>
      <w:r>
        <w:rPr>
          <w:rFonts w:ascii="宋体" w:hAnsi="宋体" w:eastAsia="宋体" w:cs="宋体"/>
          <w:color w:val="000"/>
          <w:sz w:val="28"/>
          <w:szCs w:val="28"/>
        </w:rPr>
        <w:t xml:space="preserve">二、提高青年综合素质，推动公司各项工作顺利完成。</w:t>
      </w:r>
    </w:p>
    <w:p>
      <w:pPr>
        <w:ind w:left="0" w:right="0" w:firstLine="560"/>
        <w:spacing w:before="450" w:after="450" w:line="312" w:lineRule="auto"/>
      </w:pPr>
      <w:r>
        <w:rPr>
          <w:rFonts w:ascii="宋体" w:hAnsi="宋体" w:eastAsia="宋体" w:cs="宋体"/>
          <w:color w:val="000"/>
          <w:sz w:val="28"/>
          <w:szCs w:val="28"/>
        </w:rPr>
        <w:t xml:space="preserve">1、不断提高青年团员业务能力。今年以来，我们始终以青年成长成才为重点，结合青年职工岗位实际，认真开展了导师带徒、技术比武、岗位成才等活动。综掘队团支部于5月份组织青年团员以及业务技能强的职工召开了交流会，通过专业技术交流和沟通，对提高青年团员的专业技术能力起到一定作用。</w:t>
      </w:r>
    </w:p>
    <w:p>
      <w:pPr>
        <w:ind w:left="0" w:right="0" w:firstLine="560"/>
        <w:spacing w:before="450" w:after="450" w:line="312" w:lineRule="auto"/>
      </w:pPr>
      <w:r>
        <w:rPr>
          <w:rFonts w:ascii="宋体" w:hAnsi="宋体" w:eastAsia="宋体" w:cs="宋体"/>
          <w:color w:val="000"/>
          <w:sz w:val="28"/>
          <w:szCs w:val="28"/>
        </w:rPr>
        <w:t xml:space="preserve">2、扎实开展“双学双过硬”活动。我们结合实际，在青年团员范围内开展了“学理论，保证思想过硬;学本领，保证技术过硬”活动。成立了活动领导小组，制定了活动具体方案，组织青年职工认真学习文件精神。同时，我们还通过开展青年团员观看红色爱国电影、爱岗敬业电影以及组织青年思想政治教育学习等活动，教育青年职工树立艰苦奋斗、爱岗敬业、无私奉献的意识，坚持发扬“三特”精神，在急、难、险、重任务面前冲锋在前、勇挑重担，努力为公司各项工作的发展做出积极的贡献。活动开展期间，基层各团支部结合实际，相继开展了“微笑服务、交流座谈、拜师学艺”等活动，丰富了活动的内容和形式。机运队团支部组织青年团员学习《团章》、《员工行为规范》和《公民道德建设实施纲要》等;综采队团支部组织开展了员工行为规范考试;通维队团支部在全队青年团员范围中开展了“瓦检操作常识”学习活动。</w:t>
      </w:r>
    </w:p>
    <w:p>
      <w:pPr>
        <w:ind w:left="0" w:right="0" w:firstLine="560"/>
        <w:spacing w:before="450" w:after="450" w:line="312" w:lineRule="auto"/>
      </w:pPr>
      <w:r>
        <w:rPr>
          <w:rFonts w:ascii="宋体" w:hAnsi="宋体" w:eastAsia="宋体" w:cs="宋体"/>
          <w:color w:val="000"/>
          <w:sz w:val="28"/>
          <w:szCs w:val="28"/>
        </w:rPr>
        <w:t xml:space="preserve">3、不断提升团干部综合能力。我公司团干部大多数为兼职，工作能力及经验缺乏。今年以来，我们定期召开团干部学习会，通过学习共青团工作的相关知识来提高团干部工作能力。另外，我们为基层7个团干部购置了33本关于共青团工作的工具书，供给团干部参考学习，提高团干部的工作能力，使团支部工作质量得到进一步的提高。</w:t>
      </w:r>
    </w:p>
    <w:p>
      <w:pPr>
        <w:ind w:left="0" w:right="0" w:firstLine="560"/>
        <w:spacing w:before="450" w:after="450" w:line="312" w:lineRule="auto"/>
      </w:pPr>
      <w:r>
        <w:rPr>
          <w:rFonts w:ascii="宋体" w:hAnsi="宋体" w:eastAsia="宋体" w:cs="宋体"/>
          <w:color w:val="000"/>
          <w:sz w:val="28"/>
          <w:szCs w:val="28"/>
        </w:rPr>
        <w:t xml:space="preserve">三、丰富青年业余生活，开展青年职工喜闻乐见的活动。</w:t>
      </w:r>
    </w:p>
    <w:p>
      <w:pPr>
        <w:ind w:left="0" w:right="0" w:firstLine="560"/>
        <w:spacing w:before="450" w:after="450" w:line="312" w:lineRule="auto"/>
      </w:pPr>
      <w:r>
        <w:rPr>
          <w:rFonts w:ascii="宋体" w:hAnsi="宋体" w:eastAsia="宋体" w:cs="宋体"/>
          <w:color w:val="000"/>
          <w:sz w:val="28"/>
          <w:szCs w:val="28"/>
        </w:rPr>
        <w:t xml:space="preserve">1、 4月8日，我们组织举办了“弘扬五四精神，献身企业发展”诗文朗诵会活动，并承办了陕北矿业公司团委举办的诗文朗诵会活动。在活动结束后，我公司团委荣获了此次诗文朗诵会的“优秀组织奖”，综掘队团员的双人组合朗诵分别获得了二等奖和三等奖，为公司争得了荣誉。</w:t>
      </w:r>
    </w:p>
    <w:p>
      <w:pPr>
        <w:ind w:left="0" w:right="0" w:firstLine="560"/>
        <w:spacing w:before="450" w:after="450" w:line="312" w:lineRule="auto"/>
      </w:pPr>
      <w:r>
        <w:rPr>
          <w:rFonts w:ascii="宋体" w:hAnsi="宋体" w:eastAsia="宋体" w:cs="宋体"/>
          <w:color w:val="000"/>
          <w:sz w:val="28"/>
          <w:szCs w:val="28"/>
        </w:rPr>
        <w:t xml:space="preserve">2、9月份，我们组织青年职工开展了“低碳生活，你我同行”宣传教育活动，活动通过摆放关于低碳生活、低碳经济、低碳交通、低碳循环以及低碳生活50条准则等内容的宣传牌板，印发“韩家湾煤炭公司低碳生活70条”宣传单，组织签字仪式等形式，倡导大家从节约一滴水、一度电做起，用低能量、低消耗、低开支、低代价的低碳生活方式来保护环境。</w:t>
      </w:r>
    </w:p>
    <w:p>
      <w:pPr>
        <w:ind w:left="0" w:right="0" w:firstLine="560"/>
        <w:spacing w:before="450" w:after="450" w:line="312" w:lineRule="auto"/>
      </w:pPr>
      <w:r>
        <w:rPr>
          <w:rFonts w:ascii="宋体" w:hAnsi="宋体" w:eastAsia="宋体" w:cs="宋体"/>
          <w:color w:val="000"/>
          <w:sz w:val="28"/>
          <w:szCs w:val="28"/>
        </w:rPr>
        <w:t xml:space="preserve">3、结合“百日安全”活动，我们在全公司青年团员中开展了安全生产“金点子”征集活动。活动采用发放“金点子”征集表的形式，在全公司部分青年团员中征集到关于设备运转、节能减排、安全生产等方面的“金点子”30余条，并将征集到的“金点子”进行分类汇总，通报相关部门。</w:t>
      </w:r>
    </w:p>
    <w:p>
      <w:pPr>
        <w:ind w:left="0" w:right="0" w:firstLine="560"/>
        <w:spacing w:before="450" w:after="450" w:line="312" w:lineRule="auto"/>
      </w:pPr>
      <w:r>
        <w:rPr>
          <w:rFonts w:ascii="宋体" w:hAnsi="宋体" w:eastAsia="宋体" w:cs="宋体"/>
          <w:color w:val="000"/>
          <w:sz w:val="28"/>
          <w:szCs w:val="28"/>
        </w:rPr>
        <w:t xml:space="preserve">四、加强青安岗建设，发挥好青安岗作用</w:t>
      </w:r>
    </w:p>
    <w:p>
      <w:pPr>
        <w:ind w:left="0" w:right="0" w:firstLine="560"/>
        <w:spacing w:before="450" w:after="450" w:line="312" w:lineRule="auto"/>
      </w:pPr>
      <w:r>
        <w:rPr>
          <w:rFonts w:ascii="宋体" w:hAnsi="宋体" w:eastAsia="宋体" w:cs="宋体"/>
          <w:color w:val="000"/>
          <w:sz w:val="28"/>
          <w:szCs w:val="28"/>
        </w:rPr>
        <w:t xml:space="preserve">1、逐步完善队伍建设。今年5月份，我们重新调整了青安岗队伍，对综采队、机运队和通维队5名表现不好、责任心不强的青岗员进行了清除，另外，又增加了6名青年团员加入到青安岗队伍，新成立了综掘队青安岗队伍。</w:t>
      </w:r>
    </w:p>
    <w:p>
      <w:pPr>
        <w:ind w:left="0" w:right="0" w:firstLine="560"/>
        <w:spacing w:before="450" w:after="450" w:line="312" w:lineRule="auto"/>
      </w:pPr>
      <w:r>
        <w:rPr>
          <w:rFonts w:ascii="宋体" w:hAnsi="宋体" w:eastAsia="宋体" w:cs="宋体"/>
          <w:color w:val="000"/>
          <w:sz w:val="28"/>
          <w:szCs w:val="28"/>
        </w:rPr>
        <w:t xml:space="preserve">2、逐步完善制度建设。在执行原制度的基础上，进一步规范了青安岗工作制度。基层各个团支部结合实际制定了《岗员管理》、《岗员责任》、《岗员考核》等规章制度，进一步完善了青安岗队伍的工作制度。</w:t>
      </w:r>
    </w:p>
    <w:p>
      <w:pPr>
        <w:ind w:left="0" w:right="0" w:firstLine="560"/>
        <w:spacing w:before="450" w:after="450" w:line="312" w:lineRule="auto"/>
      </w:pPr>
      <w:r>
        <w:rPr>
          <w:rFonts w:ascii="宋体" w:hAnsi="宋体" w:eastAsia="宋体" w:cs="宋体"/>
          <w:color w:val="000"/>
          <w:sz w:val="28"/>
          <w:szCs w:val="28"/>
        </w:rPr>
        <w:t xml:space="preserve">3、不断提高工作质量。我们对全公司各个岗位的青岗员制作了上岗佩戴标识。定期组织青岗员学习《煤矿安全规程》、《操作规程》以及我公司制定的有关安全生产等规章制度，青安岗工作质量有了明显的提高。截止今年9月底，我公司青安岗员查出安全隐患284条，发放补助1420元。</w:t>
      </w:r>
    </w:p>
    <w:p>
      <w:pPr>
        <w:ind w:left="0" w:right="0" w:firstLine="560"/>
        <w:spacing w:before="450" w:after="450" w:line="312" w:lineRule="auto"/>
      </w:pPr>
      <w:r>
        <w:rPr>
          <w:rFonts w:ascii="宋体" w:hAnsi="宋体" w:eastAsia="宋体" w:cs="宋体"/>
          <w:color w:val="000"/>
          <w:sz w:val="28"/>
          <w:szCs w:val="28"/>
        </w:rPr>
        <w:t xml:space="preserve">五、紧紧围绕公司中心工作，开展“青”字号工程。</w:t>
      </w:r>
    </w:p>
    <w:p>
      <w:pPr>
        <w:ind w:left="0" w:right="0" w:firstLine="560"/>
        <w:spacing w:before="450" w:after="450" w:line="312" w:lineRule="auto"/>
      </w:pPr>
      <w:r>
        <w:rPr>
          <w:rFonts w:ascii="宋体" w:hAnsi="宋体" w:eastAsia="宋体" w:cs="宋体"/>
          <w:color w:val="000"/>
          <w:sz w:val="28"/>
          <w:szCs w:val="28"/>
        </w:rPr>
        <w:t xml:space="preserve">1、深入抓实“青年文明号”创建工作。今年以来，我公司各团支部针对工作的实际，把“青年文明号”创建工作与支部的日常考核相结合，教育和引导青年职工积极加入到“青年文明号”创建工作中，使活动质量得到了进一步的提高。经过努力，综采队团支部被陕西省国资委评为__年度“青年文明号”称号。</w:t>
      </w:r>
    </w:p>
    <w:p>
      <w:pPr>
        <w:ind w:left="0" w:right="0" w:firstLine="560"/>
        <w:spacing w:before="450" w:after="450" w:line="312" w:lineRule="auto"/>
      </w:pPr>
      <w:r>
        <w:rPr>
          <w:rFonts w:ascii="宋体" w:hAnsi="宋体" w:eastAsia="宋体" w:cs="宋体"/>
          <w:color w:val="000"/>
          <w:sz w:val="28"/>
          <w:szCs w:val="28"/>
        </w:rPr>
        <w:t xml:space="preserve">2、不断扩展青年志愿者服务活动的项目和内容。我们坚持服务公司各项工作的顺利开展，以青年志愿者服务为抓手，不断扩展青年志愿者服务活动的项目和内容。今年，我们先后组织青年志愿者举行“3.5”清洁矿区服活动、志愿者义务劳动等活动，积极参加公司在元旦、元宵节、建党节等重大节日举办的文艺活动的服务工作。另外，今年8月份，我们组织十余名青年志愿者购买了西瓜、面包、矿泉水等慰问品，为职工送去温暖。6月12日，机修队团支部组织7名青年志愿者利用各区队班前会时间，对职工群众讲解矿灯和自救器的使用方法和注意事项，并且现场进行模拟示范，使广大职工群众对矿灯和自救器的使用有了更进一步的了解。</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感召力和渗透力不强，新的方法和手段不多等。在新的一年里，我们将坚持贴近青年，服务青年，围绕中心，克服困难，消除不足。做到日常工作有干劲，攻坚工作有拼劲，开创工作有闯劲，扎实工作，与时俱进，为推动公司各项工作的进展做出新的贡献。</w:t>
      </w:r>
    </w:p>
    <w:p>
      <w:pPr>
        <w:ind w:left="0" w:right="0" w:firstLine="560"/>
        <w:spacing w:before="450" w:after="450" w:line="312" w:lineRule="auto"/>
      </w:pPr>
      <w:r>
        <w:rPr>
          <w:rFonts w:ascii="宋体" w:hAnsi="宋体" w:eastAsia="宋体" w:cs="宋体"/>
          <w:color w:val="000"/>
          <w:sz w:val="28"/>
          <w:szCs w:val="28"/>
        </w:rPr>
        <w:t xml:space="preserve">第二部分：__年工作设想</w:t>
      </w:r>
    </w:p>
    <w:p>
      <w:pPr>
        <w:ind w:left="0" w:right="0" w:firstLine="560"/>
        <w:spacing w:before="450" w:after="450" w:line="312" w:lineRule="auto"/>
      </w:pPr>
      <w:r>
        <w:rPr>
          <w:rFonts w:ascii="宋体" w:hAnsi="宋体" w:eastAsia="宋体" w:cs="宋体"/>
          <w:color w:val="000"/>
          <w:sz w:val="28"/>
          <w:szCs w:val="28"/>
        </w:rPr>
        <w:t xml:space="preserve">紧紧围绕公司安全生产经营工作，以开展“创先争优”活动为契机，继续加强团的组织建设，提升团的工作水平，团结带领公司广大青年团员奋发学习、开拓进取，开创我公司共青团工作的新局面。</w:t>
      </w:r>
    </w:p>
    <w:p>
      <w:pPr>
        <w:ind w:left="0" w:right="0" w:firstLine="560"/>
        <w:spacing w:before="450" w:after="450" w:line="312" w:lineRule="auto"/>
      </w:pPr>
      <w:r>
        <w:rPr>
          <w:rFonts w:ascii="宋体" w:hAnsi="宋体" w:eastAsia="宋体" w:cs="宋体"/>
          <w:color w:val="000"/>
          <w:sz w:val="28"/>
          <w:szCs w:val="28"/>
        </w:rPr>
        <w:t xml:space="preserve">为此，__年我公司团委的工作要点是：</w:t>
      </w:r>
    </w:p>
    <w:p>
      <w:pPr>
        <w:ind w:left="0" w:right="0" w:firstLine="560"/>
        <w:spacing w:before="450" w:after="450" w:line="312" w:lineRule="auto"/>
      </w:pPr>
      <w:r>
        <w:rPr>
          <w:rFonts w:ascii="宋体" w:hAnsi="宋体" w:eastAsia="宋体" w:cs="宋体"/>
          <w:color w:val="000"/>
          <w:sz w:val="28"/>
          <w:szCs w:val="28"/>
        </w:rPr>
        <w:t xml:space="preserve">一、强化团的自身建设，不断推动团的工作取得新发展。</w:t>
      </w:r>
    </w:p>
    <w:p>
      <w:pPr>
        <w:ind w:left="0" w:right="0" w:firstLine="560"/>
        <w:spacing w:before="450" w:after="450" w:line="312" w:lineRule="auto"/>
      </w:pPr>
      <w:r>
        <w:rPr>
          <w:rFonts w:ascii="宋体" w:hAnsi="宋体" w:eastAsia="宋体" w:cs="宋体"/>
          <w:color w:val="000"/>
          <w:sz w:val="28"/>
          <w:szCs w:val="28"/>
        </w:rPr>
        <w:t xml:space="preserve">随着我公司的发展，各项工作制度的建立和完善，共青团的组织结构、工作方式、操作手段也需要随着公司的发展而发展。我们将不断探索目前公司共青团工作的新格局，坚持以党建带团建，坚持以高质量的工作水平来保证团的组织建设，内强素质，外树形象，顺应公司发展要求。</w:t>
      </w:r>
    </w:p>
    <w:p>
      <w:pPr>
        <w:ind w:left="0" w:right="0" w:firstLine="560"/>
        <w:spacing w:before="450" w:after="450" w:line="312" w:lineRule="auto"/>
      </w:pPr>
      <w:r>
        <w:rPr>
          <w:rFonts w:ascii="宋体" w:hAnsi="宋体" w:eastAsia="宋体" w:cs="宋体"/>
          <w:color w:val="000"/>
          <w:sz w:val="28"/>
          <w:szCs w:val="28"/>
        </w:rPr>
        <w:t xml:space="preserve">1、建立健全团的组织建设，理顺团组织的工作流程。同时，调整和完善团支部的建设工作，建立和完善团内各项工作制度，形成共青团工作的新格局。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2、加强团干部队伍建设，定期组织开展培训班、交流会、讨论会等方式，教育公司团干部要牢固树立终身学习的理念，切实增强学习的使命感和紧迫感，提升工作能力。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3、紧紧依靠党建带团建，推进基层团组织建设。我们将在公司党委的领导下，认真干好各项工作。同时，各团支部要在党支部的带领下，及时就团的工作反馈交流，更好地促进团内各项工作的开展。</w:t>
      </w:r>
    </w:p>
    <w:p>
      <w:pPr>
        <w:ind w:left="0" w:right="0" w:firstLine="560"/>
        <w:spacing w:before="450" w:after="450" w:line="312" w:lineRule="auto"/>
      </w:pPr>
      <w:r>
        <w:rPr>
          <w:rFonts w:ascii="宋体" w:hAnsi="宋体" w:eastAsia="宋体" w:cs="宋体"/>
          <w:color w:val="000"/>
          <w:sz w:val="28"/>
          <w:szCs w:val="28"/>
        </w:rPr>
        <w:t xml:space="preserve">4、加强团员意识教育，引导广大青年团员牢记使命，增强青年团员的光荣感、责任感和使命感，以开展“学理论、知团情”知识竞赛、“我为团旗添光彩”主题实践活动等，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二、围绕生产经营工作，加强岗位创新创效活动的开展。</w:t>
      </w:r>
    </w:p>
    <w:p>
      <w:pPr>
        <w:ind w:left="0" w:right="0" w:firstLine="560"/>
        <w:spacing w:before="450" w:after="450" w:line="312" w:lineRule="auto"/>
      </w:pPr>
      <w:r>
        <w:rPr>
          <w:rFonts w:ascii="宋体" w:hAnsi="宋体" w:eastAsia="宋体" w:cs="宋体"/>
          <w:color w:val="000"/>
          <w:sz w:val="28"/>
          <w:szCs w:val="28"/>
        </w:rPr>
        <w:t xml:space="preserve">结合公司中心工作，我们将团结带领广大青年团员发挥生力军和突击队作用，服务公司各项工作的顺利开展。坚持“广泛参与、注重实效、创建品牌”的指导思想，在总结工作经验的基础上，结合实际，重点开展主题突出、各有侧重的岗位创新创效活动，进一步促使团的工作在企业的生产经营工作中发挥积极的推动作用。</w:t>
      </w:r>
    </w:p>
    <w:p>
      <w:pPr>
        <w:ind w:left="0" w:right="0" w:firstLine="560"/>
        <w:spacing w:before="450" w:after="450" w:line="312" w:lineRule="auto"/>
      </w:pPr>
      <w:r>
        <w:rPr>
          <w:rFonts w:ascii="宋体" w:hAnsi="宋体" w:eastAsia="宋体" w:cs="宋体"/>
          <w:color w:val="000"/>
          <w:sz w:val="28"/>
          <w:szCs w:val="28"/>
        </w:rPr>
        <w:t xml:space="preserve">1、抓好青年职工综合素质的提高。进一步加强青年职工学习文化、科技、经济、管理等知识和技能的自觉性，努力使他们学有所长，提高创新意识，增强创新能力，使青年职工在创新上有所建树。</w:t>
      </w:r>
    </w:p>
    <w:p>
      <w:pPr>
        <w:ind w:left="0" w:right="0" w:firstLine="560"/>
        <w:spacing w:before="450" w:after="450" w:line="312" w:lineRule="auto"/>
      </w:pPr>
      <w:r>
        <w:rPr>
          <w:rFonts w:ascii="宋体" w:hAnsi="宋体" w:eastAsia="宋体" w:cs="宋体"/>
          <w:color w:val="000"/>
          <w:sz w:val="28"/>
          <w:szCs w:val="28"/>
        </w:rPr>
        <w:t xml:space="preserve">2、在节约创效上出成绩。明年，我们将进一步发挥青年团员的工作特点，结合我公司实际，制定工作机制，规范工作程序，形成规章制度，激励青年团员在修旧利废、节能降耗工作中发挥聪明才智，努力在创新创效工作中做出成绩。</w:t>
      </w:r>
    </w:p>
    <w:p>
      <w:pPr>
        <w:ind w:left="0" w:right="0" w:firstLine="560"/>
        <w:spacing w:before="450" w:after="450" w:line="312" w:lineRule="auto"/>
      </w:pPr>
      <w:r>
        <w:rPr>
          <w:rFonts w:ascii="宋体" w:hAnsi="宋体" w:eastAsia="宋体" w:cs="宋体"/>
          <w:color w:val="000"/>
          <w:sz w:val="28"/>
          <w:szCs w:val="28"/>
        </w:rPr>
        <w:t xml:space="preserve">3、在青工业务技能提升上出亮点。以青年职工的业务技能提升为重点，以“服务公司发展、服务青年成才”为出发点，以“岗位技能日常化、青工工作制度化”为标准，深入扎实开展青年职工岗位练兵、技术比武、师带徒等活动，按照“横向拓展、纵向延伸、全面深化”的原则，努力打造我公司特有的“青”字品牌。</w:t>
      </w:r>
    </w:p>
    <w:p>
      <w:pPr>
        <w:ind w:left="0" w:right="0" w:firstLine="560"/>
        <w:spacing w:before="450" w:after="450" w:line="312" w:lineRule="auto"/>
      </w:pPr>
      <w:r>
        <w:rPr>
          <w:rFonts w:ascii="宋体" w:hAnsi="宋体" w:eastAsia="宋体" w:cs="宋体"/>
          <w:color w:val="000"/>
          <w:sz w:val="28"/>
          <w:szCs w:val="28"/>
        </w:rPr>
        <w:t xml:space="preserve">三、围绕安全生产工作，积极发挥团组织安全协管作用。</w:t>
      </w:r>
    </w:p>
    <w:p>
      <w:pPr>
        <w:ind w:left="0" w:right="0" w:firstLine="560"/>
        <w:spacing w:before="450" w:after="450" w:line="312" w:lineRule="auto"/>
      </w:pPr>
      <w:r>
        <w:rPr>
          <w:rFonts w:ascii="宋体" w:hAnsi="宋体" w:eastAsia="宋体" w:cs="宋体"/>
          <w:color w:val="000"/>
          <w:sz w:val="28"/>
          <w:szCs w:val="28"/>
        </w:rPr>
        <w:t xml:space="preserve">公司各级团组织组织要以实现全年安全奋斗目标为动力，以创建“安全生产示范岗”为主线，按照公司的安全工作部署，认真抓好各项工作的落实，为推进公司安全生产工作继续健康发展作出积极贡献。</w:t>
      </w:r>
    </w:p>
    <w:p>
      <w:pPr>
        <w:ind w:left="0" w:right="0" w:firstLine="560"/>
        <w:spacing w:before="450" w:after="450" w:line="312" w:lineRule="auto"/>
      </w:pPr>
      <w:r>
        <w:rPr>
          <w:rFonts w:ascii="宋体" w:hAnsi="宋体" w:eastAsia="宋体" w:cs="宋体"/>
          <w:color w:val="000"/>
          <w:sz w:val="28"/>
          <w:szCs w:val="28"/>
        </w:rPr>
        <w:t xml:space="preserve">1、进一步加强青年职工的安全教育。我们以加强青年职工安全理念学习为重点，充分利用“121”安全教育、班前会等时间，教育青年团员学习有关安全生产的相关法律法规。通过开展团日活动、安全有奖问答以及观看煤矿安全事故案例教育、煤矿安全标示知识影片等形式，不断提高青年团员的安全意识。</w:t>
      </w:r>
    </w:p>
    <w:p>
      <w:pPr>
        <w:ind w:left="0" w:right="0" w:firstLine="560"/>
        <w:spacing w:before="450" w:after="450" w:line="312" w:lineRule="auto"/>
      </w:pPr>
      <w:r>
        <w:rPr>
          <w:rFonts w:ascii="宋体" w:hAnsi="宋体" w:eastAsia="宋体" w:cs="宋体"/>
          <w:color w:val="000"/>
          <w:sz w:val="28"/>
          <w:szCs w:val="28"/>
        </w:rPr>
        <w:t xml:space="preserve">2、进一步拓展青安岗员的学习内容。针对煤矿安全质量标准化、文明单位创建、煤矿“一通三防”等内容，加强青安岗员的培训，通过开展学习交流会、举办培训班、组织考试等，进一步明确青安岗员的权利和义务，不断扩大工作范围，提高工作质量。</w:t>
      </w:r>
    </w:p>
    <w:p>
      <w:pPr>
        <w:ind w:left="0" w:right="0" w:firstLine="560"/>
        <w:spacing w:before="450" w:after="450" w:line="312" w:lineRule="auto"/>
      </w:pPr>
      <w:r>
        <w:rPr>
          <w:rFonts w:ascii="宋体" w:hAnsi="宋体" w:eastAsia="宋体" w:cs="宋体"/>
          <w:color w:val="000"/>
          <w:sz w:val="28"/>
          <w:szCs w:val="28"/>
        </w:rPr>
        <w:t xml:space="preserve">3、进一步丰富青年职工的安全文化活动。结合我公司实际，在全公司青年团员范围内，大力开展“安全生产，青年当先”安全教育活动、“团员身边无事故”活动、安全有奖竞赛、安全演讲活动等，不断丰富青年团员的文化活动。引导基层各团支部结合本单位实际，开展一些小型的安全文化活动，如：师徒对抗赛、安全节目表演、井口安全慰问等活动。</w:t>
      </w:r>
    </w:p>
    <w:p>
      <w:pPr>
        <w:ind w:left="0" w:right="0" w:firstLine="560"/>
        <w:spacing w:before="450" w:after="450" w:line="312" w:lineRule="auto"/>
      </w:pPr>
      <w:r>
        <w:rPr>
          <w:rFonts w:ascii="宋体" w:hAnsi="宋体" w:eastAsia="宋体" w:cs="宋体"/>
          <w:color w:val="000"/>
          <w:sz w:val="28"/>
          <w:szCs w:val="28"/>
        </w:rPr>
        <w:t xml:space="preserve">四、深入挖掘潜力，大力开展青年职工品牌活动。</w:t>
      </w:r>
    </w:p>
    <w:p>
      <w:pPr>
        <w:ind w:left="0" w:right="0" w:firstLine="560"/>
        <w:spacing w:before="450" w:after="450" w:line="312" w:lineRule="auto"/>
      </w:pPr>
      <w:r>
        <w:rPr>
          <w:rFonts w:ascii="宋体" w:hAnsi="宋体" w:eastAsia="宋体" w:cs="宋体"/>
          <w:color w:val="000"/>
          <w:sz w:val="28"/>
          <w:szCs w:val="28"/>
        </w:rPr>
        <w:t xml:space="preserve">1、深化“青年文明号”活动。加强“青年文明号”创建活动的动态管理，加强考核，不断提高管理水平，结合实际，丰富活动载体，并根据实际情况对公司“青年文明号创建”工作进行表彰奖励。</w:t>
      </w:r>
    </w:p>
    <w:p>
      <w:pPr>
        <w:ind w:left="0" w:right="0" w:firstLine="560"/>
        <w:spacing w:before="450" w:after="450" w:line="312" w:lineRule="auto"/>
      </w:pPr>
      <w:r>
        <w:rPr>
          <w:rFonts w:ascii="宋体" w:hAnsi="宋体" w:eastAsia="宋体" w:cs="宋体"/>
          <w:color w:val="000"/>
          <w:sz w:val="28"/>
          <w:szCs w:val="28"/>
        </w:rPr>
        <w:t xml:space="preserve">2、认真开展青年志愿者服务活动。青年志愿者是共青团组织的品牌，是企业精神文明建设的有效载体，在明年的工作中，加强青年职工的思想教育工作，引导广大青年团员积极投身到青年志愿者服务活动当中，充分发扬“团结、友爱、互助、奉献”的志愿精神，展现我公司青年团员的精神风貌。</w:t>
      </w:r>
    </w:p>
    <w:p>
      <w:pPr>
        <w:ind w:left="0" w:right="0" w:firstLine="560"/>
        <w:spacing w:before="450" w:after="450" w:line="312" w:lineRule="auto"/>
      </w:pPr>
      <w:r>
        <w:rPr>
          <w:rFonts w:ascii="宋体" w:hAnsi="宋体" w:eastAsia="宋体" w:cs="宋体"/>
          <w:color w:val="000"/>
          <w:sz w:val="28"/>
          <w:szCs w:val="28"/>
        </w:rPr>
        <w:t xml:space="preserve">3、努力构建青年文化建设体系。在继续丰富我公司“青年文明号”、青年志愿者等活动的基础上，尝试打造大型、长期性等新的青年文化品牌活动，不断挖掘青年文化潜力，加强交流、形成合力。公司各团支部要倡导“健康、积极、活跃”的青年文化氛围，进一步深化共青团品牌活动，为公司企业文化建设注入生机，为展示公司良好的企业形象增添活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2024年学校团委工作总结800字范文二</w:t>
      </w:r>
    </w:p>
    <w:p>
      <w:pPr>
        <w:ind w:left="0" w:right="0" w:firstLine="560"/>
        <w:spacing w:before="450" w:after="450" w:line="312" w:lineRule="auto"/>
      </w:pPr>
      <w:r>
        <w:rPr>
          <w:rFonts w:ascii="宋体" w:hAnsi="宋体" w:eastAsia="宋体" w:cs="宋体"/>
          <w:color w:val="000"/>
          <w:sz w:val="28"/>
          <w:szCs w:val="28"/>
        </w:rPr>
        <w:t xml:space="preserve">20__年本人担任__大学校团委书记职务。在上级团委和校党政领导的支持、关心下，_年度开展了一些团的基础工作，还带领全体团员青年开展多种寓教于乐的活动和政治思想教育，引导广大青年学生立志成才，争做有用人才。现将一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2024年学校团委工作总结800字范文三</w:t>
      </w:r>
    </w:p>
    <w:p>
      <w:pPr>
        <w:ind w:left="0" w:right="0" w:firstLine="560"/>
        <w:spacing w:before="450" w:after="450" w:line="312" w:lineRule="auto"/>
      </w:pPr>
      <w:r>
        <w:rPr>
          <w:rFonts w:ascii="宋体" w:hAnsi="宋体" w:eastAsia="宋体" w:cs="宋体"/>
          <w:color w:val="000"/>
          <w:sz w:val="28"/>
          <w:szCs w:val="28"/>
        </w:rPr>
        <w:t xml:space="preserve">20__年我校共青团工作在上级团委和学校党支部的正确领导下，?通过校团委全体委员和全校团员青年的共同努力，取得了一定的成绩，现将我校共青团工作总结如下。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在20_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为庆祝中华人民共和国成立63周年，弘扬伟大的爱国主义精神，引导广大中小学生奋发有为、理性爱国，开展了“爱国主义教育周”活动，组织爱国升旗仪式和爱国保钓征文活动，引导学生正确表达爱国意愿，疏泄情绪;召开以“保钓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__周年活动。为庆祝建队__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2024年学校团委工作总结800字范文四</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在原先校园文学、点歌台等栏目的基础上增加了法制连线、新闻资讯、生活指南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群众主义教育、感恩教育、做礼貌学生教育和做一个有道德的人等教育。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1、配合政教处开展青春健康教育活动，透过举办和谐四中校园文化活动、演讲比赛、篮球比赛等活动，让学生进一步了解青春健康的有关知识，更加关注自身的成长，从而克服自身的一些不良习惯。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透过法制与安全手抄报比赛、黑板报比赛等形式，用心营造安全与法制教育的氛围。当然，在取得一些工作成绩的同时，我也清醒地认识到一学期以来工作中还存在这很多不足之处，还有很多值得思考和改善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2024年学校团委工作总结800字范文五</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20__年校团委工作总结篇三</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2024年学校团委工作总结800字范文六</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2024年学校团委工作总结800字范文七</w:t>
      </w:r>
    </w:p>
    <w:p>
      <w:pPr>
        <w:ind w:left="0" w:right="0" w:firstLine="560"/>
        <w:spacing w:before="450" w:after="450" w:line="312" w:lineRule="auto"/>
      </w:pPr>
      <w:r>
        <w:rPr>
          <w:rFonts w:ascii="宋体" w:hAnsi="宋体" w:eastAsia="宋体" w:cs="宋体"/>
          <w:color w:val="000"/>
          <w:sz w:val="28"/>
          <w:szCs w:val="28"/>
        </w:rPr>
        <w:t xml:space="preserve">20__年已即将到来，回顾20__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__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x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2024年学校团委工作总结800字范文八</w:t>
      </w:r>
    </w:p>
    <w:p>
      <w:pPr>
        <w:ind w:left="0" w:right="0" w:firstLine="560"/>
        <w:spacing w:before="450" w:after="450" w:line="312" w:lineRule="auto"/>
      </w:pPr>
      <w:r>
        <w:rPr>
          <w:rFonts w:ascii="宋体" w:hAnsi="宋体" w:eastAsia="宋体" w:cs="宋体"/>
          <w:color w:val="000"/>
          <w:sz w:val="28"/>
          <w:szCs w:val="28"/>
        </w:rPr>
        <w:t xml:space="preserve">临近期末，回顾半年来团委的工作，基本能够按照学期初制定的工作计划稳步实施，全面落实上学年在上级团组织的指导下制定的共青团“创先争优”活动方案，紧紧围绕学校中心工作，大力开展主题团日、团校、学生干部培训等多形式的思想教育，举办校园春声、五四文化季、学生品牌活动等丰富多彩的校园文体活动以及各种形式的社团活动和青年志愿者等活动，着眼于提高团员青年思想道德素质、文明程度，浓厚学习风气，充分发挥共青团组织的优势，团结带领广大团员青年为构建和谐校园奉献力量。现将本学年工作汇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1、以民族团结和爱国主义为核心和主线，以特色主题教育活动为载体，深入开展青年学生思想政治教育。</w:t>
      </w:r>
    </w:p>
    <w:p>
      <w:pPr>
        <w:ind w:left="0" w:right="0" w:firstLine="560"/>
        <w:spacing w:before="450" w:after="450" w:line="312" w:lineRule="auto"/>
      </w:pPr>
      <w:r>
        <w:rPr>
          <w:rFonts w:ascii="宋体" w:hAnsi="宋体" w:eastAsia="宋体" w:cs="宋体"/>
          <w:color w:val="000"/>
          <w:sz w:val="28"/>
          <w:szCs w:val="28"/>
        </w:rPr>
        <w:t xml:space="preserve">以弘扬爱国主义为己任，大力开展爱国主义教育，是共青团的核心工作。围绕上述核心点，团委开展了一系列工作。深入开展“我的中国梦”主题教育实践活动，深入了解青年的思想状况，进入青年话语体系，回答青年关注的现实问题，组织开展“与信仰对话”、“我的青春故事”等品牌活动，形成鲜明的核心价值取向。在全院范围广泛开展以民族团结、爱国主义为主要内容的主题团日活动;利用校园内橱窗、展牌及宣传标语等宣传阵地和广播台、刊物等多种媒介，引导广大青年团员关心国家大事，理性对待当前国际纠纷中的大国关系，正确表达青年学生爱国情感。</w:t>
      </w:r>
    </w:p>
    <w:p>
      <w:pPr>
        <w:ind w:left="0" w:right="0" w:firstLine="560"/>
        <w:spacing w:before="450" w:after="450" w:line="312" w:lineRule="auto"/>
      </w:pPr>
      <w:r>
        <w:rPr>
          <w:rFonts w:ascii="宋体" w:hAnsi="宋体" w:eastAsia="宋体" w:cs="宋体"/>
          <w:color w:val="000"/>
          <w:sz w:val="28"/>
          <w:szCs w:val="28"/>
        </w:rPr>
        <w:t xml:space="preserve">打造全媒体工作宣传体系。推进PU平台工作，加强团属网站建设，办好《苏科青年》网络杂志，运用微博、微信等新兴媒体，拓展工作宣传渠道，加大团的工作和活动的宣传报道，用先进文化引领青年成长。同时推进菁英人才培养工作，通过深化课程培养和实践锻炼，增强培训实效，不断提升团学干部的思想政治素质和综合能力，提高基层工作水平。</w:t>
      </w:r>
    </w:p>
    <w:p>
      <w:pPr>
        <w:ind w:left="0" w:right="0" w:firstLine="560"/>
        <w:spacing w:before="450" w:after="450" w:line="312" w:lineRule="auto"/>
      </w:pPr>
      <w:r>
        <w:rPr>
          <w:rFonts w:ascii="宋体" w:hAnsi="宋体" w:eastAsia="宋体" w:cs="宋体"/>
          <w:color w:val="000"/>
          <w:sz w:val="28"/>
          <w:szCs w:val="28"/>
        </w:rPr>
        <w:t xml:space="preserve">2、根据青年学生特点，举办特色活动，努力提升校园文化活动的品位，优化育人环境，突出校园文化育人功能。</w:t>
      </w:r>
    </w:p>
    <w:p>
      <w:pPr>
        <w:ind w:left="0" w:right="0" w:firstLine="560"/>
        <w:spacing w:before="450" w:after="450" w:line="312" w:lineRule="auto"/>
      </w:pPr>
      <w:r>
        <w:rPr>
          <w:rFonts w:ascii="宋体" w:hAnsi="宋体" w:eastAsia="宋体" w:cs="宋体"/>
          <w:color w:val="000"/>
          <w:sz w:val="28"/>
          <w:szCs w:val="28"/>
        </w:rPr>
        <w:t xml:space="preserve">积极开展校园文化活动，丰富学生校园文化生活，让高雅文化成为校园文化主流，一直是我们着力进行的工作内容之一。本学期，我们先后开展了“迎新晚会”、“社团春声”话剧晚会、大学生艺术展等。以第四届省大学生艺术展演为契机，营造积极、健康、向上的校园文化氛围。继续推进第十一届校园歌手大赛、第四届“我心目中的好老师”评选等活动，充分发挥校园文化重点品牌活动的示范作用，展示我校大学生文化素质和精神风貌，努力提升校园文化活动的质量和品位。</w:t>
      </w:r>
    </w:p>
    <w:p>
      <w:pPr>
        <w:ind w:left="0" w:right="0" w:firstLine="560"/>
        <w:spacing w:before="450" w:after="450" w:line="312" w:lineRule="auto"/>
      </w:pPr>
      <w:r>
        <w:rPr>
          <w:rFonts w:ascii="宋体" w:hAnsi="宋体" w:eastAsia="宋体" w:cs="宋体"/>
          <w:color w:val="000"/>
          <w:sz w:val="28"/>
          <w:szCs w:val="28"/>
        </w:rPr>
        <w:t xml:space="preserve">着重加强校园文化阵地建设，充分发挥师陶园等大学生校园文化阵地的作用，努力打造校园文化精品活动，扩大我校校园文化活动的影响力。</w:t>
      </w:r>
    </w:p>
    <w:p>
      <w:pPr>
        <w:ind w:left="0" w:right="0" w:firstLine="560"/>
        <w:spacing w:before="450" w:after="450" w:line="312" w:lineRule="auto"/>
      </w:pPr>
      <w:r>
        <w:rPr>
          <w:rFonts w:ascii="宋体" w:hAnsi="宋体" w:eastAsia="宋体" w:cs="宋体"/>
          <w:color w:val="000"/>
          <w:sz w:val="28"/>
          <w:szCs w:val="28"/>
        </w:rPr>
        <w:t xml:space="preserve">3、强化学生创新精神和实践能力的培养，提升学生的科技创新能力和水平</w:t>
      </w:r>
    </w:p>
    <w:p>
      <w:pPr>
        <w:ind w:left="0" w:right="0" w:firstLine="560"/>
        <w:spacing w:before="450" w:after="450" w:line="312" w:lineRule="auto"/>
      </w:pPr>
      <w:r>
        <w:rPr>
          <w:rFonts w:ascii="宋体" w:hAnsi="宋体" w:eastAsia="宋体" w:cs="宋体"/>
          <w:color w:val="000"/>
          <w:sz w:val="28"/>
          <w:szCs w:val="28"/>
        </w:rPr>
        <w:t xml:space="preserve">通过完善学校大学生科技创新能力培养工作体系，积极推进学校大学生科技创新活动的深入开展，取得很好的成绩。同时为2024年“挑战杯”大学生课外科技学术作品竞赛做好充足的准备。</w:t>
      </w:r>
    </w:p>
    <w:p>
      <w:pPr>
        <w:ind w:left="0" w:right="0" w:firstLine="560"/>
        <w:spacing w:before="450" w:after="450" w:line="312" w:lineRule="auto"/>
      </w:pPr>
      <w:r>
        <w:rPr>
          <w:rFonts w:ascii="宋体" w:hAnsi="宋体" w:eastAsia="宋体" w:cs="宋体"/>
          <w:color w:val="000"/>
          <w:sz w:val="28"/>
          <w:szCs w:val="28"/>
        </w:rPr>
        <w:t xml:space="preserve">为了提升学生的科技创新能力和水平，我们组织了20__年江苏省创新实践训练计划、第十三届校大学生科研立项结题、第十四届校大学生科研立项申报等各项工作，开展第十四届“金秋科院”校园科技文化节等大学生学术科技活动。促进高质量学生科研成果的形成，营造了健康向上、积极进取的学术科技氛围，促进优良校风学风形成。</w:t>
      </w:r>
    </w:p>
    <w:p>
      <w:pPr>
        <w:ind w:left="0" w:right="0" w:firstLine="560"/>
        <w:spacing w:before="450" w:after="450" w:line="312" w:lineRule="auto"/>
      </w:pPr>
      <w:r>
        <w:rPr>
          <w:rFonts w:ascii="宋体" w:hAnsi="宋体" w:eastAsia="宋体" w:cs="宋体"/>
          <w:color w:val="000"/>
          <w:sz w:val="28"/>
          <w:szCs w:val="28"/>
        </w:rPr>
        <w:t xml:space="preserve">4、深入推进大学生社会实践和创业工作</w:t>
      </w:r>
    </w:p>
    <w:p>
      <w:pPr>
        <w:ind w:left="0" w:right="0" w:firstLine="560"/>
        <w:spacing w:before="450" w:after="450" w:line="312" w:lineRule="auto"/>
      </w:pPr>
      <w:r>
        <w:rPr>
          <w:rFonts w:ascii="宋体" w:hAnsi="宋体" w:eastAsia="宋体" w:cs="宋体"/>
          <w:color w:val="000"/>
          <w:sz w:val="28"/>
          <w:szCs w:val="28"/>
        </w:rPr>
        <w:t xml:space="preserve">20__年，以“苏州，我的大学”为主题，注重社会实践项目的专业性与苏州经济社会发展的紧密结合，加大苏州社会实践新基地建设力度，认真做好大学生社会实践的总结和深化工作，进一步提升大学生实践能力，凸显社会实践的育人成效。结合2024年“挑战杯”创业竞赛项目孕育，为大学生创业项目提供场地、资金和政策支持，鼓励大学生积极参加各级各类创业大赛，加强创业实践，提升创业能力，增强创业的竞争力。</w:t>
      </w:r>
    </w:p>
    <w:p>
      <w:pPr>
        <w:ind w:left="0" w:right="0" w:firstLine="560"/>
        <w:spacing w:before="450" w:after="450" w:line="312" w:lineRule="auto"/>
      </w:pPr>
      <w:r>
        <w:rPr>
          <w:rFonts w:ascii="宋体" w:hAnsi="宋体" w:eastAsia="宋体" w:cs="宋体"/>
          <w:color w:val="000"/>
          <w:sz w:val="28"/>
          <w:szCs w:val="28"/>
        </w:rPr>
        <w:t xml:space="preserve">5、以青协的志愿服务活动为基础，宣传志愿服务概念</w:t>
      </w:r>
    </w:p>
    <w:p>
      <w:pPr>
        <w:ind w:left="0" w:right="0" w:firstLine="560"/>
        <w:spacing w:before="450" w:after="450" w:line="312" w:lineRule="auto"/>
      </w:pPr>
      <w:r>
        <w:rPr>
          <w:rFonts w:ascii="宋体" w:hAnsi="宋体" w:eastAsia="宋体" w:cs="宋体"/>
          <w:color w:val="000"/>
          <w:sz w:val="28"/>
          <w:szCs w:val="28"/>
        </w:rPr>
        <w:t xml:space="preserve">在志愿者服务方面，青协将继续跟进博爱乐龄敬老院的活动，并试图与圆融星座建立长期合作关系。同时，青协也将配合学校相关计划，充分发挥二级学院志愿者组织作用，通过“3?5”“12?5”等重要志愿者服务日与其他部门相配合，集中开展志愿服务活动。</w:t>
      </w:r>
    </w:p>
    <w:p>
      <w:pPr>
        <w:ind w:left="0" w:right="0" w:firstLine="560"/>
        <w:spacing w:before="450" w:after="450" w:line="312" w:lineRule="auto"/>
      </w:pPr>
      <w:r>
        <w:rPr>
          <w:rFonts w:ascii="宋体" w:hAnsi="宋体" w:eastAsia="宋体" w:cs="宋体"/>
          <w:color w:val="000"/>
          <w:sz w:val="28"/>
          <w:szCs w:val="28"/>
        </w:rPr>
        <w:t xml:space="preserve">学生会干部做好带头作用，选树献血先进典型，努力完成学校安排的献血任务，扩大建筑与城市规划学院献血工作的影响力。</w:t>
      </w:r>
    </w:p>
    <w:p>
      <w:pPr>
        <w:ind w:left="0" w:right="0" w:firstLine="560"/>
        <w:spacing w:before="450" w:after="450" w:line="312" w:lineRule="auto"/>
      </w:pPr>
      <w:r>
        <w:rPr>
          <w:rFonts w:ascii="宋体" w:hAnsi="宋体" w:eastAsia="宋体" w:cs="宋体"/>
          <w:color w:val="000"/>
          <w:sz w:val="28"/>
          <w:szCs w:val="28"/>
        </w:rPr>
        <w:t xml:space="preserve">6、大力加强团的自身建设，规范团的组织体系，增强团组织的战斗力。</w:t>
      </w:r>
    </w:p>
    <w:p>
      <w:pPr>
        <w:ind w:left="0" w:right="0" w:firstLine="560"/>
        <w:spacing w:before="450" w:after="450" w:line="312" w:lineRule="auto"/>
      </w:pPr>
      <w:r>
        <w:rPr>
          <w:rFonts w:ascii="宋体" w:hAnsi="宋体" w:eastAsia="宋体" w:cs="宋体"/>
          <w:color w:val="000"/>
          <w:sz w:val="28"/>
          <w:szCs w:val="28"/>
        </w:rPr>
        <w:t xml:space="preserve">扩大共青团在广大青年中的影响，拓展共青团的影响空间，首先要加强共青团自身的建设，规范团内各项组织工作。学期初，我们制订了详细的工作计划，召开各系部团总支专门会议部署安排学期组织发展工作，定期组织新团干部培训指导和新老生团内交流会，通过团日活动等形式加深团员认识，增强团组织凝聚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各项工作平稳进行，取得成绩的同时，我们也清楚的看到在平时工作中遇到的问题和不足。团委的学生干部，工作热情高涨，但接触部门时间短，经验不足，且团委具体事务繁杂，偶尔出现顾此失彼现象，各类学生活动宣传报道不够及时，工作条理性还需加强，同时也希望各级领导多多批评指导，我们团委还需继续努力，扬长避短，做好接下来的一系列工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岁末年初，在总结工作得失的同时，我们也对下学期的工作进行初步规划，主要从几方面考虑：</w:t>
      </w:r>
    </w:p>
    <w:p>
      <w:pPr>
        <w:ind w:left="0" w:right="0" w:firstLine="560"/>
        <w:spacing w:before="450" w:after="450" w:line="312" w:lineRule="auto"/>
      </w:pPr>
      <w:r>
        <w:rPr>
          <w:rFonts w:ascii="宋体" w:hAnsi="宋体" w:eastAsia="宋体" w:cs="宋体"/>
          <w:color w:val="000"/>
          <w:sz w:val="28"/>
          <w:szCs w:val="28"/>
        </w:rPr>
        <w:t xml:space="preserve">1、继续规范各项部门职能，充分调动发挥学生会和学生社团积极性;</w:t>
      </w:r>
    </w:p>
    <w:p>
      <w:pPr>
        <w:ind w:left="0" w:right="0" w:firstLine="560"/>
        <w:spacing w:before="450" w:after="450" w:line="312" w:lineRule="auto"/>
      </w:pPr>
      <w:r>
        <w:rPr>
          <w:rFonts w:ascii="宋体" w:hAnsi="宋体" w:eastAsia="宋体" w:cs="宋体"/>
          <w:color w:val="000"/>
          <w:sz w:val="28"/>
          <w:szCs w:val="28"/>
        </w:rPr>
        <w:t xml:space="preserve">2、调整校园文化活动结构，坚持高雅活动进校园，提升学生活动品质，引领大学生课余文化生活，坚持共青团舆论和价值取向的导向功能把握;</w:t>
      </w:r>
    </w:p>
    <w:p>
      <w:pPr>
        <w:ind w:left="0" w:right="0" w:firstLine="560"/>
        <w:spacing w:before="450" w:after="450" w:line="312" w:lineRule="auto"/>
      </w:pPr>
      <w:r>
        <w:rPr>
          <w:rFonts w:ascii="宋体" w:hAnsi="宋体" w:eastAsia="宋体" w:cs="宋体"/>
          <w:color w:val="000"/>
          <w:sz w:val="28"/>
          <w:szCs w:val="28"/>
        </w:rPr>
        <w:t xml:space="preserve">3、加强学生活动的宣传报道力度，充分发挥学生活动宣传报道组的作用，重培养和给任务相结合，明确责任和目标;</w:t>
      </w:r>
    </w:p>
    <w:p>
      <w:pPr>
        <w:ind w:left="0" w:right="0" w:firstLine="560"/>
        <w:spacing w:before="450" w:after="450" w:line="312" w:lineRule="auto"/>
      </w:pPr>
      <w:r>
        <w:rPr>
          <w:rFonts w:ascii="宋体" w:hAnsi="宋体" w:eastAsia="宋体" w:cs="宋体"/>
          <w:color w:val="000"/>
          <w:sz w:val="28"/>
          <w:szCs w:val="28"/>
        </w:rPr>
        <w:t xml:space="preserve">4、大力加强青年教工的活动指导，关心青年教职工生活学习，鼓励广大青年教师内修教育科研能力，外展青年活力风采，积极投身学院优良学风建设。</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2024年学校团委工作总结800字范文九</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2024年学校团委工作总结800字范文十</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【2024年学校团委工作总结800字范文】相关推荐文章:</w:t>
      </w:r>
    </w:p>
    <w:p>
      <w:pPr>
        <w:ind w:left="0" w:right="0" w:firstLine="560"/>
        <w:spacing w:before="450" w:after="450" w:line="312" w:lineRule="auto"/>
      </w:pPr>
      <w:r>
        <w:rPr>
          <w:rFonts w:ascii="宋体" w:hAnsi="宋体" w:eastAsia="宋体" w:cs="宋体"/>
          <w:color w:val="000"/>
          <w:sz w:val="28"/>
          <w:szCs w:val="28"/>
        </w:rPr>
        <w:t xml:space="preserve">学校团委2024年工作总结范文</w:t>
      </w:r>
    </w:p>
    <w:p>
      <w:pPr>
        <w:ind w:left="0" w:right="0" w:firstLine="560"/>
        <w:spacing w:before="450" w:after="450" w:line="312" w:lineRule="auto"/>
      </w:pPr>
      <w:r>
        <w:rPr>
          <w:rFonts w:ascii="宋体" w:hAnsi="宋体" w:eastAsia="宋体" w:cs="宋体"/>
          <w:color w:val="000"/>
          <w:sz w:val="28"/>
          <w:szCs w:val="28"/>
        </w:rPr>
        <w:t xml:space="preserve">2024年学校团委工作总结范文</w:t>
      </w:r>
    </w:p>
    <w:p>
      <w:pPr>
        <w:ind w:left="0" w:right="0" w:firstLine="560"/>
        <w:spacing w:before="450" w:after="450" w:line="312" w:lineRule="auto"/>
      </w:pPr>
      <w:r>
        <w:rPr>
          <w:rFonts w:ascii="宋体" w:hAnsi="宋体" w:eastAsia="宋体" w:cs="宋体"/>
          <w:color w:val="000"/>
          <w:sz w:val="28"/>
          <w:szCs w:val="28"/>
        </w:rPr>
        <w:t xml:space="preserve">学校第二学期团委工作总结</w:t>
      </w:r>
    </w:p>
    <w:p>
      <w:pPr>
        <w:ind w:left="0" w:right="0" w:firstLine="560"/>
        <w:spacing w:before="450" w:after="450" w:line="312" w:lineRule="auto"/>
      </w:pPr>
      <w:r>
        <w:rPr>
          <w:rFonts w:ascii="宋体" w:hAnsi="宋体" w:eastAsia="宋体" w:cs="宋体"/>
          <w:color w:val="000"/>
          <w:sz w:val="28"/>
          <w:szCs w:val="28"/>
        </w:rPr>
        <w:t xml:space="preserve">2024年学校半年工作总结800字【五篇】</w:t>
      </w:r>
    </w:p>
    <w:p>
      <w:pPr>
        <w:ind w:left="0" w:right="0" w:firstLine="560"/>
        <w:spacing w:before="450" w:after="450" w:line="312" w:lineRule="auto"/>
      </w:pPr>
      <w:r>
        <w:rPr>
          <w:rFonts w:ascii="宋体" w:hAnsi="宋体" w:eastAsia="宋体" w:cs="宋体"/>
          <w:color w:val="000"/>
          <w:sz w:val="28"/>
          <w:szCs w:val="28"/>
        </w:rPr>
        <w:t xml:space="preserve">2024年学校团委半年工作总结范文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2024-09-21T00:43:52+08:00</dcterms:created>
  <dcterms:modified xsi:type="dcterms:W3CDTF">2024-09-21T00:43:52+08:00</dcterms:modified>
</cp:coreProperties>
</file>

<file path=docProps/custom.xml><?xml version="1.0" encoding="utf-8"?>
<Properties xmlns="http://schemas.openxmlformats.org/officeDocument/2006/custom-properties" xmlns:vt="http://schemas.openxmlformats.org/officeDocument/2006/docPropsVTypes"/>
</file>