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2024年最新网络教研总结范文汇总</w:t>
      </w:r>
      <w:bookmarkEnd w:id="1"/>
    </w:p>
    <w:p>
      <w:pPr>
        <w:jc w:val="center"/>
        <w:spacing w:before="0" w:after="450"/>
      </w:pPr>
      <w:r>
        <w:rPr>
          <w:rFonts w:ascii="Arial" w:hAnsi="Arial" w:eastAsia="Arial" w:cs="Arial"/>
          <w:color w:val="999999"/>
          <w:sz w:val="20"/>
          <w:szCs w:val="20"/>
        </w:rPr>
        <w:t xml:space="preserve">来源：网络  作者：烟雨蒙蒙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2024...</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2024年最新网络教研总结范文汇总一</w:t>
      </w:r>
    </w:p>
    <w:p>
      <w:pPr>
        <w:ind w:left="0" w:right="0" w:firstLine="560"/>
        <w:spacing w:before="450" w:after="450" w:line="312" w:lineRule="auto"/>
      </w:pPr>
      <w:r>
        <w:rPr>
          <w:rFonts w:ascii="宋体" w:hAnsi="宋体" w:eastAsia="宋体" w:cs="宋体"/>
          <w:color w:val="000"/>
          <w:sz w:val="28"/>
          <w:szCs w:val="28"/>
        </w:rPr>
        <w:t xml:space="preserve">在这次远程研修学习中，我按时观摩学习了每一个专题的讲座，认真听取了专家们对初中语文教学的指导和解读。对每一个专题的问题都和本期研修同学们进行了探讨，同时按时完成了作业。积极参与交流，广泛阅读了同学们提交的作业及发表的文章并及时做出评论。认真阅读了每一期班级简报。反复研究了各个专题中的每一个案例，对案例中教师所讲的内容和授课形式都作了认真的记录。</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通过这次学习交流。我认识到原来语文教学是这样的丰富多彩。比如“课前五分钟”说话训练、综合实践活动的组织开展、名著阅读的指导、作文的选材与立意等等。这些内容的教学都需要讲究一定的艺术技巧。语文课堂必须是开放的。但这并不意味着语文教师无事可做，相反老师要随时面对来自于学生形形色色的问题，这就学要语文教师有着更高的素质。看了优秀教师的示范课、聆听了专家的报告、欣赏了一份份富有内涵的作业，我深感自己思想的浅薄、知识的匮乏。我暗下决心，要乘着这次远程研修的东风，给自己制定一个学习的长期计划。从许多教师身上，让我认识到了一个不断学习、不断反思的老师才是一个真正的好老师。也许，今天的你水平有限，可是谁敢说几年以后的你不会出现在今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通过学习找到了自身的差距，让我开拓了视野，充实了自己，在今后的教学中我应该更加努力学习，提高自己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积极投入到网络教研的学习当中去，它不仅给了我与同行面对面交流的机会，让我得到了很多的启发和实用性的建议和意见，同时也让我感觉到了自己和其他优秀的教师差距还很大，让我感受到了自己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己的教学实践活动进行剖析，努力提升到一定的理论高度。</w:t>
      </w:r>
    </w:p>
    <w:p>
      <w:pPr>
        <w:ind w:left="0" w:right="0" w:firstLine="560"/>
        <w:spacing w:before="450" w:after="450" w:line="312" w:lineRule="auto"/>
      </w:pPr>
      <w:r>
        <w:rPr>
          <w:rFonts w:ascii="宋体" w:hAnsi="宋体" w:eastAsia="宋体" w:cs="宋体"/>
          <w:color w:val="000"/>
          <w:sz w:val="28"/>
          <w:szCs w:val="28"/>
        </w:rPr>
        <w:t xml:space="preserve">通过和全省语文教师的交流，我更加深深的认识到，各位老师他们对教育那种发自肺腑的热忱和反思态度，让一贯自诩为对工作认真负责的我对自己又有了重新的定位。感谢这次远程研修，是她，把我从近乎迷茫和自得中解救了出来。今后我将用全新的激情和眼光去面对我的学生、面对我的同事，我也将用全新的思想和认识来面对我所从事的语文教学。</w:t>
      </w:r>
    </w:p>
    <w:p>
      <w:pPr>
        <w:ind w:left="0" w:right="0" w:firstLine="560"/>
        <w:spacing w:before="450" w:after="450" w:line="312" w:lineRule="auto"/>
      </w:pPr>
      <w:r>
        <w:rPr>
          <w:rFonts w:ascii="宋体" w:hAnsi="宋体" w:eastAsia="宋体" w:cs="宋体"/>
          <w:color w:val="000"/>
          <w:sz w:val="28"/>
          <w:szCs w:val="28"/>
        </w:rPr>
        <w:t xml:space="preserve">二、6天的培训虽然取得了一些小小的进步，但是还是有很多问题值得我深思。首先，不爱学习，不花时间学习。这是当前最大的问题所在。其次，不爱积累和动笔。对待任务得过且过，不追求质量，对自己的要求不高。对待工作对待教学有些得过且过。缺乏工作的积极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1、坚持读书，读好书。做好读书计划，时刻提醒自己坚持读书。 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2024年最新网络教研总结范文汇总二</w:t>
      </w:r>
    </w:p>
    <w:p>
      <w:pPr>
        <w:ind w:left="0" w:right="0" w:firstLine="560"/>
        <w:spacing w:before="450" w:after="450" w:line="312" w:lineRule="auto"/>
      </w:pPr>
      <w:r>
        <w:rPr>
          <w:rFonts w:ascii="宋体" w:hAnsi="宋体" w:eastAsia="宋体" w:cs="宋体"/>
          <w:color w:val="000"/>
          <w:sz w:val="28"/>
          <w:szCs w:val="28"/>
        </w:rPr>
        <w:t xml:space="preserve">参加教师网络研修，既有辛苦，又有收获;既有付出，又有所得。观看教学视频，完成好的作业在网上提交，再上网评论。培训的时间过得很充实，学到了很多知识和教学经验。现在就把个人研修感悟、主要收获总结如下：</w:t>
      </w:r>
    </w:p>
    <w:p>
      <w:pPr>
        <w:ind w:left="0" w:right="0" w:firstLine="560"/>
        <w:spacing w:before="450" w:after="450" w:line="312" w:lineRule="auto"/>
      </w:pPr>
      <w:r>
        <w:rPr>
          <w:rFonts w:ascii="宋体" w:hAnsi="宋体" w:eastAsia="宋体" w:cs="宋体"/>
          <w:color w:val="000"/>
          <w:sz w:val="28"/>
          <w:szCs w:val="28"/>
        </w:rPr>
        <w:t xml:space="preserve">培训期间，我们利用上网学习，和同行交流教育教学中的问题，积极参加网上发帖讨论活动、完成本学科的作业、积极上传计划总结，尽管感觉比较繁忙，但还是圆满的完成了研修的各项规定要求。</w:t>
      </w:r>
    </w:p>
    <w:p>
      <w:pPr>
        <w:ind w:left="0" w:right="0" w:firstLine="560"/>
        <w:spacing w:before="450" w:after="450" w:line="312" w:lineRule="auto"/>
      </w:pPr>
      <w:r>
        <w:rPr>
          <w:rFonts w:ascii="宋体" w:hAnsi="宋体" w:eastAsia="宋体" w:cs="宋体"/>
          <w:color w:val="000"/>
          <w:sz w:val="28"/>
          <w:szCs w:val="28"/>
        </w:rPr>
        <w:t xml:space="preserve">在教师学科培训时间内，我积极参与了课题的讨论，并且发表了自己的观点。在自己学习的同时，还积极地借鉴了他人的看法，彼此之间交流频繁，讨论热烈。自始至终，我的研修热情不减，及时认真地完成了高质量的作业，每次均被评为优秀等次。</w:t>
      </w:r>
    </w:p>
    <w:p>
      <w:pPr>
        <w:ind w:left="0" w:right="0" w:firstLine="560"/>
        <w:spacing w:before="450" w:after="450" w:line="312" w:lineRule="auto"/>
      </w:pPr>
      <w:r>
        <w:rPr>
          <w:rFonts w:ascii="宋体" w:hAnsi="宋体" w:eastAsia="宋体" w:cs="宋体"/>
          <w:color w:val="000"/>
          <w:sz w:val="28"/>
          <w:szCs w:val="28"/>
        </w:rPr>
        <w:t xml:space="preserve">在班主任培训过程中，我聆听了众位教育专家的精彩讲座，领略了他们幽默风趣的教育风格、先进的教育理论，通过与学员之间的相互交流、切磋，使自己对教师这个职业进行了重新的认识;在培训中，我阅读了大量的先进材料和记录了一些先进的理论与方法。并把这些科学的理论与方法应用于教学实践中，取得了较好的效果。</w:t>
      </w:r>
    </w:p>
    <w:p>
      <w:pPr>
        <w:ind w:left="0" w:right="0" w:firstLine="560"/>
        <w:spacing w:before="450" w:after="450" w:line="312" w:lineRule="auto"/>
      </w:pPr>
      <w:r>
        <w:rPr>
          <w:rFonts w:ascii="宋体" w:hAnsi="宋体" w:eastAsia="宋体" w:cs="宋体"/>
          <w:color w:val="000"/>
          <w:sz w:val="28"/>
          <w:szCs w:val="28"/>
        </w:rPr>
        <w:t xml:space="preserve">新课程改革教师来讲，是一个大的挑战，在新课改的今天，对我们教师的专业能力和水平提出了很大的要求，我们要上好每一堂课就要不断学习不断充电，我们的远程研修平台应该一直开放，让我们随时都能和专家进行交流和学习，解决实际教学中遇到的问题，使我们的教学水平得到不断的提高，以满足新课改的要求。</w:t>
      </w:r>
    </w:p>
    <w:p>
      <w:pPr>
        <w:ind w:left="0" w:right="0" w:firstLine="560"/>
        <w:spacing w:before="450" w:after="450" w:line="312" w:lineRule="auto"/>
      </w:pPr>
      <w:r>
        <w:rPr>
          <w:rFonts w:ascii="宋体" w:hAnsi="宋体" w:eastAsia="宋体" w:cs="宋体"/>
          <w:color w:val="000"/>
          <w:sz w:val="28"/>
          <w:szCs w:val="28"/>
        </w:rPr>
        <w:t xml:space="preserve">新课程远程研修改变了专家在台上讲，我们在台下听的教学模式，以网络教研为主，可以把帖发到网上，与同行交流。这是真正的学员自主学习，既有团队合作又有专家点评的培训活动。我感到这次培训活动不空洞，是一次既经济又有实效的培训活动，我们真的可以与课改专家面对面的交流，获取最新的教改信息和最优的教学方式。</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2024年最新网络教研总结范文汇总三</w:t>
      </w:r>
    </w:p>
    <w:p>
      <w:pPr>
        <w:ind w:left="0" w:right="0" w:firstLine="560"/>
        <w:spacing w:before="450" w:after="450" w:line="312" w:lineRule="auto"/>
      </w:pPr>
      <w:r>
        <w:rPr>
          <w:rFonts w:ascii="宋体" w:hAnsi="宋体" w:eastAsia="宋体" w:cs="宋体"/>
          <w:color w:val="000"/>
          <w:sz w:val="28"/>
          <w:szCs w:val="28"/>
        </w:rPr>
        <w:t xml:space="preserve">一边是残酷无情“战疫”前线，一边是每个人都需要做好自己的后方;一边是疫情实时数据的无情上升，一边是全国上下万众一心、众志成城;一边是冬天的尽头，一边是春天的起点。疫情终将会结束，桃李依然花万里。</w:t>
      </w:r>
    </w:p>
    <w:p>
      <w:pPr>
        <w:ind w:left="0" w:right="0" w:firstLine="560"/>
        <w:spacing w:before="450" w:after="450" w:line="312" w:lineRule="auto"/>
      </w:pPr>
      <w:r>
        <w:rPr>
          <w:rFonts w:ascii="宋体" w:hAnsi="宋体" w:eastAsia="宋体" w:cs="宋体"/>
          <w:color w:val="000"/>
          <w:sz w:val="28"/>
          <w:szCs w:val="28"/>
        </w:rPr>
        <w:t xml:space="preserve">过去一周的“停课不停学”的新模式工作，在我校全体老师的共同努力下，顺利完成。</w:t>
      </w:r>
    </w:p>
    <w:p>
      <w:pPr>
        <w:ind w:left="0" w:right="0" w:firstLine="560"/>
        <w:spacing w:before="450" w:after="450" w:line="312" w:lineRule="auto"/>
      </w:pPr>
      <w:r>
        <w:rPr>
          <w:rFonts w:ascii="宋体" w:hAnsi="宋体" w:eastAsia="宋体" w:cs="宋体"/>
          <w:color w:val="000"/>
          <w:sz w:val="28"/>
          <w:szCs w:val="28"/>
        </w:rPr>
        <w:t xml:space="preserve">非常时期，非常开学，非常成长，总结回顾第一周的学习情况，现小结如下：</w:t>
      </w:r>
    </w:p>
    <w:p>
      <w:pPr>
        <w:ind w:left="0" w:right="0" w:firstLine="560"/>
        <w:spacing w:before="450" w:after="450" w:line="312" w:lineRule="auto"/>
      </w:pPr>
      <w:r>
        <w:rPr>
          <w:rFonts w:ascii="宋体" w:hAnsi="宋体" w:eastAsia="宋体" w:cs="宋体"/>
          <w:color w:val="000"/>
          <w:sz w:val="28"/>
          <w:szCs w:val="28"/>
        </w:rPr>
        <w:t xml:space="preserve">1、各年级、各学科教师全年级统一布置学习安排，并按时发布。</w:t>
      </w:r>
    </w:p>
    <w:p>
      <w:pPr>
        <w:ind w:left="0" w:right="0" w:firstLine="560"/>
        <w:spacing w:before="450" w:after="450" w:line="312" w:lineRule="auto"/>
      </w:pPr>
      <w:r>
        <w:rPr>
          <w:rFonts w:ascii="宋体" w:hAnsi="宋体" w:eastAsia="宋体" w:cs="宋体"/>
          <w:color w:val="000"/>
          <w:sz w:val="28"/>
          <w:szCs w:val="28"/>
        </w:rPr>
        <w:t xml:space="preserve">2、在新的学习模式下，老师们能根据各渠道得到的反馈及时作出合理的调整。做到了“减量、降难、放缓”，稳步推进，实现了给孩子们和家长们减负。</w:t>
      </w:r>
    </w:p>
    <w:p>
      <w:pPr>
        <w:ind w:left="0" w:right="0" w:firstLine="560"/>
        <w:spacing w:before="450" w:after="450" w:line="312" w:lineRule="auto"/>
      </w:pPr>
      <w:r>
        <w:rPr>
          <w:rFonts w:ascii="宋体" w:hAnsi="宋体" w:eastAsia="宋体" w:cs="宋体"/>
          <w:color w:val="000"/>
          <w:sz w:val="28"/>
          <w:szCs w:val="28"/>
        </w:rPr>
        <w:t xml:space="preserve">3、指导学生学习的方式有效、多样，很好地将“自教”和“他教”相结合;“自学”和“讲授”相结合;“练习”与“反馈”相结合。如：分享国家公共教育资源里的微课;尝试上直播课的孙志华、常姗姗、李应利、王洪、刘小进等;尝试上录播课的孙雯、蒋玮玮、何丽娜、郑冬梅、刘怡等;每天坚持对主动上交作业的孩子一对一进行点评的陈果、张的、张琳、陈亚琛等。</w:t>
      </w:r>
    </w:p>
    <w:p>
      <w:pPr>
        <w:ind w:left="0" w:right="0" w:firstLine="560"/>
        <w:spacing w:before="450" w:after="450" w:line="312" w:lineRule="auto"/>
      </w:pPr>
      <w:r>
        <w:rPr>
          <w:rFonts w:ascii="宋体" w:hAnsi="宋体" w:eastAsia="宋体" w:cs="宋体"/>
          <w:color w:val="000"/>
          <w:sz w:val="28"/>
          <w:szCs w:val="28"/>
        </w:rPr>
        <w:t xml:space="preserve">4、课程内容丰富多彩。除了文化课的学习之外，一年级孩子们在老师的倡导下，结合防疫时事拍摄了短小的宣传片，制作了致敬医护工作者的宣传画和手语操视频。刘小进老师指导学生关注自然，感悟诗词魅力;张冀老师出的关于疫情辩论题中，让学生作为甲乙双方，用微信进行文字辩论，在辩论的过程中，知识变得丰富，思维变得敏捷;牟元元老师让孩子们关注疫情，收集相关资料，写出关于疫情的感想;美术学科向学生们推荐了防疫宣传片，防疫宣传绘本，也让学生绘画关于抗疫主题的作品;体育学科教师分享了体育组拍摄的趣味锻炼视频;英语学科用APP安排学生做配音等练习，提高了趣味性;科学学科联系疫情，布置了做口罩，还有操作性强的视频辅助教学，其中邓晓荣老师还在群里揭开扫把能立起来的秘密;信息技术是以“疫情”为主题，利用学过的知识做Word、ppt或者美篇这样的实践作业;音乐组有的年级的教师指导孩子们进行演奏、演唱练习，并以K歌软件的方式丰富学生的课余生活。</w:t>
      </w:r>
    </w:p>
    <w:p>
      <w:pPr>
        <w:ind w:left="0" w:right="0" w:firstLine="560"/>
        <w:spacing w:before="450" w:after="450" w:line="312" w:lineRule="auto"/>
      </w:pPr>
      <w:r>
        <w:rPr>
          <w:rFonts w:ascii="宋体" w:hAnsi="宋体" w:eastAsia="宋体" w:cs="宋体"/>
          <w:color w:val="000"/>
          <w:sz w:val="28"/>
          <w:szCs w:val="28"/>
        </w:rPr>
        <w:t xml:space="preserve">在这特殊的日子里，我校全体老师们不忘初心，牢记使命，用自己的方式加入到“抗疫”的战斗中，学生们也积极参与到学习中，今天的孩子，就是未来的专家、政府官员和社会公民。这场“疫情”对应我们来说，无疑是一种灾难，然而它也是一次教育的契机，让我们自己，并且带着孩子们一起去思考：究竟要如何对待生命，自己的、他人的、社会的，这涉及到生命教育、科学教育、社会教育、道德教育、公民责任等等，这些内容，是生而为人的根本内容，也融合了最鲜活的各类学科知识。对生活的反思与学习，让孩子乐学、好学，就是最好的功课。</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2024年最新网络教研总结范文汇总四</w:t>
      </w:r>
    </w:p>
    <w:p>
      <w:pPr>
        <w:ind w:left="0" w:right="0" w:firstLine="560"/>
        <w:spacing w:before="450" w:after="450" w:line="312" w:lineRule="auto"/>
      </w:pPr>
      <w:r>
        <w:rPr>
          <w:rFonts w:ascii="宋体" w:hAnsi="宋体" w:eastAsia="宋体" w:cs="宋体"/>
          <w:color w:val="000"/>
          <w:sz w:val="28"/>
          <w:szCs w:val="28"/>
        </w:rPr>
        <w:t xml:space="preserve">因为现在的疫情原因，我们学校、老师、学生自然是要做好配合，不聚众。我作为__小学的语文老师，进行线上教学已经有一段时间了，这段时间竟让我感受到了一种新鲜感，我怎么都没想到我居然有一天会在自己的教学工作上还能获得新鲜感，三尺讲台、一块黑板、一支粉笔……这些传统教学应该有的东西，我这一个多月的教学当中都未曾使用过，线上教学我觉得这就是教育和互联网相结合的产物，是非常好的，只少它让学生们在家也能学到知识了，下面我就对自己最近的线上教学工作做个总结：</w:t>
      </w:r>
    </w:p>
    <w:p>
      <w:pPr>
        <w:ind w:left="0" w:right="0" w:firstLine="560"/>
        <w:spacing w:before="450" w:after="450" w:line="312" w:lineRule="auto"/>
      </w:pPr>
      <w:r>
        <w:rPr>
          <w:rFonts w:ascii="宋体" w:hAnsi="宋体" w:eastAsia="宋体" w:cs="宋体"/>
          <w:color w:val="000"/>
          <w:sz w:val="28"/>
          <w:szCs w:val="28"/>
        </w:rPr>
        <w:t xml:space="preserve">一、方式新颖，努力适应</w:t>
      </w:r>
    </w:p>
    <w:p>
      <w:pPr>
        <w:ind w:left="0" w:right="0" w:firstLine="560"/>
        <w:spacing w:before="450" w:after="450" w:line="312" w:lineRule="auto"/>
      </w:pPr>
      <w:r>
        <w:rPr>
          <w:rFonts w:ascii="宋体" w:hAnsi="宋体" w:eastAsia="宋体" w:cs="宋体"/>
          <w:color w:val="000"/>
          <w:sz w:val="28"/>
          <w:szCs w:val="28"/>
        </w:rPr>
        <w:t xml:space="preserve">虽然说现在随着时代的发展，社会的进步，学校的教学方法用具也是咋发生这变化，现在学校几乎每一间教室都成了多媒体教室，多媒体设备应有尽有，老师们都是用ppt给学生们上课的，可能是我年纪大了吧，我对这东西适应不来，所以一直坚持着以最传统的方式去进行教学，但是这次不行了，我必须要在网络上进行直播授课，否则就没办法教导我的学生们，这可是触犯到我的底线了，我作为老师怎么能不给学生们上课!我再怎么样也要把线上教学学会，终于在我的坚持不懈之下，主要还是有我女儿在我旁边帮我，她也是一个教师，做我的助手绰绰有余，慢慢的摸索一段时间之后，我慢慢的就熟悉了这个形式的教学。</w:t>
      </w:r>
    </w:p>
    <w:p>
      <w:pPr>
        <w:ind w:left="0" w:right="0" w:firstLine="560"/>
        <w:spacing w:before="450" w:after="450" w:line="312" w:lineRule="auto"/>
      </w:pPr>
      <w:r>
        <w:rPr>
          <w:rFonts w:ascii="宋体" w:hAnsi="宋体" w:eastAsia="宋体" w:cs="宋体"/>
          <w:color w:val="000"/>
          <w:sz w:val="28"/>
          <w:szCs w:val="28"/>
        </w:rPr>
        <w:t xml:space="preserve">二、得心应手，游刃有余</w:t>
      </w:r>
    </w:p>
    <w:p>
      <w:pPr>
        <w:ind w:left="0" w:right="0" w:firstLine="560"/>
        <w:spacing w:before="450" w:after="450" w:line="312" w:lineRule="auto"/>
      </w:pPr>
      <w:r>
        <w:rPr>
          <w:rFonts w:ascii="宋体" w:hAnsi="宋体" w:eastAsia="宋体" w:cs="宋体"/>
          <w:color w:val="000"/>
          <w:sz w:val="28"/>
          <w:szCs w:val="28"/>
        </w:rPr>
        <w:t xml:space="preserve">慢慢的我就可以自主的开始上课了，这让我不禁去想，我等到退休之后，当个主播给小朋友讲讲故事也好。每天按时的开始直播上课，上课直接点名，让学生们一个个的打开摄像头，这样就可以知道他们每个人的上课状态了，但是他们也精明的很，知道现在没老师当面的管束，经常借着网络卡的由头，给我偷懒，当然这都是那些不想学习的学生，都觉得我的语文课枯燥乏味，大部分的学生还是非常的配合的，笔记也是记得很好，我布置的课后作业他们都能在规定时间内，发给我看，十分的方便。有关于线上教学的各项技能，我花了一周的时间去熟悉，结果还是很好的。</w:t>
      </w:r>
    </w:p>
    <w:p>
      <w:pPr>
        <w:ind w:left="0" w:right="0" w:firstLine="560"/>
        <w:spacing w:before="450" w:after="450" w:line="312" w:lineRule="auto"/>
      </w:pPr>
      <w:r>
        <w:rPr>
          <w:rFonts w:ascii="宋体" w:hAnsi="宋体" w:eastAsia="宋体" w:cs="宋体"/>
          <w:color w:val="000"/>
          <w:sz w:val="28"/>
          <w:szCs w:val="28"/>
        </w:rPr>
        <w:t xml:space="preserve">三、效果良好、甚是欣慰</w:t>
      </w:r>
    </w:p>
    <w:p>
      <w:pPr>
        <w:ind w:left="0" w:right="0" w:firstLine="560"/>
        <w:spacing w:before="450" w:after="450" w:line="312" w:lineRule="auto"/>
      </w:pPr>
      <w:r>
        <w:rPr>
          <w:rFonts w:ascii="宋体" w:hAnsi="宋体" w:eastAsia="宋体" w:cs="宋体"/>
          <w:color w:val="000"/>
          <w:sz w:val="28"/>
          <w:szCs w:val="28"/>
        </w:rPr>
        <w:t xml:space="preserve">其实作为语文老师，我大多东西都是口述的，所以教学起来并不是特别的难，这个也算是我的一种优势吧，据各班班主任统计，语文的教学成果是最好的，每一次的家庭作业都是能够很好的完成，错的几率很少，这就可以说明，我的线上教学是十分成功的，虽然疫情当前，但是丝毫不能减弱学生们学习的热情，学生们的配合成了我教学的最大助力，我能在这个期间，线上教学有如此成效，我感到非常的欣慰。</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2024年最新网络教研总结范文汇总五</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这次教师研修培训，再一次给我带入了一种求学的氛围。逆水行舟不进则退，一名优秀的教师没有先进的教学理论充实自己，那么，他的教学在达到一定程度后就难以提高了，而要想成为一名合格的教师，就要努力地提高自身素质，理论水平、教育科研能力、课堂教学水平。经过这次培训，我觉得以前所学的知识太有限了，看问题的眼光也太肤浅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事业，“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通过我省组织的这次教师网络研修，无论从思想上，还是专业上，对我而言，都是一个很大的提高。专家及名师结合自身的成长给我们做的一场场精彩的讲座，为我们教师的健康成长又一次指明了方向。愿我们的教师像大海那样敞开胸怀容纳百川，像太阳那样不断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内容，在今后的工作中，我将更加努力工作，为自身修养的提高而不懈努力。网络研修是良师益友,是提高教育教学的水平的一大基石。我相信只要我们用心，教师研修网会成为我们前进的基石，网络研修学习会助我们乘风破浪，飞向成功的彼岸。我坚信：在研修中学习、在研修中进步、在研修中快乐，在研修中促进教育发展!通过这次学习，让我懂得：只要我们认真对待，研修就会大有收获。对于现在已经尝到了网络研修甜头的我来说，在今后的工作中我会更加积极、主动地参与到网络研修中来，不断的提高自己的教育教学能力，同时还和其他老师积极参与，以促进学校、学生的发展。同大家一起在网络研修中健康、快乐的成长!让我们与网络研修同行!让网络研修因我们而精彩!让网络研修使教育大放异彩。</w:t>
      </w:r>
    </w:p>
    <w:p>
      <w:pPr>
        <w:ind w:left="0" w:right="0" w:firstLine="560"/>
        <w:spacing w:before="450" w:after="450" w:line="312" w:lineRule="auto"/>
      </w:pPr>
      <w:r>
        <w:rPr>
          <w:rFonts w:ascii="黑体" w:hAnsi="黑体" w:eastAsia="黑体" w:cs="黑体"/>
          <w:color w:val="000000"/>
          <w:sz w:val="34"/>
          <w:szCs w:val="34"/>
          <w:b w:val="1"/>
          <w:bCs w:val="1"/>
        </w:rPr>
        <w:t xml:space="preserve">2024年最新网络教研总结范文汇总六</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 各年级教师都充分利用钉钉群里作业各项功能，激励学生线上学习的热情与动力，作业批改后集中对易错点于下午进行汇总讲解，针对性比较强。</w:t>
      </w:r>
    </w:p>
    <w:p>
      <w:pPr>
        <w:ind w:left="0" w:right="0" w:firstLine="560"/>
        <w:spacing w:before="450" w:after="450" w:line="312" w:lineRule="auto"/>
      </w:pPr>
      <w:r>
        <w:rPr>
          <w:rFonts w:ascii="宋体" w:hAnsi="宋体" w:eastAsia="宋体" w:cs="宋体"/>
          <w:color w:val="000"/>
          <w:sz w:val="28"/>
          <w:szCs w:val="28"/>
        </w:rPr>
        <w:t xml:space="preserve">2. 利用钉钉导出数据功能，对听课数据进行分析，筛选出不听课和听课时间不足的学生，电话联系学生，要求看回放，充分起到督促作用。</w:t>
      </w:r>
    </w:p>
    <w:p>
      <w:pPr>
        <w:ind w:left="0" w:right="0" w:firstLine="560"/>
        <w:spacing w:before="450" w:after="450" w:line="312" w:lineRule="auto"/>
      </w:pPr>
      <w:r>
        <w:rPr>
          <w:rFonts w:ascii="宋体" w:hAnsi="宋体" w:eastAsia="宋体" w:cs="宋体"/>
          <w:color w:val="000"/>
          <w:sz w:val="28"/>
          <w:szCs w:val="28"/>
        </w:rPr>
        <w:t xml:space="preserve">3. 英语教学创新思维，引导学生做思维导图，新颖，学生通过分析整理，绘制一幅幅思维导图，每幅都是线上英语学习智慧的结晶。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作业不能及时上交的学生多是家长不够配合，家庭教育不到位。要在家校沟通上下功夫。</w:t>
      </w:r>
    </w:p>
    <w:p>
      <w:pPr>
        <w:ind w:left="0" w:right="0" w:firstLine="560"/>
        <w:spacing w:before="450" w:after="450" w:line="312" w:lineRule="auto"/>
      </w:pPr>
      <w:r>
        <w:rPr>
          <w:rFonts w:ascii="宋体" w:hAnsi="宋体" w:eastAsia="宋体" w:cs="宋体"/>
          <w:color w:val="000"/>
          <w:sz w:val="28"/>
          <w:szCs w:val="28"/>
        </w:rPr>
        <w:t xml:space="preserve">共勉：</w:t>
      </w:r>
    </w:p>
    <w:p>
      <w:pPr>
        <w:ind w:left="0" w:right="0" w:firstLine="560"/>
        <w:spacing w:before="450" w:after="450" w:line="312" w:lineRule="auto"/>
      </w:pPr>
      <w:r>
        <w:rPr>
          <w:rFonts w:ascii="宋体" w:hAnsi="宋体" w:eastAsia="宋体" w:cs="宋体"/>
          <w:color w:val="000"/>
          <w:sz w:val="28"/>
          <w:szCs w:val="28"/>
        </w:rPr>
        <w:t xml:space="preserve">在网络学习的大环境中，我们比学生更像学生，每天都要很多新事物需要适应，所以我们要改变以往的思想定位，做学生学习的同行者、组织者、支援者，布置任务不能简单布置给学生就了事，要交给学生足够的自主学习、解决问题的方法、手段，最大限度唤醒学生学习的热情，在这个大环境下，和学生一起学习，共同成长，一起成为学习共同体!和大家共勉!</w:t>
      </w:r>
    </w:p>
    <w:p>
      <w:pPr>
        <w:ind w:left="0" w:right="0" w:firstLine="560"/>
        <w:spacing w:before="450" w:after="450" w:line="312" w:lineRule="auto"/>
      </w:pPr>
      <w:r>
        <w:rPr>
          <w:rFonts w:ascii="宋体" w:hAnsi="宋体" w:eastAsia="宋体" w:cs="宋体"/>
          <w:color w:val="000"/>
          <w:sz w:val="28"/>
          <w:szCs w:val="28"/>
        </w:rPr>
        <w:t xml:space="preserve">【2024年最新网络教研总结范文汇总】相关推荐文章:</w:t>
      </w:r>
    </w:p>
    <w:p>
      <w:pPr>
        <w:ind w:left="0" w:right="0" w:firstLine="560"/>
        <w:spacing w:before="450" w:after="450" w:line="312" w:lineRule="auto"/>
      </w:pPr>
      <w:r>
        <w:rPr>
          <w:rFonts w:ascii="宋体" w:hAnsi="宋体" w:eastAsia="宋体" w:cs="宋体"/>
          <w:color w:val="000"/>
          <w:sz w:val="28"/>
          <w:szCs w:val="28"/>
        </w:rPr>
        <w:t xml:space="preserve">个人网络教研工作总结范文</w:t>
      </w:r>
    </w:p>
    <w:p>
      <w:pPr>
        <w:ind w:left="0" w:right="0" w:firstLine="560"/>
        <w:spacing w:before="450" w:after="450" w:line="312" w:lineRule="auto"/>
      </w:pPr>
      <w:r>
        <w:rPr>
          <w:rFonts w:ascii="宋体" w:hAnsi="宋体" w:eastAsia="宋体" w:cs="宋体"/>
          <w:color w:val="000"/>
          <w:sz w:val="28"/>
          <w:szCs w:val="28"/>
        </w:rPr>
        <w:t xml:space="preserve">网络教研个人年度工作计划</w:t>
      </w:r>
    </w:p>
    <w:p>
      <w:pPr>
        <w:ind w:left="0" w:right="0" w:firstLine="560"/>
        <w:spacing w:before="450" w:after="450" w:line="312" w:lineRule="auto"/>
      </w:pPr>
      <w:r>
        <w:rPr>
          <w:rFonts w:ascii="宋体" w:hAnsi="宋体" w:eastAsia="宋体" w:cs="宋体"/>
          <w:color w:val="000"/>
          <w:sz w:val="28"/>
          <w:szCs w:val="28"/>
        </w:rPr>
        <w:t xml:space="preserve">网络教研个人年度工作计划</w:t>
      </w:r>
    </w:p>
    <w:p>
      <w:pPr>
        <w:ind w:left="0" w:right="0" w:firstLine="560"/>
        <w:spacing w:before="450" w:after="450" w:line="312" w:lineRule="auto"/>
      </w:pPr>
      <w:r>
        <w:rPr>
          <w:rFonts w:ascii="宋体" w:hAnsi="宋体" w:eastAsia="宋体" w:cs="宋体"/>
          <w:color w:val="000"/>
          <w:sz w:val="28"/>
          <w:szCs w:val="28"/>
        </w:rPr>
        <w:t xml:space="preserve">2024年学生个人总结汇总范文汇总</w:t>
      </w:r>
    </w:p>
    <w:p>
      <w:pPr>
        <w:ind w:left="0" w:right="0" w:firstLine="560"/>
        <w:spacing w:before="450" w:after="450" w:line="312" w:lineRule="auto"/>
      </w:pPr>
      <w:r>
        <w:rPr>
          <w:rFonts w:ascii="宋体" w:hAnsi="宋体" w:eastAsia="宋体" w:cs="宋体"/>
          <w:color w:val="000"/>
          <w:sz w:val="28"/>
          <w:szCs w:val="28"/>
        </w:rPr>
        <w:t xml:space="preserve">2024年网络教研学习心得体会范文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2024-09-21T00:28:12+08:00</dcterms:created>
  <dcterms:modified xsi:type="dcterms:W3CDTF">2024-09-21T00:28:12+08:00</dcterms:modified>
</cp:coreProperties>
</file>

<file path=docProps/custom.xml><?xml version="1.0" encoding="utf-8"?>
<Properties xmlns="http://schemas.openxmlformats.org/officeDocument/2006/custom-properties" xmlns:vt="http://schemas.openxmlformats.org/officeDocument/2006/docPropsVTypes"/>
</file>