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少年变形记读书心得 变形记读后感受(八篇)</w:t>
      </w:r>
      <w:bookmarkEnd w:id="1"/>
    </w:p>
    <w:p>
      <w:pPr>
        <w:jc w:val="center"/>
        <w:spacing w:before="0" w:after="450"/>
      </w:pPr>
      <w:r>
        <w:rPr>
          <w:rFonts w:ascii="Arial" w:hAnsi="Arial" w:eastAsia="Arial" w:cs="Arial"/>
          <w:color w:val="999999"/>
          <w:sz w:val="20"/>
          <w:szCs w:val="20"/>
        </w:rPr>
        <w:t xml:space="preserve">来源：网络  作者：深巷幽兰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什么样的读后感才能对得起这个作品所表达的含义呢？下面我就给大家讲一讲优秀的读后感文章怎么写，我们一起来了解一下吧。少年变形记读书心得 变形记读后感受篇一故...</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什么样的读后感才能对得起这个作品所表达的含义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少年变形记读书心得 变形记读后感受篇一</w:t>
      </w:r>
    </w:p>
    <w:p>
      <w:pPr>
        <w:ind w:left="0" w:right="0" w:firstLine="560"/>
        <w:spacing w:before="450" w:after="450" w:line="312" w:lineRule="auto"/>
      </w:pPr>
      <w:r>
        <w:rPr>
          <w:rFonts w:ascii="宋体" w:hAnsi="宋体" w:eastAsia="宋体" w:cs="宋体"/>
          <w:color w:val="000"/>
          <w:sz w:val="28"/>
          <w:szCs w:val="28"/>
        </w:rPr>
        <w:t xml:space="preserve">故事的开头给我们描述了主人公格里高尔醒来后发现自己变成了一只大甲壳虫，从主人公发现自己变成虫子后的反应，我想主人公是很单纯的，格里高尔在变成虫子后还想着要赶快起床要赶到公司工作，他怎样没有想想当别人明白他变成了虫子，大家会理解他吗?从对格里高尔的心理描述能够看出格里高尔心里也是很矛盾的，对这份工作他后悔没有辞掉它，他想，“我选取的是多么辛苦的职业啊，我日复一日地处于旅途之中。在外面，业务上的刺激，比起在家、在公司要大得多。此外，还要承受旅途的劳累，要思考火车的联运，吃饭没有规律性，伙食又差，频繁更迭的车马交通，一点也没有人情味，没有温馨之感，让这种旅差劳务见鬼去吧!”在枯燥、无聊、劳累又没有人情味的工作上格里高利想辞职，但是一想到要替父母还债格里高尔又觉得自己就应坚持，就应起来去工作。也正是从他的这种矛盾的心里能够看出主人公善良的性格特征，其实从很多格里高利的心理描述中都能够看到主人公善良的一面，但是从后面的他的亲人对他的态度上也更衬托出主人公悲惨的人物命运。</w:t>
      </w:r>
    </w:p>
    <w:p>
      <w:pPr>
        <w:ind w:left="0" w:right="0" w:firstLine="560"/>
        <w:spacing w:before="450" w:after="450" w:line="312" w:lineRule="auto"/>
      </w:pPr>
      <w:r>
        <w:rPr>
          <w:rFonts w:ascii="宋体" w:hAnsi="宋体" w:eastAsia="宋体" w:cs="宋体"/>
          <w:color w:val="000"/>
          <w:sz w:val="28"/>
          <w:szCs w:val="28"/>
        </w:rPr>
        <w:t xml:space="preserve">1、表现了人与社会的矛盾。</w:t>
      </w:r>
    </w:p>
    <w:p>
      <w:pPr>
        <w:ind w:left="0" w:right="0" w:firstLine="560"/>
        <w:spacing w:before="450" w:after="450" w:line="312" w:lineRule="auto"/>
      </w:pPr>
      <w:r>
        <w:rPr>
          <w:rFonts w:ascii="宋体" w:hAnsi="宋体" w:eastAsia="宋体" w:cs="宋体"/>
          <w:color w:val="000"/>
          <w:sz w:val="28"/>
          <w:szCs w:val="28"/>
        </w:rPr>
        <w:t xml:space="preserve">西方工业革命的到来，大大的提高了生产力促进了经济的发展，同时也改变了人的生存环境，社会竞争激烈，外界带来的压力，导致人生存环境的恶化，生存状态的恶化，那些小人物为了生存只能更拼命的工作，否则社会是不会允许那些最底层的人们生活下去的，人蜕化为没有感情的社会工具。《变形记》中格里高尔所不能迈出的卧室，同样也是人类异化的生存环境，变成甲壳虫的格里高尔应对着自己向四面八方挥动的小腿，他自己都完全无法控制。人不能成为自己的主宰，这也正是显示出这个物化的世社会人们的限制。所以，当“大家相信他有什么地方不太妙”准备弄开门时，“他觉得自己又重新进入人类的圈子”。但是他真的可能重新回到人类的圈子里吗，从下文看到这当然是不可能的，这不仅仅仅因为他已变成甲壳虫，更因为残酷的现实使他越来越远离了社会的中心。其实现实就是那些在格里高尔变成甲壳虫后无法实现的事情，比如说他艰难的想从床上起来却不能，他艰难的走到门口，想开们却不能。现实对人的束缚太深，压抑太重，在社会中人永远都被社会所控制，这就使得人与神会的矛盾更加的深化。</w:t>
      </w:r>
    </w:p>
    <w:p>
      <w:pPr>
        <w:ind w:left="0" w:right="0" w:firstLine="560"/>
        <w:spacing w:before="450" w:after="450" w:line="312" w:lineRule="auto"/>
      </w:pPr>
      <w:r>
        <w:rPr>
          <w:rFonts w:ascii="宋体" w:hAnsi="宋体" w:eastAsia="宋体" w:cs="宋体"/>
          <w:color w:val="000"/>
          <w:sz w:val="28"/>
          <w:szCs w:val="28"/>
        </w:rPr>
        <w:t xml:space="preserve">2、表现人际关系的无情与冷漠。</w:t>
      </w:r>
    </w:p>
    <w:p>
      <w:pPr>
        <w:ind w:left="0" w:right="0" w:firstLine="560"/>
        <w:spacing w:before="450" w:after="450" w:line="312" w:lineRule="auto"/>
      </w:pPr>
      <w:r>
        <w:rPr>
          <w:rFonts w:ascii="宋体" w:hAnsi="宋体" w:eastAsia="宋体" w:cs="宋体"/>
          <w:color w:val="000"/>
          <w:sz w:val="28"/>
          <w:szCs w:val="28"/>
        </w:rPr>
        <w:t xml:space="preserve">人们的关系在金钱面前变了味道，也就是说人际关系在那个社会被异化了，失去了那种单纯真挚的情感。被异化了的社会关系也加深了人与人之间的矛盾。从《变形记》中我们就看到了人与人关系的异化，个性在格里高尔家人对待格里高尔态度的转变上。在格里高尔刚变成甲壳虫后，母亲看到他是都吓的大叫起来，下意识的往后退步，扑到父亲的怀里，父亲更是拿着手杖将格里高尔往屋里赶。</w:t>
      </w:r>
    </w:p>
    <w:p>
      <w:pPr>
        <w:ind w:left="0" w:right="0" w:firstLine="560"/>
        <w:spacing w:before="450" w:after="450" w:line="312" w:lineRule="auto"/>
      </w:pPr>
      <w:r>
        <w:rPr>
          <w:rFonts w:ascii="宋体" w:hAnsi="宋体" w:eastAsia="宋体" w:cs="宋体"/>
          <w:color w:val="000"/>
          <w:sz w:val="28"/>
          <w:szCs w:val="28"/>
        </w:rPr>
        <w:t xml:space="preserve">《变形记》中，人际关系的异化在家人对待主人公的态度的巨变上表现得尤其明显与突出。格里高尔变成甲壳虫后，听到妹妹请求开门时，格里高尔竟然暗示庆幸自己由于时常旅行，养成了晚上锁住所有门的习惯，即使回到家里也是这样，这反映了格里高尔与妹妹关系的疏离。社会给人的巨大压力，而人又表现出了社会的不信任，这正反映了人际关系的异化。当格里高尔变成甲壳虫后，家里没有了经济来源，父亲妹妹都不得不出去找工作，不得不租房出去。于是由于工作劳累，妹妹不再像以前那样经常给格里高尔送饭打扫屋子了，甚至不关心格里高尔是不是吃了饭。当推销员格里高尔凭自己的诚实劳动养活全家时，家人表现出感激热情。而当他丧失这一作用时，家人唯恐避之不及，母亲见到儿子，“霍地跳了起来，伸开两臂”，身不由已地一向往后退;妹妹“大吃一惊，不由自主就把门砰地重新关上”，再也不思考拿什么他可能最爱吃的东西来喂他了，只是在早晨和中午上班以前匆匆忙忙地用脚把食物推进来，手头有什么就给他吃什么，到了晚上只是用扫帚再把东西扫除去。父亲在不得不结束养尊处优生活，当了银行杂役后，渐渐厌恶儿子，以至有一天决心要轰炸他了。他把碗橱上盘子里的水果装满了衣袋，也没有好好地瞄准，只是把苹果一只</w:t>
      </w:r>
    </w:p>
    <w:p>
      <w:pPr>
        <w:ind w:left="0" w:right="0" w:firstLine="560"/>
        <w:spacing w:before="450" w:after="450" w:line="312" w:lineRule="auto"/>
      </w:pPr>
      <w:r>
        <w:rPr>
          <w:rFonts w:ascii="宋体" w:hAnsi="宋体" w:eastAsia="宋体" w:cs="宋体"/>
          <w:color w:val="000"/>
          <w:sz w:val="28"/>
          <w:szCs w:val="28"/>
        </w:rPr>
        <w:t xml:space="preserve">接一只地扔出来。其中一只正好打中了儿子的背并且陷了进去。这致命的一击最终结束了儿子的生命。依然“怀着温柔的和爱意想着自己的一家人”的格里高尔?萨姆沙的死去，给家人带来简单的情绪，“让我们感谢上帝吧”;家人如释重负，因而到郊外去的旅途中感受到了“充满温暖的阳光”。亲情本应是世界上最纯洁最无杂质的情感，但是在金钱和无情社会的面前依然变得冷漠与自私。</w:t>
      </w:r>
    </w:p>
    <w:p>
      <w:pPr>
        <w:ind w:left="0" w:right="0" w:firstLine="560"/>
        <w:spacing w:before="450" w:after="450" w:line="312" w:lineRule="auto"/>
      </w:pPr>
      <w:r>
        <w:rPr>
          <w:rFonts w:ascii="宋体" w:hAnsi="宋体" w:eastAsia="宋体" w:cs="宋体"/>
          <w:color w:val="000"/>
          <w:sz w:val="28"/>
          <w:szCs w:val="28"/>
        </w:rPr>
        <w:t xml:space="preserve">3、表现人的软弱和不可摆脱的杯具命运</w:t>
      </w:r>
    </w:p>
    <w:p>
      <w:pPr>
        <w:ind w:left="0" w:right="0" w:firstLine="560"/>
        <w:spacing w:before="450" w:after="450" w:line="312" w:lineRule="auto"/>
      </w:pPr>
      <w:r>
        <w:rPr>
          <w:rFonts w:ascii="宋体" w:hAnsi="宋体" w:eastAsia="宋体" w:cs="宋体"/>
          <w:color w:val="000"/>
          <w:sz w:val="28"/>
          <w:szCs w:val="28"/>
        </w:rPr>
        <w:t xml:space="preserve">应对家人对自己的无情与冷漠，格里高尔始终都抱着善良的对待，他甚至责怪自己此刻不能工作，无法养活家人，不能让妹妹上音乐学院，在看到全家人为了生活而忙碌时，他难过，他甚至还幻想着自己有一天还能变回到原先的样貌，过着正常的生活，他处处为家人着想，怕母亲看到自己而躲到床底下，用帘子将自己盖住，但是母亲看到他出来的时候吓的昏了过去，父亲回来后将过错全都赖在格里高尔的身上，以至于父亲拿着苹果向格里高尔砸来，有一个苹果将格里高尔的背部咋的凹了进去并从此留在那里。格里高利十分渴望亲情，但是亲情给予他的确实一次又一次的打击和伤害，这也正反应出了主人公不光善良而且有着软弱的一面，也在暗示着人物命运的杯具结局。</w:t>
      </w:r>
    </w:p>
    <w:p>
      <w:pPr>
        <w:ind w:left="0" w:right="0" w:firstLine="560"/>
        <w:spacing w:before="450" w:after="450" w:line="312" w:lineRule="auto"/>
      </w:pPr>
      <w:r>
        <w:rPr>
          <w:rFonts w:ascii="宋体" w:hAnsi="宋体" w:eastAsia="宋体" w:cs="宋体"/>
          <w:color w:val="000"/>
          <w:sz w:val="28"/>
          <w:szCs w:val="28"/>
        </w:rPr>
        <w:t xml:space="preserve">社会现实将人们束缚、限制住，人在社会面前无能为力，是那么的渺小，人们不能主宰自己的命运，这是最可悲的。主人公的杯具命运是当时人们生存状态的一个真是映照，也体现了作者对下层人们生活的同情与深思。</w:t>
      </w:r>
    </w:p>
    <w:p>
      <w:pPr>
        <w:ind w:left="0" w:right="0" w:firstLine="560"/>
        <w:spacing w:before="450" w:after="450" w:line="312" w:lineRule="auto"/>
      </w:pPr>
      <w:r>
        <w:rPr>
          <w:rFonts w:ascii="宋体" w:hAnsi="宋体" w:eastAsia="宋体" w:cs="宋体"/>
          <w:color w:val="000"/>
          <w:sz w:val="28"/>
          <w:szCs w:val="28"/>
        </w:rPr>
        <w:t xml:space="preserve">从《变形记》中，我们能够看出，作者卡夫卡是一个具有社会职责感和同情心的作家，应对人们生活的疾苦，卡夫卡人认真的思考，在作品中卡夫卡对格里高尔悲惨命运的描述深刻的反映出了社会现实的残忍和悲哀。《变形记》正是作家受社会使命感的驱使，冷漠而悲哀地审视现实，抓住人的异化丑恶现象，以表现社会对人的敌视、主宰等具有广泛性命题的表现主义杰作。</w:t>
      </w:r>
    </w:p>
    <w:p>
      <w:pPr>
        <w:ind w:left="0" w:right="0" w:firstLine="560"/>
        <w:spacing w:before="450" w:after="450" w:line="312" w:lineRule="auto"/>
      </w:pPr>
      <w:r>
        <w:rPr>
          <w:rFonts w:ascii="黑体" w:hAnsi="黑体" w:eastAsia="黑体" w:cs="黑体"/>
          <w:color w:val="000000"/>
          <w:sz w:val="34"/>
          <w:szCs w:val="34"/>
          <w:b w:val="1"/>
          <w:bCs w:val="1"/>
        </w:rPr>
        <w:t xml:space="preserve">少年变形记读书心得 变形记读后感受篇二</w:t>
      </w:r>
    </w:p>
    <w:p>
      <w:pPr>
        <w:ind w:left="0" w:right="0" w:firstLine="560"/>
        <w:spacing w:before="450" w:after="450" w:line="312" w:lineRule="auto"/>
      </w:pPr>
      <w:r>
        <w:rPr>
          <w:rFonts w:ascii="宋体" w:hAnsi="宋体" w:eastAsia="宋体" w:cs="宋体"/>
          <w:color w:val="000"/>
          <w:sz w:val="28"/>
          <w:szCs w:val="28"/>
        </w:rPr>
        <w:t xml:space="preserve">疾病，灾难，不幸，只要与我们沾上一点点边，你就会发现这个世界—赤裸裸的恶意。而疾病对于我们中国人来说似乎更加深重的令人窒息。</w:t>
      </w:r>
    </w:p>
    <w:p>
      <w:pPr>
        <w:ind w:left="0" w:right="0" w:firstLine="560"/>
        <w:spacing w:before="450" w:after="450" w:line="312" w:lineRule="auto"/>
      </w:pPr>
      <w:r>
        <w:rPr>
          <w:rFonts w:ascii="宋体" w:hAnsi="宋体" w:eastAsia="宋体" w:cs="宋体"/>
          <w:color w:val="000"/>
          <w:sz w:val="28"/>
          <w:szCs w:val="28"/>
        </w:rPr>
        <w:t xml:space="preserve">我向来不喜欢去医院，能避免去的就不去，能拖着去的就拖着去，以至于一直想做个超声波洁牙的我现在牙齿还是黄黄的。但我并不反感医护人员，相反我对他们很尊敬，如果可以我希望自己以后的丈夫也能是位医护人员。然而令我真正恐惧的，是医院里人们绝望和无奈的心。</w:t>
      </w:r>
    </w:p>
    <w:p>
      <w:pPr>
        <w:ind w:left="0" w:right="0" w:firstLine="560"/>
        <w:spacing w:before="450" w:after="450" w:line="312" w:lineRule="auto"/>
      </w:pPr>
      <w:r>
        <w:rPr>
          <w:rFonts w:ascii="宋体" w:hAnsi="宋体" w:eastAsia="宋体" w:cs="宋体"/>
          <w:color w:val="000"/>
          <w:sz w:val="28"/>
          <w:szCs w:val="28"/>
        </w:rPr>
        <w:t xml:space="preserve">新闻里有太多太多的人因为贫穷而无力治病，别人的叹息声中有太多太多的意外事故导致人缠绵病榻，包括我的身边。年前堂姐的婆婆因为车祸摔伤了脑袋，几近鬼门关。医生说治疗希望不大，而且即使保住了命也很可能变成植物人。当时姐姐家四个小孩，平时都是爷爷奶奶带，而且老两口身体健壮，仅靠自己一年里的收入就足够四个小孩和两个大人的开支。而姐姐和姐夫则在外地打拼，这两年运气不错，也谋划着自己开个小店了。然鹅上帝就从来没这么良善过。据我姐夫说，当时在抢救的半个月里，每一天的医药费都是以万计算的。说实话，当我听说了这个事情之后我的第一想法就是——放弃治疗。我特别理所当然的想到，如果放弃治疗那么家里就不会变穷了，四个孩子也可以正常上学，姐姐姐夫也可以继续回去开他们的店。我从没想到过那个老人，那个为儿女操劳了一生的老人，那个给我做过好喝的汤的老人，那个还有着生命的老人。在我小的时候我们就听说过没钱治病的故事。于是我跟我的同伴们都互相信誓旦旦的说，如果自己不幸得了绝症那就去自杀，绝不拖累家人。如果爸爸妈妈得了绝症，那砸锅卖铁也要救他们。其实当时我身上有大概一万块(学费没交)如果我想的话我就完全有能力去帮他们“一天”。但我没有，连这个想法都没冒出来过。</w:t>
      </w:r>
    </w:p>
    <w:p>
      <w:pPr>
        <w:ind w:left="0" w:right="0" w:firstLine="560"/>
        <w:spacing w:before="450" w:after="450" w:line="312" w:lineRule="auto"/>
      </w:pPr>
      <w:r>
        <w:rPr>
          <w:rFonts w:ascii="宋体" w:hAnsi="宋体" w:eastAsia="宋体" w:cs="宋体"/>
          <w:color w:val="000"/>
          <w:sz w:val="28"/>
          <w:szCs w:val="28"/>
        </w:rPr>
        <w:t xml:space="preserve">十年，十年可能会改变一个人很多。身高，样貌，性情，理想，都可能会改变。而对于我，十年改变的，是我那颗乐于助人的心。我真的发现自己没有小时候那么纯真坚定的信仰真善美了。小时候的我，七八岁帮老人冬天洗被子，提水，洗菜。甚至于当时村里有个老人得了腰椎间盘突出，我们当时一群的小伙伴问了奶奶说一种草可以医治它，于是我们便找了一堆过来。而且在奶奶卧床不起的那段日子里，我们轮流着去帮奶奶做家务。但现在，我连给个硬币都会顾虑他是不是真乞丐。</w:t>
      </w:r>
    </w:p>
    <w:p>
      <w:pPr>
        <w:ind w:left="0" w:right="0" w:firstLine="560"/>
        <w:spacing w:before="450" w:after="450" w:line="312" w:lineRule="auto"/>
      </w:pPr>
      <w:r>
        <w:rPr>
          <w:rFonts w:ascii="宋体" w:hAnsi="宋体" w:eastAsia="宋体" w:cs="宋体"/>
          <w:color w:val="000"/>
          <w:sz w:val="28"/>
          <w:szCs w:val="28"/>
        </w:rPr>
        <w:t xml:space="preserve">《变形记》中的格力高尔因为变成了大甲虫所以没办法工作，因此父亲开始厌恶他 母亲和妹妹也由最初的同情变成了对他的憎恶。而他却还天真的祈求着能够早日变回人形，早日接过家里的担子，早日回到那令他厌弃的岗位上。如果姐姐的婆婆愿意跟我说她在生病时的所思所想的话，我猜她的期望大抵和格力高尔期望的一样吧。但幸运的是，我姐姐她们并没有放弃她，现在也恢复了健康出院了。格力高尔的悲剧色彩在于，在他失去人形之后，没有人记得他曾为这个家做过什么，没有人在意他的功劳。他只是像一件废弃的工具，被人丢弃然后彻底地遗忘在角落里。</w:t>
      </w:r>
    </w:p>
    <w:p>
      <w:pPr>
        <w:ind w:left="0" w:right="0" w:firstLine="560"/>
        <w:spacing w:before="450" w:after="450" w:line="312" w:lineRule="auto"/>
      </w:pPr>
      <w:r>
        <w:rPr>
          <w:rFonts w:ascii="宋体" w:hAnsi="宋体" w:eastAsia="宋体" w:cs="宋体"/>
          <w:color w:val="000"/>
          <w:sz w:val="28"/>
          <w:szCs w:val="28"/>
        </w:rPr>
        <w:t xml:space="preserve">本来自然界险恶的生存条件就已然可怕的让人心颤，但来自人类社会的险恶却更让人遍体生凉。</w:t>
      </w:r>
    </w:p>
    <w:p>
      <w:pPr>
        <w:ind w:left="0" w:right="0" w:firstLine="560"/>
        <w:spacing w:before="450" w:after="450" w:line="312" w:lineRule="auto"/>
      </w:pPr>
      <w:r>
        <w:rPr>
          <w:rFonts w:ascii="宋体" w:hAnsi="宋体" w:eastAsia="宋体" w:cs="宋体"/>
          <w:color w:val="000"/>
          <w:sz w:val="28"/>
          <w:szCs w:val="28"/>
        </w:rPr>
        <w:t xml:space="preserve">我记不清我上过多少次的当，但我总以为人间处处是温暖。做一个可燃物，传递着星星点点的火花燎原去吧。让我们一同的火光，照亮这无边的黑暗。</w:t>
      </w:r>
    </w:p>
    <w:p>
      <w:pPr>
        <w:ind w:left="0" w:right="0" w:firstLine="560"/>
        <w:spacing w:before="450" w:after="450" w:line="312" w:lineRule="auto"/>
      </w:pPr>
      <w:r>
        <w:rPr>
          <w:rFonts w:ascii="黑体" w:hAnsi="黑体" w:eastAsia="黑体" w:cs="黑体"/>
          <w:color w:val="000000"/>
          <w:sz w:val="34"/>
          <w:szCs w:val="34"/>
          <w:b w:val="1"/>
          <w:bCs w:val="1"/>
        </w:rPr>
        <w:t xml:space="preserve">少年变形记读书心得 变形记读后感受篇三</w:t>
      </w:r>
    </w:p>
    <w:p>
      <w:pPr>
        <w:ind w:left="0" w:right="0" w:firstLine="560"/>
        <w:spacing w:before="450" w:after="450" w:line="312" w:lineRule="auto"/>
      </w:pPr>
      <w:r>
        <w:rPr>
          <w:rFonts w:ascii="宋体" w:hAnsi="宋体" w:eastAsia="宋体" w:cs="宋体"/>
          <w:color w:val="000"/>
          <w:sz w:val="28"/>
          <w:szCs w:val="28"/>
        </w:rPr>
        <w:t xml:space="preserve">《变形记》是奥地利作家卡夫卡的具有代表性的一部短篇小说，也是西方现代派文学的经典作品。故事大概讲述一个年轻的推销员格里高尔作为家中的顶梁柱，是家里的经济来源。为着那微薄的工资，每天过着繁忙、压抑的生活;正因为这样，父母和妹妹都非常尊重他。然而某天早上，他突然从噩梦中醒来，发现自己变成了一只巨大的甲虫。公司秘书主任为他没有上班找上门找他，父母和妹妹也急忙来询问，见状均惊慌失措，这也使他陷入痛苦和绝望绝望中。然而之后家人经历了震惊、恐惧到冷漠、厌烦等一系列的感情变化，他们甚至以“这只虫根本就不是格里高尔”为由，不愿花精力养这个既不能挣钱又拖累家人的“怪物”。后来格里高尔终于在受尽了亲人的冷漠后绝望地离开了人世间了。死后，家人没有一丝痛失儿子的伤心之情，反之，他们好似解脱了一般，卸去了格里高尔所带来的重担，策划了一场旅游，他们认为没好日子即将开始了!</w:t>
      </w:r>
    </w:p>
    <w:p>
      <w:pPr>
        <w:ind w:left="0" w:right="0" w:firstLine="560"/>
        <w:spacing w:before="450" w:after="450" w:line="312" w:lineRule="auto"/>
      </w:pPr>
      <w:r>
        <w:rPr>
          <w:rFonts w:ascii="宋体" w:hAnsi="宋体" w:eastAsia="宋体" w:cs="宋体"/>
          <w:color w:val="000"/>
          <w:sz w:val="28"/>
          <w:szCs w:val="28"/>
        </w:rPr>
        <w:t xml:space="preserve">格里高尔突然发现自己变成甲虫，他抱怨着为还清父债而受别人的使唤和差使，焦急地想起床，但怎么也起不来的，生怕父亲的责备，希望能得到父亲的体谅，他的惶恐从本质上体现他的孝顺、忠实、善良、富有责任感。结果事与愿违，父亲的狠毒不但没有体谅他，还很厌恶他的甲虫外形。即使这样，失业在家的格里高尔虽过着甲虫生活，但依旧想着家里的经济状况该如何解决，怎么让妹妹实现音乐梦，他听说家人出去做工挣钱就不禁自责和羞愧得浑身燥热，这使他的善良一览无余。父亲的狠心，让一只苹果嵌在格里高尔的背上，疼痛难忍，妹妹的耐心有限，开始对他厌烦了，不再关心他了，认为他是需要设法摆脱的包袱。对于这种状况，格里高尔身心均受到深深地打击，他一边回忆家人的美好，一边异常冷静地考虑自己的去处。面对变形，面对亲人厌弃，面对死亡，格里高尔惊慌、痛苦、绝望，最终选择平静地死去。从这一点看，他又是一个清醒、坚强的人。</w:t>
      </w:r>
    </w:p>
    <w:p>
      <w:pPr>
        <w:ind w:left="0" w:right="0" w:firstLine="560"/>
        <w:spacing w:before="450" w:after="450" w:line="312" w:lineRule="auto"/>
      </w:pPr>
      <w:r>
        <w:rPr>
          <w:rFonts w:ascii="宋体" w:hAnsi="宋体" w:eastAsia="宋体" w:cs="宋体"/>
          <w:color w:val="000"/>
          <w:sz w:val="28"/>
          <w:szCs w:val="28"/>
        </w:rPr>
        <w:t xml:space="preserve">除了主人公外，格里高尔的妹妹也是作者着力表现的人物形象。葛蕾特不像安娜卡列尼娜那样完美，她只是一个社会基层的小人物。从主人公妹妹的情感变化来看，却能体会到人与人之间的世态炎凉。作为哥哥的知心人，她的爱却建立在存活和金钱的基础上，脱离这两样东西，就会威胁到她的美满生活，那么爱就不复存在，站在了父母的阵营中，剩下的就只有赤裸裸的冷酷和残忍!这个人物形象的塑造可谓入木三分啊!</w:t>
      </w:r>
    </w:p>
    <w:p>
      <w:pPr>
        <w:ind w:left="0" w:right="0" w:firstLine="560"/>
        <w:spacing w:before="450" w:after="450" w:line="312" w:lineRule="auto"/>
      </w:pPr>
      <w:r>
        <w:rPr>
          <w:rFonts w:ascii="宋体" w:hAnsi="宋体" w:eastAsia="宋体" w:cs="宋体"/>
          <w:color w:val="000"/>
          <w:sz w:val="28"/>
          <w:szCs w:val="28"/>
        </w:rPr>
        <w:t xml:space="preserve">另外，母亲前后的态度迥异，温和透着虚伪只会在格里高尔交出他的工资时才会显露;当确定儿子成为他们家的累赘时，不耐烦的情绪毕露无遗!拜金主义的父亲将儿子作为赚钱的工具，粗鲁地驱逐儿子，丝毫没有亲情可言，着实让人为格里高尔心寒了一把!</w:t>
      </w:r>
    </w:p>
    <w:p>
      <w:pPr>
        <w:ind w:left="0" w:right="0" w:firstLine="560"/>
        <w:spacing w:before="450" w:after="450" w:line="312" w:lineRule="auto"/>
      </w:pPr>
      <w:r>
        <w:rPr>
          <w:rFonts w:ascii="宋体" w:hAnsi="宋体" w:eastAsia="宋体" w:cs="宋体"/>
          <w:color w:val="000"/>
          <w:sz w:val="28"/>
          <w:szCs w:val="28"/>
        </w:rPr>
        <w:t xml:space="preserve">作者将人异化为甲虫，着实费了不少心思，不似庄公梦蝶那么诗情画意，但却让甲虫无需承担舆论与法律的压力，将格里高尔的境地极端化了，失去说话能力，无法与人沟通，不能表达心中的想法，家庭的经济问题的不到有效的解决，压抑的情绪无从发泄，从此内心世界处于阴暗阶段，一切的一切都如此的令人不堪设想!甲虫就好似受资本主义奴役而成为人格变异的人，故事情节没有大波大浪，趋于平淡，唯独心理描写居多，但却又是那么的反常、虚幻、荒诞，表现了人被制度化，完全成为社会附庸的悲哀，是人与人之间的隔膜状态及其由隔膜所造成的孤独、绝望情感的折射，使人不得不为作者的写作风格所折服!</w:t>
      </w:r>
    </w:p>
    <w:p>
      <w:pPr>
        <w:ind w:left="0" w:right="0" w:firstLine="560"/>
        <w:spacing w:before="450" w:after="450" w:line="312" w:lineRule="auto"/>
      </w:pPr>
      <w:r>
        <w:rPr>
          <w:rFonts w:ascii="宋体" w:hAnsi="宋体" w:eastAsia="宋体" w:cs="宋体"/>
          <w:color w:val="000"/>
          <w:sz w:val="28"/>
          <w:szCs w:val="28"/>
        </w:rPr>
        <w:t xml:space="preserve">对于《变形记》由初步学习到感性理解，卡夫卡笔下的“甲虫”对人类进行着一次又一次的心灵撞击，心灵为之震撼!在老师进行认真剖析，我们不得不惊讶于人与人之间的关系的奇妙变化，让人不得不重新思量如何处理人与人之间的的关系，重新审视变化无穷的世界!</w:t>
      </w:r>
    </w:p>
    <w:p>
      <w:pPr>
        <w:ind w:left="0" w:right="0" w:firstLine="560"/>
        <w:spacing w:before="450" w:after="450" w:line="312" w:lineRule="auto"/>
      </w:pPr>
      <w:r>
        <w:rPr>
          <w:rFonts w:ascii="黑体" w:hAnsi="黑体" w:eastAsia="黑体" w:cs="黑体"/>
          <w:color w:val="000000"/>
          <w:sz w:val="34"/>
          <w:szCs w:val="34"/>
          <w:b w:val="1"/>
          <w:bCs w:val="1"/>
        </w:rPr>
        <w:t xml:space="preserve">少年变形记读书心得 变形记读后感受篇四</w:t>
      </w:r>
    </w:p>
    <w:p>
      <w:pPr>
        <w:ind w:left="0" w:right="0" w:firstLine="560"/>
        <w:spacing w:before="450" w:after="450" w:line="312" w:lineRule="auto"/>
      </w:pPr>
      <w:r>
        <w:rPr>
          <w:rFonts w:ascii="宋体" w:hAnsi="宋体" w:eastAsia="宋体" w:cs="宋体"/>
          <w:color w:val="000"/>
          <w:sz w:val="28"/>
          <w:szCs w:val="28"/>
        </w:rPr>
        <w:t xml:space="preserve">奥地利作家弗兰茨·卡夫卡(franz·kafka，1833~1924)是20世纪德语文学史上最伟大的文学家之一，是西方现代派文学的鼻祖，表现主义文学的代表人物，后现代派文学的奠基人之一。</w:t>
      </w:r>
    </w:p>
    <w:p>
      <w:pPr>
        <w:ind w:left="0" w:right="0" w:firstLine="560"/>
        <w:spacing w:before="450" w:after="450" w:line="312" w:lineRule="auto"/>
      </w:pPr>
      <w:r>
        <w:rPr>
          <w:rFonts w:ascii="宋体" w:hAnsi="宋体" w:eastAsia="宋体" w:cs="宋体"/>
          <w:color w:val="000"/>
          <w:sz w:val="28"/>
          <w:szCs w:val="28"/>
        </w:rPr>
        <w:t xml:space="preserve">美国剧作家w·h·奥登以前说:“就作家与其所处时代的关系而论，当代能与但丁、莎士比亚和歌德相提并论的第一人是卡夫卡卡夫卡对于我们至关重要，因为他的困境就是现代人的困境。”</w:t>
      </w:r>
    </w:p>
    <w:p>
      <w:pPr>
        <w:ind w:left="0" w:right="0" w:firstLine="560"/>
        <w:spacing w:before="450" w:after="450" w:line="312" w:lineRule="auto"/>
      </w:pPr>
      <w:r>
        <w:rPr>
          <w:rFonts w:ascii="宋体" w:hAnsi="宋体" w:eastAsia="宋体" w:cs="宋体"/>
          <w:color w:val="000"/>
          <w:sz w:val="28"/>
          <w:szCs w:val="28"/>
        </w:rPr>
        <w:t xml:space="preserve">创作于1920xx年发表于1920xx年的短篇小说《变形记》是卡夫卡最经典的作品之一。小说讲述了一个小职员一觉醒来变成甲虫的故事，卡夫卡用冷冷的笔调将一个骇人听闻的事件描述得如同再平常但是的发生，“现实”与“荒诞”的界限在《变形记》中奇异地隐去了痕迹。</w:t>
      </w:r>
    </w:p>
    <w:p>
      <w:pPr>
        <w:ind w:left="0" w:right="0" w:firstLine="560"/>
        <w:spacing w:before="450" w:after="450" w:line="312" w:lineRule="auto"/>
      </w:pPr>
      <w:r>
        <w:rPr>
          <w:rFonts w:ascii="宋体" w:hAnsi="宋体" w:eastAsia="宋体" w:cs="宋体"/>
          <w:color w:val="000"/>
          <w:sz w:val="28"/>
          <w:szCs w:val="28"/>
        </w:rPr>
        <w:t xml:space="preserve">追随着荒诞大师令人心悸的笔触，我真切地感受着主人公格里高尔变形后的焦灼与恐惧，体味着被人情荒漠重重包围的窒息与孤独。与此同时，反刍《变形记》又叫我在字里行间嗅出作者对于真善美的热切期盼和对于自由自尊的不舍呼唤。这一切迫使我在震撼之余，不得不正视荒诞，求索荒诞背后的人性真相。是什么让生性本善追求完美的自然人变成甲虫是什么让和谐有序的世界变得扭曲和不可理喻是什么让这一切阴郁怪诞的情节变得如此真实先从人性观的定义说起——</w:t>
      </w:r>
    </w:p>
    <w:p>
      <w:pPr>
        <w:ind w:left="0" w:right="0" w:firstLine="560"/>
        <w:spacing w:before="450" w:after="450" w:line="312" w:lineRule="auto"/>
      </w:pPr>
      <w:r>
        <w:rPr>
          <w:rFonts w:ascii="宋体" w:hAnsi="宋体" w:eastAsia="宋体" w:cs="宋体"/>
          <w:color w:val="000"/>
          <w:sz w:val="28"/>
          <w:szCs w:val="28"/>
        </w:rPr>
        <w:t xml:space="preserve">1.浅谈“人性观”</w:t>
      </w:r>
    </w:p>
    <w:p>
      <w:pPr>
        <w:ind w:left="0" w:right="0" w:firstLine="560"/>
        <w:spacing w:before="450" w:after="450" w:line="312" w:lineRule="auto"/>
      </w:pPr>
      <w:r>
        <w:rPr>
          <w:rFonts w:ascii="宋体" w:hAnsi="宋体" w:eastAsia="宋体" w:cs="宋体"/>
          <w:color w:val="000"/>
          <w:sz w:val="28"/>
          <w:szCs w:val="28"/>
        </w:rPr>
        <w:t xml:space="preserve">不言而喻，人与动物的区别问题是探讨人性观的关键问题，是定位和阐释“人性”一词务必要解决的首要问题。</w:t>
      </w:r>
    </w:p>
    <w:p>
      <w:pPr>
        <w:ind w:left="0" w:right="0" w:firstLine="560"/>
        <w:spacing w:before="450" w:after="450" w:line="312" w:lineRule="auto"/>
      </w:pPr>
      <w:r>
        <w:rPr>
          <w:rFonts w:ascii="宋体" w:hAnsi="宋体" w:eastAsia="宋体" w:cs="宋体"/>
          <w:color w:val="000"/>
          <w:sz w:val="28"/>
          <w:szCs w:val="28"/>
        </w:rPr>
        <w:t xml:space="preserve">基督教和伊斯兰教等有神论思想认为:人性是神特殊造化的人类本性。人性最突出的特征是对神的信仰和坚持稳定的社会规则。简言之，人性就是人类所特殊具有的不同于其它一切生物的道德和职责。</w:t>
      </w:r>
    </w:p>
    <w:p>
      <w:pPr>
        <w:ind w:left="0" w:right="0" w:firstLine="560"/>
        <w:spacing w:before="450" w:after="450" w:line="312" w:lineRule="auto"/>
      </w:pPr>
      <w:r>
        <w:rPr>
          <w:rFonts w:ascii="宋体" w:hAnsi="宋体" w:eastAsia="宋体" w:cs="宋体"/>
          <w:color w:val="000"/>
          <w:sz w:val="28"/>
          <w:szCs w:val="28"/>
        </w:rPr>
        <w:t xml:space="preserve">近代无神论者的研究理论则说人是由动物进化而来的，人类最近的亲缘是灵长类动物。马克思主义人性观更是明确地指出，“自由自觉的生命活动是人类的根本属性。全面的需求是人类存在与发展的最终目的和根本动力。人性的表现形态是包括人的自然属性在内的一切社会关系的总和。”</w:t>
      </w:r>
    </w:p>
    <w:p>
      <w:pPr>
        <w:ind w:left="0" w:right="0" w:firstLine="560"/>
        <w:spacing w:before="450" w:after="450" w:line="312" w:lineRule="auto"/>
      </w:pPr>
      <w:r>
        <w:rPr>
          <w:rFonts w:ascii="宋体" w:hAnsi="宋体" w:eastAsia="宋体" w:cs="宋体"/>
          <w:color w:val="000"/>
          <w:sz w:val="28"/>
          <w:szCs w:val="28"/>
        </w:rPr>
        <w:t xml:space="preserve">综上所述，笔者认为“人性观”就是人们对于人性的认识，对于社会和整个外部世界的理解与立场，以及由此而发生的动机和行为决策。</w:t>
      </w:r>
    </w:p>
    <w:p>
      <w:pPr>
        <w:ind w:left="0" w:right="0" w:firstLine="560"/>
        <w:spacing w:before="450" w:after="450" w:line="312" w:lineRule="auto"/>
      </w:pPr>
      <w:r>
        <w:rPr>
          <w:rFonts w:ascii="宋体" w:hAnsi="宋体" w:eastAsia="宋体" w:cs="宋体"/>
          <w:color w:val="000"/>
          <w:sz w:val="28"/>
          <w:szCs w:val="28"/>
        </w:rPr>
        <w:t xml:space="preserve">在卡夫卡的作品《变形记》中，主人公格里高尔一觉醒来异化为非人的甲虫，变形后被世界遗弃使他的心境极度悲凉，三次试图与亲人及外界交流失败后，最终悄然死亡。</w:t>
      </w:r>
    </w:p>
    <w:p>
      <w:pPr>
        <w:ind w:left="0" w:right="0" w:firstLine="560"/>
        <w:spacing w:before="450" w:after="450" w:line="312" w:lineRule="auto"/>
      </w:pPr>
      <w:r>
        <w:rPr>
          <w:rFonts w:ascii="宋体" w:hAnsi="宋体" w:eastAsia="宋体" w:cs="宋体"/>
          <w:color w:val="000"/>
          <w:sz w:val="28"/>
          <w:szCs w:val="28"/>
        </w:rPr>
        <w:t xml:space="preserve">《变形记》折射了当时西方人真实的生存状态，小说用近乎荒诞的表现手法描述了人类社会的竞争激化、感情淡化、压力恶化和个性消亡化。一个本应享有人性尊严和秉持人性特征的个体人，在社会上求生存举步维艰，在家庭中求温暖心寒绝望。在小说的背景环境里，个体灵魂的无力遭逢群体信仰的破碎，社会主角跟家庭主角的双重异化使得人性被逼到了扭曲的死角。能够说在卡夫卡为数不多的文学作品里，《变形记》是作者对于其本人人性观的最集中映照和最深刻表达。2.社会主角——人性的全面异化</w:t>
      </w:r>
    </w:p>
    <w:p>
      <w:pPr>
        <w:ind w:left="0" w:right="0" w:firstLine="560"/>
        <w:spacing w:before="450" w:after="450" w:line="312" w:lineRule="auto"/>
      </w:pPr>
      <w:r>
        <w:rPr>
          <w:rFonts w:ascii="宋体" w:hAnsi="宋体" w:eastAsia="宋体" w:cs="宋体"/>
          <w:color w:val="000"/>
          <w:sz w:val="28"/>
          <w:szCs w:val="28"/>
        </w:rPr>
        <w:t xml:space="preserve">《变形记》之所在德语文学史上拥有如此重要的地位，是因为它第一次深刻地描述了资本主义社会普遍存在的“异化”现象。值得着重一提的是，作者卡夫卡之所以将人在一夜之间异化成甲虫——这本应是荒诞至极的事情处理得好像是一种必然的，极普遍的，不足为奇的事情，除了文学语言上的技巧外，最关键的还是因为他深刻地剖析了人性的死穴，紧紧地抓住了社会现象的本质。</w:t>
      </w:r>
    </w:p>
    <w:p>
      <w:pPr>
        <w:ind w:left="0" w:right="0" w:firstLine="560"/>
        <w:spacing w:before="450" w:after="450" w:line="312" w:lineRule="auto"/>
      </w:pPr>
      <w:r>
        <w:rPr>
          <w:rFonts w:ascii="宋体" w:hAnsi="宋体" w:eastAsia="宋体" w:cs="宋体"/>
          <w:color w:val="000"/>
          <w:sz w:val="28"/>
          <w:szCs w:val="28"/>
        </w:rPr>
        <w:t xml:space="preserve">20世纪以来，随着大工业的发展，科技的进步，生活节奏的加快，资本主义世界里人们之间的生存竞争日趋白热化。然而正是在这种狭窄的生存空间里，过细的社会分工、高强度高重复的工作又使许多劳动者的精神畸形乃至崩溃。由金钱、机器、生产方式等构成的“物”逐渐操纵了“人”，把“人”变成了“物”的奴隶，使“人”最终也变成了“物”，或者说使人性最终异化成物性。一个不能支配自己的“非人”和其他动物有什么两样变成甲虫不也很自然了马克思在《资本论》中把这种异化的现象归结成是“物对人的统治，死的劳动对活的劳动的统治，产品对生产者的统治。”</w:t>
      </w:r>
    </w:p>
    <w:p>
      <w:pPr>
        <w:ind w:left="0" w:right="0" w:firstLine="560"/>
        <w:spacing w:before="450" w:after="450" w:line="312" w:lineRule="auto"/>
      </w:pPr>
      <w:r>
        <w:rPr>
          <w:rFonts w:ascii="宋体" w:hAnsi="宋体" w:eastAsia="宋体" w:cs="宋体"/>
          <w:color w:val="000"/>
          <w:sz w:val="28"/>
          <w:szCs w:val="28"/>
        </w:rPr>
        <w:t xml:space="preserve">2.没有永恒的人性，只有永恒的利益</w:t>
      </w:r>
    </w:p>
    <w:p>
      <w:pPr>
        <w:ind w:left="0" w:right="0" w:firstLine="560"/>
        <w:spacing w:before="450" w:after="450" w:line="312" w:lineRule="auto"/>
      </w:pPr>
      <w:r>
        <w:rPr>
          <w:rFonts w:ascii="宋体" w:hAnsi="宋体" w:eastAsia="宋体" w:cs="宋体"/>
          <w:color w:val="000"/>
          <w:sz w:val="28"/>
          <w:szCs w:val="28"/>
        </w:rPr>
        <w:t xml:space="preserve">从社会学角度看，《变形记》揭示的是异化的社会现实。人变为甲虫自然是异化，但更可怕更深层的异化是由此而发生的家庭关系以及其它各种社会关系的畸变。</w:t>
      </w:r>
    </w:p>
    <w:p>
      <w:pPr>
        <w:ind w:left="0" w:right="0" w:firstLine="560"/>
        <w:spacing w:before="450" w:after="450" w:line="312" w:lineRule="auto"/>
      </w:pPr>
      <w:r>
        <w:rPr>
          <w:rFonts w:ascii="宋体" w:hAnsi="宋体" w:eastAsia="宋体" w:cs="宋体"/>
          <w:color w:val="000"/>
          <w:sz w:val="28"/>
          <w:szCs w:val="28"/>
        </w:rPr>
        <w:t xml:space="preserve">格里高尔是家庭的经济支柱，一家人全要靠他的收入维持生计，他也视此为自己的职责。他努力工作，拼命挣钱，使得一家人能够生活得安宁、满足。总之，在他变形之前他的家庭像一般的家庭一样不失亲情。然而当他变成甲虫，不能再去上班挣钱，不能再为家庭带给经济来源，无法再与家庭持续以往的那种经济联系以后，温情脉脉的家庭伦理之爱不复存在了，所谓的亲情显露出了虚假性:一看到他的“虫”模样，他的母亲惊得昏厥倒地;他的父亲则对他暴跳如雷，甚至用苹果砸他。而妹妹，虽然在开始时还对哥哥抱有同情和怜悯之心，但随着时间的推移也渐渐地嫌恶了他。到最后，全家人都把变成甲虫的格里高尔当作包袱。当“它”在孤独寂寞中凄然死去以后，全家人如释重负，作了一次简单的郊游，并谈起了新的梦想和完美的前途。8</w:t>
      </w:r>
    </w:p>
    <w:p>
      <w:pPr>
        <w:ind w:left="0" w:right="0" w:firstLine="560"/>
        <w:spacing w:before="450" w:after="450" w:line="312" w:lineRule="auto"/>
      </w:pPr>
      <w:r>
        <w:rPr>
          <w:rFonts w:ascii="宋体" w:hAnsi="宋体" w:eastAsia="宋体" w:cs="宋体"/>
          <w:color w:val="000"/>
          <w:sz w:val="28"/>
          <w:szCs w:val="28"/>
        </w:rPr>
        <w:t xml:space="preserve">卡夫卡曾说:“人们互相间都有绳索连之后。如果哪个人身上的绳子松了，他就会悬吊在空中，比别人低一段，那就够糟;如果哪个人身上的绳索全断了，他跌落下去，那就可怕极了。所以务必和其他人捆在一齐。”</w:t>
      </w:r>
    </w:p>
    <w:p>
      <w:pPr>
        <w:ind w:left="0" w:right="0" w:firstLine="560"/>
        <w:spacing w:before="450" w:after="450" w:line="312" w:lineRule="auto"/>
      </w:pPr>
      <w:r>
        <w:rPr>
          <w:rFonts w:ascii="宋体" w:hAnsi="宋体" w:eastAsia="宋体" w:cs="宋体"/>
          <w:color w:val="000"/>
          <w:sz w:val="28"/>
          <w:szCs w:val="28"/>
        </w:rPr>
        <w:t xml:space="preserve">卡夫卡在那里表达了一个十分残酷的真理:维系着人与人之间温情的传统宗法在现代社会已被异化为主要靠经济的联系，这正是格里高尔变形后可怕经历的注脚。金钱是维系格里高尔与家庭的绳索和纽带，这条绳索断了，家庭伦常、家庭成员之间的关系也就发生了裂变。作者在那里揭示了西方社会中近乎残酷的伦理关系状况和社会关系实质，而这些恰恰是制约人性的瓶颈因素。</w:t>
      </w:r>
    </w:p>
    <w:p>
      <w:pPr>
        <w:ind w:left="0" w:right="0" w:firstLine="560"/>
        <w:spacing w:before="450" w:after="450" w:line="312" w:lineRule="auto"/>
      </w:pPr>
      <w:r>
        <w:rPr>
          <w:rFonts w:ascii="黑体" w:hAnsi="黑体" w:eastAsia="黑体" w:cs="黑体"/>
          <w:color w:val="000000"/>
          <w:sz w:val="34"/>
          <w:szCs w:val="34"/>
          <w:b w:val="1"/>
          <w:bCs w:val="1"/>
        </w:rPr>
        <w:t xml:space="preserve">少年变形记读书心得 变形记读后感受篇五</w:t>
      </w:r>
    </w:p>
    <w:p>
      <w:pPr>
        <w:ind w:left="0" w:right="0" w:firstLine="560"/>
        <w:spacing w:before="450" w:after="450" w:line="312" w:lineRule="auto"/>
      </w:pPr>
      <w:r>
        <w:rPr>
          <w:rFonts w:ascii="宋体" w:hAnsi="宋体" w:eastAsia="宋体" w:cs="宋体"/>
          <w:color w:val="000"/>
          <w:sz w:val="28"/>
          <w:szCs w:val="28"/>
        </w:rPr>
        <w:t xml:space="preserve">提起卡夫卡的短篇小说，人们就会立即想到《变形记》。</w:t>
      </w:r>
    </w:p>
    <w:p>
      <w:pPr>
        <w:ind w:left="0" w:right="0" w:firstLine="560"/>
        <w:spacing w:before="450" w:after="450" w:line="312" w:lineRule="auto"/>
      </w:pPr>
      <w:r>
        <w:rPr>
          <w:rFonts w:ascii="宋体" w:hAnsi="宋体" w:eastAsia="宋体" w:cs="宋体"/>
          <w:color w:val="000"/>
          <w:sz w:val="28"/>
          <w:szCs w:val="28"/>
        </w:rPr>
        <w:t xml:space="preserve">小说的主人公格雷高尔是一家的旅行推销员。在一个普通的早晨，他从不安的睡眠中醒来，突然发现自己变成了一只巨大的甲虫。他的父母和妹妹看到他在早晨7点之后还没有走出自己的房间，都感到极度惊讶。随后，公司里的经理亲自登门询问他没到的原因。在家人和公司经理的催促下，他挣扎着起床去开门。可是他的变化越来越大，彻底变成了一只甲虫。他的新形象吓跑了经理，几乎吓晕了母亲。于是，格雷高尔被关在自己的房间里，因为家人看到他的感觉只有恐惧和厌恶，他成为家中的丑闻，成为亲人的累赘。最终家人不能再容忍他了，而他也由于长期不吃东西，最后悄然死去。</w:t>
      </w:r>
    </w:p>
    <w:p>
      <w:pPr>
        <w:ind w:left="0" w:right="0" w:firstLine="560"/>
        <w:spacing w:before="450" w:after="450" w:line="312" w:lineRule="auto"/>
      </w:pPr>
      <w:r>
        <w:rPr>
          <w:rFonts w:ascii="宋体" w:hAnsi="宋体" w:eastAsia="宋体" w:cs="宋体"/>
          <w:color w:val="000"/>
          <w:sz w:val="28"/>
          <w:szCs w:val="28"/>
        </w:rPr>
        <w:t xml:space="preserve">格雷高尔的变形仅仅是表面上的，他真正的内心仍然执著于以往的一切。例如：他早晨醒来后，脑子里仍然考虑的是他的差事，除了饮食上爱好的变化外，他几乎保留了以往的一切习惯，包括对墙上那幅画像的喜爱，为了阻止房中家具被搬走，他招来了父亲那只几乎令自己丧命的苹果。换言之，格雷高尔并没有发生本质上的“异心”。</w:t>
      </w:r>
    </w:p>
    <w:p>
      <w:pPr>
        <w:ind w:left="0" w:right="0" w:firstLine="560"/>
        <w:spacing w:before="450" w:after="450" w:line="312" w:lineRule="auto"/>
      </w:pPr>
      <w:r>
        <w:rPr>
          <w:rFonts w:ascii="宋体" w:hAnsi="宋体" w:eastAsia="宋体" w:cs="宋体"/>
          <w:color w:val="000"/>
          <w:sz w:val="28"/>
          <w:szCs w:val="28"/>
        </w:rPr>
        <w:t xml:space="preserve">“变形”了又如何?保持一颗乐观、向上的心态，生活依旧很美好，而心中的的理想也不会随之动摇，仍要执著的追求，但是，仍要认清现实的状态，搞不清楚状况的人，不容易获得成功与尊重。</w:t>
      </w:r>
    </w:p>
    <w:p>
      <w:pPr>
        <w:ind w:left="0" w:right="0" w:firstLine="560"/>
        <w:spacing w:before="450" w:after="450" w:line="312" w:lineRule="auto"/>
      </w:pPr>
      <w:r>
        <w:rPr>
          <w:rFonts w:ascii="宋体" w:hAnsi="宋体" w:eastAsia="宋体" w:cs="宋体"/>
          <w:color w:val="000"/>
          <w:sz w:val="28"/>
          <w:szCs w:val="28"/>
        </w:rPr>
        <w:t xml:space="preserve">作品中的主人公梦醒之后，发现自己成了大甲虫，全家惊恐，绝望至极。在我看来，没有比这更绝望的事情了，不过，还没有结束呢?孤独接踵而至。怎么办呢，面对无法改变的现实，一家人终于接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死在自己房间地板上。</w:t>
      </w:r>
    </w:p>
    <w:p>
      <w:pPr>
        <w:ind w:left="0" w:right="0" w:firstLine="560"/>
        <w:spacing w:before="450" w:after="450" w:line="312" w:lineRule="auto"/>
      </w:pPr>
      <w:r>
        <w:rPr>
          <w:rFonts w:ascii="宋体" w:hAnsi="宋体" w:eastAsia="宋体" w:cs="宋体"/>
          <w:color w:val="000"/>
          <w:sz w:val="28"/>
          <w:szCs w:val="28"/>
        </w:rPr>
        <w:t xml:space="preserve">哥里高尔不是一个简单的小说人物，他是卡夫卡的写照。卡夫卡在写自己，写自己压抑的生活。</w:t>
      </w:r>
    </w:p>
    <w:p>
      <w:pPr>
        <w:ind w:left="0" w:right="0" w:firstLine="560"/>
        <w:spacing w:before="450" w:after="450" w:line="312" w:lineRule="auto"/>
      </w:pPr>
      <w:r>
        <w:rPr>
          <w:rFonts w:ascii="宋体" w:hAnsi="宋体" w:eastAsia="宋体" w:cs="宋体"/>
          <w:color w:val="000"/>
          <w:sz w:val="28"/>
          <w:szCs w:val="28"/>
        </w:rPr>
        <w:t xml:space="preserve">《变形记》中的人物都是小人物，是有血有肉的真实小市民。在能生存的前提下，他们会去关心别人，爱别人，但别人一旦破坏了自己的生活时，爱就不复存在了，留下的只有赤裸的冷酷。作品中哥里高尔的妹妹就是这样一个人物。</w:t>
      </w:r>
    </w:p>
    <w:p>
      <w:pPr>
        <w:ind w:left="0" w:right="0" w:firstLine="560"/>
        <w:spacing w:before="450" w:after="450" w:line="312" w:lineRule="auto"/>
      </w:pPr>
      <w:r>
        <w:rPr>
          <w:rFonts w:ascii="宋体" w:hAnsi="宋体" w:eastAsia="宋体" w:cs="宋体"/>
          <w:color w:val="000"/>
          <w:sz w:val="28"/>
          <w:szCs w:val="28"/>
        </w:rPr>
        <w:t xml:space="preserve">到最后，哥里高尔在痛苦的挣扎中，悲惨的死去了，生活又变回了原来的样子，或许还比原来好了一点。他的妹妹是跳跃着走的，似乎忘记了刚刚死去的哥哥，或许，根本就没这个人。</w:t>
      </w:r>
    </w:p>
    <w:p>
      <w:pPr>
        <w:ind w:left="0" w:right="0" w:firstLine="560"/>
        <w:spacing w:before="450" w:after="450" w:line="312" w:lineRule="auto"/>
      </w:pPr>
      <w:r>
        <w:rPr>
          <w:rFonts w:ascii="黑体" w:hAnsi="黑体" w:eastAsia="黑体" w:cs="黑体"/>
          <w:color w:val="000000"/>
          <w:sz w:val="34"/>
          <w:szCs w:val="34"/>
          <w:b w:val="1"/>
          <w:bCs w:val="1"/>
        </w:rPr>
        <w:t xml:space="preserve">少年变形记读书心得 变形记读后感受篇六</w:t>
      </w:r>
    </w:p>
    <w:p>
      <w:pPr>
        <w:ind w:left="0" w:right="0" w:firstLine="560"/>
        <w:spacing w:before="450" w:after="450" w:line="312" w:lineRule="auto"/>
      </w:pPr>
      <w:r>
        <w:rPr>
          <w:rFonts w:ascii="宋体" w:hAnsi="宋体" w:eastAsia="宋体" w:cs="宋体"/>
          <w:color w:val="000"/>
          <w:sz w:val="28"/>
          <w:szCs w:val="28"/>
        </w:rPr>
        <w:t xml:space="preserve">我第一次读《变形记》是在高中课本上，当时的课本只节选了其中的一段，况且以当时的理解能力很难去真正地体会小说的。当时的我只是觉得很离奇，很怪异，很莫名奇妙。一个正常人突然变了一只大甲虫，我真的很不能理解卡夫卡到底在想什么。</w:t>
      </w:r>
    </w:p>
    <w:p>
      <w:pPr>
        <w:ind w:left="0" w:right="0" w:firstLine="560"/>
        <w:spacing w:before="450" w:after="450" w:line="312" w:lineRule="auto"/>
      </w:pPr>
      <w:r>
        <w:rPr>
          <w:rFonts w:ascii="宋体" w:hAnsi="宋体" w:eastAsia="宋体" w:cs="宋体"/>
          <w:color w:val="000"/>
          <w:sz w:val="28"/>
          <w:szCs w:val="28"/>
        </w:rPr>
        <w:t xml:space="preserve">后来，一位朋友向我介绍这本小说，我就再次阅读了它。起初，我是带着疑惑去读它的。读着读着，我就觉得心中的压抑感像巨石一样压在我的身上。拘束，压抑，扭曲，种种感觉把我捆住了，全身动弹不得，仿佛变成甲虫的不是哥里高尔而是我。</w:t>
      </w:r>
    </w:p>
    <w:p>
      <w:pPr>
        <w:ind w:left="0" w:right="0" w:firstLine="560"/>
        <w:spacing w:before="450" w:after="450" w:line="312" w:lineRule="auto"/>
      </w:pPr>
      <w:r>
        <w:rPr>
          <w:rFonts w:ascii="宋体" w:hAnsi="宋体" w:eastAsia="宋体" w:cs="宋体"/>
          <w:color w:val="000"/>
          <w:sz w:val="28"/>
          <w:szCs w:val="28"/>
        </w:rPr>
        <w:t xml:space="preserve">作品主要讲：主人公梦醒之后，发现自己成了大甲虫，全家惊恐，绝望至极。在我看来，没有比这更绝望的事情了，不过，还没有结束呢?孤独接踵而至。怎么办呢?面对无法改变的现实，一家人终于接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死在自己房间地板上。</w:t>
      </w:r>
    </w:p>
    <w:p>
      <w:pPr>
        <w:ind w:left="0" w:right="0" w:firstLine="560"/>
        <w:spacing w:before="450" w:after="450" w:line="312" w:lineRule="auto"/>
      </w:pPr>
      <w:r>
        <w:rPr>
          <w:rFonts w:ascii="宋体" w:hAnsi="宋体" w:eastAsia="宋体" w:cs="宋体"/>
          <w:color w:val="000"/>
          <w:sz w:val="28"/>
          <w:szCs w:val="28"/>
        </w:rPr>
        <w:t xml:space="preserve">卡夫卡的《变形记》究竟是预示了一个未来，还只是偶然的一场恶梦呢?</w:t>
      </w:r>
    </w:p>
    <w:p>
      <w:pPr>
        <w:ind w:left="0" w:right="0" w:firstLine="560"/>
        <w:spacing w:before="450" w:after="450" w:line="312" w:lineRule="auto"/>
      </w:pPr>
      <w:r>
        <w:rPr>
          <w:rFonts w:ascii="宋体" w:hAnsi="宋体" w:eastAsia="宋体" w:cs="宋体"/>
          <w:color w:val="000"/>
          <w:sz w:val="28"/>
          <w:szCs w:val="28"/>
        </w:rPr>
        <w:t xml:space="preserve">主人公在父亲的公司破产、全家处于困顿的境况下，去当旅行推销员，挑起了家庭生活的重担。他在家里是受到尊重和爱戴的。当一个人被人依赖时，他与别人的关系自然会处于正常状态。但他变成了大甲虫后，父子关系、母子关系、兄妹关系突然间发生了180度的转变，显示出一幅极端自私、冷漠、残酷、无法沟通的可怕图景，亲情、伦理之情瞬间荡然无存。</w:t>
      </w:r>
    </w:p>
    <w:p>
      <w:pPr>
        <w:ind w:left="0" w:right="0" w:firstLine="560"/>
        <w:spacing w:before="450" w:after="450" w:line="312" w:lineRule="auto"/>
      </w:pPr>
      <w:r>
        <w:rPr>
          <w:rFonts w:ascii="宋体" w:hAnsi="宋体" w:eastAsia="宋体" w:cs="宋体"/>
          <w:color w:val="000"/>
          <w:sz w:val="28"/>
          <w:szCs w:val="28"/>
        </w:rPr>
        <w:t xml:space="preserve">而小说的结尾更是耐人寻味。哥里高尔在挣扎中死去了，生活又变回了原来的模样。一家人就这样忘记了一个曾经和他们一起生活的人。而他，哥里高尔，不过是萨姆沙一家生活中慢慢划过的一道流星罢了。</w:t>
      </w:r>
    </w:p>
    <w:p>
      <w:pPr>
        <w:ind w:left="0" w:right="0" w:firstLine="560"/>
        <w:spacing w:before="450" w:after="450" w:line="312" w:lineRule="auto"/>
      </w:pPr>
      <w:r>
        <w:rPr>
          <w:rFonts w:ascii="宋体" w:hAnsi="宋体" w:eastAsia="宋体" w:cs="宋体"/>
          <w:color w:val="000"/>
          <w:sz w:val="28"/>
          <w:szCs w:val="28"/>
        </w:rPr>
        <w:t xml:space="preserve">作者卡夫卡曾在一封信中说：“我在自己的家里比陌生人还要陌生。”他似乎通过《变形记》暗示我们，一旦自己作为哥哥得了一种致命的绝症，久而久之，他最爱的妹妹也会像小说中的那位女孩那样厌弃他的。事实上，现实正是如此，他因严重的肺结核而去世，死前在家中地位可谓全失。这是一种普遍的人类生存状况，也许有时候，荒诞与现实，只不过是一层纸的距离。</w:t>
      </w:r>
    </w:p>
    <w:p>
      <w:pPr>
        <w:ind w:left="0" w:right="0" w:firstLine="560"/>
        <w:spacing w:before="450" w:after="450" w:line="312" w:lineRule="auto"/>
      </w:pPr>
      <w:r>
        <w:rPr>
          <w:rFonts w:ascii="宋体" w:hAnsi="宋体" w:eastAsia="宋体" w:cs="宋体"/>
          <w:color w:val="000"/>
          <w:sz w:val="28"/>
          <w:szCs w:val="28"/>
        </w:rPr>
        <w:t xml:space="preserve">其实，当命运不再掌握在自己的手中时，人们就会开始彷徨。一旦遭遇不幸，就不再被社会承认，失去作为人的价值，便被外部世界认为“非人”。于是，社会地位，人情，乃至尊严，都被剥夺殆尽。正如恩格斯在《英国工人阶级状况》一文中所揭示的：“维系家庭的纽带并不是家庭的爱，而是隐藏在财产共有关系之后的私人利益。”一旦切断共同的利害关系的维系，则那种亲热的外观马上就消失，而暴露出冷酷和冷漠。人总是那样孤独的动物，彼此之间，很多时候，实质是陌生与隔膜。这一点，哪怕是今天看似平静和谐的社会，恐怕也仍然存在着，并会一直在人性中存在着。</w:t>
      </w:r>
    </w:p>
    <w:p>
      <w:pPr>
        <w:ind w:left="0" w:right="0" w:firstLine="560"/>
        <w:spacing w:before="450" w:after="450" w:line="312" w:lineRule="auto"/>
      </w:pPr>
      <w:r>
        <w:rPr>
          <w:rFonts w:ascii="黑体" w:hAnsi="黑体" w:eastAsia="黑体" w:cs="黑体"/>
          <w:color w:val="000000"/>
          <w:sz w:val="34"/>
          <w:szCs w:val="34"/>
          <w:b w:val="1"/>
          <w:bCs w:val="1"/>
        </w:rPr>
        <w:t xml:space="preserve">少年变形记读书心得 变形记读后感受篇七</w:t>
      </w:r>
    </w:p>
    <w:p>
      <w:pPr>
        <w:ind w:left="0" w:right="0" w:firstLine="560"/>
        <w:spacing w:before="450" w:after="450" w:line="312" w:lineRule="auto"/>
      </w:pPr>
      <w:r>
        <w:rPr>
          <w:rFonts w:ascii="宋体" w:hAnsi="宋体" w:eastAsia="宋体" w:cs="宋体"/>
          <w:color w:val="000"/>
          <w:sz w:val="28"/>
          <w:szCs w:val="28"/>
        </w:rPr>
        <w:t xml:space="preserve">卡夫卡和格里高尔后者是《变形记》一文中蜕变为一巨型甲壳虫的主人公，旅行推销员。而前者则是这只巨型甲虫的一手制造者，现代派文学作家，〈变形记〉的作者。</w:t>
      </w:r>
    </w:p>
    <w:p>
      <w:pPr>
        <w:ind w:left="0" w:right="0" w:firstLine="560"/>
        <w:spacing w:before="450" w:after="450" w:line="312" w:lineRule="auto"/>
      </w:pPr>
      <w:r>
        <w:rPr>
          <w:rFonts w:ascii="宋体" w:hAnsi="宋体" w:eastAsia="宋体" w:cs="宋体"/>
          <w:color w:val="000"/>
          <w:sz w:val="28"/>
          <w:szCs w:val="28"/>
        </w:rPr>
        <w:t xml:space="preserve">细读《变形记》，竟发现以上两位人物颇有相似之处。</w:t>
      </w:r>
    </w:p>
    <w:p>
      <w:pPr>
        <w:ind w:left="0" w:right="0" w:firstLine="560"/>
        <w:spacing w:before="450" w:after="450" w:line="312" w:lineRule="auto"/>
      </w:pPr>
      <w:r>
        <w:rPr>
          <w:rFonts w:ascii="宋体" w:hAnsi="宋体" w:eastAsia="宋体" w:cs="宋体"/>
          <w:color w:val="000"/>
          <w:sz w:val="28"/>
          <w:szCs w:val="28"/>
        </w:rPr>
        <w:t xml:space="preserve">同样的无归属感。</w:t>
      </w:r>
    </w:p>
    <w:p>
      <w:pPr>
        <w:ind w:left="0" w:right="0" w:firstLine="560"/>
        <w:spacing w:before="450" w:after="450" w:line="312" w:lineRule="auto"/>
      </w:pPr>
      <w:r>
        <w:rPr>
          <w:rFonts w:ascii="宋体" w:hAnsi="宋体" w:eastAsia="宋体" w:cs="宋体"/>
          <w:color w:val="000"/>
          <w:sz w:val="28"/>
          <w:szCs w:val="28"/>
        </w:rPr>
        <w:t xml:space="preserve">这一点在卡夫卡身上表现得尤为明显。记传中提到，他是犹太人，出生在布拉格，讲德语，臣服于奥匈帝国，集犹太，斯拉夫，德意志民族的成分混杂于一身。如此复杂的身世，无疑使这位文坛巨匠陷入了重重的归属选择中。可是事实并没有更多的回旋余地——他最终成为孤独流浪的游客。在一封信中，他这样写道：“可是我没有祖国，因此什么也不能抛弃，而是想着如何去寻找或创造一个祖国。”</w:t>
      </w:r>
    </w:p>
    <w:p>
      <w:pPr>
        <w:ind w:left="0" w:right="0" w:firstLine="560"/>
        <w:spacing w:before="450" w:after="450" w:line="312" w:lineRule="auto"/>
      </w:pPr>
      <w:r>
        <w:rPr>
          <w:rFonts w:ascii="宋体" w:hAnsi="宋体" w:eastAsia="宋体" w:cs="宋体"/>
          <w:color w:val="000"/>
          <w:sz w:val="28"/>
          <w:szCs w:val="28"/>
        </w:rPr>
        <w:t xml:space="preserve">同样的情形发生在格里高尔身上。他的身体发生了突变，失去了说话能力，也同时使他被排除在人类之外。因此，“他扭了扭脑袋，痛苦而愤懑地把头挨在地板上磨蹭着”，他没有勇气提高嗓门让妹妹听到他的声音。</w:t>
      </w:r>
    </w:p>
    <w:p>
      <w:pPr>
        <w:ind w:left="0" w:right="0" w:firstLine="560"/>
        <w:spacing w:before="450" w:after="450" w:line="312" w:lineRule="auto"/>
      </w:pPr>
      <w:r>
        <w:rPr>
          <w:rFonts w:ascii="宋体" w:hAnsi="宋体" w:eastAsia="宋体" w:cs="宋体"/>
          <w:color w:val="000"/>
          <w:sz w:val="28"/>
          <w:szCs w:val="28"/>
        </w:rPr>
        <w:t xml:space="preserve">同样的陌生感。卡夫卡曾在他的日记中写道：“现在我在自己家里，在那些最亲近的，最充满爱抚的人们中间，比应该陌生人还要陌生。”陌生，就是当看到一盆水时，天真无邪地认为是一盆液态玻璃。</w:t>
      </w:r>
    </w:p>
    <w:p>
      <w:pPr>
        <w:ind w:left="0" w:right="0" w:firstLine="560"/>
        <w:spacing w:before="450" w:after="450" w:line="312" w:lineRule="auto"/>
      </w:pPr>
      <w:r>
        <w:rPr>
          <w:rFonts w:ascii="宋体" w:hAnsi="宋体" w:eastAsia="宋体" w:cs="宋体"/>
          <w:color w:val="000"/>
          <w:sz w:val="28"/>
          <w:szCs w:val="28"/>
        </w:rPr>
        <w:t xml:space="preserve">同样但却又相反的情形发生在格里高尔身上。同样，是因为他俩都与陌生有着瓜葛，只是卡夫卡对别人陌生，而格里高尔则陌生于别人——这是相反之处。</w:t>
      </w:r>
    </w:p>
    <w:p>
      <w:pPr>
        <w:ind w:left="0" w:right="0" w:firstLine="560"/>
        <w:spacing w:before="450" w:after="450" w:line="312" w:lineRule="auto"/>
      </w:pPr>
      <w:r>
        <w:rPr>
          <w:rFonts w:ascii="宋体" w:hAnsi="宋体" w:eastAsia="宋体" w:cs="宋体"/>
          <w:color w:val="000"/>
          <w:sz w:val="28"/>
          <w:szCs w:val="28"/>
        </w:rPr>
        <w:t xml:space="preserve">他(格里高尔)到处碰壁，先是吓着了秘书主任，然后又遭到父亲的攻击，最后，连一向关心他的妹妹竟也开始表现得不友好。莫大的陌生感让他的心理遭受了空前巨大的打击。心理的创伤成为格里高尔最终死亡的重要因素。同样的孤独感。</w:t>
      </w:r>
    </w:p>
    <w:p>
      <w:pPr>
        <w:ind w:left="0" w:right="0" w:firstLine="560"/>
        <w:spacing w:before="450" w:after="450" w:line="312" w:lineRule="auto"/>
      </w:pPr>
      <w:r>
        <w:rPr>
          <w:rFonts w:ascii="宋体" w:hAnsi="宋体" w:eastAsia="宋体" w:cs="宋体"/>
          <w:color w:val="000"/>
          <w:sz w:val="28"/>
          <w:szCs w:val="28"/>
        </w:rPr>
        <w:t xml:space="preserve">“实际上，孤独是我的目的，是对我极大的诱惑。”——卡夫卡语。</w:t>
      </w:r>
    </w:p>
    <w:p>
      <w:pPr>
        <w:ind w:left="0" w:right="0" w:firstLine="560"/>
        <w:spacing w:before="450" w:after="450" w:line="312" w:lineRule="auto"/>
      </w:pPr>
      <w:r>
        <w:rPr>
          <w:rFonts w:ascii="宋体" w:hAnsi="宋体" w:eastAsia="宋体" w:cs="宋体"/>
          <w:color w:val="000"/>
          <w:sz w:val="28"/>
          <w:szCs w:val="28"/>
        </w:rPr>
        <w:t xml:space="preserve">“因为家人忽视自己而积了一肚子火。”——格里高尔。很显然，卡夫卡在作品中自然而然地流露出了自己的情绪，文如其人，莫不如是。</w:t>
      </w:r>
    </w:p>
    <w:p>
      <w:pPr>
        <w:ind w:left="0" w:right="0" w:firstLine="560"/>
        <w:spacing w:before="450" w:after="450" w:line="312" w:lineRule="auto"/>
      </w:pPr>
      <w:r>
        <w:rPr>
          <w:rFonts w:ascii="黑体" w:hAnsi="黑体" w:eastAsia="黑体" w:cs="黑体"/>
          <w:color w:val="000000"/>
          <w:sz w:val="34"/>
          <w:szCs w:val="34"/>
          <w:b w:val="1"/>
          <w:bCs w:val="1"/>
        </w:rPr>
        <w:t xml:space="preserve">少年变形记读书心得 变形记读后感受篇八</w:t>
      </w:r>
    </w:p>
    <w:p>
      <w:pPr>
        <w:ind w:left="0" w:right="0" w:firstLine="560"/>
        <w:spacing w:before="450" w:after="450" w:line="312" w:lineRule="auto"/>
      </w:pPr>
      <w:r>
        <w:rPr>
          <w:rFonts w:ascii="宋体" w:hAnsi="宋体" w:eastAsia="宋体" w:cs="宋体"/>
          <w:color w:val="000"/>
          <w:sz w:val="28"/>
          <w:szCs w:val="28"/>
        </w:rPr>
        <w:t xml:space="preserve">我第一次读《变形记》是在高中课本上，当时的课本只节选了其中的一段，况且以当时的理解能力很难去真正地体会小说的。当时的我只是觉得很离奇，很怪异，很莫名奇妙。一个正常人突然变了一只大甲虫，我真的很不能理解卡夫卡到底在想什么。</w:t>
      </w:r>
    </w:p>
    <w:p>
      <w:pPr>
        <w:ind w:left="0" w:right="0" w:firstLine="560"/>
        <w:spacing w:before="450" w:after="450" w:line="312" w:lineRule="auto"/>
      </w:pPr>
      <w:r>
        <w:rPr>
          <w:rFonts w:ascii="宋体" w:hAnsi="宋体" w:eastAsia="宋体" w:cs="宋体"/>
          <w:color w:val="000"/>
          <w:sz w:val="28"/>
          <w:szCs w:val="28"/>
        </w:rPr>
        <w:t xml:space="preserve">后来，一位朋友向我介绍这本小说，我就再次阅读了它。起初，我是带着疑惑去读它的。读着读着，我就觉得心中的压抑感像巨石一样压在我的身上。拘束，压抑，扭曲，种种感觉把我捆住了，全身动弹不得，仿佛变成甲虫的不是哥里高尔而是我。</w:t>
      </w:r>
    </w:p>
    <w:p>
      <w:pPr>
        <w:ind w:left="0" w:right="0" w:firstLine="560"/>
        <w:spacing w:before="450" w:after="450" w:line="312" w:lineRule="auto"/>
      </w:pPr>
      <w:r>
        <w:rPr>
          <w:rFonts w:ascii="宋体" w:hAnsi="宋体" w:eastAsia="宋体" w:cs="宋体"/>
          <w:color w:val="000"/>
          <w:sz w:val="28"/>
          <w:szCs w:val="28"/>
        </w:rPr>
        <w:t xml:space="preserve">作品主要讲：主人公梦醒之后，发现自己成了大甲虫，全家惊恐，绝望至极。在我看来，没有比这更绝望的事情了，不过，还没有结束呢?孤独接踵而至。怎么办呢?面对无法改变的现实，一家人终于接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死在自己房间地板上。卡夫卡的《变形记》究竟是预示了一个未来，还只是偶然的一场恶梦呢?</w:t>
      </w:r>
    </w:p>
    <w:p>
      <w:pPr>
        <w:ind w:left="0" w:right="0" w:firstLine="560"/>
        <w:spacing w:before="450" w:after="450" w:line="312" w:lineRule="auto"/>
      </w:pPr>
      <w:r>
        <w:rPr>
          <w:rFonts w:ascii="宋体" w:hAnsi="宋体" w:eastAsia="宋体" w:cs="宋体"/>
          <w:color w:val="000"/>
          <w:sz w:val="28"/>
          <w:szCs w:val="28"/>
        </w:rPr>
        <w:t xml:space="preserve">主人公在父亲的公司破产、全家处于困顿的境况下，去当旅行推销员，挑起了家庭生活的重担。他在家里是受到尊重和爱戴的。当一个人被人依赖时，他与别人的关系自然会处于正常状态。但他变成了大甲虫后，父子关系、母子关系、兄妹关系突然间发生了180度的转变，显示出一幅极端自私、冷漠、残酷、无法沟通的可怕图景，亲情、伦理之情瞬间荡然无存。</w:t>
      </w:r>
    </w:p>
    <w:p>
      <w:pPr>
        <w:ind w:left="0" w:right="0" w:firstLine="560"/>
        <w:spacing w:before="450" w:after="450" w:line="312" w:lineRule="auto"/>
      </w:pPr>
      <w:r>
        <w:rPr>
          <w:rFonts w:ascii="宋体" w:hAnsi="宋体" w:eastAsia="宋体" w:cs="宋体"/>
          <w:color w:val="000"/>
          <w:sz w:val="28"/>
          <w:szCs w:val="28"/>
        </w:rPr>
        <w:t xml:space="preserve">而小说的结尾更是耐人寻味。哥里高尔在挣扎中死去了，生活又变回了原来的模样。一家人就这样忘记了一个曾经和他们一起生活的人。而他，哥里高尔，不过是萨姆沙一家生活中慢慢划过的一道流星罢了。</w:t>
      </w:r>
    </w:p>
    <w:p>
      <w:pPr>
        <w:ind w:left="0" w:right="0" w:firstLine="560"/>
        <w:spacing w:before="450" w:after="450" w:line="312" w:lineRule="auto"/>
      </w:pPr>
      <w:r>
        <w:rPr>
          <w:rFonts w:ascii="宋体" w:hAnsi="宋体" w:eastAsia="宋体" w:cs="宋体"/>
          <w:color w:val="000"/>
          <w:sz w:val="28"/>
          <w:szCs w:val="28"/>
        </w:rPr>
        <w:t xml:space="preserve">作者卡夫卡曾在一封信中说：“我在自己的家里比陌生人还要陌生。”他似乎通过《变形记》暗示我们，一旦自己作为哥哥得了一种致命的绝症，久而久之，他最爱的妹妹也会像小说中的那位女孩那样厌弃他的。事实上，现实正是如此，他因严重的肺结核而去世，死前在家中地位可谓全失。这是一种普遍的人类生存状况，也许有时候，荒诞与现实，只不过是一层纸的距离。</w:t>
      </w:r>
    </w:p>
    <w:p>
      <w:pPr>
        <w:ind w:left="0" w:right="0" w:firstLine="560"/>
        <w:spacing w:before="450" w:after="450" w:line="312" w:lineRule="auto"/>
      </w:pPr>
      <w:r>
        <w:rPr>
          <w:rFonts w:ascii="宋体" w:hAnsi="宋体" w:eastAsia="宋体" w:cs="宋体"/>
          <w:color w:val="000"/>
          <w:sz w:val="28"/>
          <w:szCs w:val="28"/>
        </w:rPr>
        <w:t xml:space="preserve">其实，当命运不再掌握在自己的手中时，人们就会开始彷徨。一旦遭遇不幸，就不再被社会承认，失去作为人的价值，便被外部世界认为“非人”。于是，社会地位，人情，乃严，都被剥夺殆尽。正如恩格斯在《英国工人阶级状况》一文中所揭示的：“维系家庭的纽带并不是家庭的爱，而是隐藏在财产共有关系之后的私人利益。”一旦切断共同的利害关系的维系，则那种亲热的外观马上就消失，而暴露出冷酷和冷漠。人总是那样孤独的动物，彼此之间，很多时候，实质是陌生与隔膜。这一点，哪怕是今天看似平静和谐的社会，恐怕也仍然存在着，并会一直在人性中存在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2024-11-10T12:30:50+08:00</dcterms:created>
  <dcterms:modified xsi:type="dcterms:W3CDTF">2024-11-10T12:30:50+08:00</dcterms:modified>
</cp:coreProperties>
</file>

<file path=docProps/custom.xml><?xml version="1.0" encoding="utf-8"?>
<Properties xmlns="http://schemas.openxmlformats.org/officeDocument/2006/custom-properties" xmlns:vt="http://schemas.openxmlformats.org/officeDocument/2006/docPropsVTypes"/>
</file>