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最新plc课程设计心得体会 plc课程设计心得体会1500字(14篇)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plc课程设计心得体会 plc课程设...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plc课程设计心得体会1500字篇一</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 周的心路历程，一种少有的成功喜悦即刻使倦意顿消.虽然这是我刚学会走完的第一步，也是人生的一点小小的胜利，然而它令我感到自己成熟的许多，另我有了一中”春眠不知晓”的感 悟. 通过课程设计，使我深深体会到，干任何事都必须耐心，细致.课程设计过程中，许多计算有时不免令我感到有些心烦意乱：有两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 度负责，认真对待的良好习惯.这次课程设计使我在工作作风上得到了一次难得的磨练.</w:t>
      </w:r>
    </w:p>
    <w:p>
      <w:pPr>
        <w:ind w:left="0" w:right="0" w:firstLine="560"/>
        <w:spacing w:before="450" w:after="450" w:line="312" w:lineRule="auto"/>
      </w:pPr>
      <w:r>
        <w:rPr>
          <w:rFonts w:ascii="宋体" w:hAnsi="宋体" w:eastAsia="宋体" w:cs="宋体"/>
          <w:color w:val="000"/>
          <w:sz w:val="28"/>
          <w:szCs w:val="28"/>
        </w:rPr>
        <w:t xml:space="preserve">短短两周是课程设计，使我发现了自己所掌握的知识是真正如此的缺乏，自己综合应用所学的专业知识能力是如此的不足，几年来的学习了那么多的 课程，今天才知道自己并不会用.想到这里，我真的心急了，老师却对我说，这说明课程设计确实使我你有收获了.老师的亲切鼓励了我的信心，使我更加自信. 最后，我要感谢我的老师们，是您严厉批评唤醒了我，是您的敬业精神感动了我，是您的教诲启发了我，是您的期望鼓励了我，我感谢老师您今天又为我增添了一幅坚硬的翅膀.</w:t>
      </w:r>
    </w:p>
    <w:p>
      <w:pPr>
        <w:ind w:left="0" w:right="0" w:firstLine="560"/>
        <w:spacing w:before="450" w:after="450" w:line="312" w:lineRule="auto"/>
      </w:pPr>
      <w:r>
        <w:rPr>
          <w:rFonts w:ascii="宋体" w:hAnsi="宋体" w:eastAsia="宋体" w:cs="宋体"/>
          <w:color w:val="000"/>
          <w:sz w:val="28"/>
          <w:szCs w:val="28"/>
        </w:rPr>
        <w:t xml:space="preserve">今天我为你们而骄傲，明天你们为我而自豪。刚开始，我对这个也不了解;后来，经老师讲解，安排任务下来，基本上有了个大致了解。但到了期末，因个人事情比较多，周末就没花时间去看机械设计手册，以致把自己的设计进程落下了一些。而我时间是相当紧张了，这几天基本上是在网上查资料，找数据。幸好，基本上按时完成了设计。 现在回想一下，一是自己的专业基础的确没有打牢，许多东西得再翻阅，或向别人请教才能略知一二。不过，在翻阅的过程中，的确有点意外的收获!二是有些事情安排的不够妥当，适当地放一放，缓一缓也许会更好些。遇事立即寻求解决，未必是上上策。 新的一年即将开始，幸好有更多地时间去做自己想做的事了。</w:t>
      </w:r>
    </w:p>
    <w:p>
      <w:pPr>
        <w:ind w:left="0" w:right="0" w:firstLine="560"/>
        <w:spacing w:before="450" w:after="450" w:line="312" w:lineRule="auto"/>
      </w:pPr>
      <w:r>
        <w:rPr>
          <w:rFonts w:ascii="宋体" w:hAnsi="宋体" w:eastAsia="宋体" w:cs="宋体"/>
          <w:color w:val="000"/>
          <w:sz w:val="28"/>
          <w:szCs w:val="28"/>
        </w:rPr>
        <w:t xml:space="preserve">目前，最重要的事，不管以后是否从事机械行业，都得首先尽可能把专业知识学扎实。这是根本之所在。也是作为大学生最基本的一项任务。还是毕业后找工作的一个基本硬性指标。 在学好专业知识的同时，应因可能多拓宽一下自己的视野，丰富一下自己的思维，进一步发展自己! 加油! 其实正向老师说得一样，机械设计的课程设计没有那么简单，你想copy 或者你想自己胡乱蒙两个数据上去来骗骗老师都不行，因为你的每一个数据都要从机械设计书上或者机械设计手册上找到出处。 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plc课程设计心得体会1500字篇二</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机械手臂的plc控制系统。由于平时大家都是学理论，没有过实际开发设计的经验，拿到的时候都不知道怎么做。但通过各方面的查资料并学习。我们基本学会了plc设计的步聚和基本方法。分组工作的方式给了我与同学合作的机会，提高了与人合作的意识与能力。</w:t>
      </w:r>
    </w:p>
    <w:p>
      <w:pPr>
        <w:ind w:left="0" w:right="0" w:firstLine="560"/>
        <w:spacing w:before="450" w:after="450" w:line="312" w:lineRule="auto"/>
      </w:pPr>
      <w:r>
        <w:rPr>
          <w:rFonts w:ascii="宋体" w:hAnsi="宋体" w:eastAsia="宋体" w:cs="宋体"/>
          <w:color w:val="000"/>
          <w:sz w:val="28"/>
          <w:szCs w:val="28"/>
        </w:rPr>
        <w:t xml:space="preserve">通过这次设计实践。我学会了plc的基本编程方法，对plc的工作原理和使用方法也有了更深刻的理解。在对理论的运用中，提高了我们的工程素质，在没有做实践设计以前，我们对知道的撑握都是思想上的，对一些细节不加重视，当我们把自己想出来的程序与到plc中的时候，问题出现了，不是不能运行，就是运行的结果和要求的结果不相符合。能过解决一个个在调试中出现的问题，我们对plc 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通过合作，我们的合作意识得到加强。合作能力得到提高。上大学后，很多同学都没有过深入的交流，在设计的过程中，我们用了分工与合作的方式，每个人互责一定的部分，同时在一定的阶段共同讨论，以解决分工中个人不能解决的问题，在交流中大家积极发言，和提出意见，同时我们还向别的同学请教。在此过程中，每个人都想自己的方案得到实现，积极向同学说明自己的想法。能过比较选出最好的方案。在这过程也提高了我们的表过能力。</w:t>
      </w:r>
    </w:p>
    <w:p>
      <w:pPr>
        <w:ind w:left="0" w:right="0" w:firstLine="560"/>
        <w:spacing w:before="450" w:after="450" w:line="312" w:lineRule="auto"/>
      </w:pPr>
      <w:r>
        <w:rPr>
          <w:rFonts w:ascii="宋体" w:hAnsi="宋体" w:eastAsia="宋体" w:cs="宋体"/>
          <w:color w:val="000"/>
          <w:sz w:val="28"/>
          <w:szCs w:val="28"/>
        </w:rPr>
        <w:t xml:space="preserve">通过此次课设，让我了解了plc梯形图、指令表、顺序功能图有了更好的了解，也让我了解了关于plc设计原理。有很多设计理念来源于实际，从中找出最适合的设计方法。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多和同学讨论。我们在做课程设计的过程中要不停的讨论问题，这样，我们可以尽可能的统一思想，这样就不会使自己在做的过程中没有方向，并且这样也是为了方便最后设计和在一起。讨论不仅是一些思想的问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在设计的过程中我们还得到了老师的帮助与意见。在学习的过程中，不是每一个问题都能自己解决，向老师请教或向同学讨论是一个很好的方法，不是有句话叫做思而不学者殆。做事要学思结合。</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plc课程设计心得体会1500字篇三</w:t>
      </w:r>
    </w:p>
    <w:p>
      <w:pPr>
        <w:ind w:left="0" w:right="0" w:firstLine="560"/>
        <w:spacing w:before="450" w:after="450" w:line="312" w:lineRule="auto"/>
      </w:pPr>
      <w:r>
        <w:rPr>
          <w:rFonts w:ascii="宋体" w:hAnsi="宋体" w:eastAsia="宋体" w:cs="宋体"/>
          <w:color w:val="000"/>
          <w:sz w:val="28"/>
          <w:szCs w:val="28"/>
        </w:rPr>
        <w:t xml:space="preserve">一. 课程定义反映了定义者的基本观点和取向，每一种课程定义的背后都有其成文或不成文的理论基础。: (广义)课程是指所有学科(教学科目)的总和，或学生在教师指导下各种活动的总和(狭义)：是指一门学科或一类活动 。学科课程也称“分科课程”，是由一系列不同类别的学科或学术领域以及与之相应的各种间接经验组成的课程</w:t>
      </w:r>
    </w:p>
    <w:p>
      <w:pPr>
        <w:ind w:left="0" w:right="0" w:firstLine="560"/>
        <w:spacing w:before="450" w:after="450" w:line="312" w:lineRule="auto"/>
      </w:pPr>
      <w:r>
        <w:rPr>
          <w:rFonts w:ascii="宋体" w:hAnsi="宋体" w:eastAsia="宋体" w:cs="宋体"/>
          <w:color w:val="000"/>
          <w:sz w:val="28"/>
          <w:szCs w:val="28"/>
        </w:rPr>
        <w:t xml:space="preserve">二. 课程设计到目前为止，国内外的课程理论工作者可谓众说纷纭，没有一致的认识与理解。而课程设计的基础是研究任何事物的产生和发展，从多方面探讨其产生或发展的基础和原因，也是研究事物的根本所在。学科课程与活动课程的区别：第一，从目的上讲，学科课程主要向学生传递人类长期创造和积累起来的种族经验的精华;活动课程则主要让学生获得包括直接经验和直接感知的新信息在内的个体教育经验。第二，从编排方式上讲，学科课程重视学科知识逻辑的系统性，活动课程则强调各种有意义的学生活动的系统性。第三，从教学方式上讲，学科课程主要是以教师为主导去认识人类种族经验;而活动课课程主要以学生自主的交往为主获取直接经验。第四，在评价方面，学科课程强调终结性评价，侧重考查学生的学习结果;而活动课程则重视过程性评价，侧重考查学生的学习过程。</w:t>
      </w:r>
    </w:p>
    <w:p>
      <w:pPr>
        <w:ind w:left="0" w:right="0" w:firstLine="560"/>
        <w:spacing w:before="450" w:after="450" w:line="312" w:lineRule="auto"/>
      </w:pPr>
      <w:r>
        <w:rPr>
          <w:rFonts w:ascii="宋体" w:hAnsi="宋体" w:eastAsia="宋体" w:cs="宋体"/>
          <w:color w:val="000"/>
          <w:sz w:val="28"/>
          <w:szCs w:val="28"/>
        </w:rPr>
        <w:t xml:space="preserve">三. 课程设计的内容和基本策略</w:t>
      </w:r>
    </w:p>
    <w:p>
      <w:pPr>
        <w:ind w:left="0" w:right="0" w:firstLine="560"/>
        <w:spacing w:before="450" w:after="450" w:line="312" w:lineRule="auto"/>
      </w:pPr>
      <w:r>
        <w:rPr>
          <w:rFonts w:ascii="宋体" w:hAnsi="宋体" w:eastAsia="宋体" w:cs="宋体"/>
          <w:color w:val="000"/>
          <w:sz w:val="28"/>
          <w:szCs w:val="28"/>
        </w:rPr>
        <w:t xml:space="preserve">课程设计是课程领域最常用的术语之一，说白了就是课程内容的选择，课程实施和评价的设计。内容决定目标，有助于课程内容的选择和组织，并且可以作为课程实施的依据和课程评价的准则。课程设计的策略，在一般意义上与课程设计方法是一样的，但是目前阐述的课程设计策略的文献很少，一般认为有六种。(课程选择，课程改编，课程整合，课程补充，课程拓展，课程新编)</w:t>
      </w:r>
    </w:p>
    <w:p>
      <w:pPr>
        <w:ind w:left="0" w:right="0" w:firstLine="560"/>
        <w:spacing w:before="450" w:after="450" w:line="312" w:lineRule="auto"/>
      </w:pPr>
      <w:r>
        <w:rPr>
          <w:rFonts w:ascii="宋体" w:hAnsi="宋体" w:eastAsia="宋体" w:cs="宋体"/>
          <w:color w:val="000"/>
          <w:sz w:val="28"/>
          <w:szCs w:val="28"/>
        </w:rPr>
        <w:t xml:space="preserve">基本思路：一是以目标为中心的设计思路:(目标中心思路(或称目标模式)是课程设计者根据对学习者行为变化的期望而确定的教育目标进行课程设计的思路。特征是：它以明确而具体的行为目标作为课程设计的中心，其他设计步骤都要围绕所定的行为目标来进行;其次，它主张行为导向的教学目标，第三，它强调目标的结构性。不足：首先，目标模式的科学观过于质朴、简单，着眼点是效率和准确，它无法描述复杂的教学过程，毕竟正确的科学应该是由信念、审美、个人的参与等多种因素构成的一个过程，而这些正是目标模式所难以包容的。其次，目标模式强调教师可以根据预先设定好的蓝图将学生的心灵塑造成任何形式，因而隐含在这种假设中的人性观是消极的、被动的。第三，目标模式过分的强调知识的工具性价值，认为知识的选择不是依据知识自身的价值，而是看这些知识能否帮助达到某些外在的教育目的，这就歪曲了知识的真义。</w:t>
      </w:r>
    </w:p>
    <w:p>
      <w:pPr>
        <w:ind w:left="0" w:right="0" w:firstLine="560"/>
        <w:spacing w:before="450" w:after="450" w:line="312" w:lineRule="auto"/>
      </w:pPr>
      <w:r>
        <w:rPr>
          <w:rFonts w:ascii="宋体" w:hAnsi="宋体" w:eastAsia="宋体" w:cs="宋体"/>
          <w:color w:val="000"/>
          <w:sz w:val="28"/>
          <w:szCs w:val="28"/>
        </w:rPr>
        <w:t xml:space="preserve">四. 课程评价</w:t>
      </w:r>
    </w:p>
    <w:p>
      <w:pPr>
        <w:ind w:left="0" w:right="0" w:firstLine="560"/>
        <w:spacing w:before="450" w:after="450" w:line="312" w:lineRule="auto"/>
      </w:pPr>
      <w:r>
        <w:rPr>
          <w:rFonts w:ascii="宋体" w:hAnsi="宋体" w:eastAsia="宋体" w:cs="宋体"/>
          <w:color w:val="000"/>
          <w:sz w:val="28"/>
          <w:szCs w:val="28"/>
        </w:rPr>
        <w:t xml:space="preserve">评价是人类有意识活动的一个表征。评价的实质在于促使人类活动日趋完善，体现人类行为的自觉性与反思，事实上，评价广泛渗透人类所有意识的活动中，课程评价如此，作为教育评价的重要组成部分，课程评价是课程发展活动中不可缺少的一部分，随着课程开发与教育实践的发展，课程评价的重要性日趋突出。</w:t>
      </w:r>
    </w:p>
    <w:p>
      <w:pPr>
        <w:ind w:left="0" w:right="0" w:firstLine="560"/>
        <w:spacing w:before="450" w:after="450" w:line="312" w:lineRule="auto"/>
      </w:pPr>
      <w:r>
        <w:rPr>
          <w:rFonts w:ascii="宋体" w:hAnsi="宋体" w:eastAsia="宋体" w:cs="宋体"/>
          <w:color w:val="000"/>
          <w:sz w:val="28"/>
          <w:szCs w:val="28"/>
        </w:rPr>
        <w:t xml:space="preserve">课程评价属于方案评价的范畴。迄今为止，在方案评价模式中，cipp模式应用最为广泛。在很长时间内，cipp模式包括背景、输入、过程和成果这4个环节的评价。最近，为了描述和评价长期的、真正成功的改革方案，斯塔佛尔比姆把成果评价分解为影响(impact)、成效(effectiveness)、可持续性(sustainability)和可应用性(transportability)评价4个阶段，由此构成了7个环节的评价模式。</w:t>
      </w:r>
    </w:p>
    <w:p>
      <w:pPr>
        <w:ind w:left="0" w:right="0" w:firstLine="560"/>
        <w:spacing w:before="450" w:after="450" w:line="312" w:lineRule="auto"/>
      </w:pPr>
      <w:r>
        <w:rPr>
          <w:rFonts w:ascii="宋体" w:hAnsi="宋体" w:eastAsia="宋体" w:cs="宋体"/>
          <w:color w:val="000"/>
          <w:sz w:val="28"/>
          <w:szCs w:val="28"/>
        </w:rPr>
        <w:t xml:space="preserve">五.中小学课程评价的方法与程序</w:t>
      </w:r>
    </w:p>
    <w:p>
      <w:pPr>
        <w:ind w:left="0" w:right="0" w:firstLine="560"/>
        <w:spacing w:before="450" w:after="450" w:line="312" w:lineRule="auto"/>
      </w:pPr>
      <w:r>
        <w:rPr>
          <w:rFonts w:ascii="宋体" w:hAnsi="宋体" w:eastAsia="宋体" w:cs="宋体"/>
          <w:color w:val="000"/>
          <w:sz w:val="28"/>
          <w:szCs w:val="28"/>
        </w:rPr>
        <w:t xml:space="preserve">课程评价是一个多因素、多变量的复杂系统，它涉及评价者、评价对象、评价目标的、评价方案以及评价方法等诸多方面。课程评价也是一项技术性很强的工作，科学的课程评价方法、规范的课程评价程序对于评价质量和结果的可靠性和有效性有着重要的影响。</w:t>
      </w:r>
    </w:p>
    <w:p>
      <w:pPr>
        <w:ind w:left="0" w:right="0" w:firstLine="560"/>
        <w:spacing w:before="450" w:after="450" w:line="312" w:lineRule="auto"/>
      </w:pPr>
      <w:r>
        <w:rPr>
          <w:rFonts w:ascii="宋体" w:hAnsi="宋体" w:eastAsia="宋体" w:cs="宋体"/>
          <w:color w:val="000"/>
          <w:sz w:val="28"/>
          <w:szCs w:val="28"/>
        </w:rPr>
        <w:t xml:space="preserve">建设高效课堂教学模式，让师生有序可循。基于课堂教学改革“应有利于学生学习方法的转变，倡导学生积极主动的参与教学过程，勇于提出问题，学习分析问题和解决问题的方法，改变学生死记硬背和被动接受知识的学习方式”的理念。</w:t>
      </w:r>
    </w:p>
    <w:p>
      <w:pPr>
        <w:ind w:left="0" w:right="0" w:firstLine="560"/>
        <w:spacing w:before="450" w:after="450" w:line="312" w:lineRule="auto"/>
      </w:pPr>
      <w:r>
        <w:rPr>
          <w:rFonts w:ascii="宋体" w:hAnsi="宋体" w:eastAsia="宋体" w:cs="宋体"/>
          <w:color w:val="000"/>
          <w:sz w:val="28"/>
          <w:szCs w:val="28"/>
        </w:rPr>
        <w:t xml:space="preserve">综合实践活动是目前在中小学推 行的一种新的课程形态.综合实践活动的设计应该考虑以下三条原则。(1)内容组织的关联性原则,即活动主题的确定和内容的组织要与相关的课程及学生的知识 经验有机联系起来。(2)能力训练的阶梯性原则.即活动设计应以学生能力发展的序列为线索。(3)实施方式的生动性原则,即在活动实施的时空条件、人员组 合、评价方法等,要生动活泼、灵活多样。另外,所设计的综合实践活动最好能够以书面文件的形式加以陈述.其文本格式包括活动主题、活动目标、活动安排、评 价提示、活动结果等内容。</w:t>
      </w:r>
    </w:p>
    <w:p>
      <w:pPr>
        <w:ind w:left="0" w:right="0" w:firstLine="560"/>
        <w:spacing w:before="450" w:after="450" w:line="312" w:lineRule="auto"/>
      </w:pPr>
      <w:r>
        <w:rPr>
          <w:rFonts w:ascii="宋体" w:hAnsi="宋体" w:eastAsia="宋体" w:cs="宋体"/>
          <w:color w:val="000"/>
          <w:sz w:val="28"/>
          <w:szCs w:val="28"/>
        </w:rPr>
        <w:t xml:space="preserve">校本课程开发是新一轮国家基础教育课程改革的一项重要举措，也是我国实行三级课程管理政策的一个重要组成部分。校本课程开发实质上是以学校为本位的课程方 案规划、设计与实施的过程。要提高校本课程开发的质量，就必须加强对课程方案在规划与设计、实施、实施后三个阶段的评价。从这个意义上说，校本课程开发的 过程，也是评价和改进课程方案的过程。然而，长期以来，我国的中小学教育评价领域只注重对教师与学生的评价，忽视了一个重要的领域，那就是方案评价。因 此，本文的选题是针对这一缺失而提出的。 本文的叙述分成四个部分： 第一部分，主要对方案评价的历史脉络进行梳理，并分析方案评价在历史发展进程中产生的几种比较成熟、有效的评价模式，以此确认方案评价应该秉持的评价理 念，以及方案评价所涉及的要素。同时，通过文献的整理，提供一个科学、有效的方案评价标准。这一部分为建构校本课程方案评价模型提供理论依据。 第二部分，首先对课程方案进行分类研究，明晰校本课程方案的内涵与外延。然后分析校本课程方案评价要素的特征，并尝试建构“多主体动态协同评价”的校本课 程方案评价的实践模型。 第三部分，主要关注校本课程方案评价的实践操作。根据校本课程方案评价模型，具体阐述不同的评价主体应该如何在实施前、实施中及实施后这三个阶段开展合理 有效的评价活动。为此，论文提供了一些评价策略、方法和工具，并附上一些相关的评价实践案例。 第四部分，阐述有效的校本课程方案评价所必须具备的条件，明示校本课程方案评价不仅仅是一个理论问题，更重要的是一个实践问题。因此，本文提出校本课程方 案评价的有效实施需要组织、制度、人员上的保障</w:t>
      </w:r>
    </w:p>
    <w:p>
      <w:pPr>
        <w:ind w:left="0" w:right="0" w:firstLine="560"/>
        <w:spacing w:before="450" w:after="450" w:line="312" w:lineRule="auto"/>
      </w:pPr>
      <w:r>
        <w:rPr>
          <w:rFonts w:ascii="宋体" w:hAnsi="宋体" w:eastAsia="宋体" w:cs="宋体"/>
          <w:color w:val="000"/>
          <w:sz w:val="28"/>
          <w:szCs w:val="28"/>
        </w:rPr>
        <w:t xml:space="preserve">课程资源的开发和利用是我国基础教育改革面临的一个崭新课题，是新课改中最具活力的因素。充分利用现有的课程资源，积极开发新的课程资源，是贯彻新课标精神，深化教育改革、提高教学效益的重要途径，我们要坚持以教师的专业化发展为指导，努力学习有效教学的先进理论和实际经验，全面贯彻和落实课题研究的目标，用实际行动切实做好课题的各项研究工作。</w:t>
      </w:r>
    </w:p>
    <w:p>
      <w:pPr>
        <w:ind w:left="0" w:right="0" w:firstLine="560"/>
        <w:spacing w:before="450" w:after="450" w:line="312" w:lineRule="auto"/>
      </w:pPr>
      <w:r>
        <w:rPr>
          <w:rFonts w:ascii="宋体" w:hAnsi="宋体" w:eastAsia="宋体" w:cs="宋体"/>
          <w:color w:val="000"/>
          <w:sz w:val="28"/>
          <w:szCs w:val="28"/>
        </w:rPr>
        <w:t xml:space="preserve">学校没变,学生没变,教材也没 变,只是换了位教师,教育教学效果就可能有天壤之别。实践中这种屡见不鲜的现象背后,原因无外乎:优秀教师不仅可以使自身的资源价值充分体现,而且可在自 身以外的课程资源非常紧缺的情况下\"无中生有\"、\"化腐朽为神奇\",实现课程资源价值的最大化。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plc课程设计心得体会1500字篇四</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plc课程设计心得体会1500字篇五</w:t>
      </w:r>
    </w:p>
    <w:p>
      <w:pPr>
        <w:ind w:left="0" w:right="0" w:firstLine="560"/>
        <w:spacing w:before="450" w:after="450" w:line="312" w:lineRule="auto"/>
      </w:pPr>
      <w:r>
        <w:rPr>
          <w:rFonts w:ascii="宋体" w:hAnsi="宋体" w:eastAsia="宋体" w:cs="宋体"/>
          <w:color w:val="000"/>
          <w:sz w:val="28"/>
          <w:szCs w:val="28"/>
        </w:rPr>
        <w:t xml:space="preserve">在课程设计过程中，虽然我对程序设计不是很熟悉，但是通过老师详细的讲解，我按照步骤去做，遇到问题的时候先自己想办法解决，解决不了的就去问同学，问老师，通过这种学习，收获很大，学会了自己解决棘手问题，知道了团结的力量。</w:t>
      </w:r>
    </w:p>
    <w:p>
      <w:pPr>
        <w:ind w:left="0" w:right="0" w:firstLine="560"/>
        <w:spacing w:before="450" w:after="450" w:line="312" w:lineRule="auto"/>
      </w:pPr>
      <w:r>
        <w:rPr>
          <w:rFonts w:ascii="宋体" w:hAnsi="宋体" w:eastAsia="宋体" w:cs="宋体"/>
          <w:color w:val="000"/>
          <w:sz w:val="28"/>
          <w:szCs w:val="28"/>
        </w:rPr>
        <w:t xml:space="preserve">刚开始做程序的时候，就是完全按照老师的要求，老师的步骤去做的，结果却发现，怎么运行不了?明明是按照老师的步骤去做的，明明是按照老师的要求去做的，但是就是会遇到一些问题使程序运行不了。开始也没有管那么多，仍然是按照课本上的去做。</w:t>
      </w:r>
    </w:p>
    <w:p>
      <w:pPr>
        <w:ind w:left="0" w:right="0" w:firstLine="560"/>
        <w:spacing w:before="450" w:after="450" w:line="312" w:lineRule="auto"/>
      </w:pPr>
      <w:r>
        <w:rPr>
          <w:rFonts w:ascii="宋体" w:hAnsi="宋体" w:eastAsia="宋体" w:cs="宋体"/>
          <w:color w:val="000"/>
          <w:sz w:val="28"/>
          <w:szCs w:val="28"/>
        </w:rPr>
        <w:t xml:space="preserve">第一次，在上机课的时候，我根据老师讲的，在机房里做了一次，但没有做完。于是把东西存在了自己的mp3里面，以便以后上机的时候再来做。但真的没有想到，我的mp3，在一次上电子阅览室的时候，忘了拔了。于是乎，我辛辛苦苦做了一大节课的程序就这样没了。心里真的很不舒服，但是，不舒服归不舒服，这个程序，还是得继续做下去，这么以点点小小的失误不算什么，然后跑到学校机房，继续我的vb程序设计。但由于时间问题，做的还是有点粗糙，还是不免存在一定的问题，比如说开始的时候打开不了文件，总是出现错误，自己总也找不出来，后来请教了一下同学，结果发现时代码的编写出现了错误，把代码改过来之后，程序终于可以打开运行了。然后，检查的时候，又发现“查找”运行错误，又是代码那里出现的黄色的字样，结果发现，是代码拼写错误，于是，拿着同学的代码对比一下，发现了错误所在之地，然后更正了过来。</w:t>
      </w:r>
    </w:p>
    <w:p>
      <w:pPr>
        <w:ind w:left="0" w:right="0" w:firstLine="560"/>
        <w:spacing w:before="450" w:after="450" w:line="312" w:lineRule="auto"/>
      </w:pPr>
      <w:r>
        <w:rPr>
          <w:rFonts w:ascii="宋体" w:hAnsi="宋体" w:eastAsia="宋体" w:cs="宋体"/>
          <w:color w:val="000"/>
          <w:sz w:val="28"/>
          <w:szCs w:val="28"/>
        </w:rPr>
        <w:t xml:space="preserve">后来，室友看了我的程序，她说运行不了的，就是出现了错误，出现了错误，就应该改过啊，这时的我才恍然大。“是错误，那么就要改正的!”于是当天，我就去了学校机房，再一次运行我的程序，仍然出现错误情况，需要调试，我回忆起上课的时候，老师是怎么跟我们讲的，哪里出现了错误，需要怎么样改正。于是，我就耐着性子，一个一个，一个一个得改正，编辑代码，一个一个得检查，终于完成了。完成之后，我在运行一下，一切正常，心里终于舒了一口气。经过这次的vb程序设计，让我知道了更多学习的方法。具体如下：(1)保持良好的学习心态，第一，要有自信，自强，积极主动学习.第二，克服畏难情绪，树立学好程序设计的信心(2)要了解概念：vb程序设计本身并不复杂，变量，函数，条件语句，循环语句等概念较多.要真正能进行程序设计，就要深入理解这些概念.应该重视概念的学习.</w:t>
      </w:r>
    </w:p>
    <w:p>
      <w:pPr>
        <w:ind w:left="0" w:right="0" w:firstLine="560"/>
        <w:spacing w:before="450" w:after="450" w:line="312" w:lineRule="auto"/>
      </w:pPr>
      <w:r>
        <w:rPr>
          <w:rFonts w:ascii="宋体" w:hAnsi="宋体" w:eastAsia="宋体" w:cs="宋体"/>
          <w:color w:val="000"/>
          <w:sz w:val="28"/>
          <w:szCs w:val="28"/>
        </w:rPr>
        <w:t xml:space="preserve">(3)自己动手编写程序，亲自动手进行程序设计是培养逻辑思维的好方法.因此我们得多动手编写程序，逐渐提高写程序的能力.自己动手，编写一些程序，才会有成就感，进而对课程产生兴趣，做起来才比较从容.等你在编写大量程序之后(4)上机调试程序应注意多问问同学，多问问老师、，把不懂的地方标出来。(5)养成良好的编程习惯，第一，程序构思要有说明;第二，学会如何调试程序;第三，对运行结果要做正确与否的分析。</w:t>
      </w:r>
    </w:p>
    <w:p>
      <w:pPr>
        <w:ind w:left="0" w:right="0" w:firstLine="560"/>
        <w:spacing w:before="450" w:after="450" w:line="312" w:lineRule="auto"/>
      </w:pPr>
      <w:r>
        <w:rPr>
          <w:rFonts w:ascii="宋体" w:hAnsi="宋体" w:eastAsia="宋体" w:cs="宋体"/>
          <w:color w:val="000"/>
          <w:sz w:val="28"/>
          <w:szCs w:val="28"/>
        </w:rPr>
        <w:t xml:space="preserve">但是，如果以前上课的时候不认真的听讲的话，做这个程序设计就会有点点困难，所以，同时也在提醒我们，学习，任何时候都要认真!</w:t>
      </w:r>
    </w:p>
    <w:p>
      <w:pPr>
        <w:ind w:left="0" w:right="0" w:firstLine="560"/>
        <w:spacing w:before="450" w:after="450" w:line="312" w:lineRule="auto"/>
      </w:pPr>
      <w:r>
        <w:rPr>
          <w:rFonts w:ascii="宋体" w:hAnsi="宋体" w:eastAsia="宋体" w:cs="宋体"/>
          <w:color w:val="000"/>
          <w:sz w:val="28"/>
          <w:szCs w:val="28"/>
        </w:rPr>
        <w:t xml:space="preserve">总之，在此次的vb程序设计中，如果没有足够的耐心，就不可能完成的很好。所以此次vb程序设计，让我做事情更加有耐心，更加细心，学习更加认真仔细。</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plc课程设计心得体会1500字篇六</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仅需要细心严谨的态度，还需要充分发挥我们的想象力，让理论和实践充分的结合在一齐，才能到达事半功倍的效果。细节决定成败这句话在程序设计中最恰当但是了，因为一个小小的错误代码就能够使你的整个的程序无法进行，有时候绞尽脑汁也没能找出错误所在，只好老老实实的从新进行编写工作。所以课程不仅仅理论性强，实际操作性更强，没有一个好的心态很难学好这门课程。我们学习的不仅仅是科学的方法，还包括用什么样的态度去对待这门课程，并且让自理论性和实践性在自身得到充分的发挥，用细心严谨的态度去认识事物，且期望透过这次的实践操作能够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潜力，我国制造业正在广泛的使用先进的数控技术。21世纪机械制造业的竞争，很大程度上是数控技术的竞争。为了适应社会的需求，进一步增强机械专业学生的竞争潜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透过两周的数控综合实训，使我们更深一步地认识和掌握cad/cam软件，并深刻体会到了自动编程软件在数控机床加工中的巨大作用，尤其是铣削部分。透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我们加工的零件虽然难度不大，但是十分的耗时间，因为要超多的使用线切割，这就需要我们有足够的耐心。我们经历了穿丝、绘图、加工的整个过程，算是初步掌握了一项技能，确是受益匪浅。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潜力为目的，以就业为导向，进一步提高学生对于计算机应用和分析问题及解决问题的潜力，为以后适用于社会发展的需要。透过两周实训让我更好的巩固理解并掌握cad/cam的有关知识。到达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plc课程设计心得体会1500字篇七</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cad/cam课程设计心得体会四</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plc课程设计心得体会1500字篇八</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一、对实验原理有更深的理解</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二、对该理论在实践中的应用有深刻的理解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三、激发了学习的积极性</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深了对理论知识的理解。以前对与计算机操作系统的认识是模糊的，概念上的，现在通过自己动手做实验，从实践上认识了操作系统是如何处理命令的，如何协调计算机内部各个部件运行，对计算机编译原理的认识更加深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在这次课程设计中，我就是按照实验指导的思想来完成。加深了理解文件系统的内部功能及内部实现，培养实践动手能力和程序开发能力的目的。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plc课程设计心得体会1500字篇九</w:t>
      </w:r>
    </w:p>
    <w:p>
      <w:pPr>
        <w:ind w:left="0" w:right="0" w:firstLine="560"/>
        <w:spacing w:before="450" w:after="450" w:line="312" w:lineRule="auto"/>
      </w:pPr>
      <w:r>
        <w:rPr>
          <w:rFonts w:ascii="宋体" w:hAnsi="宋体" w:eastAsia="宋体" w:cs="宋体"/>
          <w:color w:val="000"/>
          <w:sz w:val="28"/>
          <w:szCs w:val="28"/>
        </w:rPr>
        <w:t xml:space="preserve">以前从没有学过关于汇编语言的知识，起初学起来感觉很有难度。当知道要做课程设计的时候心里面感觉有些害怕和担心，担心自己不会或者做不好。但是当真的要做的时候也只好进自己作大的努力去做，做到自己最好的。</w:t>
      </w:r>
    </w:p>
    <w:p>
      <w:pPr>
        <w:ind w:left="0" w:right="0" w:firstLine="560"/>
        <w:spacing w:before="450" w:after="450" w:line="312" w:lineRule="auto"/>
      </w:pPr>
      <w:r>
        <w:rPr>
          <w:rFonts w:ascii="宋体" w:hAnsi="宋体" w:eastAsia="宋体" w:cs="宋体"/>
          <w:color w:val="000"/>
          <w:sz w:val="28"/>
          <w:szCs w:val="28"/>
        </w:rPr>
        <w:t xml:space="preserve">我们在这个过程中有很多自己的感受，我想很多同学都会和我有一样的感受，那就是感觉汇编语言真的是很神奇，很有意思。我们从开始的担心和害怕渐渐变成了享受，享受着汇编带给我们的快乐。看着自己做出来的东西，心里面的感觉真的很好。虽然我们做的东西都还很简单，但是毕竟是我们自己亲手，呵呵，应该是自己亲闹做出来的。很有成就感。</w:t>
      </w:r>
    </w:p>
    <w:p>
      <w:pPr>
        <w:ind w:left="0" w:right="0" w:firstLine="560"/>
        <w:spacing w:before="450" w:after="450" w:line="312" w:lineRule="auto"/>
      </w:pPr>
      <w:r>
        <w:rPr>
          <w:rFonts w:ascii="宋体" w:hAnsi="宋体" w:eastAsia="宋体" w:cs="宋体"/>
          <w:color w:val="000"/>
          <w:sz w:val="28"/>
          <w:szCs w:val="28"/>
        </w:rPr>
        <w:t xml:space="preserve">我想微机原理课程设计和其他课程设计有共同的地方，那就是不仅加深和巩固了我们的课本知识，而且增强了我们自己动脑，自己动手的能力。但是我想他也有它的独特指出，那就是让我们进入一个神奇的世界，那就是编程。对于很多学过汇编或者其他的类似程序的同学来说，这不算新奇，但是对于我来说真的新奇，很有趣，也是我有更多的兴趣学习微机原理和其他的汇编。</w:t>
      </w:r>
    </w:p>
    <w:p>
      <w:pPr>
        <w:ind w:left="0" w:right="0" w:firstLine="560"/>
        <w:spacing w:before="450" w:after="450" w:line="312" w:lineRule="auto"/>
      </w:pPr>
      <w:r>
        <w:rPr>
          <w:rFonts w:ascii="宋体" w:hAnsi="宋体" w:eastAsia="宋体" w:cs="宋体"/>
          <w:color w:val="000"/>
          <w:sz w:val="28"/>
          <w:szCs w:val="28"/>
        </w:rPr>
        <w:t xml:space="preserve">微机原理与接口技术是一门很有趣的课程，任何一个计算机系统都是一个复杂的整体，学习计算机原理是要涉及到整体的每一部分。讨论某一部分原理时又要涉及到其它部分的工作原理。这样一来，不仅不能在短时间内较深入理解计算机的工作原理，而且也很难孤立地理解某一部分的工作原理。所以，在循序渐进的课堂教学过程中，我总是处于“学会了一些新知识，弄清了一些原来保留的问题，又出现了一些新问题”的循环中，直到课程结束时，才把保留的问题基本搞清楚。</w:t>
      </w:r>
    </w:p>
    <w:p>
      <w:pPr>
        <w:ind w:left="0" w:right="0" w:firstLine="560"/>
        <w:spacing w:before="450" w:after="450" w:line="312" w:lineRule="auto"/>
      </w:pPr>
      <w:r>
        <w:rPr>
          <w:rFonts w:ascii="宋体" w:hAnsi="宋体" w:eastAsia="宋体" w:cs="宋体"/>
          <w:color w:val="000"/>
          <w:sz w:val="28"/>
          <w:szCs w:val="28"/>
        </w:rPr>
        <w:t xml:space="preserve">学习该门课程知识时，其思维方法也和其它课程不同，该课程偏重于工程思维，具体地说，在了解了微处理器各种芯片的功能和外部特性以后，剩下额是如何将它们用于实际系统中，其创造性劳动在于如何用计算机的有关技术和厂家提供的各种芯片，设计实用的电路和系统，再配上相应的应用程序，完成各种实际应用项目。</w:t>
      </w:r>
    </w:p>
    <w:p>
      <w:pPr>
        <w:ind w:left="0" w:right="0" w:firstLine="560"/>
        <w:spacing w:before="450" w:after="450" w:line="312" w:lineRule="auto"/>
      </w:pPr>
      <w:r>
        <w:rPr>
          <w:rFonts w:ascii="宋体" w:hAnsi="宋体" w:eastAsia="宋体" w:cs="宋体"/>
          <w:color w:val="000"/>
          <w:sz w:val="28"/>
          <w:szCs w:val="28"/>
        </w:rPr>
        <w:t xml:space="preserve">这次实验并不是很难，主要的困难来自对程序的理解。功夫不负有心人，经过四个人的合作和努力，我们最后对实验的原理有了清晰的认识。虽然实验台上的很多模块单元没有用到，但是就系统功能来说，我觉得我们做的还是不错的。</w:t>
      </w:r>
    </w:p>
    <w:p>
      <w:pPr>
        <w:ind w:left="0" w:right="0" w:firstLine="560"/>
        <w:spacing w:before="450" w:after="450" w:line="312" w:lineRule="auto"/>
      </w:pPr>
      <w:r>
        <w:rPr>
          <w:rFonts w:ascii="宋体" w:hAnsi="宋体" w:eastAsia="宋体" w:cs="宋体"/>
          <w:color w:val="000"/>
          <w:sz w:val="28"/>
          <w:szCs w:val="28"/>
        </w:rPr>
        <w:t xml:space="preserve">这次课设却让我们对实验台有了足够的了解，让我们知道了实验台上各个模块的用法;而且它还让我们对自己动手写程序来控制实验台的运作有了一定的基础。虽然实验台只是一个小型的模拟平台，但是通过对它的学习和操作，我们对有关接口的知识将会有一个更广泛的认识，而且它对我们以后的学习也会有帮助的。</w:t>
      </w:r>
    </w:p>
    <w:p>
      <w:pPr>
        <w:ind w:left="0" w:right="0" w:firstLine="560"/>
        <w:spacing w:before="450" w:after="450" w:line="312" w:lineRule="auto"/>
      </w:pPr>
      <w:r>
        <w:rPr>
          <w:rFonts w:ascii="宋体" w:hAnsi="宋体" w:eastAsia="宋体" w:cs="宋体"/>
          <w:color w:val="000"/>
          <w:sz w:val="28"/>
          <w:szCs w:val="28"/>
        </w:rPr>
        <w:t xml:space="preserve">实验中个人的力量是不及群体的力量的，我们四个人分工合作，做事的效率高了很多。虽然有时候会为了一些细节争论不休，但最后得出的总是最好的结论。而且实验也教会我们在团队中要善于与人相处，与人共事，不要一个人解决所有问题。</w:t>
      </w:r>
    </w:p>
    <w:p>
      <w:pPr>
        <w:ind w:left="0" w:right="0" w:firstLine="560"/>
        <w:spacing w:before="450" w:after="450" w:line="312" w:lineRule="auto"/>
      </w:pPr>
      <w:r>
        <w:rPr>
          <w:rFonts w:ascii="宋体" w:hAnsi="宋体" w:eastAsia="宋体" w:cs="宋体"/>
          <w:color w:val="000"/>
          <w:sz w:val="28"/>
          <w:szCs w:val="28"/>
        </w:rPr>
        <w:t xml:space="preserve">总之，这次课程设计对于我们有很大的帮助，通过课程设计，我更加深入地理解了，微机原理课程上讲到的各种芯片的功能，以及引脚的作用，同时加深了对于主要芯片的应用的认识，同时在试验室的环境里熟悉了汇编程序的编写过程和运行过程，最后还提高了自己的动手能力。感谢老师的悉心指导。</w:t>
      </w:r>
    </w:p>
    <w:p>
      <w:pPr>
        <w:ind w:left="0" w:right="0" w:firstLine="560"/>
        <w:spacing w:before="450" w:after="450" w:line="312" w:lineRule="auto"/>
      </w:pPr>
      <w:r>
        <w:rPr>
          <w:rFonts w:ascii="宋体" w:hAnsi="宋体" w:eastAsia="宋体" w:cs="宋体"/>
          <w:color w:val="000"/>
          <w:sz w:val="28"/>
          <w:szCs w:val="28"/>
        </w:rPr>
        <w:t xml:space="preserve">对课程设计的建议</w:t>
      </w:r>
    </w:p>
    <w:p>
      <w:pPr>
        <w:ind w:left="0" w:right="0" w:firstLine="560"/>
        <w:spacing w:before="450" w:after="450" w:line="312" w:lineRule="auto"/>
      </w:pPr>
      <w:r>
        <w:rPr>
          <w:rFonts w:ascii="宋体" w:hAnsi="宋体" w:eastAsia="宋体" w:cs="宋体"/>
          <w:color w:val="000"/>
          <w:sz w:val="28"/>
          <w:szCs w:val="28"/>
        </w:rPr>
        <w:t xml:space="preserve">本次课程设计的三个实验相对都比较简单，而且经过老师的讲解以及实验书上的指导，几乎把我们要用到的程序和实验台电路的接线方法都告诉我们了，所以做起来很容易。但是做完实验，我们对实验台及其上面的各个模块还是不了解。对如何编程控制实验台上各个模块和芯片的运作也没有什么清晰的认识。如果老师对我们实验报告的要求再严格一点，也许同学们会更加自觉地去认真理解程序和实验思路。</w:t>
      </w:r>
    </w:p>
    <w:p>
      <w:pPr>
        <w:ind w:left="0" w:right="0" w:firstLine="560"/>
        <w:spacing w:before="450" w:after="450" w:line="312" w:lineRule="auto"/>
      </w:pPr>
      <w:r>
        <w:rPr>
          <w:rFonts w:ascii="宋体" w:hAnsi="宋体" w:eastAsia="宋体" w:cs="宋体"/>
          <w:color w:val="000"/>
          <w:sz w:val="28"/>
          <w:szCs w:val="28"/>
        </w:rPr>
        <w:t xml:space="preserve">希望老师根据试验室的环境布置一些可以让我们自己去设计的题目，并给我们更多的实验时间，这样也许能够激发更多同学的创新能力。老师可以多给我们讲一讲各类芯片的实际应用，这样可以让我们对各种芯片有一个更加贴切的感受。</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plc课程设计心得体会1500字篇十</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plc课程设计心得体会1500字篇十一</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这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加强，透过对反射炉的计算及结构图的设计，加强了对铜冶炼知识的了解及掌握，同时，综合运用本专业所学知识及理论和生产实际的知识进行了一次同精炼反射炉的设计工作的实际问题从而培养基加强了我们的学习独立自主潜力，巩固和扩从了有色冶金化工设备原理及设备等课程的资料，掌握了铜精炼反射炉的设计方法及步骤，掌握了铜精炼反射炉设计的基本知识，怎样确定设计方案，了解反射炉的基本结构，提高了计算潜力及绘图的潜力，熟悉了规范和标准，同时各科有关的的课程度有了全面的复习，独立思考的潜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潜力。同时，感谢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最后，由于本人的专业知识及对实际问题的了解程度有限，在设计过程中难免出现错误，恳请老师多多指点，我十分乐意理解你们的批评与指正，多谢!</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plc课程设计心得体会1500字篇十二</w:t>
      </w:r>
    </w:p>
    <w:p>
      <w:pPr>
        <w:ind w:left="0" w:right="0" w:firstLine="560"/>
        <w:spacing w:before="450" w:after="450" w:line="312" w:lineRule="auto"/>
      </w:pPr>
      <w:r>
        <w:rPr>
          <w:rFonts w:ascii="宋体" w:hAnsi="宋体" w:eastAsia="宋体" w:cs="宋体"/>
          <w:color w:val="000"/>
          <w:sz w:val="28"/>
          <w:szCs w:val="28"/>
        </w:rPr>
        <w:t xml:space="preserve">以前从没有学过关于汇编语言的知识，起初学起来感觉很有难度。当知道要做课程设计的时候心里面感觉有些害怕和担心，担心自己不会或者做不好。但是当真的要做的时候也只好进自己作大的努力去做，做到自己最好的。</w:t>
      </w:r>
    </w:p>
    <w:p>
      <w:pPr>
        <w:ind w:left="0" w:right="0" w:firstLine="560"/>
        <w:spacing w:before="450" w:after="450" w:line="312" w:lineRule="auto"/>
      </w:pPr>
      <w:r>
        <w:rPr>
          <w:rFonts w:ascii="宋体" w:hAnsi="宋体" w:eastAsia="宋体" w:cs="宋体"/>
          <w:color w:val="000"/>
          <w:sz w:val="28"/>
          <w:szCs w:val="28"/>
        </w:rPr>
        <w:t xml:space="preserve">我们在这个过程中有很多自己的感受，我想很多同学都会和我有一样的感受，那就是感觉汇编语言真的是很神奇，很有意思。我们从开始的担心和害怕渐渐变成了享受，享受着汇编带给我们的快乐。看着自己做出来的东西，心里面的感觉真的很好。虽然我们做的东西都还很简单，但是毕竟是我们自己亲手，呵呵，应该是自己亲闹做出来的。很有成就感。</w:t>
      </w:r>
    </w:p>
    <w:p>
      <w:pPr>
        <w:ind w:left="0" w:right="0" w:firstLine="560"/>
        <w:spacing w:before="450" w:after="450" w:line="312" w:lineRule="auto"/>
      </w:pPr>
      <w:r>
        <w:rPr>
          <w:rFonts w:ascii="宋体" w:hAnsi="宋体" w:eastAsia="宋体" w:cs="宋体"/>
          <w:color w:val="000"/>
          <w:sz w:val="28"/>
          <w:szCs w:val="28"/>
        </w:rPr>
        <w:t xml:space="preserve">我想微机原理课程设计和其他课程设计有共同的地方，那就是不仅加深和巩固了我们的课本知识，而且增强了我们自己动脑，自己动手的能力。但是我想他也有它的独特指出，那就是让我们进入一个神奇的世界，那就是编程。对于很多学过汇编或者其他的类似程序的同学来说，这不算新奇，但是对于我来说真的新奇，很有趣，也是我有更多的兴趣学习微机原理和其他的汇编。</w:t>
      </w:r>
    </w:p>
    <w:p>
      <w:pPr>
        <w:ind w:left="0" w:right="0" w:firstLine="560"/>
        <w:spacing w:before="450" w:after="450" w:line="312" w:lineRule="auto"/>
      </w:pPr>
      <w:r>
        <w:rPr>
          <w:rFonts w:ascii="宋体" w:hAnsi="宋体" w:eastAsia="宋体" w:cs="宋体"/>
          <w:color w:val="000"/>
          <w:sz w:val="28"/>
          <w:szCs w:val="28"/>
        </w:rPr>
        <w:t xml:space="preserve">微机原理与接口技术是一门很有趣的课程，任何一个计算机系统都是一个复杂的整体，学习计算机原理是要涉及到整体的每一部分。讨论某一部分原理时又要涉及到其它部分的工作原理。这样一来，不仅不能在短时间内较深入理解计算机的工作原理，而且也很难孤立地理解某一部分的工作原理。所以，在循序渐进的课堂教学过程中，我总是处于“学会了一些新知识，弄清了一些原来保留的问题，又出现了一些新问题”的循环中，直到课程结束时，才把保留的问题基本搞清楚。</w:t>
      </w:r>
    </w:p>
    <w:p>
      <w:pPr>
        <w:ind w:left="0" w:right="0" w:firstLine="560"/>
        <w:spacing w:before="450" w:after="450" w:line="312" w:lineRule="auto"/>
      </w:pPr>
      <w:r>
        <w:rPr>
          <w:rFonts w:ascii="宋体" w:hAnsi="宋体" w:eastAsia="宋体" w:cs="宋体"/>
          <w:color w:val="000"/>
          <w:sz w:val="28"/>
          <w:szCs w:val="28"/>
        </w:rPr>
        <w:t xml:space="preserve">学习该门课程知识时，其思维方法也和其它课程不同，该课程偏重于工程思维，具体地说，在了解了微处理器各种芯片的功能和外部特性以后，剩下额是如何将它们用于实际系统中，其创造性劳动在于如何用计算机的有关技术和厂家提供的各种芯片，设计实用的电路和系统，再配上相应的应用程序，完成各种实际应用项目。</w:t>
      </w:r>
    </w:p>
    <w:p>
      <w:pPr>
        <w:ind w:left="0" w:right="0" w:firstLine="560"/>
        <w:spacing w:before="450" w:after="450" w:line="312" w:lineRule="auto"/>
      </w:pPr>
      <w:r>
        <w:rPr>
          <w:rFonts w:ascii="宋体" w:hAnsi="宋体" w:eastAsia="宋体" w:cs="宋体"/>
          <w:color w:val="000"/>
          <w:sz w:val="28"/>
          <w:szCs w:val="28"/>
        </w:rPr>
        <w:t xml:space="preserve">这次实验并不是很难，主要的困难来自对程序的理解。功夫不负有心人，经过四个人的合作和努力，我们最后对实验的原理有了清晰的认识。虽然实验台上的很多模块单元没有用到，但是就系统功能来说，我觉得我们做的还是不错的。</w:t>
      </w:r>
    </w:p>
    <w:p>
      <w:pPr>
        <w:ind w:left="0" w:right="0" w:firstLine="560"/>
        <w:spacing w:before="450" w:after="450" w:line="312" w:lineRule="auto"/>
      </w:pPr>
      <w:r>
        <w:rPr>
          <w:rFonts w:ascii="宋体" w:hAnsi="宋体" w:eastAsia="宋体" w:cs="宋体"/>
          <w:color w:val="000"/>
          <w:sz w:val="28"/>
          <w:szCs w:val="28"/>
        </w:rPr>
        <w:t xml:space="preserve">这次课设却让我们对实验台有了足够的了解，让我们知道了实验台上各个模块的用法;而且它还让我们对自己动手写程序来控制实验台的运作有了一定的基础。虽然实验台只是一个小型的模拟平台，但是通过对它的学习和操作，我们对有关接口的知识将会有一个更广泛的认识，而且它对我们以后的学习也会有帮助的。</w:t>
      </w:r>
    </w:p>
    <w:p>
      <w:pPr>
        <w:ind w:left="0" w:right="0" w:firstLine="560"/>
        <w:spacing w:before="450" w:after="450" w:line="312" w:lineRule="auto"/>
      </w:pPr>
      <w:r>
        <w:rPr>
          <w:rFonts w:ascii="宋体" w:hAnsi="宋体" w:eastAsia="宋体" w:cs="宋体"/>
          <w:color w:val="000"/>
          <w:sz w:val="28"/>
          <w:szCs w:val="28"/>
        </w:rPr>
        <w:t xml:space="preserve">实验中个人的力量是不及群体的力量的，我们四个人分工合作，做事的效率高了很多。虽然有时候会为了一些细节争论不休，但最后得出的总是最好的结论。而且实验也教会我们在团队中要善于与人相处，与人共事，不要一个人解决所有问题。</w:t>
      </w:r>
    </w:p>
    <w:p>
      <w:pPr>
        <w:ind w:left="0" w:right="0" w:firstLine="560"/>
        <w:spacing w:before="450" w:after="450" w:line="312" w:lineRule="auto"/>
      </w:pPr>
      <w:r>
        <w:rPr>
          <w:rFonts w:ascii="宋体" w:hAnsi="宋体" w:eastAsia="宋体" w:cs="宋体"/>
          <w:color w:val="000"/>
          <w:sz w:val="28"/>
          <w:szCs w:val="28"/>
        </w:rPr>
        <w:t xml:space="preserve">总之，这次课程设计对于我们有很大的帮助，通过课程设计，我更加深入地理解了，微机原理课程上讲到的各种芯片的功能，以及引脚的作用，同时加深了对于主要芯片的应用的认识，同时在试验室的环境里熟悉了汇编程序的编写过程和运行过程，最后还提高了自己的动手能力。感谢老师的悉心指导。</w:t>
      </w:r>
    </w:p>
    <w:p>
      <w:pPr>
        <w:ind w:left="0" w:right="0" w:firstLine="560"/>
        <w:spacing w:before="450" w:after="450" w:line="312" w:lineRule="auto"/>
      </w:pPr>
      <w:r>
        <w:rPr>
          <w:rFonts w:ascii="宋体" w:hAnsi="宋体" w:eastAsia="宋体" w:cs="宋体"/>
          <w:color w:val="000"/>
          <w:sz w:val="28"/>
          <w:szCs w:val="28"/>
        </w:rPr>
        <w:t xml:space="preserve">对课程设计的建议</w:t>
      </w:r>
    </w:p>
    <w:p>
      <w:pPr>
        <w:ind w:left="0" w:right="0" w:firstLine="560"/>
        <w:spacing w:before="450" w:after="450" w:line="312" w:lineRule="auto"/>
      </w:pPr>
      <w:r>
        <w:rPr>
          <w:rFonts w:ascii="宋体" w:hAnsi="宋体" w:eastAsia="宋体" w:cs="宋体"/>
          <w:color w:val="000"/>
          <w:sz w:val="28"/>
          <w:szCs w:val="28"/>
        </w:rPr>
        <w:t xml:space="preserve">本次课程设计的三个实验相对都比较简单，而且经过老师的讲解以及实验书上的指导，几乎把我们要用到的程序和实验台电路的接线方法都告诉我们了，所以做起来很容易。但是做完实验，我们对实验台及其上面的各个模块还是不了解。对如何编程控制实验台上各个模块和芯片的运作也没有什么清晰的认识。如果老师对我们实验报告的要求再严格一点，也许同学们会更加自觉地去认真理解程序和实验思路。</w:t>
      </w:r>
    </w:p>
    <w:p>
      <w:pPr>
        <w:ind w:left="0" w:right="0" w:firstLine="560"/>
        <w:spacing w:before="450" w:after="450" w:line="312" w:lineRule="auto"/>
      </w:pPr>
      <w:r>
        <w:rPr>
          <w:rFonts w:ascii="宋体" w:hAnsi="宋体" w:eastAsia="宋体" w:cs="宋体"/>
          <w:color w:val="000"/>
          <w:sz w:val="28"/>
          <w:szCs w:val="28"/>
        </w:rPr>
        <w:t xml:space="preserve">希望老师根据试验室的环境布置一些可以让我们自己去设计的题目，并给我们更多的实验时间，这样也许能够激发更多同学的创新能力。老师可以多给我们讲一讲各类芯片的实际应用，这样可以让我们对各种芯片有一个更加贴切的感受。</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plc课程设计心得体会1500字篇十三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黑体" w:hAnsi="黑体" w:eastAsia="黑体" w:cs="黑体"/>
          <w:color w:val="000000"/>
          <w:sz w:val="34"/>
          <w:szCs w:val="34"/>
          <w:b w:val="1"/>
          <w:bCs w:val="1"/>
        </w:rPr>
        <w:t xml:space="preserve">plc课程设计心得体会 plc课程设计心得体会1500字篇十四</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一定的了解。c语言是学习计算机科学的基础，作为一名计算机专业学生，掌握c语言更是毋庸置疑。在上课之前，就经常听同学说，c语言很难学，确实，刚开始听课时觉得老师不知所云。不过，发现对后续内容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我们加工的零件虽然难度不大，但是十分的耗时间，因为要大量的使用线切割，这就需要我们有足够的耐心。我们经历了穿丝、绘图、加工的整个过程，算是初步掌握了一项技能，确实是受益匪浅。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们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2024-11-10T12:17:24+08:00</dcterms:created>
  <dcterms:modified xsi:type="dcterms:W3CDTF">2024-11-10T12:17:24+08:00</dcterms:modified>
</cp:coreProperties>
</file>

<file path=docProps/custom.xml><?xml version="1.0" encoding="utf-8"?>
<Properties xmlns="http://schemas.openxmlformats.org/officeDocument/2006/custom-properties" xmlns:vt="http://schemas.openxmlformats.org/officeDocument/2006/docPropsVTypes"/>
</file>