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丽春中学亮点工作汇报5篇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丽春中学亮点工作汇报丽春中学教学工作亮点1、坚持我校的“四个一”活动，积极探索提高课堂效益的途径。“四个一”活动是丽春中学组织的校内公开课活动，每周举行一次，由一名毕业班教师、非毕业班教师、名优骨干教师和青年教师共四人分别提供一堂...</w:t>
      </w:r>
    </w:p>
    <w:p>
      <w:pPr>
        <w:ind w:left="0" w:right="0" w:firstLine="560"/>
        <w:spacing w:before="450" w:after="450" w:line="312" w:lineRule="auto"/>
      </w:pPr>
      <w:r>
        <w:rPr>
          <w:rFonts w:ascii="黑体" w:hAnsi="黑体" w:eastAsia="黑体" w:cs="黑体"/>
          <w:color w:val="000000"/>
          <w:sz w:val="36"/>
          <w:szCs w:val="36"/>
          <w:b w:val="1"/>
          <w:bCs w:val="1"/>
        </w:rPr>
        <w:t xml:space="preserve">第一篇：丽春中学亮点工作汇报</w:t>
      </w:r>
    </w:p>
    <w:p>
      <w:pPr>
        <w:ind w:left="0" w:right="0" w:firstLine="560"/>
        <w:spacing w:before="450" w:after="450" w:line="312" w:lineRule="auto"/>
      </w:pPr>
      <w:r>
        <w:rPr>
          <w:rFonts w:ascii="宋体" w:hAnsi="宋体" w:eastAsia="宋体" w:cs="宋体"/>
          <w:color w:val="000"/>
          <w:sz w:val="28"/>
          <w:szCs w:val="28"/>
        </w:rPr>
        <w:t xml:space="preserve">丽春中学教学工作亮点</w:t>
      </w:r>
    </w:p>
    <w:p>
      <w:pPr>
        <w:ind w:left="0" w:right="0" w:firstLine="560"/>
        <w:spacing w:before="450" w:after="450" w:line="312" w:lineRule="auto"/>
      </w:pPr>
      <w:r>
        <w:rPr>
          <w:rFonts w:ascii="宋体" w:hAnsi="宋体" w:eastAsia="宋体" w:cs="宋体"/>
          <w:color w:val="000"/>
          <w:sz w:val="28"/>
          <w:szCs w:val="28"/>
        </w:rPr>
        <w:t xml:space="preserve">1、坚持我校的“四个一”活动，积极探索提高课堂效益的途径。“四个一”活动是丽春中学组织的校内公开课活动，每周举行一次，由一名毕业班教师、非毕业班教师、名优骨干教师和青年教师共四人分别提供一堂公开课。</w:t>
      </w:r>
    </w:p>
    <w:p>
      <w:pPr>
        <w:ind w:left="0" w:right="0" w:firstLine="560"/>
        <w:spacing w:before="450" w:after="450" w:line="312" w:lineRule="auto"/>
      </w:pPr>
      <w:r>
        <w:rPr>
          <w:rFonts w:ascii="宋体" w:hAnsi="宋体" w:eastAsia="宋体" w:cs="宋体"/>
          <w:color w:val="000"/>
          <w:sz w:val="28"/>
          <w:szCs w:val="28"/>
        </w:rPr>
        <w:t xml:space="preserve">2、坚持我校的青年教师优质课竞赛活动，推进青年教师队伍的快速成长。学校每学期还定期举办青年教师优质课竞赛，由每个教研组推选出一名青年教师参加比赛，学校行政、教研组长、年级组长和同学科老师作为评委，评出一、二等奖。</w:t>
      </w:r>
    </w:p>
    <w:p>
      <w:pPr>
        <w:ind w:left="0" w:right="0" w:firstLine="560"/>
        <w:spacing w:before="450" w:after="450" w:line="312" w:lineRule="auto"/>
      </w:pPr>
      <w:r>
        <w:rPr>
          <w:rFonts w:ascii="宋体" w:hAnsi="宋体" w:eastAsia="宋体" w:cs="宋体"/>
          <w:color w:val="000"/>
          <w:sz w:val="28"/>
          <w:szCs w:val="28"/>
        </w:rPr>
        <w:t xml:space="preserve">3、重视学生身体心理素质。我校认真组织学生积极参加体育锻炼，保证学生每天1小时以上锻炼时间，增强学生体质，很好地落实阳光体育运动。每年11月进行丽春中学年级体操比赛和冬季田径运动会，极大地丰富了学生的校园生活，也培养了学生的拼搏奋斗精神和集体荣誉感。</w:t>
      </w:r>
    </w:p>
    <w:p>
      <w:pPr>
        <w:ind w:left="0" w:right="0" w:firstLine="560"/>
        <w:spacing w:before="450" w:after="450" w:line="312" w:lineRule="auto"/>
      </w:pPr>
      <w:r>
        <w:rPr>
          <w:rFonts w:ascii="宋体" w:hAnsi="宋体" w:eastAsia="宋体" w:cs="宋体"/>
          <w:color w:val="000"/>
          <w:sz w:val="28"/>
          <w:szCs w:val="28"/>
        </w:rPr>
        <w:t xml:space="preserve">同时我校十分重视学生“大课间”活动。大课间活动在每天上、下午第二节课后以及中午午自习期间和下午放学到晚自习期间进行，共分四个时段。上午的时间为半个小时，中午的时间为半个小时，下午第二节课后的时间为20分钟，下午放学后为半个小时，总时间接近两个小时。这四个时段的大课间活动内容各有侧重，能够有效的满足全体学生和部分体育特长学生及体育爱好学生的锻炼需求。</w:t>
      </w:r>
    </w:p>
    <w:p>
      <w:pPr>
        <w:ind w:left="0" w:right="0" w:firstLine="560"/>
        <w:spacing w:before="450" w:after="450" w:line="312" w:lineRule="auto"/>
      </w:pPr>
      <w:r>
        <w:rPr>
          <w:rFonts w:ascii="宋体" w:hAnsi="宋体" w:eastAsia="宋体" w:cs="宋体"/>
          <w:color w:val="000"/>
          <w:sz w:val="28"/>
          <w:szCs w:val="28"/>
        </w:rPr>
        <w:t xml:space="preserve">4、充分利用图书资源，切实推进阅读教学</w:t>
      </w:r>
    </w:p>
    <w:p>
      <w:pPr>
        <w:ind w:left="0" w:right="0" w:firstLine="560"/>
        <w:spacing w:before="450" w:after="450" w:line="312" w:lineRule="auto"/>
      </w:pPr>
      <w:r>
        <w:rPr>
          <w:rFonts w:ascii="宋体" w:hAnsi="宋体" w:eastAsia="宋体" w:cs="宋体"/>
          <w:color w:val="000"/>
          <w:sz w:val="28"/>
          <w:szCs w:val="28"/>
        </w:rPr>
        <w:t xml:space="preserve">我校开设有专门的阅读课，引导学生走进图书馆，指导学生学会利用图书馆的丰富资源，使学生感兴趣于图书馆，同时班级设有图书角，供班上同学借阅，这样不仅可以培养学生获得信息的意识和能力而且还能帮助学生树立起终身教育意识。</w:t>
      </w:r>
    </w:p>
    <w:p>
      <w:pPr>
        <w:ind w:left="0" w:right="0" w:firstLine="560"/>
        <w:spacing w:before="450" w:after="450" w:line="312" w:lineRule="auto"/>
      </w:pPr>
      <w:r>
        <w:rPr>
          <w:rFonts w:ascii="宋体" w:hAnsi="宋体" w:eastAsia="宋体" w:cs="宋体"/>
          <w:color w:val="000"/>
          <w:sz w:val="28"/>
          <w:szCs w:val="28"/>
        </w:rPr>
        <w:t xml:space="preserve">5、推行“导学案”教学。我校本学期在初</w:t>
      </w:r>
    </w:p>
    <w:p>
      <w:pPr>
        <w:ind w:left="0" w:right="0" w:firstLine="560"/>
        <w:spacing w:before="450" w:after="450" w:line="312" w:lineRule="auto"/>
      </w:pPr>
      <w:r>
        <w:rPr>
          <w:rFonts w:ascii="宋体" w:hAnsi="宋体" w:eastAsia="宋体" w:cs="宋体"/>
          <w:color w:val="000"/>
          <w:sz w:val="28"/>
          <w:szCs w:val="28"/>
        </w:rPr>
        <w:t xml:space="preserve">一、初二的语文、数学、英语，初二物理，初三化学等科目上试行“导学案”教学方法。该方法有利于增强学生的自主学习能力，有利于提高教师的教学的规范性、针对性。我校教师积极参与到导学案的制定过程，目前已经形成了一套比较完善的导学案资料，以供教师教学，学生学习使用。</w:t>
      </w:r>
    </w:p>
    <w:p>
      <w:pPr>
        <w:ind w:left="0" w:right="0" w:firstLine="560"/>
        <w:spacing w:before="450" w:after="450" w:line="312" w:lineRule="auto"/>
      </w:pPr>
      <w:r>
        <w:rPr>
          <w:rFonts w:ascii="宋体" w:hAnsi="宋体" w:eastAsia="宋体" w:cs="宋体"/>
          <w:color w:val="000"/>
          <w:sz w:val="28"/>
          <w:szCs w:val="28"/>
        </w:rPr>
        <w:t xml:space="preserve">彭州市丽春中学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第二篇：丽春中学自查报告（范文模版）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彭州市丽春中学规范办学行为自查总结</w:t>
      </w:r>
    </w:p>
    <w:p>
      <w:pPr>
        <w:ind w:left="0" w:right="0" w:firstLine="560"/>
        <w:spacing w:before="450" w:after="450" w:line="312" w:lineRule="auto"/>
      </w:pPr>
      <w:r>
        <w:rPr>
          <w:rFonts w:ascii="宋体" w:hAnsi="宋体" w:eastAsia="宋体" w:cs="宋体"/>
          <w:color w:val="000"/>
          <w:sz w:val="28"/>
          <w:szCs w:val="28"/>
        </w:rPr>
        <w:t xml:space="preserve">为贯彻、落实关于进一步规范中小学办学行为有关工作的意见的文件精神，端正办学思想，规范办学行为，深入实施素质教育，促进学生全面发展和健康成长，不断提高学校办学水平，促进我校和谐、健康、可持续发展，办人民满意的教育，结合成都市开展的2024年秋季中小学规范办学行为专项检查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1、我校坚持义务教育免试入学制度，实行按学生户籍所在地划片招生，遵循免试、就近入学的招生原则，确保服务区适龄同学全部入学接受初中义务教育。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2、整个招生及编班过程做到公开、透明、规范，并进行公示。在学生入学后，及时完成学籍电子注册，同时按要求做好学生的变动及普及资料更新工作，目前学生学籍管理的制度健全。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省颁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同时，我们要求学生每天睡眠不少于8小时。</w:t>
      </w:r>
    </w:p>
    <w:p>
      <w:pPr>
        <w:ind w:left="0" w:right="0" w:firstLine="560"/>
        <w:spacing w:before="450" w:after="450" w:line="312" w:lineRule="auto"/>
      </w:pPr>
      <w:r>
        <w:rPr>
          <w:rFonts w:ascii="宋体" w:hAnsi="宋体" w:eastAsia="宋体" w:cs="宋体"/>
          <w:color w:val="000"/>
          <w:sz w:val="28"/>
          <w:szCs w:val="28"/>
        </w:rPr>
        <w:t xml:space="preserve">3、严格控制作业量。学生家庭书面作业的时间不超过1.5小时。</w:t>
      </w:r>
    </w:p>
    <w:p>
      <w:pPr>
        <w:ind w:left="0" w:right="0" w:firstLine="560"/>
        <w:spacing w:before="450" w:after="450" w:line="312" w:lineRule="auto"/>
      </w:pPr>
      <w:r>
        <w:rPr>
          <w:rFonts w:ascii="宋体" w:hAnsi="宋体" w:eastAsia="宋体" w:cs="宋体"/>
          <w:color w:val="000"/>
          <w:sz w:val="28"/>
          <w:szCs w:val="28"/>
        </w:rPr>
        <w:t xml:space="preserve">4、严格规范日常考试。我校在每学期中只进行期中和期末考试，严禁教务处和班主任公布学生考试成绩及按成绩排列名次，更不允许按考试成绩给学生安排座位等。实行学生学业成绩与成长记录相结合的综合素质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w:t>
      </w:r>
    </w:p>
    <w:p>
      <w:pPr>
        <w:ind w:left="0" w:right="0" w:firstLine="560"/>
        <w:spacing w:before="450" w:after="450" w:line="312" w:lineRule="auto"/>
      </w:pPr>
      <w:r>
        <w:rPr>
          <w:rFonts w:ascii="宋体" w:hAnsi="宋体" w:eastAsia="宋体" w:cs="宋体"/>
          <w:color w:val="000"/>
          <w:sz w:val="28"/>
          <w:szCs w:val="28"/>
        </w:rPr>
        <w:t xml:space="preserve">能够自觉遵守学校的规章制度，按照平和县教育教学管理常规的要求进行教学活动。每学年开展教师职业道德考核，评选优秀教师、师德先进工作者，积极营造教书育人，爱岗敬业的良好风尚。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学生教辅材料目录由县主管部门统一选定，教师不得组织学生统一征订教辅材料。对有偿家教及统一征订教辅材料的教师，采取“一票否决”的办法予以处理，考核直接定为基本合格或不合格。</w:t>
      </w:r>
    </w:p>
    <w:p>
      <w:pPr>
        <w:ind w:left="0" w:right="0" w:firstLine="560"/>
        <w:spacing w:before="450" w:after="450" w:line="312" w:lineRule="auto"/>
      </w:pPr>
      <w:r>
        <w:rPr>
          <w:rFonts w:ascii="宋体" w:hAnsi="宋体" w:eastAsia="宋体" w:cs="宋体"/>
          <w:color w:val="000"/>
          <w:sz w:val="28"/>
          <w:szCs w:val="28"/>
        </w:rPr>
        <w:t xml:space="preserve">四、规范办班行为方面</w:t>
      </w:r>
    </w:p>
    <w:p>
      <w:pPr>
        <w:ind w:left="0" w:right="0" w:firstLine="560"/>
        <w:spacing w:before="450" w:after="450" w:line="312" w:lineRule="auto"/>
      </w:pPr>
      <w:r>
        <w:rPr>
          <w:rFonts w:ascii="宋体" w:hAnsi="宋体" w:eastAsia="宋体" w:cs="宋体"/>
          <w:color w:val="000"/>
          <w:sz w:val="28"/>
          <w:szCs w:val="28"/>
        </w:rPr>
        <w:t xml:space="preserve">1、我校现有14个教学班，556名学生，平均每班人数不超过40人。教师配置基本做到合理均衡，以保障所有学生公平接受教育。</w:t>
      </w:r>
    </w:p>
    <w:p>
      <w:pPr>
        <w:ind w:left="0" w:right="0" w:firstLine="560"/>
        <w:spacing w:before="450" w:after="450" w:line="312" w:lineRule="auto"/>
      </w:pPr>
      <w:r>
        <w:rPr>
          <w:rFonts w:ascii="宋体" w:hAnsi="宋体" w:eastAsia="宋体" w:cs="宋体"/>
          <w:color w:val="000"/>
          <w:sz w:val="28"/>
          <w:szCs w:val="28"/>
        </w:rPr>
        <w:t xml:space="preserve">2、学校没有办任何重点班、实验班，更没有向学生家长收取各种相应名目的费用。</w:t>
      </w:r>
    </w:p>
    <w:p>
      <w:pPr>
        <w:ind w:left="0" w:right="0" w:firstLine="560"/>
        <w:spacing w:before="450" w:after="450" w:line="312" w:lineRule="auto"/>
      </w:pPr>
      <w:r>
        <w:rPr>
          <w:rFonts w:ascii="宋体" w:hAnsi="宋体" w:eastAsia="宋体" w:cs="宋体"/>
          <w:color w:val="000"/>
          <w:sz w:val="28"/>
          <w:szCs w:val="28"/>
        </w:rPr>
        <w:t xml:space="preserve">五、规范学生体育活动时间</w:t>
      </w:r>
    </w:p>
    <w:p>
      <w:pPr>
        <w:ind w:left="0" w:right="0" w:firstLine="560"/>
        <w:spacing w:before="450" w:after="450" w:line="312" w:lineRule="auto"/>
      </w:pPr>
      <w:r>
        <w:rPr>
          <w:rFonts w:ascii="宋体" w:hAnsi="宋体" w:eastAsia="宋体" w:cs="宋体"/>
          <w:color w:val="000"/>
          <w:sz w:val="28"/>
          <w:szCs w:val="28"/>
        </w:rPr>
        <w:t xml:space="preserve">为确保学生身心健康，我校教务处、政治处、体育组一起安排学生的课，保证学生每天有1小时的阳光体育活动及室外活动时间。夏季主要以做操为主，辅助以跳绳、踢毽等，冬季主要以跑操为主，确保学生每天均有一定的运动量。</w:t>
      </w:r>
    </w:p>
    <w:p>
      <w:pPr>
        <w:ind w:left="0" w:right="0" w:firstLine="560"/>
        <w:spacing w:before="450" w:after="450" w:line="312" w:lineRule="auto"/>
      </w:pPr>
      <w:r>
        <w:rPr>
          <w:rFonts w:ascii="宋体" w:hAnsi="宋体" w:eastAsia="宋体" w:cs="宋体"/>
          <w:color w:val="000"/>
          <w:sz w:val="28"/>
          <w:szCs w:val="28"/>
        </w:rPr>
        <w:t xml:space="preserve">六、规范收费、教材管理方面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再向学生收取其它任何费用。对于困难学生给予减免，几年来，没有一个学生因为贫困而失学。</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4、严格教学用书管理。我校学生所使用的均为省教育厅和市教育局公布的中小学教学用书目录中教学用书。教辅材料是在市教育局普教</w:t>
      </w:r>
    </w:p>
    <w:p>
      <w:pPr>
        <w:ind w:left="0" w:right="0" w:firstLine="560"/>
        <w:spacing w:before="450" w:after="450" w:line="312" w:lineRule="auto"/>
      </w:pPr>
      <w:r>
        <w:rPr>
          <w:rFonts w:ascii="宋体" w:hAnsi="宋体" w:eastAsia="宋体" w:cs="宋体"/>
          <w:color w:val="000"/>
          <w:sz w:val="28"/>
          <w:szCs w:val="28"/>
        </w:rPr>
        <w:t xml:space="preserve">室指导下由学生自愿征订购买。我校从不组织学生统一购买规定之外的学生用书，也从不向学生推荐各类教辅材料。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七、规范学校安全方面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结合近期下发的校园安保有关制度，建立健全了安全工作管理制度和行政值勤责任制度，同时制定了校园安全突发事件应急预案，由派出所干警任综治副校长，增设了专职负责安全的学校助理和保安，加强日常巡逻密度，严格门卫制度，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2、我校始终把安全工作放在第一位，牢固树立安全教育，预防为主的方针。通过开展系列活动（交通、饮食、运动、水电火、网络、毒品专题）加强安全教育，增强师生的安全防范意识和自护自救能力。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5、落实卫生责任区，学校每周组织一次卫生大扫除和抽查，并将抽查情况张榜公布，定期评比纳入常规考核，校园环境卫生总体来看是比较好的。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6、开展学生常见病及流行性传染病的宣传教育防治工作，在甲型H1N1流感预防工作中，措施得当，未发生大面积流行疾病。与此同时，学校积极做好学生的心理健康教育，促进学生健康成长。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7、加强学校电子监控的使用管理力度，有记录，有检查，有反馈。</w:t>
      </w:r>
    </w:p>
    <w:p>
      <w:pPr>
        <w:ind w:left="0" w:right="0" w:firstLine="560"/>
        <w:spacing w:before="450" w:after="450" w:line="312" w:lineRule="auto"/>
      </w:pPr>
      <w:r>
        <w:rPr>
          <w:rFonts w:ascii="宋体" w:hAnsi="宋体" w:eastAsia="宋体" w:cs="宋体"/>
          <w:color w:val="000"/>
          <w:sz w:val="28"/>
          <w:szCs w:val="28"/>
        </w:rPr>
        <w:t xml:space="preserve">8、强化学生进出校门出示校牌制度，杜绝外来人员混进校园，影响校园的安全和秩序；同时杜绝学生擅自离开学校。</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通过自查，我们意识到规范办学行为，责任重大，意义深远。尽管我们在工作中做了一定的工作，取得了一些成绩，今后我们将一如既往的努力，争取做得更好。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第三篇：拉麻中学亮点工作汇报材料</w:t>
      </w:r>
    </w:p>
    <w:p>
      <w:pPr>
        <w:ind w:left="0" w:right="0" w:firstLine="560"/>
        <w:spacing w:before="450" w:after="450" w:line="312" w:lineRule="auto"/>
      </w:pPr>
      <w:r>
        <w:rPr>
          <w:rFonts w:ascii="宋体" w:hAnsi="宋体" w:eastAsia="宋体" w:cs="宋体"/>
          <w:color w:val="000"/>
          <w:sz w:val="28"/>
          <w:szCs w:val="28"/>
        </w:rPr>
        <w:t xml:space="preserve">拉麻中学亮点工作汇报</w:t>
      </w:r>
    </w:p>
    <w:p>
      <w:pPr>
        <w:ind w:left="0" w:right="0" w:firstLine="560"/>
        <w:spacing w:before="450" w:after="450" w:line="312" w:lineRule="auto"/>
      </w:pPr>
      <w:r>
        <w:rPr>
          <w:rFonts w:ascii="宋体" w:hAnsi="宋体" w:eastAsia="宋体" w:cs="宋体"/>
          <w:color w:val="000"/>
          <w:sz w:val="28"/>
          <w:szCs w:val="28"/>
        </w:rPr>
        <w:t xml:space="preserve">过去的一年学校紧紧结合学校自身实际，以毕业班和教学案例一体化研究活动的开展为工作重心，以提高教学质量为核心，在课堂优化达标、教学质量监控和学校文化特色建设上进行了扎实有效的探索和实践。</w:t>
      </w:r>
    </w:p>
    <w:p>
      <w:pPr>
        <w:ind w:left="0" w:right="0" w:firstLine="560"/>
        <w:spacing w:before="450" w:after="450" w:line="312" w:lineRule="auto"/>
      </w:pPr>
      <w:r>
        <w:rPr>
          <w:rFonts w:ascii="宋体" w:hAnsi="宋体" w:eastAsia="宋体" w:cs="宋体"/>
          <w:color w:val="000"/>
          <w:sz w:val="28"/>
          <w:szCs w:val="28"/>
        </w:rPr>
        <w:t xml:space="preserve">一、立足课堂，推行了“四环四课精品课堂系列评优达标活动”。</w:t>
      </w:r>
    </w:p>
    <w:p>
      <w:pPr>
        <w:ind w:left="0" w:right="0" w:firstLine="560"/>
        <w:spacing w:before="450" w:after="450" w:line="312" w:lineRule="auto"/>
      </w:pPr>
      <w:r>
        <w:rPr>
          <w:rFonts w:ascii="宋体" w:hAnsi="宋体" w:eastAsia="宋体" w:cs="宋体"/>
          <w:color w:val="000"/>
          <w:sz w:val="28"/>
          <w:szCs w:val="28"/>
        </w:rPr>
        <w:t xml:space="preserve">从上一学年开始，我们立足于课堂，重点推行了“四环四课精品课堂系列评优达标活动”。即围绕 “高效课堂”开展的“示范课、研究课、提高课、精品课” 系列评优达标活动，从而实现打造“精品课堂”和“教师提能”的目标。具体做法是分三步走：第一步，学期初教研组牵头部署本次活动的方案、标准要求，再确立四类课参与人选与活动内容和步骤。第二步，立足于课堂，重点突出评课达标活动。实施了骨干教师上示范课，全员上研讨课，学年末评选精品课的体系，并通过“示范课”——“研讨课”——“提高课”——“精品课”进行实战演练、研讨，尝试开展系列活动。①观摩名师录像课引领或确立本校县级以上教学能手执教示范课，进行第一轮研讨交流。②以学科教师多视角评价研讨课进行观摩研讨和帮扶交流，形式上采用：“观课堂活动、听师生交流、问教学设计、谈反思体会”的“问诊式”课堂观察与评价。③是在前两轮基础上的练兵活动，以新教师和帮扶对象高效课堂汇报提高课作为基础达标。④精品课立标：此环节主通过各学科层层选拔，以精品课堂和综合评定优胜者作为立标人，打造学校的本土教学能手，并作 1 为下一轮课堂教学的引领者。第三步：总结反思，每学期末进行自我反思、经验交流、评价表彰，对各类资料整理归档。</w:t>
      </w:r>
    </w:p>
    <w:p>
      <w:pPr>
        <w:ind w:left="0" w:right="0" w:firstLine="560"/>
        <w:spacing w:before="450" w:after="450" w:line="312" w:lineRule="auto"/>
      </w:pPr>
      <w:r>
        <w:rPr>
          <w:rFonts w:ascii="宋体" w:hAnsi="宋体" w:eastAsia="宋体" w:cs="宋体"/>
          <w:color w:val="000"/>
          <w:sz w:val="28"/>
          <w:szCs w:val="28"/>
        </w:rPr>
        <w:t xml:space="preserve">本活动开展以来，取得明显效果，多名过去低效教师的课堂明显改进，教育教学质量大幅提高；推出了一批课堂教学优秀教师。</w:t>
      </w:r>
    </w:p>
    <w:p>
      <w:pPr>
        <w:ind w:left="0" w:right="0" w:firstLine="560"/>
        <w:spacing w:before="450" w:after="450" w:line="312" w:lineRule="auto"/>
      </w:pPr>
      <w:r>
        <w:rPr>
          <w:rFonts w:ascii="宋体" w:hAnsi="宋体" w:eastAsia="宋体" w:cs="宋体"/>
          <w:color w:val="000"/>
          <w:sz w:val="28"/>
          <w:szCs w:val="28"/>
        </w:rPr>
        <w:t xml:space="preserve">二、规范管理，抓实抓牢教学质量监控。</w:t>
      </w:r>
    </w:p>
    <w:p>
      <w:pPr>
        <w:ind w:left="0" w:right="0" w:firstLine="560"/>
        <w:spacing w:before="450" w:after="450" w:line="312" w:lineRule="auto"/>
      </w:pPr>
      <w:r>
        <w:rPr>
          <w:rFonts w:ascii="宋体" w:hAnsi="宋体" w:eastAsia="宋体" w:cs="宋体"/>
          <w:color w:val="000"/>
          <w:sz w:val="28"/>
          <w:szCs w:val="28"/>
        </w:rPr>
        <w:t xml:space="preserve">1、建立由学校领导、教导处、教研组构成的三教学质量监控的组织体系。①实行了在校长领导下的教导处——年级组——任课教师以及教研组——任课教师双线质量监控管理模式。立足于规范和落实，明确了分工，及时对工作做出指导和评价，及时反馈。特别是上一学期，充实了教研组的力量，学校校长亲自抓毕业班工作，并把加强毕业班管理作为工作重点。②学校中层领导实行分年级承包制，推行了年级、班级包干负责制。民主推选了年级主任，明确了其责、权、利，给予其最大的发挥空间，充分调动其主观能动性，积极开展级组管理工作。③学年初，在教师的排课上，采取了优化组合，从专业素质、教学能力等方面精选教师，除对毕业班加强外,对任课教师进行了平衡搭配,开启了教学大循环制，并注重对基础年级的管理。</w:t>
      </w:r>
    </w:p>
    <w:p>
      <w:pPr>
        <w:ind w:left="0" w:right="0" w:firstLine="560"/>
        <w:spacing w:before="450" w:after="450" w:line="312" w:lineRule="auto"/>
      </w:pPr>
      <w:r>
        <w:rPr>
          <w:rFonts w:ascii="宋体" w:hAnsi="宋体" w:eastAsia="宋体" w:cs="宋体"/>
          <w:color w:val="000"/>
          <w:sz w:val="28"/>
          <w:szCs w:val="28"/>
        </w:rPr>
        <w:t xml:space="preserve">2、积极探索加强质量监控的措施和方法。特别是县教学工作会后，学校组织教师认真分析了会议精神和教学评估办法，对照不足找差距，进一步明确了以课堂为中心，以提高教学质量为核心的思想认识，注重了提高教学质量的全过程监控，注重抓好四关：①课堂教学关。新学年，我们立足课堂，突出做好以下几点：A、备课立足规范和实用，课堂立足呈现特色与创新，测试评价立足学习指导和帮扶，总结反思立足改进 和提高。B、加强音体美、信息技术、综合实践等课堂的探讨和检查力度，突破学科薄弱点。C、严格按课程表上课，加强自由自习监督。D、夯实实验教学，规范操作和实验报告。E、继续抓好未达标教师和新调入教师的课堂教学达标工作，组织他们学习理论、广泛听课，利用“三课两评一反思”的例子，促进所有教师达标。F、在各年级均实施学案导学教学方法，继续开展分角度课堂观察教学活动，科学设计课堂观察量表。②学情测试关。新学年，学校重点抓阶段性检测与评价。在命题上认真研究了兄弟学校发样题，对每个单元试题进行整合后学校统一印刷。单元检测主要由年级组监控，坚持等级加评语方式的单元过关检测，每次的学情测试学科尽可能进行统一测试，月考成为制度，考试后及时进行质量分析，即帮助师生查找缺漏，改进教法、学法。提出教学改进意见，紧跟开好一次家长会。期中、期末检测讲评后统一存档。每次测试后，每位教师都要对自己所包学生采取面谈或书信形式进行心灵沟通，以此来激发学生学习兴趣和热情。③资料检查关：做到有计划、有标准、有普查（周查月结）、有抽查、有记录、有通报、有反馈，量化计分，评估到人。发现有特色的和不足的及时总结。每次检查要突出重点，要检查教学活动的全过程，并对结果进行科学分析，将情况及时反馈于任课教师，从而提高自身教学水平。④教学质量评价关。每月1次教学质量分析会。研究、讨论、分析并解决教学中存在的共性问题。召开学生座谈会，了解教师的教学情况及作业布置量、批改情况。我们采用集中检查与日常检查相结合、普遍检查和随机抽查相结合、检查与指导相结合、自检与互查相结合的原则进行检查；采用过程性评价和终结 评价相结合、定量评价与定性评价相结合、领导、教师、学生学期评价相结合的方法进行综合评价。</w:t>
      </w:r>
    </w:p>
    <w:p>
      <w:pPr>
        <w:ind w:left="0" w:right="0" w:firstLine="560"/>
        <w:spacing w:before="450" w:after="450" w:line="312" w:lineRule="auto"/>
      </w:pPr>
      <w:r>
        <w:rPr>
          <w:rFonts w:ascii="宋体" w:hAnsi="宋体" w:eastAsia="宋体" w:cs="宋体"/>
          <w:color w:val="000"/>
          <w:sz w:val="28"/>
          <w:szCs w:val="28"/>
        </w:rPr>
        <w:t xml:space="preserve">3、此外，我们还加强了质量监控的制度建设。</w:t>
      </w:r>
    </w:p>
    <w:p>
      <w:pPr>
        <w:ind w:left="0" w:right="0" w:firstLine="560"/>
        <w:spacing w:before="450" w:after="450" w:line="312" w:lineRule="auto"/>
      </w:pPr>
      <w:r>
        <w:rPr>
          <w:rFonts w:ascii="宋体" w:hAnsi="宋体" w:eastAsia="宋体" w:cs="宋体"/>
          <w:color w:val="000"/>
          <w:sz w:val="28"/>
          <w:szCs w:val="28"/>
        </w:rPr>
        <w:t xml:space="preserve">三、学校建设上，努力打造特色班级文化建设</w:t>
      </w:r>
    </w:p>
    <w:p>
      <w:pPr>
        <w:ind w:left="0" w:right="0" w:firstLine="560"/>
        <w:spacing w:before="450" w:after="450" w:line="312" w:lineRule="auto"/>
      </w:pPr>
      <w:r>
        <w:rPr>
          <w:rFonts w:ascii="宋体" w:hAnsi="宋体" w:eastAsia="宋体" w:cs="宋体"/>
          <w:color w:val="000"/>
          <w:sz w:val="28"/>
          <w:szCs w:val="28"/>
        </w:rPr>
        <w:t xml:space="preserve">以优化校园环境为切入点，逐步形成特色环境文化。以制度建设为切入点，逐步形成特色管理文化。以班级氛围建设为切入点，逐步形成特色班级文化。以学生活动为切入点，逐步形成特色人文内涵文化。我校的校园文化建设逐步形成，各具特色，处处浓浓的班级文化是我校努力打造的学校品牌，除了一如既往地开展好“书香班级”班级文化评比活动，不断完善和提高外，又进一步延伸到校园文化等，为学生创建出特色的育人环境。</w:t>
      </w:r>
    </w:p>
    <w:p>
      <w:pPr>
        <w:ind w:left="0" w:right="0" w:firstLine="560"/>
        <w:spacing w:before="450" w:after="450" w:line="312" w:lineRule="auto"/>
      </w:pPr>
      <w:r>
        <w:rPr>
          <w:rFonts w:ascii="宋体" w:hAnsi="宋体" w:eastAsia="宋体" w:cs="宋体"/>
          <w:color w:val="000"/>
          <w:sz w:val="28"/>
          <w:szCs w:val="28"/>
        </w:rPr>
        <w:t xml:space="preserve">一是注重校园整体环境和“三化” 建设。原有教室粉刷一新，路面全部硬化，新建绿化带，绿化率达到60%，绿化覆盖率30%以上。教学楼前中路两旁设立了8块宣传橱窗，从多角度宣传、展示学校风貌。</w:t>
      </w:r>
    </w:p>
    <w:p>
      <w:pPr>
        <w:ind w:left="0" w:right="0" w:firstLine="560"/>
        <w:spacing w:before="450" w:after="450" w:line="312" w:lineRule="auto"/>
      </w:pPr>
      <w:r>
        <w:rPr>
          <w:rFonts w:ascii="宋体" w:hAnsi="宋体" w:eastAsia="宋体" w:cs="宋体"/>
          <w:color w:val="000"/>
          <w:sz w:val="28"/>
          <w:szCs w:val="28"/>
        </w:rPr>
        <w:t xml:space="preserve">二是形成特色管理文化。学校制定了《中学学分等级制管理条例》，建设学分等级制管理系统，修订《教师岗位职责》，《教研组职责》，《教学常规实施意见》，《教师工作量考核和奖励办法》等，建立教学质量保障体系，对教师的考核实行“常规考核与发展性评价相结合”的制度。建立教师专业发展档案袋制度，完善教师发展性评价体系。以课题研究为载体，建立人人参与建设的课题研究制度。</w:t>
      </w:r>
    </w:p>
    <w:p>
      <w:pPr>
        <w:ind w:left="0" w:right="0" w:firstLine="560"/>
        <w:spacing w:before="450" w:after="450" w:line="312" w:lineRule="auto"/>
      </w:pPr>
      <w:r>
        <w:rPr>
          <w:rFonts w:ascii="宋体" w:hAnsi="宋体" w:eastAsia="宋体" w:cs="宋体"/>
          <w:color w:val="000"/>
          <w:sz w:val="28"/>
          <w:szCs w:val="28"/>
        </w:rPr>
        <w:t xml:space="preserve">三是打造班级文化的品牌，营造浓厚的班级人文氛围。高标准、重特色的班级文化建设已成为我校的品牌。开展了系列“书香班级”班级 文化评比活动，各班级内呈现了多彩的文化氛围。布置好教室卫生角；用好 “读书角”，课桌凳统一、整齐、整洁；各具特色的班级牌宣传栏、黑板报：“智慧人生”、“字词积累”、“班级寄语”的装点；书法和美术作品的张贴；教室的每面墙壁都是学生展示自己才艺的舞台，“翰墨飘香”、“经典诵读”、“才艺比拼”、“快乐书吧”等，无处不是才艺的集散地，无时不被书香所弥漫„„.四是举办校园文化艺术节，以文艺演出、书画展览等形式，展示全校师生的精神面貌。发挥学校深厚的文化底蕴熏陶作用，重视思想内涵，强化道德要求，加强爱国爱校、明礼诚信教育，增强守纪、感恩意识，培养文明礼仪习惯，创设健康进取的校园文化环境。举行形式多样、学生喜闻乐见的“阳光体育”活动；演讲、征文、辩论、书画、手抄报、科技制作等比赛；“唱响红歌”的学校艺术节活动、“腹有诗书气自华”的读书节活动；校园优秀歌手，才艺秀评选等文化艺术活动等吸引学生积极参与，推进高雅文化，高雅艺术进校园，不断提高了师生的艺术修养层次和品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共青团南华民族中学团委亮点特色工作汇报材料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年团委在团县委的指导和帮助下，坚持以邓小平理论和“三个代表”重要思想为指导，深入贯彻落实科学发展观，坚持党建带团建，紧密结合区情、团情实际，围绕中心、服务大局，充分发挥共青团组织引导青年、服务青年、维护青年的职能作用，不断深化团的各项工作，现将一年来工作亮点汇报如下：</w:t>
      </w:r>
    </w:p>
    <w:p>
      <w:pPr>
        <w:ind w:left="0" w:right="0" w:firstLine="560"/>
        <w:spacing w:before="450" w:after="450" w:line="312" w:lineRule="auto"/>
      </w:pPr>
      <w:r>
        <w:rPr>
          <w:rFonts w:ascii="宋体" w:hAnsi="宋体" w:eastAsia="宋体" w:cs="宋体"/>
          <w:color w:val="000"/>
          <w:sz w:val="28"/>
          <w:szCs w:val="28"/>
        </w:rPr>
        <w:t xml:space="preserve">一、完善团委、各年级团总支，各班团支部工作职能</w:t>
      </w:r>
    </w:p>
    <w:p>
      <w:pPr>
        <w:ind w:left="0" w:right="0" w:firstLine="560"/>
        <w:spacing w:before="450" w:after="450" w:line="312" w:lineRule="auto"/>
      </w:pPr>
      <w:r>
        <w:rPr>
          <w:rFonts w:ascii="宋体" w:hAnsi="宋体" w:eastAsia="宋体" w:cs="宋体"/>
          <w:color w:val="000"/>
          <w:sz w:val="28"/>
          <w:szCs w:val="28"/>
        </w:rPr>
        <w:t xml:space="preserve">1、在每学年开学初期制定好一学年常规工作计划。</w:t>
      </w:r>
    </w:p>
    <w:p>
      <w:pPr>
        <w:ind w:left="0" w:right="0" w:firstLine="560"/>
        <w:spacing w:before="450" w:after="450" w:line="312" w:lineRule="auto"/>
      </w:pPr>
      <w:r>
        <w:rPr>
          <w:rFonts w:ascii="宋体" w:hAnsi="宋体" w:eastAsia="宋体" w:cs="宋体"/>
          <w:color w:val="000"/>
          <w:sz w:val="28"/>
          <w:szCs w:val="28"/>
        </w:rPr>
        <w:t xml:space="preserve">2、我校共有七、八、九三个年级团总支，56个团支部，每学期开学各团总支都要写工作计划，安排好一学期工作，组织好每一学期学生入团事宜。</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1、出好一月一期的《民中团训》，及时就学校学生信息通过团训平台宣传到师生中，引领学生思想潮流。同时出好一月一期黑板报。</w:t>
      </w:r>
    </w:p>
    <w:p>
      <w:pPr>
        <w:ind w:left="0" w:right="0" w:firstLine="560"/>
        <w:spacing w:before="450" w:after="450" w:line="312" w:lineRule="auto"/>
      </w:pPr>
      <w:r>
        <w:rPr>
          <w:rFonts w:ascii="宋体" w:hAnsi="宋体" w:eastAsia="宋体" w:cs="宋体"/>
          <w:color w:val="000"/>
          <w:sz w:val="28"/>
          <w:szCs w:val="28"/>
        </w:rPr>
        <w:t xml:space="preserve">2、加强《校园之声》的宣传力度。今年三月校团委重新对校广播室栏目进行改编，完善升级节目质量。</w:t>
      </w:r>
    </w:p>
    <w:p>
      <w:pPr>
        <w:ind w:left="0" w:right="0" w:firstLine="560"/>
        <w:spacing w:before="450" w:after="450" w:line="312" w:lineRule="auto"/>
      </w:pPr>
      <w:r>
        <w:rPr>
          <w:rFonts w:ascii="宋体" w:hAnsi="宋体" w:eastAsia="宋体" w:cs="宋体"/>
          <w:color w:val="000"/>
          <w:sz w:val="28"/>
          <w:szCs w:val="28"/>
        </w:rPr>
        <w:t xml:space="preserve">3、规范每周周六电影放映情况，由学校团委老师负责每周电影的删选，使学生周末生活丰富，但又通过看电影达到身心健康。</w:t>
      </w:r>
    </w:p>
    <w:p>
      <w:pPr>
        <w:ind w:left="0" w:right="0" w:firstLine="560"/>
        <w:spacing w:before="450" w:after="450" w:line="312" w:lineRule="auto"/>
      </w:pPr>
      <w:r>
        <w:rPr>
          <w:rFonts w:ascii="宋体" w:hAnsi="宋体" w:eastAsia="宋体" w:cs="宋体"/>
          <w:color w:val="000"/>
          <w:sz w:val="28"/>
          <w:szCs w:val="28"/>
        </w:rPr>
        <w:t xml:space="preserve">三、加强学生社团管理 去年，在县委政府的关心下，我校20余名来自贫困家庭的学生成为“东南大学至善爱心计划”的受助对象，在此基础上，我校团委成立了“至善爱心社”，旨在带动全校学生形成互帮互助之风，培养学生“爱心”，从而形成良好的道德品质。</w:t>
      </w:r>
    </w:p>
    <w:p>
      <w:pPr>
        <w:ind w:left="0" w:right="0" w:firstLine="560"/>
        <w:spacing w:before="450" w:after="450" w:line="312" w:lineRule="auto"/>
      </w:pPr>
      <w:r>
        <w:rPr>
          <w:rFonts w:ascii="宋体" w:hAnsi="宋体" w:eastAsia="宋体" w:cs="宋体"/>
          <w:color w:val="000"/>
          <w:sz w:val="28"/>
          <w:szCs w:val="28"/>
        </w:rPr>
        <w:t xml:space="preserve">总之，民中团委在上级部门领导下，在学校党委的指导下，秉承团徽的光辉旗帜，发扬共青团员的先锋模范作用，既往开来，开拓创新，在以后的工作中再接再厉，再创佳绩。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第五篇：丽春中学社区教育工作计划</w:t>
      </w:r>
    </w:p>
    <w:p>
      <w:pPr>
        <w:ind w:left="0" w:right="0" w:firstLine="560"/>
        <w:spacing w:before="450" w:after="450" w:line="312" w:lineRule="auto"/>
      </w:pPr>
      <w:r>
        <w:rPr>
          <w:rFonts w:ascii="宋体" w:hAnsi="宋体" w:eastAsia="宋体" w:cs="宋体"/>
          <w:color w:val="000"/>
          <w:sz w:val="28"/>
          <w:szCs w:val="28"/>
        </w:rPr>
        <w:t xml:space="preserve">2024年彭州市丽春中学</w:t>
      </w:r>
    </w:p>
    <w:p>
      <w:pPr>
        <w:ind w:left="0" w:right="0" w:firstLine="560"/>
        <w:spacing w:before="450" w:after="450" w:line="312" w:lineRule="auto"/>
      </w:pPr>
      <w:r>
        <w:rPr>
          <w:rFonts w:ascii="宋体" w:hAnsi="宋体" w:eastAsia="宋体" w:cs="宋体"/>
          <w:color w:val="000"/>
          <w:sz w:val="28"/>
          <w:szCs w:val="28"/>
        </w:rPr>
        <w:t xml:space="preserve">社区教育工作计划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八大精神，牢牢把握教育为人民服务的宗旨，结合实际深入贯彻落实《中共中央国务院关于进一步加强和改进未成年人思想道德建设的若干意见》精神，探索学校教育、家庭教育、社区教育有机结合的途径和方法，切实加强未成年人思想道德建设，全面提高教育教学质量，努力实现“办人民满意教育”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学校、家庭、社会“三结合”的教育网络，为加强青少年思想道德建设创造更加有利的条件，为广大青少年的健康成长创造更好的社会环境。探索一种学校、家庭、社会共同搞好青少年教育工作的合作模式，共同促进未成年人思想道德建设，促进素质教育的全面实施。</w:t>
      </w:r>
    </w:p>
    <w:p>
      <w:pPr>
        <w:ind w:left="0" w:right="0" w:firstLine="560"/>
        <w:spacing w:before="450" w:after="450" w:line="312" w:lineRule="auto"/>
      </w:pPr>
      <w:r>
        <w:rPr>
          <w:rFonts w:ascii="宋体" w:hAnsi="宋体" w:eastAsia="宋体" w:cs="宋体"/>
          <w:color w:val="000"/>
          <w:sz w:val="28"/>
          <w:szCs w:val="28"/>
        </w:rPr>
        <w:t xml:space="preserve">（二）加强学校与家庭、社区的联系，深入了解家庭、社区、学校教育工作的意见和要求，使家长了解学校、了解教师、了解孩子，使社会了解学校、了解教师，理解并支持学校和教师工作，形成学校教育、和家庭教育社会教育的正向合力，促进学生的全面、和谐的发展。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（三）通过“三结合”教育网络建设，促进行风建设工作的深入开展，进一步树立界牌教育的良好形象，争取社会各界对教育工作的理解和支持，为界牌教育事业的健康发展创造更好的外部环境。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（一）定期召开社会各界座谈会、问卷调查、深入企业、社区、家庭等形式，广泛征求企业、社区及社会各界的意见，向企业、社区及社会各界通报学校的教育教学工作、学生的学习和活动等情况。</w:t>
      </w:r>
    </w:p>
    <w:p>
      <w:pPr>
        <w:ind w:left="0" w:right="0" w:firstLine="560"/>
        <w:spacing w:before="450" w:after="450" w:line="312" w:lineRule="auto"/>
      </w:pPr>
      <w:r>
        <w:rPr>
          <w:rFonts w:ascii="宋体" w:hAnsi="宋体" w:eastAsia="宋体" w:cs="宋体"/>
          <w:color w:val="000"/>
          <w:sz w:val="28"/>
          <w:szCs w:val="28"/>
        </w:rPr>
        <w:t xml:space="preserve">（二）学校要走进社区及企业，主动与社会和企业保持联系，向社区、公共单位无偿提供人力资源、场地和支持，积极参加社区等举行的各种活动，广泛听取群众对教育工作和学校工作的意见和建议，相互沟通，化解矛盾，取得社会的理解和配合，赢得社会对教育工作的关心和支持，形成良好的教育氛围。把群众 1的意见和建议及时反馈给广大教师，并根据群众要求调整工作方法。主动向社会宣传科学的教育思想和方法，树立良好的形象。沟通学校与社会各界的联系，形成家庭教育、学校教育和社会教育的正向合力，促进学生的全面、和谐的发展。为推进教育事业稳定健康发展，推进物质文明、政治文明、精神文明建设做出新的贡献。</w:t>
      </w:r>
    </w:p>
    <w:p>
      <w:pPr>
        <w:ind w:left="0" w:right="0" w:firstLine="560"/>
        <w:spacing w:before="450" w:after="450" w:line="312" w:lineRule="auto"/>
      </w:pPr>
      <w:r>
        <w:rPr>
          <w:rFonts w:ascii="宋体" w:hAnsi="宋体" w:eastAsia="宋体" w:cs="宋体"/>
          <w:color w:val="000"/>
          <w:sz w:val="28"/>
          <w:szCs w:val="28"/>
        </w:rPr>
        <w:t xml:space="preserve">（三）办好家长学校，加强对家庭教育的指导。近几年我校一直向家长宣传党和国家的教育方针、政策、法规。较系统地传授家庭教育的科学知识，帮助家长更新家庭教育的观念，改进教育方法，优化家庭环境。沟通家庭与学校、班级的联系，使家长主动配合学校工作，形成家庭教育和学校教育的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四）开展教学“开放日”等活动，促进学校、家庭、社区的沟通与合作。学校的大型活动如：运动会、文艺汇演、颁奖仪式等邀请家长和社区代表参加。要充分利用社区教育资源，邀请社区的老干部、儿童教育专家、生理卫生、心理教育方面的行家或知名人士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（一）这项工作以加强未成年人思想道德建设为切入点，以确立与社区的共建关系为重点。认真参加市组织的各项活动。</w:t>
      </w:r>
    </w:p>
    <w:p>
      <w:pPr>
        <w:ind w:left="0" w:right="0" w:firstLine="560"/>
        <w:spacing w:before="450" w:after="450" w:line="312" w:lineRule="auto"/>
      </w:pPr>
      <w:r>
        <w:rPr>
          <w:rFonts w:ascii="宋体" w:hAnsi="宋体" w:eastAsia="宋体" w:cs="宋体"/>
          <w:color w:val="000"/>
          <w:sz w:val="28"/>
          <w:szCs w:val="28"/>
        </w:rPr>
        <w:t xml:space="preserve">（二）与社区共建等形式，建立长期的、良好的、稳定的合作及互帮互助关系，通过共建实现双方资源优势互补，促进合作，加强沟通，增进友谊，努力建立一种长效的工作机制。</w:t>
      </w:r>
    </w:p>
    <w:p>
      <w:pPr>
        <w:ind w:left="0" w:right="0" w:firstLine="560"/>
        <w:spacing w:before="450" w:after="450" w:line="312" w:lineRule="auto"/>
      </w:pPr>
      <w:r>
        <w:rPr>
          <w:rFonts w:ascii="宋体" w:hAnsi="宋体" w:eastAsia="宋体" w:cs="宋体"/>
          <w:color w:val="000"/>
          <w:sz w:val="28"/>
          <w:szCs w:val="28"/>
        </w:rPr>
        <w:t xml:space="preserve">（三）我校几年来，一直都在努力做这方面的工作，建立了专项工作档案，我们还将不断总结经验，努力把此项工作做的更好。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2024-09-20T21:23:23+08:00</dcterms:created>
  <dcterms:modified xsi:type="dcterms:W3CDTF">2024-09-20T21:23:23+08:00</dcterms:modified>
</cp:coreProperties>
</file>

<file path=docProps/custom.xml><?xml version="1.0" encoding="utf-8"?>
<Properties xmlns="http://schemas.openxmlformats.org/officeDocument/2006/custom-properties" xmlns:vt="http://schemas.openxmlformats.org/officeDocument/2006/docPropsVTypes"/>
</file>