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最新学先进心得体会5000字 学先进学榜样心得体会1500字(3篇)</w:t>
      </w:r>
      <w:bookmarkEnd w:id="1"/>
    </w:p>
    <w:p>
      <w:pPr>
        <w:jc w:val="center"/>
        <w:spacing w:before="0" w:after="450"/>
      </w:pPr>
      <w:r>
        <w:rPr>
          <w:rFonts w:ascii="Arial" w:hAnsi="Arial" w:eastAsia="Arial" w:cs="Arial"/>
          <w:color w:val="999999"/>
          <w:sz w:val="20"/>
          <w:szCs w:val="20"/>
        </w:rPr>
        <w:t xml:space="preserve">来源：网络  作者：悠然小筑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如何才能写得一篇优质的心得体会呢？以下我给大家整理了一些优质的心得体会范文，希望对大家能够有所帮助。学先进心得体会5000字 学先进学榜样心得体会1500字...</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当我们备受启迪时，常常可以将它们写成一篇心得体会，如此就可以提升我们写作能力了。我们如何才能写得一篇优质的心得体会呢？以下我给大家整理了一些优质的心得体会范文，希望对大家能够有所帮助。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学先进心得体会5000字 学先进学榜样心得体会1500字篇一</w:t>
      </w:r>
    </w:p>
    <w:p>
      <w:pPr>
        <w:ind w:left="0" w:right="0" w:firstLine="560"/>
        <w:spacing w:before="450" w:after="450" w:line="312" w:lineRule="auto"/>
      </w:pPr>
      <w:r>
        <w:rPr>
          <w:rFonts w:ascii="宋体" w:hAnsi="宋体" w:eastAsia="宋体" w:cs="宋体"/>
          <w:color w:val="000"/>
          <w:sz w:val="28"/>
          <w:szCs w:val="28"/>
        </w:rPr>
        <w:t xml:space="preserve">觉自己与王仁老师相比还差甚远。下面从三个方面谈学习王仁老师的心得体会：</w:t>
      </w:r>
    </w:p>
    <w:p>
      <w:pPr>
        <w:ind w:left="0" w:right="0" w:firstLine="560"/>
        <w:spacing w:before="450" w:after="450" w:line="312" w:lineRule="auto"/>
      </w:pPr>
      <w:r>
        <w:rPr>
          <w:rFonts w:ascii="宋体" w:hAnsi="宋体" w:eastAsia="宋体" w:cs="宋体"/>
          <w:color w:val="000"/>
          <w:sz w:val="28"/>
          <w:szCs w:val="28"/>
        </w:rPr>
        <w:t xml:space="preserve">王仁老师崇高的人生追求、高尚的师德情操、无私的奉献精神，感人至深，催人奋进。通过学习，我深刻体会到，作为一名教师，对于学生就是一个“爱”字。以无限的真情去关爱，用爱去感化每一个学生的心灵。当学生辍学时，是王老师不辞辛苦一次又一次家访，直到学生上学为止；当学生在学习上遇到困难，他不厌其烦的耐心指导；当学生做错了事的时候，指导分析让学生知道做错事的原因；用温馨的语言教育学生，用母亲般的爱感化学生，使学生感受到教师的爱犹如父母，甚至胜于父母。感受到能在快乐中学习，在快乐中成长。</w:t>
      </w:r>
    </w:p>
    <w:p>
      <w:pPr>
        <w:ind w:left="0" w:right="0" w:firstLine="560"/>
        <w:spacing w:before="450" w:after="450" w:line="312" w:lineRule="auto"/>
      </w:pPr>
      <w:r>
        <w:rPr>
          <w:rFonts w:ascii="宋体" w:hAnsi="宋体" w:eastAsia="宋体" w:cs="宋体"/>
          <w:color w:val="000"/>
          <w:sz w:val="28"/>
          <w:szCs w:val="28"/>
        </w:rPr>
        <w:t xml:space="preserve">王仁老师的崇高精神是我们终身学习的榜样。作为一名教师，应当学习优秀教师以学生为动力，以育人为首的精神。教师必须具有足够的耐心和责任心，不仅要规范学生的行为，更要了解学生的思想动态，对每一个学生都要进行有针对性地教育。时时处处观察学生，了解学生，对出现的问题及时指导解决。从自己身边的小事做起，要求别人自己必须努力做到。牢固树立了教师的光辉形象，通过学习我有着很深的感触，发觉到与这些优秀教师比起来，差距实在是太大了。有时觉得工作压力很大很累，现在我却发现，我们的工作是充实的，意义是深远的，职业是幸福的，做到爱校如家，爱生如子，任劳任怨，不计较个人得失，时时以“爱心、耐心、细心”，去关心每一位学生，热爱每一个学生是我们的责任，教育这些孩子是我们的神圣事业。对我们这些学生既要爱又要严。既要学知识又要学做人，全面关心学生的进步，时刻把学生放在第一位，是作为一名老师必需承担的责任和义务。</w:t>
      </w:r>
    </w:p>
    <w:p>
      <w:pPr>
        <w:ind w:left="0" w:right="0" w:firstLine="560"/>
        <w:spacing w:before="450" w:after="450" w:line="312" w:lineRule="auto"/>
      </w:pPr>
      <w:r>
        <w:rPr>
          <w:rFonts w:ascii="宋体" w:hAnsi="宋体" w:eastAsia="宋体" w:cs="宋体"/>
          <w:color w:val="000"/>
          <w:sz w:val="28"/>
          <w:szCs w:val="28"/>
        </w:rPr>
        <w:t xml:space="preserve">通过学习王仁教师的事迹，我进一步体会到，在教育教学中，尊重这些学生，是我们从事教育工作的老师必备的道德要求，尊重学生的人格，友好的对待他们，理解和信任他们，调动他们的积极性，多和他们交流，多鼓励和表扬他们，要尊重他们，宽容他们的过失，当学生有不足时，多给予激励和赞美，对学生精心呵护，尊重学生人格，善待、宽容、理解每一个学生。让们感觉到在学校里比在家里的还要幸福的多，感受到学校生活的开心和幸福。</w:t>
      </w:r>
    </w:p>
    <w:p>
      <w:pPr>
        <w:ind w:left="0" w:right="0" w:firstLine="560"/>
        <w:spacing w:before="450" w:after="450" w:line="312" w:lineRule="auto"/>
      </w:pPr>
      <w:r>
        <w:rPr>
          <w:rFonts w:ascii="宋体" w:hAnsi="宋体" w:eastAsia="宋体" w:cs="宋体"/>
          <w:color w:val="000"/>
          <w:sz w:val="28"/>
          <w:szCs w:val="28"/>
        </w:rPr>
        <w:t xml:space="preserve">如今，王老师虽然走了，但是他那高尚的师德，以及对教育教学执著的奉献精神，在我们这些教师的心中永远闪烁着金色的光芒， 他是一座丰碑，更是一座航标，他将永远激励着我们奋力前行，谱写自己美丽的教育人生。</w:t>
      </w:r>
    </w:p>
    <w:p>
      <w:pPr>
        <w:ind w:left="0" w:right="0" w:firstLine="560"/>
        <w:spacing w:before="450" w:after="450" w:line="312" w:lineRule="auto"/>
      </w:pPr>
      <w:r>
        <w:rPr>
          <w:rFonts w:ascii="宋体" w:hAnsi="宋体" w:eastAsia="宋体" w:cs="宋体"/>
          <w:color w:val="000"/>
          <w:sz w:val="28"/>
          <w:szCs w:val="28"/>
        </w:rPr>
        <w:t xml:space="preserve">学习先进教师个人事迹心得体会</w:t>
      </w:r>
    </w:p>
    <w:p>
      <w:pPr>
        <w:ind w:left="0" w:right="0" w:firstLine="560"/>
        <w:spacing w:before="450" w:after="450" w:line="312" w:lineRule="auto"/>
      </w:pPr>
      <w:r>
        <w:rPr>
          <w:rFonts w:ascii="宋体" w:hAnsi="宋体" w:eastAsia="宋体" w:cs="宋体"/>
          <w:color w:val="000"/>
          <w:sz w:val="28"/>
          <w:szCs w:val="28"/>
        </w:rPr>
        <w:t xml:space="preserve">通过学习孙红京的先进事迹。深受感动，深深地体会到他的事迹平凡又伟大，在平凡的工作中铸就了闪光的师魂，为我们树立了新时期人民教师的光辉榜样，他们的优秀品质和精神值得我们学习。从孙老师身上，看到了优秀教师那种爱岗敬业、无私奉献、事业为重的高尚品质，对工作一丝不苟的高度负责的敬业精神，乐于助人的高尚职业道德。他勤于探索勇于创新勇攀高峰的献身精神、他们做学问严谨务实、脚踏实地、不为名所累、不为利所趋。教学生言传身教，厚以载德，他们老老实实做人、踏踏实实干事，甘为人梯，无怨无争地为教育着学生。</w:t>
      </w:r>
    </w:p>
    <w:p>
      <w:pPr>
        <w:ind w:left="0" w:right="0" w:firstLine="560"/>
        <w:spacing w:before="450" w:after="450" w:line="312" w:lineRule="auto"/>
      </w:pPr>
      <w:r>
        <w:rPr>
          <w:rFonts w:ascii="宋体" w:hAnsi="宋体" w:eastAsia="宋体" w:cs="宋体"/>
          <w:color w:val="000"/>
          <w:sz w:val="28"/>
          <w:szCs w:val="28"/>
        </w:rPr>
        <w:t xml:space="preserve">作为一名教师，我认为在今后工作中首先应该以孙教师为榜样，学习他献身教育，甘为人梯的崇高境界。学习他们以德立教、爱岗敬业、忠于职守，树立良好的职业道德，真正热爱教育事业，以教育为快乐，热爱自己的工作岗位，扎扎实实地干好自己的本职工作，把全部的爱献给教育事业，献给我们学校的学生们。其次，要热爱学生。榜样的力量是无穷的，我会孙老师为榜样，满腔热情地投入到自己的本职工作中去，全心全意为学生服务。爱不应该是挂在嘴上，也不应该是肤浅的凡事包办，而应该深入到思想落实在行动上。家长把子女送到学校我们有责任把学生教育好、保护好、让每个学生都能在教师的爱护下和教育下健康的成长。在今后的工作中，我们要以求真务实的作风和崭新的精神风貌，向优秀教师那样努力工作，不求索取，以奉献为荣。积极进行“教书育人、管理育人、服务育人”的探索，。对他人宽容一些，多与人为善，与己为善。做到正人先正己，做事先做人，做一个坦坦荡荡的人。脚踏实地、不为名所累、不为利所趋，立足自己的岗位，努力工作和学习，以实际行动为我们学校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学先进心得体会5000字 学先进学榜样心得体会1500字篇二</w:t>
      </w:r>
    </w:p>
    <w:p>
      <w:pPr>
        <w:ind w:left="0" w:right="0" w:firstLine="560"/>
        <w:spacing w:before="450" w:after="450" w:line="312" w:lineRule="auto"/>
      </w:pPr>
      <w:r>
        <w:rPr>
          <w:rFonts w:ascii="宋体" w:hAnsi="宋体" w:eastAsia="宋体" w:cs="宋体"/>
          <w:color w:val="000"/>
          <w:sz w:val="28"/>
          <w:szCs w:val="28"/>
        </w:rPr>
        <w:t xml:space="preserve">十年前，由光明日报和中央电视台联合评选出的首届中国十大最美乡村教师中，张桂梅老师的事迹曾让亿万观众和读者泪目。那时，本报以《张桂梅：最美的妈妈》《最美乡村教师张桂梅：百个孩子的最美妈妈》《最美乡村教师张桂梅回家》《张桂梅：念念不忘做家访》等为题，多次报道过张桂梅老师的事迹。</w:t>
      </w:r>
    </w:p>
    <w:p>
      <w:pPr>
        <w:ind w:left="0" w:right="0" w:firstLine="560"/>
        <w:spacing w:before="450" w:after="450" w:line="312" w:lineRule="auto"/>
      </w:pPr>
      <w:r>
        <w:rPr>
          <w:rFonts w:ascii="宋体" w:hAnsi="宋体" w:eastAsia="宋体" w:cs="宋体"/>
          <w:color w:val="000"/>
          <w:sz w:val="28"/>
          <w:szCs w:val="28"/>
        </w:rPr>
        <w:t xml:space="preserve">十年后，刚被授予时代楷模称号的张桂梅老师，再度感动国人。</w:t>
      </w:r>
    </w:p>
    <w:p>
      <w:pPr>
        <w:ind w:left="0" w:right="0" w:firstLine="560"/>
        <w:spacing w:before="450" w:after="450" w:line="312" w:lineRule="auto"/>
      </w:pPr>
      <w:r>
        <w:rPr>
          <w:rFonts w:ascii="宋体" w:hAnsi="宋体" w:eastAsia="宋体" w:cs="宋体"/>
          <w:color w:val="000"/>
          <w:sz w:val="28"/>
          <w:szCs w:val="28"/>
        </w:rPr>
        <w:t xml:space="preserve">已经63岁的张桂梅，现为云南省丽江市华坪县女子高级中学党支部书记、校长，华坪县儿童福利院院长。作为一个从黑龙江省来扎根边疆云南的外省人，她长期献身民族地区教育事业，疾病缠身却奉献不止，教书育人，用爱心和智慧点亮大批乡村孩子的人生梦想，充分展现了当代人民教师的高尚师德。2024年以来，她已帮助1800多名女孩走出大山，用知识改变了贫困山区女孩命运，并先后获得全国优秀教师全国三八红旗手云岭楷模全国教书育人楷模全国优秀共产党员等荣誉称号。</w:t>
      </w:r>
    </w:p>
    <w:p>
      <w:pPr>
        <w:ind w:left="0" w:right="0" w:firstLine="560"/>
        <w:spacing w:before="450" w:after="450" w:line="312" w:lineRule="auto"/>
      </w:pPr>
      <w:r>
        <w:rPr>
          <w:rFonts w:ascii="宋体" w:hAnsi="宋体" w:eastAsia="宋体" w:cs="宋体"/>
          <w:color w:val="000"/>
          <w:sz w:val="28"/>
          <w:szCs w:val="28"/>
        </w:rPr>
        <w:t xml:space="preserve">其动人事迹经本报等多家媒体再度报道后，在全国特别是云南、四川、贵州、甘肃、湖南等省的教师、学生及干部中受到了广泛关注与赞誉。</w:t>
      </w:r>
    </w:p>
    <w:p>
      <w:pPr>
        <w:ind w:left="0" w:right="0" w:firstLine="560"/>
        <w:spacing w:before="450" w:after="450" w:line="312" w:lineRule="auto"/>
      </w:pPr>
      <w:r>
        <w:rPr>
          <w:rFonts w:ascii="宋体" w:hAnsi="宋体" w:eastAsia="宋体" w:cs="宋体"/>
          <w:color w:val="000"/>
          <w:sz w:val="28"/>
          <w:szCs w:val="28"/>
        </w:rPr>
        <w:t xml:space="preserve">老师们说：</w:t>
      </w:r>
    </w:p>
    <w:p>
      <w:pPr>
        <w:ind w:left="0" w:right="0" w:firstLine="560"/>
        <w:spacing w:before="450" w:after="450" w:line="312" w:lineRule="auto"/>
      </w:pPr>
      <w:r>
        <w:rPr>
          <w:rFonts w:ascii="宋体" w:hAnsi="宋体" w:eastAsia="宋体" w:cs="宋体"/>
          <w:color w:val="000"/>
          <w:sz w:val="28"/>
          <w:szCs w:val="28"/>
        </w:rPr>
        <w:t xml:space="preserve">要无私奉献，立德树人</w:t>
      </w:r>
    </w:p>
    <w:p>
      <w:pPr>
        <w:ind w:left="0" w:right="0" w:firstLine="560"/>
        <w:spacing w:before="450" w:after="450" w:line="312" w:lineRule="auto"/>
      </w:pPr>
      <w:r>
        <w:rPr>
          <w:rFonts w:ascii="宋体" w:hAnsi="宋体" w:eastAsia="宋体" w:cs="宋体"/>
          <w:color w:val="000"/>
          <w:sz w:val="28"/>
          <w:szCs w:val="28"/>
        </w:rPr>
        <w:t xml:space="preserve">曾任中国教育报驻云南记者、云南省高校工委宣传部副部长的杨云慧说：认识张桂梅已有18年，早在2024年就采写了张桂梅老师事迹，先后写过6次。每次采访，都会被她的事迹深深感动，她总会把一件件看似不可能的事变为现实。向张桂梅老师致敬!</w:t>
      </w:r>
    </w:p>
    <w:p>
      <w:pPr>
        <w:ind w:left="0" w:right="0" w:firstLine="560"/>
        <w:spacing w:before="450" w:after="450" w:line="312" w:lineRule="auto"/>
      </w:pPr>
      <w:r>
        <w:rPr>
          <w:rFonts w:ascii="宋体" w:hAnsi="宋体" w:eastAsia="宋体" w:cs="宋体"/>
          <w:color w:val="000"/>
          <w:sz w:val="28"/>
          <w:szCs w:val="28"/>
        </w:rPr>
        <w:t xml:space="preserve">两次为湖南湘西土家族苗族自治州扶贫创业致富带头人进行培训的湖南农业大学商学院副教授张雅说：张桂梅扎根边疆、无私奉献的精神让我深刻领悟到一诺千金、抱柱之信的脱贫攻坚中国精神。作为农民的子孙，张桂梅点亮乡村女孩梦想、改变她们人生命运的善举让我心潮澎湃、热泪盈眶。她用教育阻断贫困的代际传递，展示了时不我待、攻坚克难的担当精神，是我们虚心学习的时代榜样。</w:t>
      </w:r>
    </w:p>
    <w:p>
      <w:pPr>
        <w:ind w:left="0" w:right="0" w:firstLine="560"/>
        <w:spacing w:before="450" w:after="450" w:line="312" w:lineRule="auto"/>
      </w:pPr>
      <w:r>
        <w:rPr>
          <w:rFonts w:ascii="宋体" w:hAnsi="宋体" w:eastAsia="宋体" w:cs="宋体"/>
          <w:color w:val="000"/>
          <w:sz w:val="28"/>
          <w:szCs w:val="28"/>
        </w:rPr>
        <w:t xml:space="preserve">张桂梅老师数病缠身，忍受剧痛，却坚守贫困山区40余载;生活清苦，节衣缩食，却甘将所有付之教育;事无巨细，起早贪黑，只愿将代际贫困斩断;家访万里，苦口婆心，照亮大山女孩的追梦之路。四川省遂宁市船山区晓兰希望小学教师王力说，作为城区小学一名普通教师，我从张老师身上学到三个坚持。一是坚持教育信念不动摇。我们不忘为党育人、为国育才之使命，勇挑责任与担当，为祖国的教育事业添砖加瓦。二是坚持清雅作风不懈怠。从热爱自身工作做起，从践行点滴做起，从关爱每一名学生做起。三是坚持自身修炼不放松。</w:t>
      </w:r>
    </w:p>
    <w:p>
      <w:pPr>
        <w:ind w:left="0" w:right="0" w:firstLine="560"/>
        <w:spacing w:before="450" w:after="450" w:line="312" w:lineRule="auto"/>
      </w:pPr>
      <w:r>
        <w:rPr>
          <w:rFonts w:ascii="宋体" w:hAnsi="宋体" w:eastAsia="宋体" w:cs="宋体"/>
          <w:color w:val="000"/>
          <w:sz w:val="28"/>
          <w:szCs w:val="28"/>
        </w:rPr>
        <w:t xml:space="preserve">被张桂梅老师感动落泪的贵州省赫章县罗州镇尖山小学教师刘汉学说：张桂梅同志用自己的实际行动诠释了一位人民教师的灵魂，更是践行了一名共产党员的初心和使命，她用自己平凡的工作改变了1800多名贫困山区女孩的命运。她在困难面前不低头、不退缩，与病魔抗争，与坎坷较量，知难而进，迎难而上，是共产党人的初心和使命支撑着她那瘦弱的身躯。我是一名乡村教师，更是一名共产党员，我要把她的精神当作自己的精神财富，从中去汲取养分，竭尽全力去做力所能及的事。</w:t>
      </w:r>
    </w:p>
    <w:p>
      <w:pPr>
        <w:ind w:left="0" w:right="0" w:firstLine="560"/>
        <w:spacing w:before="450" w:after="450" w:line="312" w:lineRule="auto"/>
      </w:pPr>
      <w:r>
        <w:rPr>
          <w:rFonts w:ascii="宋体" w:hAnsi="宋体" w:eastAsia="宋体" w:cs="宋体"/>
          <w:color w:val="000"/>
          <w:sz w:val="28"/>
          <w:szCs w:val="28"/>
        </w:rPr>
        <w:t xml:space="preserve">学生们说：</w:t>
      </w:r>
    </w:p>
    <w:p>
      <w:pPr>
        <w:ind w:left="0" w:right="0" w:firstLine="560"/>
        <w:spacing w:before="450" w:after="450" w:line="312" w:lineRule="auto"/>
      </w:pPr>
      <w:r>
        <w:rPr>
          <w:rFonts w:ascii="宋体" w:hAnsi="宋体" w:eastAsia="宋体" w:cs="宋体"/>
          <w:color w:val="000"/>
          <w:sz w:val="28"/>
          <w:szCs w:val="28"/>
        </w:rPr>
        <w:t xml:space="preserve">学做照亮他人前进的一束光</w:t>
      </w:r>
    </w:p>
    <w:p>
      <w:pPr>
        <w:ind w:left="0" w:right="0" w:firstLine="560"/>
        <w:spacing w:before="450" w:after="450" w:line="312" w:lineRule="auto"/>
      </w:pPr>
      <w:r>
        <w:rPr>
          <w:rFonts w:ascii="宋体" w:hAnsi="宋体" w:eastAsia="宋体" w:cs="宋体"/>
          <w:color w:val="000"/>
          <w:sz w:val="28"/>
          <w:szCs w:val="28"/>
        </w:rPr>
        <w:t xml:space="preserve">12月11日，云南省丽江市华坪县社会各界代表、老师、学生通过电视收看了时代楷模张桂梅同志的感人事迹。</w:t>
      </w:r>
    </w:p>
    <w:p>
      <w:pPr>
        <w:ind w:left="0" w:right="0" w:firstLine="560"/>
        <w:spacing w:before="450" w:after="450" w:line="312" w:lineRule="auto"/>
      </w:pPr>
      <w:r>
        <w:rPr>
          <w:rFonts w:ascii="宋体" w:hAnsi="宋体" w:eastAsia="宋体" w:cs="宋体"/>
          <w:color w:val="000"/>
          <w:sz w:val="28"/>
          <w:szCs w:val="28"/>
        </w:rPr>
        <w:t xml:space="preserve">张老师是照亮我们前进道路上的一束光。我很荣幸成为华坪女高的学生，今后会更加努力学习，实现自己的人生理想，若以后有幸成为一名医生，我必当恪尽职守，为更多的人服务，像张老师一样无私奉献。华坪县女子高级中学的学生陈兴琳激动地说。</w:t>
      </w:r>
    </w:p>
    <w:p>
      <w:pPr>
        <w:ind w:left="0" w:right="0" w:firstLine="560"/>
        <w:spacing w:before="450" w:after="450" w:line="312" w:lineRule="auto"/>
      </w:pPr>
      <w:r>
        <w:rPr>
          <w:rFonts w:ascii="宋体" w:hAnsi="宋体" w:eastAsia="宋体" w:cs="宋体"/>
          <w:color w:val="000"/>
          <w:sz w:val="28"/>
          <w:szCs w:val="28"/>
        </w:rPr>
        <w:t xml:space="preserve">作为湖南师范大学第22届研究生支教团成员，章海晨已经来到湖南省湘西土家族苗族自治州吉首市第一初级中学支教三个多月了，每当他走上讲台都能想起大山深处的张妈妈。他说：这是我来到湘西的第108天，也是我投身教育扶贫最前沿、志愿支教的第108天。这里同样是大山深处，山路十八弯，同样有着一群对知识充满渴望、对未来怀揣憧憬的孩子们。我要像张桂梅一样承担起共产党员的初心和使命;更应肩负起时代青年的责任与担当，扎根乡村教育扶贫，巩固脱贫攻坚成果，让教育走得更深，走得更远。</w:t>
      </w:r>
    </w:p>
    <w:p>
      <w:pPr>
        <w:ind w:left="0" w:right="0" w:firstLine="560"/>
        <w:spacing w:before="450" w:after="450" w:line="312" w:lineRule="auto"/>
      </w:pPr>
      <w:r>
        <w:rPr>
          <w:rFonts w:ascii="宋体" w:hAnsi="宋体" w:eastAsia="宋体" w:cs="宋体"/>
          <w:color w:val="000"/>
          <w:sz w:val="28"/>
          <w:szCs w:val="28"/>
        </w:rPr>
        <w:t xml:space="preserve">西南民族大学学生肖倩说：从教十二年，张桂梅老师每天都在为改变贫困学生命运而努力。一步一步，她走过山间小路，走进每家每户，帮助每一个孩子顺利上学;一步一步，她用自己的双脚硬生生走出了一条路，一条让孩子们走出大山的路，一条让孩子们摆脱贫困阴影的路。她，就是孩子们的光。我也很快就要毕业走向社会，不管从事什么行业，我都将努力学好本领，尽自己最大努力为别人点亮一盏灯，带来一点光亮。</w:t>
      </w:r>
    </w:p>
    <w:p>
      <w:pPr>
        <w:ind w:left="0" w:right="0" w:firstLine="560"/>
        <w:spacing w:before="450" w:after="450" w:line="312" w:lineRule="auto"/>
      </w:pPr>
      <w:r>
        <w:rPr>
          <w:rFonts w:ascii="宋体" w:hAnsi="宋体" w:eastAsia="宋体" w:cs="宋体"/>
          <w:color w:val="000"/>
          <w:sz w:val="28"/>
          <w:szCs w:val="28"/>
        </w:rPr>
        <w:t xml:space="preserve">干部们说：</w:t>
      </w:r>
    </w:p>
    <w:p>
      <w:pPr>
        <w:ind w:left="0" w:right="0" w:firstLine="560"/>
        <w:spacing w:before="450" w:after="450" w:line="312" w:lineRule="auto"/>
      </w:pPr>
      <w:r>
        <w:rPr>
          <w:rFonts w:ascii="宋体" w:hAnsi="宋体" w:eastAsia="宋体" w:cs="宋体"/>
          <w:color w:val="000"/>
          <w:sz w:val="28"/>
          <w:szCs w:val="28"/>
        </w:rPr>
        <w:t xml:space="preserve">不忘初心，担当敬业</w:t>
      </w:r>
    </w:p>
    <w:p>
      <w:pPr>
        <w:ind w:left="0" w:right="0" w:firstLine="560"/>
        <w:spacing w:before="450" w:after="450" w:line="312" w:lineRule="auto"/>
      </w:pPr>
      <w:r>
        <w:rPr>
          <w:rFonts w:ascii="宋体" w:hAnsi="宋体" w:eastAsia="宋体" w:cs="宋体"/>
          <w:color w:val="000"/>
          <w:sz w:val="28"/>
          <w:szCs w:val="28"/>
        </w:rPr>
        <w:t xml:space="preserve">学习完张桂梅校长的感人事迹，我热泪盈眶!作为教师，她用一生诠释了立德树人的真正内涵，作为党员，她时刻践行着中国共产党的初心和使命。她的光辉，像太阳一样照亮了每一个人的心田;她的精神，像山岳一样撑起了我们的信仰;她的爱，像春风，温暖了边疆、温暖了教育!她消瘦的身躯和沙哑的声音，在我的脑海里永不消散!甘肃省秦安县陇城教育园区主任、学区校长王旭升这样说道。</w:t>
      </w:r>
    </w:p>
    <w:p>
      <w:pPr>
        <w:ind w:left="0" w:right="0" w:firstLine="560"/>
        <w:spacing w:before="450" w:after="450" w:line="312" w:lineRule="auto"/>
      </w:pPr>
      <w:r>
        <w:rPr>
          <w:rFonts w:ascii="宋体" w:hAnsi="宋体" w:eastAsia="宋体" w:cs="宋体"/>
          <w:color w:val="000"/>
          <w:sz w:val="28"/>
          <w:szCs w:val="28"/>
        </w:rPr>
        <w:t xml:space="preserve">贵州大学哲学与社会发展学院院长、贵州省青年英才陈艳波认为，张桂梅校长感动时代的精神恰恰是时代所需要和弘扬的。他动情地说：身患23种疾病，12年家访覆盖1552名学生，行程累计11万公里，将1800多名贫困山区女孩送进大学给缺少教育资源的偏远地区建设免费高中，为受到陈旧观念束缚的农村女孩找到出路。张桂梅给予学生最重要的东西与其说是知识，不如说是这种无私的关爱，学生对知识的追求和对社会的回报则是在回应这份爱，传递这份爱，散播这份爱。</w:t>
      </w:r>
    </w:p>
    <w:p>
      <w:pPr>
        <w:ind w:left="0" w:right="0" w:firstLine="560"/>
        <w:spacing w:before="450" w:after="450" w:line="312" w:lineRule="auto"/>
      </w:pPr>
      <w:r>
        <w:rPr>
          <w:rFonts w:ascii="宋体" w:hAnsi="宋体" w:eastAsia="宋体" w:cs="宋体"/>
          <w:color w:val="000"/>
          <w:sz w:val="28"/>
          <w:szCs w:val="28"/>
        </w:rPr>
        <w:t xml:space="preserve">我认真学习了张桂梅同志的感人事迹，对她的崇敬之情油然而生。她是新时期坚持在基层工作者的楷模。她和我们一样扎根于最基层最贫困地区，可她坚强的毅力却是我所不能及的，我为她身患多种疾病，却常常超负荷工作，以惊人的毅力克服病痛的折磨，始终坚守在工作一线而感动。甘肃省镇原县融媒体中心干部、下派新城镇惠沟村党支部书记闫钰这样告诉记者。</w:t>
      </w:r>
    </w:p>
    <w:p>
      <w:pPr>
        <w:ind w:left="0" w:right="0" w:firstLine="560"/>
        <w:spacing w:before="450" w:after="450" w:line="312" w:lineRule="auto"/>
      </w:pPr>
      <w:r>
        <w:rPr>
          <w:rFonts w:ascii="宋体" w:hAnsi="宋体" w:eastAsia="宋体" w:cs="宋体"/>
          <w:color w:val="000"/>
          <w:sz w:val="28"/>
          <w:szCs w:val="28"/>
        </w:rPr>
        <w:t xml:space="preserve">令人高兴的是，为以实际行动大力弘扬张桂梅精神，让更多贫困山区的女孩能够走出大山，继续完成高中学业，华坪县已经成立了丽江华坪桂梅助学会，助学会经费来源于会费、捐赠、政府资助等，资金主要用于女高教育持续健康发展及华坪县的教育助学活动。丽江市委、市政府和华坪县委、县政府已为丽江华坪桂梅助学会筹集了第一笔助学金200万元。</w:t>
      </w:r>
    </w:p>
    <w:p>
      <w:pPr>
        <w:ind w:left="0" w:right="0" w:firstLine="560"/>
        <w:spacing w:before="450" w:after="450" w:line="312" w:lineRule="auto"/>
      </w:pPr>
      <w:r>
        <w:rPr>
          <w:rFonts w:ascii="黑体" w:hAnsi="黑体" w:eastAsia="黑体" w:cs="黑体"/>
          <w:color w:val="000000"/>
          <w:sz w:val="34"/>
          <w:szCs w:val="34"/>
          <w:b w:val="1"/>
          <w:bCs w:val="1"/>
        </w:rPr>
        <w:t xml:space="preserve">学先进心得体会5000字 学先进学榜样心得体会1500字篇三</w:t>
      </w:r>
    </w:p>
    <w:p>
      <w:pPr>
        <w:ind w:left="0" w:right="0" w:firstLine="560"/>
        <w:spacing w:before="450" w:after="450" w:line="312" w:lineRule="auto"/>
      </w:pPr>
      <w:r>
        <w:rPr>
          <w:rFonts w:ascii="宋体" w:hAnsi="宋体" w:eastAsia="宋体" w:cs="宋体"/>
          <w:color w:val="000"/>
          <w:sz w:val="28"/>
          <w:szCs w:val="28"/>
        </w:rPr>
        <w:t xml:space="preserve">今天区局召开_年争创全国文明单位动员及经营服务工作会，借此，让我向与会领导和同事介绍我在担任支局值班局长期间的一些体验和认识，感到十分的荣幸。下面我就从以下方面谈谈自己在工作中的几点体验，不妥之处，请大家指正。</w:t>
      </w:r>
    </w:p>
    <w:p>
      <w:pPr>
        <w:ind w:left="0" w:right="0" w:firstLine="560"/>
        <w:spacing w:before="450" w:after="450" w:line="312" w:lineRule="auto"/>
      </w:pPr>
      <w:r>
        <w:rPr>
          <w:rFonts w:ascii="宋体" w:hAnsi="宋体" w:eastAsia="宋体" w:cs="宋体"/>
          <w:color w:val="000"/>
          <w:sz w:val="28"/>
          <w:szCs w:val="28"/>
        </w:rPr>
        <w:t xml:space="preserve">我是20xx年担任值班局长工作的，与大多数支局的值班局长一样都是兼职的，我的本职工作是集邮台，和多数初任此项工作的同事一样，值班局长虽然有明确的职责，但从内心而言对做好此项工作心里还真没有底，思想上还存在着一种自己解决不了的问题，还有班组长和支局长呢!而恰巧一件小事，不仅改变了我的想法，又使我下定决心做好值班局长这项工作。那是我刚担任此项工作不久的一天，一位用户来我局办理汇款业务，由于用了几支笔都出现问题，用户便在大厅内大声喊道：“你们这么大的邮局能不能多备几支笔啊?”。</w:t>
      </w:r>
    </w:p>
    <w:p>
      <w:pPr>
        <w:ind w:left="0" w:right="0" w:firstLine="560"/>
        <w:spacing w:before="450" w:after="450" w:line="312" w:lineRule="auto"/>
      </w:pPr>
      <w:r>
        <w:rPr>
          <w:rFonts w:ascii="宋体" w:hAnsi="宋体" w:eastAsia="宋体" w:cs="宋体"/>
          <w:color w:val="000"/>
          <w:sz w:val="28"/>
          <w:szCs w:val="28"/>
        </w:rPr>
        <w:t xml:space="preserve">听到用户大喊，我和班组长赶忙拿着笔走出柜台，亲自递给用户，用户看到我胸前佩带的值班局长标牌，带着责备的口气对我说：“你是值班局长啊?你们领导怎能让你当值班局长呢?这么多用户办业务，你们邮局的笔又不出水，你这值班局长没有看到啊?”班组长赶忙向用户解释，但用户却说：“她是值班局长，是你的领导，她就应该负责”。当时，营业大厅内许多用户的眼光都投向了我。面对此景，我真是有些无地自容。事后，我心里还真憋着一口气，但静心细想，值班局长对内部人员来讲虽然是一个名义上的“官”，但对用户来讲，值班局长就是当班的最高“行政长官”，出现问题用户不找你又去找谁呢?</w:t>
      </w:r>
    </w:p>
    <w:p>
      <w:pPr>
        <w:ind w:left="0" w:right="0" w:firstLine="560"/>
        <w:spacing w:before="450" w:after="450" w:line="312" w:lineRule="auto"/>
      </w:pPr>
      <w:r>
        <w:rPr>
          <w:rFonts w:ascii="宋体" w:hAnsi="宋体" w:eastAsia="宋体" w:cs="宋体"/>
          <w:color w:val="000"/>
          <w:sz w:val="28"/>
          <w:szCs w:val="28"/>
        </w:rPr>
        <w:t xml:space="preserve">我是一个从不在工作上言输的人，在有的人看来，上面发生的事，我肯定向支局领导请辞，不干值班局长了。但却相反，正是那位用户的话语刺激了我要做好值班局长的信心。这件事发生后，我认真仔细地学习了值班局长职责，并悉心揣摩和总结工作上的经验，通过几年来的值班局长工作，我逐渐总结出做好值班局长工作的几点体验：</w:t>
      </w:r>
    </w:p>
    <w:p>
      <w:pPr>
        <w:ind w:left="0" w:right="0" w:firstLine="560"/>
        <w:spacing w:before="450" w:after="450" w:line="312" w:lineRule="auto"/>
      </w:pPr>
      <w:r>
        <w:rPr>
          <w:rFonts w:ascii="宋体" w:hAnsi="宋体" w:eastAsia="宋体" w:cs="宋体"/>
          <w:color w:val="000"/>
          <w:sz w:val="28"/>
          <w:szCs w:val="28"/>
        </w:rPr>
        <w:t xml:space="preserve">一是眼勤：每天营业开门前，我都按照检查内容认真巡查一遍班前各项准备工作，各类出售品，服务用品用具是否齐全，发现问题及时告知相关人员和班组长，给予纠正和解决。同时，根据本职工作忙闲情况，随时进行巡查，有效防止问题的发生。</w:t>
      </w:r>
    </w:p>
    <w:p>
      <w:pPr>
        <w:ind w:left="0" w:right="0" w:firstLine="560"/>
        <w:spacing w:before="450" w:after="450" w:line="312" w:lineRule="auto"/>
      </w:pPr>
      <w:r>
        <w:rPr>
          <w:rFonts w:ascii="宋体" w:hAnsi="宋体" w:eastAsia="宋体" w:cs="宋体"/>
          <w:color w:val="000"/>
          <w:sz w:val="28"/>
          <w:szCs w:val="28"/>
        </w:rPr>
        <w:t xml:space="preserve">二要嘴勤：一是利用班前会和班组会的时间，将自己看到的问题和不足向各班组人员讲明，以利于相关班组人员及时纠改。二是对易发生事故和隐患的问题及时告知班组长或支局长，以免问题的扩大。三是对工作过程中因营业员服务不周易造成服务问题的现象，及时劝告相关人员改正，不怕得罪人。四是注意引导用户用邮，方便用户。</w:t>
      </w:r>
    </w:p>
    <w:p>
      <w:pPr>
        <w:ind w:left="0" w:right="0" w:firstLine="560"/>
        <w:spacing w:before="450" w:after="450" w:line="312" w:lineRule="auto"/>
      </w:pPr>
      <w:r>
        <w:rPr>
          <w:rFonts w:ascii="宋体" w:hAnsi="宋体" w:eastAsia="宋体" w:cs="宋体"/>
          <w:color w:val="000"/>
          <w:sz w:val="28"/>
          <w:szCs w:val="28"/>
        </w:rPr>
        <w:t xml:space="preserve">三要手勤：一是注意及时更换用户所需要的用品用具，以便于用户用邮;二是及时撤换过期的各类业务宣传品;三是注意察看用户意见本，及时向相关班组通告用户提出的表扬、建议和意见，以利于改进和提高工作。</w:t>
      </w:r>
    </w:p>
    <w:p>
      <w:pPr>
        <w:ind w:left="0" w:right="0" w:firstLine="560"/>
        <w:spacing w:before="450" w:after="450" w:line="312" w:lineRule="auto"/>
      </w:pPr>
      <w:r>
        <w:rPr>
          <w:rFonts w:ascii="宋体" w:hAnsi="宋体" w:eastAsia="宋体" w:cs="宋体"/>
          <w:color w:val="000"/>
          <w:sz w:val="28"/>
          <w:szCs w:val="28"/>
        </w:rPr>
        <w:t xml:space="preserve">几年来，我通过坚持以“三勤”作为做好值班局长的基础点和落脚点，不仅提高了自身的工作能力，而且也自觉地融入到支局和班组的管理之中，为我做好值班局长工作奠定了良好的基础。</w:t>
      </w:r>
    </w:p>
    <w:p>
      <w:pPr>
        <w:ind w:left="0" w:right="0" w:firstLine="560"/>
        <w:spacing w:before="450" w:after="450" w:line="312" w:lineRule="auto"/>
      </w:pPr>
      <w:r>
        <w:rPr>
          <w:rFonts w:ascii="宋体" w:hAnsi="宋体" w:eastAsia="宋体" w:cs="宋体"/>
          <w:color w:val="000"/>
          <w:sz w:val="28"/>
          <w:szCs w:val="28"/>
        </w:rPr>
        <w:t xml:space="preserve">大多数兼职的值班局长对本专业的业务熟悉的程度可谓“轻车熟路”，但对本专业外的知识熟悉程度却参差不起，我也面临着同样的问题。随着邮政业务的发展，所经办的业务种类越来越多，作为值班局长，身处生产一线，用户咨询业务，自己答不上来怎么办?于是，我注意学习各班组的业务学习材料及相关知识，不求最精，力求全面的了解各专业的基本业务知识。同时，悉心观察和熟悉掌握那些是用户经常查询的业务，那些是自己不熟知的业务，并虚心向相关班组长请教，以便及时解决用户查询和用邮问题，对自己确不熟知的业务，决不推诿用户，切实承担起第一责任人的职责，直至给予用户满意的答复为止。</w:t>
      </w:r>
    </w:p>
    <w:p>
      <w:pPr>
        <w:ind w:left="0" w:right="0" w:firstLine="560"/>
        <w:spacing w:before="450" w:after="450" w:line="312" w:lineRule="auto"/>
      </w:pPr>
      <w:r>
        <w:rPr>
          <w:rFonts w:ascii="宋体" w:hAnsi="宋体" w:eastAsia="宋体" w:cs="宋体"/>
          <w:color w:val="000"/>
          <w:sz w:val="28"/>
          <w:szCs w:val="28"/>
        </w:rPr>
        <w:t xml:space="preserve">几年来的工作时间告知我，要想成为一名合格的值班局长，就要适应企业发展的要求和用户的需求，尽快向“知识型、学习型、业务型”职工转变，不断提高自身综合素质，更好地服务于用户，满足于用户，努力成为用户的好帮手。</w:t>
      </w:r>
    </w:p>
    <w:p>
      <w:pPr>
        <w:ind w:left="0" w:right="0" w:firstLine="560"/>
        <w:spacing w:before="450" w:after="450" w:line="312" w:lineRule="auto"/>
      </w:pPr>
      <w:r>
        <w:rPr>
          <w:rFonts w:ascii="宋体" w:hAnsi="宋体" w:eastAsia="宋体" w:cs="宋体"/>
          <w:color w:val="000"/>
          <w:sz w:val="28"/>
          <w:szCs w:val="28"/>
        </w:rPr>
        <w:t xml:space="preserve">值班局长是帮助用户解决问题的直面接触者，自身的言谈举止如何，不仅体现出其个人修养和素质，也代表着企业形象。几年来，我在工作中始终坚持着装整洁，淡妆上岗，以饱满的精神，热情的服务对待每位用户。局里有的同志曾开玩笑地对我说：“李梅，我就从来没见你烦过，整天笑容满面，对待用户就好像你们家亲戚似的”。说句心里话，谁没有烦心的事，但我想，烦也要工作，自己何必不高兴呢?况且，我们每天接待用户，自己有烦事整着脸给用户，人家又不欠咱们的。故此，我把每一天当作“好心情”的开始。</w:t>
      </w:r>
    </w:p>
    <w:p>
      <w:pPr>
        <w:ind w:left="0" w:right="0" w:firstLine="560"/>
        <w:spacing w:before="450" w:after="450" w:line="312" w:lineRule="auto"/>
      </w:pPr>
      <w:r>
        <w:rPr>
          <w:rFonts w:ascii="宋体" w:hAnsi="宋体" w:eastAsia="宋体" w:cs="宋体"/>
          <w:color w:val="000"/>
          <w:sz w:val="28"/>
          <w:szCs w:val="28"/>
        </w:rPr>
        <w:t xml:space="preserve">要说我对用户因何如此热情，说来还有一个花絮教育了我。一次到超市购买食品，我向一名女营业员询问食品情况时，那位女营业员慢搭不理的，我又到另一个食品柜台选购，女营业员主动热情地为我介绍食品的情况，本来犹豫不决的我，被她的热情所感动，欣然买下了食品。事后，我进行了认真的思考，我也是服务行业的，下班后，走出邮局的大门，我也成为了用户。如果外出购物遭受到服务上的冷遇，心里也不舒服。换位比较，用户走进邮局办理业务，遭到冷遇，心里能好受吗?正是因为我常把换位思考运用到服务工作中去，解决了服务过程中的一些难题，得到了用户的信赖。</w:t>
      </w:r>
    </w:p>
    <w:p>
      <w:pPr>
        <w:ind w:left="0" w:right="0" w:firstLine="560"/>
        <w:spacing w:before="450" w:after="450" w:line="312" w:lineRule="auto"/>
      </w:pPr>
      <w:r>
        <w:rPr>
          <w:rFonts w:ascii="宋体" w:hAnsi="宋体" w:eastAsia="宋体" w:cs="宋体"/>
          <w:color w:val="000"/>
          <w:sz w:val="28"/>
          <w:szCs w:val="28"/>
        </w:rPr>
        <w:t xml:space="preserve">一次，一位用户到服务台邮寄小饰品，营业员要求用户购买邮政专用纸箱，封装后再邮寄，但用户非常固执地说：“饰品不是带着纸盒吗?为什么不能邮寄，你们这不是强行让用户使用邮局纸箱吗?我要投诉你们”。见此，我赶忙走近用户说：“您买的小饰品带有包装纸盒，但太薄了，经不住挤压，万一收件人收到的礼品破损了，不也枉费了您的一番心意吗。况且，您的纸盒确实不符合规定，不信您可以用打包机封装一下，看是否能承受住挤压，用户一试，纸盒果然破损了。面对此景，用户感到十分的内愧，一再向我和营业员致谦，并欣然购买了纸箱，办完业务后，用户还主动来到柜台前与我道别。</w:t>
      </w:r>
    </w:p>
    <w:p>
      <w:pPr>
        <w:ind w:left="0" w:right="0" w:firstLine="560"/>
        <w:spacing w:before="450" w:after="450" w:line="312" w:lineRule="auto"/>
      </w:pPr>
      <w:r>
        <w:rPr>
          <w:rFonts w:ascii="宋体" w:hAnsi="宋体" w:eastAsia="宋体" w:cs="宋体"/>
          <w:color w:val="000"/>
          <w:sz w:val="28"/>
          <w:szCs w:val="28"/>
        </w:rPr>
        <w:t xml:space="preserve">如果说服务是一门艺术，而服务中如何使用好语言也是一门艺术。同样一句话，不同的语气、语调就会产生不同的效果。我局地处城乡结合部，来局办理业务80%是来京务工或从事其他行业的人员，他们对使用的邮政业务了解甚少，因此咨询业务的人最多，如果服务不到位，或语气、语调不亲切热情，就会使他们心理上感到一种受制于人的感觉，很容易产生误解和矛盾。为此，我在帮助和解决他们用邮困难和问题的过程中，都会用热情而亲切的语言与他们交谈，尽可能消除与他们之间产生的语言和心理障碍，彼此间产生“零距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2024-09-20T16:36:04+08:00</dcterms:created>
  <dcterms:modified xsi:type="dcterms:W3CDTF">2024-09-20T16:36:04+08:00</dcterms:modified>
</cp:coreProperties>
</file>

<file path=docProps/custom.xml><?xml version="1.0" encoding="utf-8"?>
<Properties xmlns="http://schemas.openxmlformats.org/officeDocument/2006/custom-properties" xmlns:vt="http://schemas.openxmlformats.org/officeDocument/2006/docPropsVTypes"/>
</file>