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2024年劳动最光荣演讲稿200字 劳动最光荣演讲稿50字小学(二十篇)</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以下我给大家整理了一些优质的演讲稿模板范文，希望对大家能够有所帮助。劳动最光荣演讲稿200字 劳动最光荣演讲稿50字小学篇一大家好!...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大发明家爱迪生说过：“世界上没有一种具有真正价值的东西，可以不经过辛勤劳动而能够得到的。”毛泽东有句名言：“一切坏事都是从不劳而获开始的。”的确，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亲爱的同学们，我们要牢记胡关于树立社会主义荣辱观的讲话精神，以辛勤劳动为荣、以好逸恶劳为耻，要从小事做起，从点滴做起，不浪费每一粒米、每一滴水、每一分钱。从小养成爱劳动的习惯。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胡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20xx年最终写成《本草纲目》，再如神州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记得上小学时，老师教会了一首《劳动者最光荣》的歌曲，最喜欢其中的那句“幸福的生活在哪里 要靠劳动来创造”那时候我只把劳动简单的理解为“劳作”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的确，劳动是世界上一切欢乐和美好事情的源泉，劳动是最可靠的财富，因为劳动，人类社会才会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亲爱的同学们，我们要以辛勤劳动为荣，以好逸恶劳为耻，要从小事做起，从点滴做起，不浪费每一粒米，每一滴水，每一分钱。本篇文章来自资料管理下载。从小养成爱劳动的习惯。</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劳动，是一种美德。劳动一、两天很简单，但如果长时间的投入劳动事业中，决非一件易事!在学会劳动之前，我们首先要明白，劳动是为了什么呢?超级秘书网</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我是复兴中学高三届的一名学生，今天我为大家带来的演讲主题是——劳动。</w:t>
      </w:r>
    </w:p>
    <w:p>
      <w:pPr>
        <w:ind w:left="0" w:right="0" w:firstLine="560"/>
        <w:spacing w:before="450" w:after="450" w:line="312" w:lineRule="auto"/>
      </w:pPr>
      <w:r>
        <w:rPr>
          <w:rFonts w:ascii="宋体" w:hAnsi="宋体" w:eastAsia="宋体" w:cs="宋体"/>
          <w:color w:val="000"/>
          <w:sz w:val="28"/>
          <w:szCs w:val="28"/>
        </w:rPr>
        <w:t xml:space="preserve">劳动，是一个源远流长的词汇。它与我们息息相关。从一开始的“自己动手，丰衣足食”以及直至今日的“劳动最光荣”等，生活中的一切都需要我们用劳动去争取，也正是因为劳动，才让这个美丽的世界焕发勃勃生机。</w:t>
      </w:r>
    </w:p>
    <w:p>
      <w:pPr>
        <w:ind w:left="0" w:right="0" w:firstLine="560"/>
        <w:spacing w:before="450" w:after="450" w:line="312" w:lineRule="auto"/>
      </w:pPr>
      <w:r>
        <w:rPr>
          <w:rFonts w:ascii="宋体" w:hAnsi="宋体" w:eastAsia="宋体" w:cs="宋体"/>
          <w:color w:val="000"/>
          <w:sz w:val="28"/>
          <w:szCs w:val="28"/>
        </w:rPr>
        <w:t xml:space="preserve">随着科技飞跃的今日，“机械”更多的融入了我们的生活。例如随处可见的无人机、流水线上整齐划一的机械摆臂等。这些机械逐渐替代了人们平日里辛苦的劳作，让我们的生活更加轻松幸福。但与此同时，科技发达的现在，伴随着出现了否认劳动意义的言论。越来越多的人脱离了辛苦劳作的前线，转身赴向求知的世界。放眼未来，为了编织更加璀璨人生，对知识的要求也逐渐重要。但这也并不代表劳动已经毫无意义，至少我们身为中学生，更应该有身负传承中华千年美德的执着精神。</w:t>
      </w:r>
    </w:p>
    <w:p>
      <w:pPr>
        <w:ind w:left="0" w:right="0" w:firstLine="560"/>
        <w:spacing w:before="450" w:after="450" w:line="312" w:lineRule="auto"/>
      </w:pPr>
      <w:r>
        <w:rPr>
          <w:rFonts w:ascii="宋体" w:hAnsi="宋体" w:eastAsia="宋体" w:cs="宋体"/>
          <w:color w:val="000"/>
          <w:sz w:val="28"/>
          <w:szCs w:val="28"/>
        </w:rPr>
        <w:t xml:space="preserve">劳动——是世间万物美好的起源。人们通过自己的双手创造了这片丰饶的大地，保障了自身幸福的生活。劳动的意义并非在于体力运动这方面，在精神上，更颂扬着一种勇敢无畏，脚踏实地的精神。我们享受着科技为生活带来的便利，也不能忘记这是无数人们的辛勤劳动而来带今日的成就。古人有云——书山有路勤为径，学海无涯苦作舟。这何尝不是一种劳动呢?一种磨炼人们坚定意志的，唤醒人们蓬勃向上生命力的劳动啊!</w:t>
      </w:r>
    </w:p>
    <w:p>
      <w:pPr>
        <w:ind w:left="0" w:right="0" w:firstLine="560"/>
        <w:spacing w:before="450" w:after="450" w:line="312" w:lineRule="auto"/>
      </w:pPr>
      <w:r>
        <w:rPr>
          <w:rFonts w:ascii="宋体" w:hAnsi="宋体" w:eastAsia="宋体" w:cs="宋体"/>
          <w:color w:val="000"/>
          <w:sz w:val="28"/>
          <w:szCs w:val="28"/>
        </w:rPr>
        <w:t xml:space="preserve">各位同学们，热爱劳动、从我做起!让我们重新拾起劳动的精神品质，承载着前人们的智慧结晶，开天辟地般的前进!璀璨的世界——终将由我们劳作的双手开拓!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 “五一”节其实就是五一国际劳动节，是全世界劳动人民共同的节日。每年的“五一”国际劳动节，都成为我们赞美劳动者、歌颂劳动的节日。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 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在家里，自己的一服自己穿，自己的床铺自己叠，自己的书包自己理;在学校，积极打扫卫生，时刻保持换进的整洁;在社会上，积极参加力所能及的公益活动，培养自己的适应能力。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春风送爽，万象更新。沐浴在党的_大的春风下，我们迎来了又一个工人阶级和劳动人民的光辉节日——“五一”国际劳动节。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___作曲家___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我是x(x)班的，再过几天我们就要迈进五月，同学们，你们知道5月1日是什么日子吗?对，“五一”国际劳动节!</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的聪明的手创造出来的。”是啊，劳动赠予人类许多骄傲，许多辉煌，任何成就都是刻苦劳动的结果。比如李时珍寻寻觅觅20xx年最终写成《本草纲目》，再如神州五号、六号、七号的成功发射是经过许多科学家多年的努力才换来的。可见劳动价值之大。没有劳动，就没有现在的人类;没有劳动，社会便得不到发展;没有劳动，人类将变得一无是处。</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在家里，自己能做的事情自己做;在学校，要积极打扫卫生，认真完成作业。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劳动最光荣，劳动的人最美。同学们，我们是未来世界的主人，让我们用劳动创造出更加辉煌灿烂的明天!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小喜鹊造新房，小蜜蜂采蜜忙，幸福的生活从哪里来，要靠劳动来创造……”正如歌曲所唱‘劳动者最光荣’我们刚刚开学，就迎来了一场劳动——打扫分担区。</w:t>
      </w:r>
    </w:p>
    <w:p>
      <w:pPr>
        <w:ind w:left="0" w:right="0" w:firstLine="560"/>
        <w:spacing w:before="450" w:after="450" w:line="312" w:lineRule="auto"/>
      </w:pPr>
      <w:r>
        <w:rPr>
          <w:rFonts w:ascii="宋体" w:hAnsi="宋体" w:eastAsia="宋体" w:cs="宋体"/>
          <w:color w:val="000"/>
          <w:sz w:val="28"/>
          <w:szCs w:val="28"/>
        </w:rPr>
        <w:t xml:space="preserve">新楼所有没有人打扫的地方就是我们的分担区，相当于二年级整个年组的分担区任务。唉!</w:t>
      </w:r>
    </w:p>
    <w:p>
      <w:pPr>
        <w:ind w:left="0" w:right="0" w:firstLine="560"/>
        <w:spacing w:before="450" w:after="450" w:line="312" w:lineRule="auto"/>
      </w:pPr>
      <w:r>
        <w:rPr>
          <w:rFonts w:ascii="宋体" w:hAnsi="宋体" w:eastAsia="宋体" w:cs="宋体"/>
          <w:color w:val="000"/>
          <w:sz w:val="28"/>
          <w:szCs w:val="28"/>
        </w:rPr>
        <w:t xml:space="preserve">刚来到分担区被震倒了，几十米的楼道满是灰尘、沙土。你可以想象得到，刚刚装修完的房子有多难打扫啊!大家额头上滴下一大滴汗，不禁叹道：这得什么时候能干完啊!唉，不干也得干，老师分配完任务后，大家马上投入到劳动中去了。</w:t>
      </w:r>
    </w:p>
    <w:p>
      <w:pPr>
        <w:ind w:left="0" w:right="0" w:firstLine="560"/>
        <w:spacing w:before="450" w:after="450" w:line="312" w:lineRule="auto"/>
      </w:pPr>
      <w:r>
        <w:rPr>
          <w:rFonts w:ascii="宋体" w:hAnsi="宋体" w:eastAsia="宋体" w:cs="宋体"/>
          <w:color w:val="000"/>
          <w:sz w:val="28"/>
          <w:szCs w:val="28"/>
        </w:rPr>
        <w:t xml:space="preserve">认真的干完了窗台、暖气等一些琐碎的活后，我又蹲着用干抹布把地上的灰尘打扫了一遍，又用湿抹布擦了起来。刚才了几块地砖，腿就又酸又麻，索性直接跪在了地上，不一会儿，额头上就布满了细细的汗珠。经过努力，瓷砖就已经被我们擦得透亮起来。我的任务完成了。大家也陆续完成了自己的打扫区域。然后用脏乎乎的手抹了一把头上的汗，拿着工具收工了。</w:t>
      </w:r>
    </w:p>
    <w:p>
      <w:pPr>
        <w:ind w:left="0" w:right="0" w:firstLine="560"/>
        <w:spacing w:before="450" w:after="450" w:line="312" w:lineRule="auto"/>
      </w:pPr>
      <w:r>
        <w:rPr>
          <w:rFonts w:ascii="宋体" w:hAnsi="宋体" w:eastAsia="宋体" w:cs="宋体"/>
          <w:color w:val="000"/>
          <w:sz w:val="28"/>
          <w:szCs w:val="28"/>
        </w:rPr>
        <w:t xml:space="preserve">望着身后被我们擦得锃亮的楼道，嘴角抹起了一丝微笑，让我深深的体会到了：劳动者最快乐，劳动者最光荣!</w:t>
      </w:r>
    </w:p>
    <w:p>
      <w:pPr>
        <w:ind w:left="0" w:right="0" w:firstLine="560"/>
        <w:spacing w:before="450" w:after="450" w:line="312" w:lineRule="auto"/>
      </w:pPr>
      <w:r>
        <w:rPr>
          <w:rFonts w:ascii="宋体" w:hAnsi="宋体" w:eastAsia="宋体" w:cs="宋体"/>
          <w:color w:val="000"/>
          <w:sz w:val="28"/>
          <w:szCs w:val="28"/>
        </w:rPr>
        <w:t xml:space="preserve">“劳动的快乐说不尽，劳动创造最光荣。”没错，劳动是生活的使者，走在干净的大街，难道不是劳动者把它打扫干净的吗?社会需要劳动者，让我们劳动起来吧，劳动最光荣!</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果业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前厅服务员，在此，我们大家有幸聚在一起，我给大家演讲的题目是“劳动者最光荣”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记得上小学时，老师教会了一首《劳动者最光荣》的歌曲，最喜欢其中的那句“幸福的生活在哪里 要靠劳动来创造”那时候我只把劳动简单的理解为“劳作”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尊重劳动者，从小养成爱劳动的习惯。用我们的行动来美化我们的家园、校园吧!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 “铁人”王进喜不顾身体的虚弱，以“铁人”的精神奋斗在大庆油田几十年，为我国石油工业的发展建功立业;上海平凡的房屋修理水电工徐虎，21年来“辛苦我一个，方便千万家”，被人们亲切地称为“及时雨”;原中共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w:t>
      </w:r>
    </w:p>
    <w:p>
      <w:pPr>
        <w:ind w:left="0" w:right="0" w:firstLine="560"/>
        <w:spacing w:before="450" w:after="450" w:line="312" w:lineRule="auto"/>
      </w:pPr>
      <w:r>
        <w:rPr>
          <w:rFonts w:ascii="宋体" w:hAnsi="宋体" w:eastAsia="宋体" w:cs="宋体"/>
          <w:color w:val="000"/>
          <w:sz w:val="28"/>
          <w:szCs w:val="28"/>
        </w:rPr>
        <w:t xml:space="preserve">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亲爱的同学们，我们要牢记胡关于树立社会主义荣辱观的讲话精神，以辛勤劳动为荣、以好逸恶劳为耻，要从小事做起，从点滴做起，不浪费每一粒米、每一滴水、每一分钱。从小养成爱劳动的习惯。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劳动最光荣演讲稿200字 劳动最光荣演讲稿50字小学篇二十</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今天，我读了《学习雷锋好榜样》这本书，深有体会。特别是雷锋的名言：“世界上最光荣的事——劳动，世界上最体面的人——劳动者。”</w:t>
      </w:r>
    </w:p>
    <w:p>
      <w:pPr>
        <w:ind w:left="0" w:right="0" w:firstLine="560"/>
        <w:spacing w:before="450" w:after="450" w:line="312" w:lineRule="auto"/>
      </w:pPr>
      <w:r>
        <w:rPr>
          <w:rFonts w:ascii="宋体" w:hAnsi="宋体" w:eastAsia="宋体" w:cs="宋体"/>
          <w:color w:val="000"/>
          <w:sz w:val="28"/>
          <w:szCs w:val="28"/>
        </w:rPr>
        <w:t xml:space="preserve">以前，我一点也不喜欢劳动，自从看了这本书，便心想：劳动是世界最光荣的事，如果每一个人都不劳动，那世界会变成什么样子呀!我都不敢想下去了。好吧，从现在开始，认真劳动。</w:t>
      </w:r>
    </w:p>
    <w:p>
      <w:pPr>
        <w:ind w:left="0" w:right="0" w:firstLine="560"/>
        <w:spacing w:before="450" w:after="450" w:line="312" w:lineRule="auto"/>
      </w:pPr>
      <w:r>
        <w:rPr>
          <w:rFonts w:ascii="宋体" w:hAnsi="宋体" w:eastAsia="宋体" w:cs="宋体"/>
          <w:color w:val="000"/>
          <w:sz w:val="28"/>
          <w:szCs w:val="28"/>
        </w:rPr>
        <w:t xml:space="preserve">做值日时，我总是抢着做卫生，我把教室的每一个角落扫得干干净净，同学们都夸奖我：“好样的杨奕，真是劳动模范。”老师也表扬我劳动真积极。</w:t>
      </w:r>
    </w:p>
    <w:p>
      <w:pPr>
        <w:ind w:left="0" w:right="0" w:firstLine="560"/>
        <w:spacing w:before="450" w:after="450" w:line="312" w:lineRule="auto"/>
      </w:pPr>
      <w:r>
        <w:rPr>
          <w:rFonts w:ascii="宋体" w:hAnsi="宋体" w:eastAsia="宋体" w:cs="宋体"/>
          <w:color w:val="000"/>
          <w:sz w:val="28"/>
          <w:szCs w:val="28"/>
        </w:rPr>
        <w:t xml:space="preserve">可劳动委员就跟我不一样了，每到做卫生时，他一会儿坐在椅子上，翘起二郎腿唱歌，一会儿把桌子给踢斜了，就当作没有发生似的。更可气的是，我们做完值日后，他就会用手指在桌面上一刮，说：“看看，灰尘这么多!”他在这里指指，那里摸摸，还时不时说这里脏，那里脏。我们都快受不了了，说：“亏你还是劳动委员，与其在这里指手画脚，不如手脚勤快些，做个榜样出来。”他接受了我们的批评，默默地做卫生去了。</w:t>
      </w:r>
    </w:p>
    <w:p>
      <w:pPr>
        <w:ind w:left="0" w:right="0" w:firstLine="560"/>
        <w:spacing w:before="450" w:after="450" w:line="312" w:lineRule="auto"/>
      </w:pPr>
      <w:r>
        <w:rPr>
          <w:rFonts w:ascii="宋体" w:hAnsi="宋体" w:eastAsia="宋体" w:cs="宋体"/>
          <w:color w:val="000"/>
          <w:sz w:val="28"/>
          <w:szCs w:val="28"/>
        </w:rPr>
        <w:t xml:space="preserve">后来，老师知道了劳动委员的不称职，便把劳动委员这个名号给了我，我高兴得一蹦三尺高。你知道我是多么向往这个名号啊，因为——劳动最光荣!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2024-09-20T16:40:26+08:00</dcterms:created>
  <dcterms:modified xsi:type="dcterms:W3CDTF">2024-09-20T16:40:26+08:00</dcterms:modified>
</cp:coreProperties>
</file>

<file path=docProps/custom.xml><?xml version="1.0" encoding="utf-8"?>
<Properties xmlns="http://schemas.openxmlformats.org/officeDocument/2006/custom-properties" xmlns:vt="http://schemas.openxmlformats.org/officeDocument/2006/docPropsVTypes"/>
</file>