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2024年高中班主任工作总结第二学期范文 高中班主任工作总结第二学期范本五篇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2024年高中班主任工作总结第二学期范文一</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 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2024年高中班主任工作总结第二学期范文二</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x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2024年高中班主任工作总结第二学期范文三</w:t>
      </w:r>
    </w:p>
    <w:p>
      <w:pPr>
        <w:ind w:left="0" w:right="0" w:firstLine="560"/>
        <w:spacing w:before="450" w:after="450" w:line="312" w:lineRule="auto"/>
      </w:pPr>
      <w:r>
        <w:rPr>
          <w:rFonts w:ascii="宋体" w:hAnsi="宋体" w:eastAsia="宋体" w:cs="宋体"/>
          <w:color w:val="000"/>
          <w:sz w:val="28"/>
          <w:szCs w:val="28"/>
        </w:rPr>
        <w:t xml:space="preserve">本学期，我担任高xx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xx年x月x日那天，我在班级的黑板上写下这样一句话：在未来的日子里，我将与你们并肩耕耘理想，共同收获希望;你的成功是我们共同的心愿，也需要我们共同的努力!我将皆尽所能让来到高xx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x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x班也取得了一些成绩，在开学之初的军训中，由于全体学生的团结及努力拼搏特别是教官的诲诲教导下，x班取得了“优秀作训班”的称号;在校秋季田径运动大会上取得了“精神文明班级”的称号，通过这些活动，不仅展示了一年四班学生的风采，也增强了班集体的凝聚力，同时也促进了他们的学习，因此，在高x实验班的第一次月考中，x班在三个x班中取得了总平均分第一的好成绩，班级全体同学的成绩都有了很大的提高。在期中考试中，我们x班的总平均分再次位居x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x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2024年高中班主任工作总结第二学期范文四</w:t>
      </w:r>
    </w:p>
    <w:p>
      <w:pPr>
        <w:ind w:left="0" w:right="0" w:firstLine="560"/>
        <w:spacing w:before="450" w:after="450" w:line="312" w:lineRule="auto"/>
      </w:pPr>
      <w:r>
        <w:rPr>
          <w:rFonts w:ascii="宋体" w:hAnsi="宋体" w:eastAsia="宋体" w:cs="宋体"/>
          <w:color w:val="000"/>
          <w:sz w:val="28"/>
          <w:szCs w:val="28"/>
        </w:rPr>
        <w:t xml:space="preserve">本学期我担任高x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xx人共收到xx多份专业通知，其中中央美院x人，清华大学x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x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x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2024年高中班主任工作总结第二学期范文五</w:t>
      </w:r>
    </w:p>
    <w:p>
      <w:pPr>
        <w:ind w:left="0" w:right="0" w:firstLine="560"/>
        <w:spacing w:before="450" w:after="450" w:line="312" w:lineRule="auto"/>
      </w:pPr>
      <w:r>
        <w:rPr>
          <w:rFonts w:ascii="宋体" w:hAnsi="宋体" w:eastAsia="宋体" w:cs="宋体"/>
          <w:color w:val="000"/>
          <w:sz w:val="28"/>
          <w:szCs w:val="28"/>
        </w:rPr>
        <w:t xml:space="preserve">本学期，我担任高x(x)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x以后，班干部换届重新选举，由学生_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x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【2024年高中班主任工作总结第二学期范文 高中班主任工作总结第二学期范本五篇】相关推荐文章: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2024年高中班主任工作总结范文</w:t>
      </w:r>
    </w:p>
    <w:p>
      <w:pPr>
        <w:ind w:left="0" w:right="0" w:firstLine="560"/>
        <w:spacing w:before="450" w:after="450" w:line="312" w:lineRule="auto"/>
      </w:pPr>
      <w:r>
        <w:rPr>
          <w:rFonts w:ascii="宋体" w:hAnsi="宋体" w:eastAsia="宋体" w:cs="宋体"/>
          <w:color w:val="000"/>
          <w:sz w:val="28"/>
          <w:szCs w:val="28"/>
        </w:rPr>
        <w:t xml:space="preserve">2024年高中班主任培训心得体会范文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2024-11-10T20:51:52+08:00</dcterms:created>
  <dcterms:modified xsi:type="dcterms:W3CDTF">2024-11-10T20:51:52+08:00</dcterms:modified>
</cp:coreProperties>
</file>

<file path=docProps/custom.xml><?xml version="1.0" encoding="utf-8"?>
<Properties xmlns="http://schemas.openxmlformats.org/officeDocument/2006/custom-properties" xmlns:vt="http://schemas.openxmlformats.org/officeDocument/2006/docPropsVTypes"/>
</file>