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最新师德师风鉴定表教师自我鉴定 师德师风个人自我鉴定表(10篇)</w:t>
      </w:r>
      <w:bookmarkEnd w:id="1"/>
    </w:p>
    <w:p>
      <w:pPr>
        <w:jc w:val="center"/>
        <w:spacing w:before="0" w:after="450"/>
      </w:pPr>
      <w:r>
        <w:rPr>
          <w:rFonts w:ascii="Arial" w:hAnsi="Arial" w:eastAsia="Arial" w:cs="Arial"/>
          <w:color w:val="999999"/>
          <w:sz w:val="20"/>
          <w:szCs w:val="20"/>
        </w:rPr>
        <w:t xml:space="preserve">来源：网络  作者：柔情似水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师德师风鉴定表教师自我鉴定 师德师风个人自我鉴定表篇...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师德师风鉴定表教师自我鉴定 师德师风个人自我鉴定表篇一</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积极投身于教科研工作，大胆进行现代教育技术与数学教学整合的教改尝试。通过参加“四位一体”教学法的研究，不断改进自己的课堂教学水平。在每上完一篇课文后，我都会写下自己的反思，以不断督促自己进步。工作之余，我尽量每天挤一点时间阅读专业类的书籍，不断给自己充电，努力丰富自己的文学内涵。</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以计算机和互联网为代表的信息技术，正以惊人的速度改变着人们的生存方式和学习方式。我能把计算机和网络当作新的教学工具，积极进行信息技术与学科整合的教改尝试。</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回顾两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教师自我鉴定 | 教师实习自我鉴定 | 教师考核自我鉴定 | 幼儿教师自我鉴定 | 小学教师自我鉴定</w:t>
      </w:r>
    </w:p>
    <w:p>
      <w:pPr>
        <w:ind w:left="0" w:right="0" w:firstLine="560"/>
        <w:spacing w:before="450" w:after="450" w:line="312" w:lineRule="auto"/>
      </w:pPr>
      <w:r>
        <w:rPr>
          <w:rFonts w:ascii="宋体" w:hAnsi="宋体" w:eastAsia="宋体" w:cs="宋体"/>
          <w:color w:val="000"/>
          <w:sz w:val="28"/>
          <w:szCs w:val="28"/>
        </w:rPr>
        <w:t xml:space="preserve">教师自我鉴定 | 教师实习自我鉴定 | 教师考核自我鉴定 | 幼儿教师自我鉴定 | 小学教师自我鉴定</w:t>
      </w:r>
    </w:p>
    <w:p>
      <w:pPr>
        <w:ind w:left="0" w:right="0" w:firstLine="560"/>
        <w:spacing w:before="450" w:after="450" w:line="312" w:lineRule="auto"/>
      </w:pPr>
      <w:r>
        <w:rPr>
          <w:rFonts w:ascii="黑体" w:hAnsi="黑体" w:eastAsia="黑体" w:cs="黑体"/>
          <w:color w:val="000000"/>
          <w:sz w:val="34"/>
          <w:szCs w:val="34"/>
          <w:b w:val="1"/>
          <w:bCs w:val="1"/>
        </w:rPr>
        <w:t xml:space="preserve">师德师风鉴定表教师自我鉴定 师德师风个人自我鉴定表篇二</w:t>
      </w:r>
    </w:p>
    <w:p>
      <w:pPr>
        <w:ind w:left="0" w:right="0" w:firstLine="560"/>
        <w:spacing w:before="450" w:after="450" w:line="312" w:lineRule="auto"/>
      </w:pPr>
      <w:r>
        <w:rPr>
          <w:rFonts w:ascii="宋体" w:hAnsi="宋体" w:eastAsia="宋体" w:cs="宋体"/>
          <w:color w:val="000"/>
          <w:sz w:val="28"/>
          <w:szCs w:val="28"/>
        </w:rPr>
        <w:t xml:space="preserve">在这一学年度的工作中，我能够贯彻国家的教育方针，遵守规章制度，严格执行学校教学计划，完成教育教学工作任务。遵守《职业道德规范》，做到依法执教、爱岗敬业、热爱学生、严谨治学、团结协作、尊重家长、廉洁从教、为人师表。</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现在本人对这一学期师德方面的表现进行自我检查：</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作为一个教师，我能忠诚于党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我能和同事友好相处，小事讲风格，大事讲原则，努力完成自己的本职工作，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师德师风鉴定表教师自我鉴定 师德师风个人自我鉴定表篇三</w:t>
      </w:r>
    </w:p>
    <w:p>
      <w:pPr>
        <w:ind w:left="0" w:right="0" w:firstLine="560"/>
        <w:spacing w:before="450" w:after="450" w:line="312" w:lineRule="auto"/>
      </w:pPr>
      <w:r>
        <w:rPr>
          <w:rFonts w:ascii="宋体" w:hAnsi="宋体" w:eastAsia="宋体" w:cs="宋体"/>
          <w:color w:val="000"/>
          <w:sz w:val="28"/>
          <w:szCs w:val="28"/>
        </w:rPr>
        <w:t xml:space="preserve">一、做一个学习型教师</w:t>
      </w:r>
    </w:p>
    <w:p>
      <w:pPr>
        <w:ind w:left="0" w:right="0" w:firstLine="560"/>
        <w:spacing w:before="450" w:after="450" w:line="312" w:lineRule="auto"/>
      </w:pPr>
      <w:r>
        <w:rPr>
          <w:rFonts w:ascii="宋体" w:hAnsi="宋体" w:eastAsia="宋体" w:cs="宋体"/>
          <w:color w:val="000"/>
          <w:sz w:val="28"/>
          <w:szCs w:val="28"/>
        </w:rPr>
        <w:t xml:space="preserve">本人能认真学习教育教学理论，积极投身于教科研工作，大胆进行现代教育技术与语文教学整合的教改尝试。工作之余，我尽量每天挤一点时间阅读专业类的书籍，努力丰富自己的文学内涵。</w:t>
      </w:r>
    </w:p>
    <w:p>
      <w:pPr>
        <w:ind w:left="0" w:right="0" w:firstLine="560"/>
        <w:spacing w:before="450" w:after="450" w:line="312" w:lineRule="auto"/>
      </w:pPr>
      <w:r>
        <w:rPr>
          <w:rFonts w:ascii="宋体" w:hAnsi="宋体" w:eastAsia="宋体" w:cs="宋体"/>
          <w:color w:val="000"/>
          <w:sz w:val="28"/>
          <w:szCs w:val="28"/>
        </w:rPr>
        <w:t xml:space="preserve">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w:t>
      </w:r>
    </w:p>
    <w:p>
      <w:pPr>
        <w:ind w:left="0" w:right="0" w:firstLine="560"/>
        <w:spacing w:before="450" w:after="450" w:line="312" w:lineRule="auto"/>
      </w:pPr>
      <w:r>
        <w:rPr>
          <w:rFonts w:ascii="宋体" w:hAnsi="宋体" w:eastAsia="宋体" w:cs="宋体"/>
          <w:color w:val="000"/>
          <w:sz w:val="28"/>
          <w:szCs w:val="28"/>
        </w:rPr>
        <w:t xml:space="preserve">回顾一年来的工作，自己一直奉行踏实工作、虚心学习的原则。而这或喜或忧、或得或失的点点滴滴必将成为我生命中的绚丽色彩，点缀着我的人生。</w:t>
      </w:r>
    </w:p>
    <w:p>
      <w:pPr>
        <w:ind w:left="0" w:right="0" w:firstLine="560"/>
        <w:spacing w:before="450" w:after="450" w:line="312" w:lineRule="auto"/>
      </w:pPr>
      <w:r>
        <w:rPr>
          <w:rFonts w:ascii="黑体" w:hAnsi="黑体" w:eastAsia="黑体" w:cs="黑体"/>
          <w:color w:val="000000"/>
          <w:sz w:val="34"/>
          <w:szCs w:val="34"/>
          <w:b w:val="1"/>
          <w:bCs w:val="1"/>
        </w:rPr>
        <w:t xml:space="preserve">师德师风鉴定表教师自我鉴定 师德师风个人自我鉴定表篇四</w:t>
      </w:r>
    </w:p>
    <w:p>
      <w:pPr>
        <w:ind w:left="0" w:right="0" w:firstLine="560"/>
        <w:spacing w:before="450" w:after="450" w:line="312" w:lineRule="auto"/>
      </w:pPr>
      <w:r>
        <w:rPr>
          <w:rFonts w:ascii="宋体" w:hAnsi="宋体" w:eastAsia="宋体" w:cs="宋体"/>
          <w:color w:val="000"/>
          <w:sz w:val="28"/>
          <w:szCs w:val="28"/>
        </w:rPr>
        <w:t xml:space="preserve">经过本章节的学习，让我深深的明白：“百年大计，教育为本;教育大计，教师为本;教师大计，师德为本。”这句话的内涵。教师的职责是教书育人，教师是知识的传授者，更是引导学生如何做人的引路人。能够说，教师是除家长外，对学生的成长影响最大的人。作为一个幼儿园教师，最重要的就是爱，教师应当用爱来温暖每一个孩子。首先热爱学生、教书育人是师德的核心，所以要热爱和尊重每位幼儿。走进孩子的童心世界，了解每位孩子的性格特点，感情世界和家庭情景。用平等的眼光去对待每位孩子，使孩子同时也喜欢你，愿意和你玩，在愉快的氛围中学习。在一日活动中要时时关注他们。哪怕一个鼓励的眼神，拉拉手、摸摸他的头，都传递着我们对孩子的爱。我们还采用多鼓励、多表扬的方式，多发现孩子的优点。在教育活动中及时给予孩子评价，树立孩子的自信心，同时也是对孩子的一种肯定。爱是建立良好师幼关系的“基石”，是打开教育之门的“金钥匙”，是促进孩子健康成长的“滋补品”，而作为新世纪的幼儿教师，我们要从多个方面教育孩子，使孩子的身心都得到健康的发展。用慈母般的爱去温暖孩子的心灵，用真诚的微笑应对每一位孩子，必能与孩子之间搭建起“爱”的桥梁。如果孩子生活在批评中，他便学会谴责;如果</w:t>
      </w:r>
    </w:p>
    <w:p>
      <w:pPr>
        <w:ind w:left="0" w:right="0" w:firstLine="560"/>
        <w:spacing w:before="450" w:after="450" w:line="312" w:lineRule="auto"/>
      </w:pPr>
      <w:r>
        <w:rPr>
          <w:rFonts w:ascii="宋体" w:hAnsi="宋体" w:eastAsia="宋体" w:cs="宋体"/>
          <w:color w:val="000"/>
          <w:sz w:val="28"/>
          <w:szCs w:val="28"/>
        </w:rPr>
        <w:t xml:space="preserve">孩子生活在恐惧中，他便会忧心忡忡;如果孩子生活在鼓励中，他便学会自信;如果孩子生活在受欢迎的生活环境中，他便学会钟爱别人;如果孩子生活在友谊中，他便会觉得生活在一个多么完美的世界。那么，如果一个孩子生活在欢乐的环境中呢我想，他的心境必须是欢乐的。在教学过程中，我们是营造欢乐环境的根本，我们的一举一动，一言一行，甚至只是一个小小的眼神，都是孩子欢乐的源泉。</w:t>
      </w:r>
    </w:p>
    <w:p>
      <w:pPr>
        <w:ind w:left="0" w:right="0" w:firstLine="560"/>
        <w:spacing w:before="450" w:after="450" w:line="312" w:lineRule="auto"/>
      </w:pPr>
      <w:r>
        <w:rPr>
          <w:rFonts w:ascii="宋体" w:hAnsi="宋体" w:eastAsia="宋体" w:cs="宋体"/>
          <w:color w:val="000"/>
          <w:sz w:val="28"/>
          <w:szCs w:val="28"/>
        </w:rPr>
        <w:t xml:space="preserve">高尔基以往说过：“谁不爱孩子，孩子就不爱他，仅有爱孩子的人，才能教育孩子。”也有人说：爱自我的孩子是人，爱别人的孩子是神。爱自我的孩子从某种程度上体现了一种本能，而爱别人的孩子是一种超脱、飞跃，是一种升华。教师的爱是良好师生关系的润滑剂，教师的爱是教育工作的灵魂。爱是阳光，能融化冰雪;爱是春雨，能滋生万物;爱是桥梁，能沟通师生的心灵。有了爱，我们之间就能以诚相待、心心相印。有了爱，师生就能够无障碍地沟通;有了爱，在师生和谐的氛围中，就能够开展教学互动，提高教育的实效性。</w:t>
      </w:r>
    </w:p>
    <w:p>
      <w:pPr>
        <w:ind w:left="0" w:right="0" w:firstLine="560"/>
        <w:spacing w:before="450" w:after="450" w:line="312" w:lineRule="auto"/>
      </w:pPr>
      <w:r>
        <w:rPr>
          <w:rFonts w:ascii="宋体" w:hAnsi="宋体" w:eastAsia="宋体" w:cs="宋体"/>
          <w:color w:val="000"/>
          <w:sz w:val="28"/>
          <w:szCs w:val="28"/>
        </w:rPr>
        <w:t xml:space="preserve">在教育实践中我深深地体会到爱孩子，首先要尊重孩子，要平等民主地对待幼儿，尊重幼儿发展的进取因素，让幼儿主动地发展。孩子从出生就是一个独立的个体，有自我独立的意愿和个性，无论父母还是教师都没有特权去支配或限制他们的行为。每当孩子有事情跟我来讲时，我都认真地听，并且同个别幼儿对话时，我一般都蹲下来，使孩子感到教师是尊重他的，孩子们已把我当成了‘大朋友’，有什么事情都愿意跟我讲。</w:t>
      </w:r>
    </w:p>
    <w:p>
      <w:pPr>
        <w:ind w:left="0" w:right="0" w:firstLine="560"/>
        <w:spacing w:before="450" w:after="450" w:line="312" w:lineRule="auto"/>
      </w:pPr>
      <w:r>
        <w:rPr>
          <w:rFonts w:ascii="宋体" w:hAnsi="宋体" w:eastAsia="宋体" w:cs="宋体"/>
          <w:color w:val="000"/>
          <w:sz w:val="28"/>
          <w:szCs w:val="28"/>
        </w:rPr>
        <w:t xml:space="preserve">幼儿园，班团体是一个温暖的大家庭，而孩子们个个都是小主人，而我则只是一个大主人。爱孩子要面向全体幼儿，关注每个幼儿，要以正面教育为主，关注到幼儿的点滴提高并予以肯定，如“我明白你能做”、“你能这样做，教师心里很高兴”等等。幼儿就会感到教师是爱我的，自我是被教师关心的，并且是能干的，只要自我有提高，教师总会很高兴，从而进一步引发幼儿学习的内在动机，使之能够简便愉快自信地去学习。</w:t>
      </w:r>
    </w:p>
    <w:p>
      <w:pPr>
        <w:ind w:left="0" w:right="0" w:firstLine="560"/>
        <w:spacing w:before="450" w:after="450" w:line="312" w:lineRule="auto"/>
      </w:pPr>
      <w:r>
        <w:rPr>
          <w:rFonts w:ascii="宋体" w:hAnsi="宋体" w:eastAsia="宋体" w:cs="宋体"/>
          <w:color w:val="000"/>
          <w:sz w:val="28"/>
          <w:szCs w:val="28"/>
        </w:rPr>
        <w:t xml:space="preserve">然而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说到师德师风，相信人们立刻会想到这样一些词儿：为人师表、爱岗敬业、无私奉献。的确，这说的就是我们人民教师，可是我们应当要对得起这一个个赞美的词，不辜负人们对我们的期望。这是我们所需要努力的方向，也是必须要到达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异常的重要，因为，教师是孩子行动的标杆，教师的一言一行、一举一动都在潜移默化地影响着孩子。教师师德建设，不仅仅要求教师确立自我的儿童观、幼儿教育观、幼儿学习观，并且要求教师具有较多、较深的关于幼儿发展的知识和幼儿如何学习的知识，以及教师在教育实践中运用这些知识、信息的本事。</w:t>
      </w:r>
    </w:p>
    <w:p>
      <w:pPr>
        <w:ind w:left="0" w:right="0" w:firstLine="560"/>
        <w:spacing w:before="450" w:after="450" w:line="312" w:lineRule="auto"/>
      </w:pPr>
      <w:r>
        <w:rPr>
          <w:rFonts w:ascii="宋体" w:hAnsi="宋体" w:eastAsia="宋体" w:cs="宋体"/>
          <w:color w:val="000"/>
          <w:sz w:val="28"/>
          <w:szCs w:val="28"/>
        </w:rPr>
        <w:t xml:space="preserve">作为一名幼教工作者，应对的是一群天真无邪、年龄尚小的幼儿，他们不谙世事，生理、心理都不成熟、不稳定，所以他们需要的不仅仅是良好的师生关系，更是一种和谐、融洽的师幼关系。</w:t>
      </w:r>
    </w:p>
    <w:p>
      <w:pPr>
        <w:ind w:left="0" w:right="0" w:firstLine="560"/>
        <w:spacing w:before="450" w:after="450" w:line="312" w:lineRule="auto"/>
      </w:pPr>
      <w:r>
        <w:rPr>
          <w:rFonts w:ascii="宋体" w:hAnsi="宋体" w:eastAsia="宋体" w:cs="宋体"/>
          <w:color w:val="000"/>
          <w:sz w:val="28"/>
          <w:szCs w:val="28"/>
        </w:rPr>
        <w:t xml:space="preserve">经过对师德师风的学习，我简单得谈谈以下几点体会：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我的独特性，并为他们供给更大的、独立的生活空间。用师爱铸就崇高的师魂，在教育中要做到严中有爱、爱中有严，如果我们把孩子当成天使，那么我们就生活在天堂。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本事，每一天都带着一份好心境投入到工作中，带着微笑迎接孩子。幼儿园的工作繁琐、压力大，但我都坦然的应对，不以个人的得失斤斤计较，不把个人情绪带到工作中。能够说每一天我都是以平和的心态、饱满的情绪，真诚的对待每一位孩子。用平平常常的心态、高高兴兴的心境来干实实在在的事情。</w:t>
      </w:r>
    </w:p>
    <w:p>
      <w:pPr>
        <w:ind w:left="0" w:right="0" w:firstLine="560"/>
        <w:spacing w:before="450" w:after="450" w:line="312" w:lineRule="auto"/>
      </w:pPr>
      <w:r>
        <w:rPr>
          <w:rFonts w:ascii="宋体" w:hAnsi="宋体" w:eastAsia="宋体" w:cs="宋体"/>
          <w:color w:val="000"/>
          <w:sz w:val="28"/>
          <w:szCs w:val="28"/>
        </w:rPr>
        <w:t xml:space="preserve">第三、培养良好的内在素养。天生丽质固然能给人以美感，使人愉悦，可是作为一名教师更重要的是塑造内在的修养，这样教师本人的学识和内在素养就显得格外重要。仅有不断的更新自我的知识，提高自身素质，不断的完善自我，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能够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简便、学得欢乐。要真正学会关注孩子发展的寻常时刻、倾听孩子的心声，从而最大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仅有四个，简单的说来就是沟通、信任、团结、协作、配合、互相帮忙。幼儿园是一个大家庭，个人仅有融入到这个大家庭才能得到提高，体会到工作的愉快，幼儿园也能得到良好的发展。所以，在工作中我们应当注意与教师的合作，不计较个人得失，以团体荣誉为前提，做好每一项工作。“投之以桃，报之以李”。相信幼儿、理解幼儿、尊重幼儿，微笑着应对幼儿，幼儿会把全部的爱心和敬意奉献给我们，我们的工作也必须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仅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内涵和文化品位的体现!师德需要培养，需要教育，更需要的是——每位教师的自我修养!在我的人生中，不需要轰轰烈烈，只要将作为教师的美德继续下去，作为教师，我们将始终牢记：为人师表，身正为范。</w:t>
      </w:r>
    </w:p>
    <w:p>
      <w:pPr>
        <w:ind w:left="0" w:right="0" w:firstLine="560"/>
        <w:spacing w:before="450" w:after="450" w:line="312" w:lineRule="auto"/>
      </w:pPr>
      <w:r>
        <w:rPr>
          <w:rFonts w:ascii="黑体" w:hAnsi="黑体" w:eastAsia="黑体" w:cs="黑体"/>
          <w:color w:val="000000"/>
          <w:sz w:val="34"/>
          <w:szCs w:val="34"/>
          <w:b w:val="1"/>
          <w:bCs w:val="1"/>
        </w:rPr>
        <w:t xml:space="preserve">师德师风鉴定表教师自我鉴定 师德师风个人自我鉴定表篇五</w:t>
      </w:r>
    </w:p>
    <w:p>
      <w:pPr>
        <w:ind w:left="0" w:right="0" w:firstLine="560"/>
        <w:spacing w:before="450" w:after="450" w:line="312" w:lineRule="auto"/>
      </w:pPr>
      <w:r>
        <w:rPr>
          <w:rFonts w:ascii="宋体" w:hAnsi="宋体" w:eastAsia="宋体" w:cs="宋体"/>
          <w:color w:val="000"/>
          <w:sz w:val="28"/>
          <w:szCs w:val="28"/>
        </w:rPr>
        <w:t xml:space="preserve">教师是立园之本，师德是教育之魂。要达到高质量的教育，必须要有高素质的教师。--幼儿园积极贯彻响应上级文件精神，不断加强师德师风建设。</w:t>
      </w:r>
    </w:p>
    <w:p>
      <w:pPr>
        <w:ind w:left="0" w:right="0" w:firstLine="560"/>
        <w:spacing w:before="450" w:after="450" w:line="312" w:lineRule="auto"/>
      </w:pPr>
      <w:r>
        <w:rPr>
          <w:rFonts w:ascii="宋体" w:hAnsi="宋体" w:eastAsia="宋体" w:cs="宋体"/>
          <w:color w:val="000"/>
          <w:sz w:val="28"/>
          <w:szCs w:val="28"/>
        </w:rPr>
        <w:t xml:space="preserve">为不断提高教师的师德，增强敬业意识和责任意识，创建积极向上的和谐幼儿园。20__年-月-日，--幼儿园组织全体教职工，参加了师德师风专题培训，完善师德师风档案。</w:t>
      </w:r>
    </w:p>
    <w:p>
      <w:pPr>
        <w:ind w:left="0" w:right="0" w:firstLine="560"/>
        <w:spacing w:before="450" w:after="450" w:line="312" w:lineRule="auto"/>
      </w:pPr>
      <w:r>
        <w:rPr>
          <w:rFonts w:ascii="宋体" w:hAnsi="宋体" w:eastAsia="宋体" w:cs="宋体"/>
          <w:color w:val="000"/>
          <w:sz w:val="28"/>
          <w:szCs w:val="28"/>
        </w:rPr>
        <w:t xml:space="preserve">老师们认真学习，积极c参与互动讨论，分享本次的学习心得体会，通过自我反思来达到心灵的净化，提高我们爱事业、爱岗位、爱孩子的内驱力，达到完善自我的境界。</w:t>
      </w:r>
    </w:p>
    <w:p>
      <w:pPr>
        <w:ind w:left="0" w:right="0" w:firstLine="560"/>
        <w:spacing w:before="450" w:after="450" w:line="312" w:lineRule="auto"/>
      </w:pPr>
      <w:r>
        <w:rPr>
          <w:rFonts w:ascii="宋体" w:hAnsi="宋体" w:eastAsia="宋体" w:cs="宋体"/>
          <w:color w:val="000"/>
          <w:sz w:val="28"/>
          <w:szCs w:val="28"/>
        </w:rPr>
        <w:t xml:space="preserve">在此，要求每位教职工认真书写个人承诺书和自查小结，认识到师德与育人的密切关系，以此激发教师认真思考，促进教师提高自我形象.</w:t>
      </w:r>
    </w:p>
    <w:p>
      <w:pPr>
        <w:ind w:left="0" w:right="0" w:firstLine="560"/>
        <w:spacing w:before="450" w:after="450" w:line="312" w:lineRule="auto"/>
      </w:pPr>
      <w:r>
        <w:rPr>
          <w:rFonts w:ascii="宋体" w:hAnsi="宋体" w:eastAsia="宋体" w:cs="宋体"/>
          <w:color w:val="000"/>
          <w:sz w:val="28"/>
          <w:szCs w:val="28"/>
        </w:rPr>
        <w:t xml:space="preserve">我们每位教师都用心教育，用爱心、耐心、细心、责任心呵护每一个孩子的成长，让家长更放心。我园于-月--人组织全体教师进行师德师风线上学习。</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用“心”用“爱”去诠释幼儿教育工作。</w:t>
      </w:r>
    </w:p>
    <w:p>
      <w:pPr>
        <w:ind w:left="0" w:right="0" w:firstLine="560"/>
        <w:spacing w:before="450" w:after="450" w:line="312" w:lineRule="auto"/>
      </w:pPr>
      <w:r>
        <w:rPr>
          <w:rFonts w:ascii="黑体" w:hAnsi="黑体" w:eastAsia="黑体" w:cs="黑体"/>
          <w:color w:val="000000"/>
          <w:sz w:val="34"/>
          <w:szCs w:val="34"/>
          <w:b w:val="1"/>
          <w:bCs w:val="1"/>
        </w:rPr>
        <w:t xml:space="preserve">师德师风鉴定表教师自我鉴定 师德师风个人自我鉴定表篇六</w:t>
      </w:r>
    </w:p>
    <w:p>
      <w:pPr>
        <w:ind w:left="0" w:right="0" w:firstLine="560"/>
        <w:spacing w:before="450" w:after="450" w:line="312" w:lineRule="auto"/>
      </w:pPr>
      <w:r>
        <w:rPr>
          <w:rFonts w:ascii="宋体" w:hAnsi="宋体" w:eastAsia="宋体" w:cs="宋体"/>
          <w:color w:val="000"/>
          <w:sz w:val="28"/>
          <w:szCs w:val="28"/>
        </w:rPr>
        <w:t xml:space="preserve">教师作为这一特殊的职业，直接负担着培养下一代健康成长的历史重任，所以，师德比其他职业道德，有着更加强烈的典范性，高尚的职业道德和良好的教师形象是每个教师做好教育工作的先决条件，是时代的要求，也是教师不断进取，赢得成功的力量所在。</w:t>
      </w:r>
    </w:p>
    <w:p>
      <w:pPr>
        <w:ind w:left="0" w:right="0" w:firstLine="560"/>
        <w:spacing w:before="450" w:after="450" w:line="312" w:lineRule="auto"/>
      </w:pPr>
      <w:r>
        <w:rPr>
          <w:rFonts w:ascii="宋体" w:hAnsi="宋体" w:eastAsia="宋体" w:cs="宋体"/>
          <w:color w:val="000"/>
          <w:sz w:val="28"/>
          <w:szCs w:val="28"/>
        </w:rPr>
        <w:t xml:space="preserve">爱岗敬业是中华民族的传统美德，是实现人生价值的重要途径，是教师职业道德建设的基石。对于教师来说，最基本的道德准则就是忠诚自我所从事的教育事业，社会与人民对教师寄予重望，因为\"振兴民族的期望在教育，振兴教育的期望在教师\"，学生本人和家长对教师也寄予很高的期望。我们不能设想一个没有敬业精神的教师能够为培养人才的教育工作尽心尽力，所以仅有教师具备了高度的职责感和强烈的事业心，才会在教育实践中，全身心投入，潜心钻研业务，努力掌握现代科学理论知识，广泛搜集最新教育信息，不断改善教学方法，树立正确的教育观。同时有了对事业热爱之心，就会甘于平凡，为人民的教育事业默默奉献，在平凡的三尺讲台上奉献自我的才智和毕生的精力。</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热爱学生是教师的天职，是教师职业道德的核心，也是对教师职业道德评价的重要标志。作为一名教师，我坚持教育面向全体学生，平等待人，因材施教，平时注意全面了解学生动态，经常找他们谈心，交流思想，增进感情，如果有人因病缺课，我尽力争取时间给予补课，做他们的良师益友，对后进生，更是对他们循循善诱，做耐心、细致的教育工作，用真诚去感化他们。教师尊重学生，爱学生，不仅仅意味着最终赢得学生的信任和拥戴，提高教育的功效，也还意味着教师能虚心地向学生学习，在教与学的过程中，与学生一齐成长，共同提高。</w:t>
      </w:r>
    </w:p>
    <w:p>
      <w:pPr>
        <w:ind w:left="0" w:right="0" w:firstLine="560"/>
        <w:spacing w:before="450" w:after="450" w:line="312" w:lineRule="auto"/>
      </w:pPr>
      <w:r>
        <w:rPr>
          <w:rFonts w:ascii="宋体" w:hAnsi="宋体" w:eastAsia="宋体" w:cs="宋体"/>
          <w:color w:val="000"/>
          <w:sz w:val="28"/>
          <w:szCs w:val="28"/>
        </w:rPr>
        <w:t xml:space="preserve">除了父母，教师是学生相处时间最多，对学生影响最大的人。教师在教育中的示范作用是巨大的，学生总是以教师做为模仿效法的对象，教师的思想、品德、行为、习惯都会在学生的心灵深处留下烙印，对学生的成长起着潜移默化的作用。所以，教师必须十分注意自身的修养，严格要求自我，把做人与育人统一齐来，时时处处做学生的良好榜样，以大方得体的仪表，稳重端庄的举止，亲切和蔼的态度，礼貌礼貌的语言，严谨持重的行为和高尚的道德情操等，构成一种无声无形的教育动力，去感召学生，启迪学生，最终到达为人师表，教书育人的目的。</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能原谅教师的严厉，刻板甚至吹毛求疵，但不能原谅教师的不学无术教师要给学生一杯水，自我就要成为一条常流常新的小溪。教师应树立起\"终身学习\"、\"永远探索\"的思想，在教育实践中，潜心学习理论，运用理论，钻研业务，掌握现代科学知识，发扬探索和创新精神，为教育事业不断攀登，终生奋斗。</w:t>
      </w:r>
    </w:p>
    <w:p>
      <w:pPr>
        <w:ind w:left="0" w:right="0" w:firstLine="560"/>
        <w:spacing w:before="450" w:after="450" w:line="312" w:lineRule="auto"/>
      </w:pPr>
      <w:r>
        <w:rPr>
          <w:rFonts w:ascii="宋体" w:hAnsi="宋体" w:eastAsia="宋体" w:cs="宋体"/>
          <w:color w:val="000"/>
          <w:sz w:val="28"/>
          <w:szCs w:val="28"/>
        </w:rPr>
        <w:t xml:space="preserve">总之，做为一个教育工作者，要对立良好的职业道德，时时以育人者的标准严格要求自我，努力塑造好自我的人格，处处为人师表。要认真钻研教育学、心理学、人才学，关心现代信息，要打破门户之见，相互交流，相互学习，博取众长，使自我的常识专精博览，以适应两教育的要求，为培养现代化高素质人才而努力。</w:t>
      </w:r>
    </w:p>
    <w:p>
      <w:pPr>
        <w:ind w:left="0" w:right="0" w:firstLine="560"/>
        <w:spacing w:before="450" w:after="450" w:line="312" w:lineRule="auto"/>
      </w:pPr>
      <w:r>
        <w:rPr>
          <w:rFonts w:ascii="黑体" w:hAnsi="黑体" w:eastAsia="黑体" w:cs="黑体"/>
          <w:color w:val="000000"/>
          <w:sz w:val="34"/>
          <w:szCs w:val="34"/>
          <w:b w:val="1"/>
          <w:bCs w:val="1"/>
        </w:rPr>
        <w:t xml:space="preserve">师德师风鉴定表教师自我鉴定 师德师风个人自我鉴定表篇七</w:t>
      </w:r>
    </w:p>
    <w:p>
      <w:pPr>
        <w:ind w:left="0" w:right="0" w:firstLine="560"/>
        <w:spacing w:before="450" w:after="450" w:line="312" w:lineRule="auto"/>
      </w:pPr>
      <w:r>
        <w:rPr>
          <w:rFonts w:ascii="宋体" w:hAnsi="宋体" w:eastAsia="宋体" w:cs="宋体"/>
          <w:color w:val="000"/>
          <w:sz w:val="28"/>
          <w:szCs w:val="28"/>
        </w:rPr>
        <w:t xml:space="preserve">奎来，打开电视机，在许多频道各种节目上都能经常看到有关提到幼儿园教师师德师风的问题。作为一名教师，如果不具备良好的师德师风。我们影响的是未来社会的精英，国家的栋梁。</w:t>
      </w:r>
    </w:p>
    <w:p>
      <w:pPr>
        <w:ind w:left="0" w:right="0" w:firstLine="560"/>
        <w:spacing w:before="450" w:after="450" w:line="312" w:lineRule="auto"/>
      </w:pPr>
      <w:r>
        <w:rPr>
          <w:rFonts w:ascii="宋体" w:hAnsi="宋体" w:eastAsia="宋体" w:cs="宋体"/>
          <w:color w:val="000"/>
          <w:sz w:val="28"/>
          <w:szCs w:val="28"/>
        </w:rPr>
        <w:t xml:space="preserve">为此，我园开展了《师德师风》演讲。倡导教师敬业爱岗的奉献精神，组织教师重温学习《家是职业道德规范》，使教师有较高的思想觉悟，增强工作的事业心、责任心感和服务意识。一名优秀的幼儿园教师应做到二、三、五。即：二在岗人在岗，心在岗。工作尽心尽职。三满意办求做到家长满意、自己满意、同事满意。五颗心对工作要热心，对幼儿要有爱心，对幼儿生活要关心。教育幼儿要耐心，保育工作要细心。使自己从思想到行动上践行德高为师，身正为范的理念，让园兴为己任的观念牢牢地扎根在我们教职工的思想深处。形成团结、勤奋、爱岗敬业的良好园风，树立我园教师良好的师德风范。</w:t>
      </w:r>
    </w:p>
    <w:p>
      <w:pPr>
        <w:ind w:left="0" w:right="0" w:firstLine="560"/>
        <w:spacing w:before="450" w:after="450" w:line="312" w:lineRule="auto"/>
      </w:pPr>
      <w:r>
        <w:rPr>
          <w:rFonts w:ascii="宋体" w:hAnsi="宋体" w:eastAsia="宋体" w:cs="宋体"/>
          <w:color w:val="000"/>
          <w:sz w:val="28"/>
          <w:szCs w:val="28"/>
        </w:rPr>
        <w:t xml:space="preserve">园以班为单位，在我就职的大大二班，是一个活泼快乐的集体。课堂上与孩子互动、学习。课间与孩子沟通，玩耍。班上有个小朋友叫徐俊寇，他是一个比较内向的小男孩，很少与其他小伙伴交流，早上来园也不好意思跟老师问好。总是独来独往。看到这以后，我和班上的林老师在课堂上多鼓励他回答问题，经常请他扮演。课间也与他沟通，经过几个月的努力，现在的在课堂上竟然都会大声回答问题。课间也与小伙伴们玩的开心。由此可见，教师的关心、细心、爱心、耐心、热心对一个孩子的成长起了多大的作用。</w:t>
      </w:r>
    </w:p>
    <w:p>
      <w:pPr>
        <w:ind w:left="0" w:right="0" w:firstLine="560"/>
        <w:spacing w:before="450" w:after="450" w:line="312" w:lineRule="auto"/>
      </w:pPr>
      <w:r>
        <w:rPr>
          <w:rFonts w:ascii="宋体" w:hAnsi="宋体" w:eastAsia="宋体" w:cs="宋体"/>
          <w:color w:val="000"/>
          <w:sz w:val="28"/>
          <w:szCs w:val="28"/>
        </w:rPr>
        <w:t xml:space="preserve">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经过这次师德师风学习，我受益良多;相信付出爱就会有爱的收获，即便是坚冰也会融化，在爱的环境中学生才能健康茁壮成长。</w:t>
      </w:r>
    </w:p>
    <w:p>
      <w:pPr>
        <w:ind w:left="0" w:right="0" w:firstLine="560"/>
        <w:spacing w:before="450" w:after="450" w:line="312" w:lineRule="auto"/>
      </w:pPr>
      <w:r>
        <w:rPr>
          <w:rFonts w:ascii="宋体" w:hAnsi="宋体" w:eastAsia="宋体" w:cs="宋体"/>
          <w:color w:val="000"/>
          <w:sz w:val="28"/>
          <w:szCs w:val="28"/>
        </w:rPr>
        <w:t xml:space="preserve">教师自我鉴定 | 教师实习自我鉴定 | 教师考核自我鉴定 | 幼儿教师自我鉴定 | 小学教师自我鉴定</w:t>
      </w:r>
    </w:p>
    <w:p>
      <w:pPr>
        <w:ind w:left="0" w:right="0" w:firstLine="560"/>
        <w:spacing w:before="450" w:after="450" w:line="312" w:lineRule="auto"/>
      </w:pPr>
      <w:r>
        <w:rPr>
          <w:rFonts w:ascii="黑体" w:hAnsi="黑体" w:eastAsia="黑体" w:cs="黑体"/>
          <w:color w:val="000000"/>
          <w:sz w:val="34"/>
          <w:szCs w:val="34"/>
          <w:b w:val="1"/>
          <w:bCs w:val="1"/>
        </w:rPr>
        <w:t xml:space="preserve">师德师风鉴定表教师自我鉴定 师德师风个人自我鉴定表篇八</w:t>
      </w:r>
    </w:p>
    <w:p>
      <w:pPr>
        <w:ind w:left="0" w:right="0" w:firstLine="560"/>
        <w:spacing w:before="450" w:after="450" w:line="312" w:lineRule="auto"/>
      </w:pPr>
      <w:r>
        <w:rPr>
          <w:rFonts w:ascii="宋体" w:hAnsi="宋体" w:eastAsia="宋体" w:cs="宋体"/>
          <w:color w:val="000"/>
          <w:sz w:val="28"/>
          <w:szCs w:val="28"/>
        </w:rPr>
        <w:t xml:space="preserve">在全面贯彻落实《幼儿园教育纲要》，进一步深化教育改革，大力推进素质教育的这天，我作为一名幼儿园教师，能忠于幼教事业，关爱幼儿，为培养新世纪人才在幼教园地上默默的耕耘着。近几年来，在园领导的关心下，我踏实工作，因此也取得了必须的成绩，现总结如下：</w:t>
      </w:r>
    </w:p>
    <w:p>
      <w:pPr>
        <w:ind w:left="0" w:right="0" w:firstLine="560"/>
        <w:spacing w:before="450" w:after="450" w:line="312" w:lineRule="auto"/>
      </w:pPr>
      <w:r>
        <w:rPr>
          <w:rFonts w:ascii="宋体" w:hAnsi="宋体" w:eastAsia="宋体" w:cs="宋体"/>
          <w:color w:val="000"/>
          <w:sz w:val="28"/>
          <w:szCs w:val="28"/>
        </w:rPr>
        <w:t xml:space="preserve">热爱祖国、热爱共产党、热爱社会主义、热爱人民的教育事业、热爱教师职业。坚持拥护共产党的领导，坚持四项基本原则，认真学习马克思列宁主义重要思想，并以此作为自己的行动准则，树立全心全意为人民服务的意识。透过听广播、看电视、看报纸等多种形式来学习和全面贯彻党的教育方针了解国内外的时事政治。与时俱进，忠诚党的`事业，忠诚人民的教育事业，用社会主义道德规范约束自己的行为，努力培养高尚的人格和道德情操。尊重以“幼儿为主体”的活动宗旨，遵循教育规律，对自己的工作尽兴尽责。</w:t>
      </w:r>
    </w:p>
    <w:p>
      <w:pPr>
        <w:ind w:left="0" w:right="0" w:firstLine="560"/>
        <w:spacing w:before="450" w:after="450" w:line="312" w:lineRule="auto"/>
      </w:pPr>
      <w:r>
        <w:rPr>
          <w:rFonts w:ascii="宋体" w:hAnsi="宋体" w:eastAsia="宋体" w:cs="宋体"/>
          <w:color w:val="000"/>
          <w:sz w:val="28"/>
          <w:szCs w:val="28"/>
        </w:rPr>
        <w:t xml:space="preserve">热爱自己的这份工作，有良好的事业心、职责心，有钻研精神。工作任劳任怨，敢挑重担，乐于理解各项工作任务，热爱每一位幼儿，平时能够以身作则、言行一致，做幼儿的表率，注重个人形象，使幼儿得到良好教育。在社会生活中遵守公共准则，关心群众，团结协作。</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不断充实知识，提高文化专业知识水平。平时利用空余的时间经常翻阅有关幼教的杂志、书籍，从中了解最新的幼教动态，学习幼教杂志上的文章，了解幼教改革的新动向，以科学的理论指导自己的教育行为，重视幼儿的素质教育，培养幼儿的实际潜力。学习优秀教师的先进教育方法并认真做好摘记。与其他教师一齐探讨教育中碰到的一些问题，努力借鉴他人的优秀教学经验，取长补短，来提高自己的教学水平。在休息时间用心学习，分别获得了普通话二级甲等证书、计算机应用潜力二级证书，参加课件制作培训、英语培训，美术培训，掌握一些现代教育教学方法与技能。19xx年取得浙师大大专自学毕业证书，为了不断提高自己的文化专业知识水平，参加了中央电大03春小学教育本科学习，从而使自己的专业素质及综合素质得到了进一步的提高。</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幼儿教育的新方法，将新信息、新观念渗透到日常教学中，学以致用。在日常教育教学中深入把握素质教育的内涵，选取适合幼儿年龄特点的、适合幼儿今后发展的活动资料，始终以“儿童为本”的发展教育理念来指导各个实践活动的组织，面向全体幼儿，重视幼儿的个体差异，鼓励幼儿在不同潜力层次上都有所提高。及时与家长沟通、交流，透过家长会、家长园地、家园联系卡形式向家长传授家庭教育方式，做到家园同步教育。</w:t>
      </w:r>
    </w:p>
    <w:p>
      <w:pPr>
        <w:ind w:left="0" w:right="0" w:firstLine="560"/>
        <w:spacing w:before="450" w:after="450" w:line="312" w:lineRule="auto"/>
      </w:pPr>
      <w:r>
        <w:rPr>
          <w:rFonts w:ascii="宋体" w:hAnsi="宋体" w:eastAsia="宋体" w:cs="宋体"/>
          <w:color w:val="000"/>
          <w:sz w:val="28"/>
          <w:szCs w:val="28"/>
        </w:rPr>
        <w:t xml:space="preserve">近几年来，我兢兢业业、踏踏实实，一点一滴的积累经验，虚心理解别人的意见，一步一个脚印走到这天。透过不断努力，在工作中取得了必须的成绩。20xx年11月我参加了县公开课展示活动，社会课《六个矮儿子》获得了大家的好评，20xx年10月参加了湖洲市《区域活动展示》效果良好，20xx年参加了长兴县《区域活动展示》获得了县一等奖。这与我精心选材、精心设计方案、精心准备教具是分不开的，并多次下乡进行非正规教育，获得家长们的好评。20xx年12月指导李傲、孙翰琳、两位小朋友参加长兴县举办的“健优美”儿童比赛，他们分获“健优美”儿童出称号，20xx年4月指导大班幼儿舞蹈，在广场表演中获得好评。在园内教师教学比武中我分获得二、三等奖。在园内环境创设比赛中，我班也获得了二等奖。20xx年被评为师德标兵，充分发挥教研组长的带头作用，每学年带领阶段教师开展丰富多彩的教育教学活动，所带教研组被评为园先进教研组。此外，用心参加教科研活动，所撰写的论文论文《在平行班游戏中发展幼儿的交往潜力》获得了中国教育学会二等奖，县二等奖，并在省级刊物发表。</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过去的工作成绩已成为历史，我要不断学习，不断进取，努力奋斗，争取为幼教事业作出更大的贡献。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师德师风鉴定表教师自我鉴定 师德师风个人自我鉴定表篇九</w:t>
      </w:r>
    </w:p>
    <w:p>
      <w:pPr>
        <w:ind w:left="0" w:right="0" w:firstLine="560"/>
        <w:spacing w:before="450" w:after="450" w:line="312" w:lineRule="auto"/>
      </w:pPr>
      <w:r>
        <w:rPr>
          <w:rFonts w:ascii="宋体" w:hAnsi="宋体" w:eastAsia="宋体" w:cs="宋体"/>
          <w:color w:val="000"/>
          <w:sz w:val="28"/>
          <w:szCs w:val="28"/>
        </w:rPr>
        <w:t xml:space="preserve">人们都说在孩子的眼中，妈妈是一堵可以遮风避雨的墙，更是一个充满温馨安全的港湾；在学生的心中，老师是一片广阔无垠的天空，更是一缕温暖的阳光………在与学生一起成长的十几年岁月中，我经历了多次的教育改革，社会在飞速发展，教育在不断变革与更新，各种教学改革正日趋旺盛，但在改革的过程中始终坚持贯彻落实“学生为主体、教师为主导”的教学原则，尤其是在我区大力倡导有效课堂的今天，更应把课堂还给我们的学生，让学生真正成为课堂的主人，提高课堂教学的有效性。因为孩子是一本永远读不完的书，又是一本可以让人读懂的书，要读懂孩子的心，就需要从多个角度用爱用心地去研究每一个孩子。</w:t>
      </w:r>
    </w:p>
    <w:p>
      <w:pPr>
        <w:ind w:left="0" w:right="0" w:firstLine="560"/>
        <w:spacing w:before="450" w:after="450" w:line="312" w:lineRule="auto"/>
      </w:pPr>
      <w:r>
        <w:rPr>
          <w:rFonts w:ascii="宋体" w:hAnsi="宋体" w:eastAsia="宋体" w:cs="宋体"/>
          <w:color w:val="000"/>
          <w:sz w:val="28"/>
          <w:szCs w:val="28"/>
        </w:rPr>
        <w:t xml:space="preserve">从事了十五年的语文教学，使我深深了解到身处农村条件孩子的学习情况，在我所任教的这个班里，有一部分孩子的学习基础差，基本字词错得多，看图写话和日记也只能勉强应付。但我用心观察，发现这些孩子大多都循规蹈矩，特别愿意学好。</w:t>
      </w:r>
    </w:p>
    <w:p>
      <w:pPr>
        <w:ind w:left="0" w:right="0" w:firstLine="560"/>
        <w:spacing w:before="450" w:after="450" w:line="312" w:lineRule="auto"/>
      </w:pPr>
      <w:r>
        <w:rPr>
          <w:rFonts w:ascii="宋体" w:hAnsi="宋体" w:eastAsia="宋体" w:cs="宋体"/>
          <w:color w:val="000"/>
          <w:sz w:val="28"/>
          <w:szCs w:val="28"/>
        </w:rPr>
        <w:t xml:space="preserve">于是，课余时间我主动找他们谈话，我告诉他们老师从不嫌弃基础差的孩子，只要肯学，不怕困难，老师一定会帮助他们进步。不怕不懂，只怕不学。于是，在日常的学习中，我注意加强对他们的个别针对性辅导，抽时间听写生字词，和他们一起阅读我给儿子买的课外书，如《幼儿画报》《娃娃画报》《安徒生童话》等，教他们怎样读懂一个故事，一篇文章，挖掘他们的潜在力量。孩子们有了学习的愿望，学习更加努力了，一学期下来个个都有所进步。一次，一个叫邓盈的学生上课从不回答问题的居然主动起来回答问题，而且声音洪亮，回答正确。</w:t>
      </w:r>
    </w:p>
    <w:p>
      <w:pPr>
        <w:ind w:left="0" w:right="0" w:firstLine="560"/>
        <w:spacing w:before="450" w:after="450" w:line="312" w:lineRule="auto"/>
      </w:pPr>
      <w:r>
        <w:rPr>
          <w:rFonts w:ascii="宋体" w:hAnsi="宋体" w:eastAsia="宋体" w:cs="宋体"/>
          <w:color w:val="000"/>
          <w:sz w:val="28"/>
          <w:szCs w:val="28"/>
        </w:rPr>
        <w:t xml:space="preserve">孩子们都向她投来羡慕的眼光，表扬她进步不少呢！她的家长也感激地对我说：“老师，您使我的孩子对读书有了兴趣！她愿意学了！”一些孩子也常常高兴地告诉我：“老师，我能自己看故事书了！”“老师，我不怕写日记了！”“老师，我讲一个《丑小鸭》的故事给你听！”如果能读懂孩子的内心需求，适时给予赞许和鼓励，帮助孩子树立上进心，那你的学生会带给你意想不到的惊喜。</w:t>
      </w:r>
    </w:p>
    <w:p>
      <w:pPr>
        <w:ind w:left="0" w:right="0" w:firstLine="560"/>
        <w:spacing w:before="450" w:after="450" w:line="312" w:lineRule="auto"/>
      </w:pPr>
      <w:r>
        <w:rPr>
          <w:rFonts w:ascii="宋体" w:hAnsi="宋体" w:eastAsia="宋体" w:cs="宋体"/>
          <w:color w:val="000"/>
          <w:sz w:val="28"/>
          <w:szCs w:val="28"/>
        </w:rPr>
        <w:t xml:space="preserve">我们班共有45个孩子，来自不同的家庭，不一样的生活环境导致了不一样的性格。班上有一部分学习较优秀的学生，这些学生经常受到老师或其他人的赞扬。但当你仔细观察这些优秀学生的行为时，你就会发现他们虽然在学习上占有一定优势，但在情感态度行为价值观上却往往存在不足，如不愿意为班集体做事，从不愿意主动帮助有困难的同学……计较个人得失，斤斤计较。</w:t>
      </w:r>
    </w:p>
    <w:p>
      <w:pPr>
        <w:ind w:left="0" w:right="0" w:firstLine="560"/>
        <w:spacing w:before="450" w:after="450" w:line="312" w:lineRule="auto"/>
      </w:pPr>
      <w:r>
        <w:rPr>
          <w:rFonts w:ascii="宋体" w:hAnsi="宋体" w:eastAsia="宋体" w:cs="宋体"/>
          <w:color w:val="000"/>
          <w:sz w:val="28"/>
          <w:szCs w:val="28"/>
        </w:rPr>
        <w:t xml:space="preserve">于是，我从情感上入手，对此表明我的态度，明确好学生的标准，让优生们明白了在学习好的基础上，还要真心诚心热心为同学服好务，为班集体服好务，做好各个方面全面发展，这样的学生才是好学生，才能成为大家的领头羊，成为大家学习的楷模。不是只学习好就是好学生，不成为高分低能的人。渐渐地我们班热心为班集体做事的同学多了，同学们还成立了“义务环境督察小队”“值日生小队”等，帮助同学的人也多了，同学们自发成立了“一帮一”互助小组，抽空余时间给自己结队帮助的对象听写生字词，督促他完成好作业和读背课文，帮助孩子们共同进步。一段时间以来，我们无论是在学习上还是在活动中都展现了我们班良好的集体形象，集体荣誉感增强了。风雨彩虹后，成功细节中。我相信有付出就有回报，孩子们的可塑性很强，只要大家真诚用心用爱付出，孩子的集体荣誉心就会增强。</w:t>
      </w:r>
    </w:p>
    <w:p>
      <w:pPr>
        <w:ind w:left="0" w:right="0" w:firstLine="560"/>
        <w:spacing w:before="450" w:after="450" w:line="312" w:lineRule="auto"/>
      </w:pPr>
      <w:r>
        <w:rPr>
          <w:rFonts w:ascii="宋体" w:hAnsi="宋体" w:eastAsia="宋体" w:cs="宋体"/>
          <w:color w:val="000"/>
          <w:sz w:val="28"/>
          <w:szCs w:val="28"/>
        </w:rPr>
        <w:t xml:space="preserve">在拥有五千年文明历史的祖国里，同情心是一种美好的品质，但我们班上有一部分的孩子却缺少同情心，因为是独身子女，在家里被视为掌上明珠，衣来伸手，饭来张口，以自我为中心，自私自利，于是在同学遇到困难时嘲笑、挖苦，事不关己，高高挂起。还有甚者把我们班上自然角中养的小蝌蚪剪成两截，把小鱼儿踩死，把小乌龟剥掉壳……针对这些情况，我们班开展了“关爱我们的动物朋友”主题班会活动，孩子们积极动手到图书室或上网寻找大量资料，了解了动物和人类的密切关系，懂得了爱护动物就是爱护我们人类自己，知道了要和动物朋友和谐相处。</w:t>
      </w:r>
    </w:p>
    <w:p>
      <w:pPr>
        <w:ind w:left="0" w:right="0" w:firstLine="560"/>
        <w:spacing w:before="450" w:after="450" w:line="312" w:lineRule="auto"/>
      </w:pPr>
      <w:r>
        <w:rPr>
          <w:rFonts w:ascii="宋体" w:hAnsi="宋体" w:eastAsia="宋体" w:cs="宋体"/>
          <w:color w:val="000"/>
          <w:sz w:val="28"/>
          <w:szCs w:val="28"/>
        </w:rPr>
        <w:t xml:space="preserve">渐渐地班里喂养的小蝌蚪、小鱼儿、小乌龟有了许多孩子的关心，孩子们认真地给小蝌蚪、小鱼、小乌龟换水，找吃的东西，直到小蝌蚪变成了一只只小青蛙，才依依不舍地把它们放回了长江。通过班级自然角喂养小蝌蚪，小鱼儿和小乌龟的活动，孩子们还写了很多具有真情实感的文章，如刘迪依小朋友的《小青蛙，再见了》中这样写到：“来到了长江边，我犹豫了，不由得想起了和小青蛙一起度过的快乐时光：当我高兴的时候，仿佛感觉到它在为我拍手；当我伤心的时候，仿佛感觉到它在为我唱歌；当我孤独的时候，仿佛感觉到它们在为我跳舞……我的眼睛不知不觉湿润了。即使我很舍不得，我还是狠狠心把小青蛙放回长江里了。小青蛙转眼不见了，我眼含泪花对着长江大声喊：‘小青蛙，再见啦！”</w:t>
      </w:r>
    </w:p>
    <w:p>
      <w:pPr>
        <w:ind w:left="0" w:right="0" w:firstLine="560"/>
        <w:spacing w:before="450" w:after="450" w:line="312" w:lineRule="auto"/>
      </w:pPr>
      <w:r>
        <w:rPr>
          <w:rFonts w:ascii="宋体" w:hAnsi="宋体" w:eastAsia="宋体" w:cs="宋体"/>
          <w:color w:val="000"/>
          <w:sz w:val="28"/>
          <w:szCs w:val="28"/>
        </w:rPr>
        <w:t xml:space="preserve">还有周露小朋友的《小乌龟也有家》中这样写到：“我们迫不及待地把它带回了教室，给它准备了一个舒适的家——一个小鱼缸，里面装满了许多贝壳、小石头和水草，小乌龟刚来到这个‘家’时有些害羞，总是缩在它那不大的乌龟壳里，像一个小球似的滚来滚去。后来，它跟我们越来越熟了，变得更加活泼了。”</w:t>
      </w:r>
    </w:p>
    <w:p>
      <w:pPr>
        <w:ind w:left="0" w:right="0" w:firstLine="560"/>
        <w:spacing w:before="450" w:after="450" w:line="312" w:lineRule="auto"/>
      </w:pPr>
      <w:r>
        <w:rPr>
          <w:rFonts w:ascii="宋体" w:hAnsi="宋体" w:eastAsia="宋体" w:cs="宋体"/>
          <w:color w:val="000"/>
          <w:sz w:val="28"/>
          <w:szCs w:val="28"/>
        </w:rPr>
        <w:t xml:space="preserve">在学习的过程中，我们班还开展了“小手拉小手”的活动，从我们需要别人帮助和我要帮助别人两方面进行体验。从此，孩子们以心换心，嘲笑别人的少了，真诚帮助的多了，同学之间更加团结互助了，班级的凝聚力更强了，孩子们为生活在这样的班级大家庭里感到自豪，我也为拥有同情心的他们而骄傲。孩子们就在这样的环境氛围里茁壮成长着。</w:t>
      </w:r>
    </w:p>
    <w:p>
      <w:pPr>
        <w:ind w:left="0" w:right="0" w:firstLine="560"/>
        <w:spacing w:before="450" w:after="450" w:line="312" w:lineRule="auto"/>
      </w:pPr>
      <w:r>
        <w:rPr>
          <w:rFonts w:ascii="黑体" w:hAnsi="黑体" w:eastAsia="黑体" w:cs="黑体"/>
          <w:color w:val="000000"/>
          <w:sz w:val="34"/>
          <w:szCs w:val="34"/>
          <w:b w:val="1"/>
          <w:bCs w:val="1"/>
        </w:rPr>
        <w:t xml:space="preserve">师德师风鉴定表教师自我鉴定 师德师风个人自我鉴定表篇十</w:t>
      </w:r>
    </w:p>
    <w:p>
      <w:pPr>
        <w:ind w:left="0" w:right="0" w:firstLine="560"/>
        <w:spacing w:before="450" w:after="450" w:line="312" w:lineRule="auto"/>
      </w:pPr>
      <w:r>
        <w:rPr>
          <w:rFonts w:ascii="宋体" w:hAnsi="宋体" w:eastAsia="宋体" w:cs="宋体"/>
          <w:color w:val="000"/>
          <w:sz w:val="28"/>
          <w:szCs w:val="28"/>
        </w:rPr>
        <w:t xml:space="preserve">一个月的培训学习结束了，对于这次培训我感受深刻。全新的认识了教师的师德规范。做为一名教师，要不断的加强政治理论学习才能够紧跟教育改革的步伐。</w:t>
      </w:r>
    </w:p>
    <w:p>
      <w:pPr>
        <w:ind w:left="0" w:right="0" w:firstLine="560"/>
        <w:spacing w:before="450" w:after="450" w:line="312" w:lineRule="auto"/>
      </w:pPr>
      <w:r>
        <w:rPr>
          <w:rFonts w:ascii="宋体" w:hAnsi="宋体" w:eastAsia="宋体" w:cs="宋体"/>
          <w:color w:val="000"/>
          <w:sz w:val="28"/>
          <w:szCs w:val="28"/>
        </w:rPr>
        <w:t xml:space="preserve">一名教师要有强烈的职责心。经过培训我了解到了我国目前的经济发展水平和在世界政治关系中所处的地位，我们国家由制造大国向制造强国转变，在这个转变过程中对于创新人才的需求十分强烈。而教育要紧跟经济发展的步伐，要为国家的经济发展服务，所以培养创新人才是目前教育工作的重要部分，在平时的教学工作中要突出培养学生的创造性思维。所以，在今后的教学工作中不能只强调学生对于文化知识的掌握情景，不能过分强调学生的考试成绩。要更加注意学生思维本事的培养，鼓励学生用创造性思维去思考问题。</w:t>
      </w:r>
    </w:p>
    <w:p>
      <w:pPr>
        <w:ind w:left="0" w:right="0" w:firstLine="560"/>
        <w:spacing w:before="450" w:after="450" w:line="312" w:lineRule="auto"/>
      </w:pPr>
      <w:r>
        <w:rPr>
          <w:rFonts w:ascii="宋体" w:hAnsi="宋体" w:eastAsia="宋体" w:cs="宋体"/>
          <w:color w:val="000"/>
          <w:sz w:val="28"/>
          <w:szCs w:val="28"/>
        </w:rPr>
        <w:t xml:space="preserve">一名教师要有极大的宽容心。学习了四有好教师这节课中，教师对于挑衅教师的学生的处理，我感到十分震撼。我平时对于有些不喜欢学习的学生，上课不认真听讲的学生都感到无比的气愤，一向以来对于这些学生责备他们不努力学习，但效果不好，我自我也感到心里憔悴，最怕碰到这样令人头疼的学生。然而学习了课程中教师的处理办法，比较自我，主要缺乏对于学生的鼓励和鞭策。我认识到要想让学生喜欢学习，首先要让他钦佩自我的教师，学生会因为喜欢教师而喜欢上一门学科。我也从其他的文章上学习到了多数成年人回忆自我学习的经历，都有类似的情景，其中有一位朋友说，他原先数学十分差，初二时来了一位新教师，上第一节课，教师提问让同学们举手回答，这位朋友也举起手来，其实他不会回答，只是为了在新教师面前表现一下自我学习的积极性，结果教师恰好让他回答，他没有回答上来，教师笑了笑，让他坐下。下课后，教师叫他过去，了解了他以前学习的情景，并给他又讲解了那个问题，他从哪之后就喜欢学数学。这样的例子都有很多。所有事例的共同点都说明对学生必须要宽容。还学习一些反面的例子，比如有的学校让学生带绿领巾，也有辱骂学生造成学生抑郁的情景。听来令人后怕，我们在批评学生时可能感到问题不是太大，用我们成年人的承受本事去对待学生。我们应当走进学生的\'心理，了解学生的思想，才能更加的教好学生。</w:t>
      </w:r>
    </w:p>
    <w:p>
      <w:pPr>
        <w:ind w:left="0" w:right="0" w:firstLine="560"/>
        <w:spacing w:before="450" w:after="450" w:line="312" w:lineRule="auto"/>
      </w:pPr>
      <w:r>
        <w:rPr>
          <w:rFonts w:ascii="宋体" w:hAnsi="宋体" w:eastAsia="宋体" w:cs="宋体"/>
          <w:color w:val="000"/>
          <w:sz w:val="28"/>
          <w:szCs w:val="28"/>
        </w:rPr>
        <w:t xml:space="preserve">一名教师在教学过程中要有耐心。我们在教学过程中害怕学生学不会，害怕学生学完后就忘记。于是我们不厌其烦的让学生做习题，不停的背诵记忆。其实我认为忘记是学习过程中很正常的现象，教师要把握学生的记忆规律，经过多次复习能够使知识的掌握更加牢固。当然有的孩子记得快，有的孩子记得慢，这都十分正常。在授课中要采用多种不一样的方式引导学生学习，多从学生的生活环境和生活习惯出发，利用学生熟悉的生活规律去教学可能会事半功倍。对于部分反应较慢的同学我们必须要耐心等待，不要急于让他们立刻就学会，如果我们匆忙想让这些学生去掌握教师所讲的资料，学生可能会因为着急反而效果更差，时间长了或次数多了，这些学生会恐惧这些科目甚至厌学。我们必须要相信孩子积极向上的主观心理，千万不能因我们的急于求成而使学生惧怕学习。</w:t>
      </w:r>
    </w:p>
    <w:p>
      <w:pPr>
        <w:ind w:left="0" w:right="0" w:firstLine="560"/>
        <w:spacing w:before="450" w:after="450" w:line="312" w:lineRule="auto"/>
      </w:pPr>
      <w:r>
        <w:rPr>
          <w:rFonts w:ascii="宋体" w:hAnsi="宋体" w:eastAsia="宋体" w:cs="宋体"/>
          <w:color w:val="000"/>
          <w:sz w:val="28"/>
          <w:szCs w:val="28"/>
        </w:rPr>
        <w:t xml:space="preserve">总之，做为教师我认为需要学习的资料很多，教师只要加强自身的学习本事，才能够作为一名合格的教师。</w:t>
      </w:r>
    </w:p>
    <w:p>
      <w:pPr>
        <w:ind w:left="0" w:right="0" w:firstLine="560"/>
        <w:spacing w:before="450" w:after="450" w:line="312" w:lineRule="auto"/>
      </w:pPr>
      <w:r>
        <w:rPr>
          <w:rFonts w:ascii="宋体" w:hAnsi="宋体" w:eastAsia="宋体" w:cs="宋体"/>
          <w:color w:val="000"/>
          <w:sz w:val="28"/>
          <w:szCs w:val="28"/>
        </w:rPr>
        <w:t xml:space="preserve">经过此次培训我深感师德师风的重要性，师德是教师的基本的道德。“立师、立校、先立德”作为一名人民教师，我时刻记住这句话，教师的职业就是奉献的职业，教师劳动的重要特点就是经过教师本人的梦想信念，人生态度、价值取向，道德品质，治学方法及为人处事等对学生产生积极的影响，与社会、家庭共同打造好孩子。所以，仅有具备高尚的师德，才能对学生产生正面的影响，才能展示出教师的风采，树立我们教师的光辉形象。所以，我时刻努力做一名德、行高尚的好教师。所以，在培训结束之时对自我的师德师风做以下总结。</w:t>
      </w:r>
    </w:p>
    <w:p>
      <w:pPr>
        <w:ind w:left="0" w:right="0" w:firstLine="560"/>
        <w:spacing w:before="450" w:after="450" w:line="312" w:lineRule="auto"/>
      </w:pPr>
      <w:r>
        <w:rPr>
          <w:rFonts w:ascii="宋体" w:hAnsi="宋体" w:eastAsia="宋体" w:cs="宋体"/>
          <w:color w:val="000"/>
          <w:sz w:val="28"/>
          <w:szCs w:val="28"/>
        </w:rPr>
        <w:t xml:space="preserve">1、作为教师，要为人师表。教师的形象尤为重要，身为教师的我时刻严格要求自我，在言行上贴合教师职业道德的标准，时刻努力从思想上、行动上去塑造良好的教师形象。在工作中，我认真对照师德“五不准”，加强自身的品德修养，并经常反省与反思，及时矫正自我的言行，处处做学生表率，给社会、家长“八项”承诺。平时，在公共场所也注重维护教师声誉，时刻注意自身的形象。身为一名老教师，我起到了模范带头作用，处处坚持良好的教师形象。为师德建设贡献了自我的一份力量。</w:t>
      </w:r>
    </w:p>
    <w:p>
      <w:pPr>
        <w:ind w:left="0" w:right="0" w:firstLine="560"/>
        <w:spacing w:before="450" w:after="450" w:line="312" w:lineRule="auto"/>
      </w:pPr>
      <w:r>
        <w:rPr>
          <w:rFonts w:ascii="宋体" w:hAnsi="宋体" w:eastAsia="宋体" w:cs="宋体"/>
          <w:color w:val="000"/>
          <w:sz w:val="28"/>
          <w:szCs w:val="28"/>
        </w:rPr>
        <w:t xml:space="preserve">2、在教育学生时，我关爱每一个孩子。作为教师要想到孩子心灵深处需求什么，怎样满足孩子的精神需求，我学会了放弃对学生的指责，学会了去发现每一个孩子的闪光点。使每一个孩子体验到学习中的乐趣，喜欢学习，认真地积极主动地对待学习。在课堂上，对学生的一些不良行为或偶发事件，我总是恰当地运用教育理念冷静地处理，对学生进行正确的引导，使学生向健康的方向发展，融洽师生之间的关系。</w:t>
      </w:r>
    </w:p>
    <w:p>
      <w:pPr>
        <w:ind w:left="0" w:right="0" w:firstLine="560"/>
        <w:spacing w:before="450" w:after="450" w:line="312" w:lineRule="auto"/>
      </w:pPr>
      <w:r>
        <w:rPr>
          <w:rFonts w:ascii="宋体" w:hAnsi="宋体" w:eastAsia="宋体" w:cs="宋体"/>
          <w:color w:val="000"/>
          <w:sz w:val="28"/>
          <w:szCs w:val="28"/>
        </w:rPr>
        <w:t xml:space="preserve">3、身为一名教师，我时刻按照教师职业道德的标准去做，树立良好的教师形象，对待学生以爱作为教育的前提，努力从各方面提高自我的师德水平。在思想、道德、行为、修养等方面经常用教师职业道德规范对照检查自我。在工作上认真严格要求自我，没说有损于教师形象的话，没做违反教师声誉的事情，处处以教师身份严格要求自我。积极参加学校组织的政治和业务学习，并能把学到的新知识运用到实际的工作中去。</w:t>
      </w:r>
    </w:p>
    <w:p>
      <w:pPr>
        <w:ind w:left="0" w:right="0" w:firstLine="560"/>
        <w:spacing w:before="450" w:after="450" w:line="312" w:lineRule="auto"/>
      </w:pPr>
      <w:r>
        <w:rPr>
          <w:rFonts w:ascii="宋体" w:hAnsi="宋体" w:eastAsia="宋体" w:cs="宋体"/>
          <w:color w:val="000"/>
          <w:sz w:val="28"/>
          <w:szCs w:val="28"/>
        </w:rPr>
        <w:t xml:space="preserve">4、在帮教后进生工作中，我首先做学生的思想工作，让孩子逐步意识到教师不是孩子的拐棍，教师对孩子学习的关心，最终是以让学生学会独立学习为目的，让孩子明白，练习也好，考试也好，都得靠自我，书要自我读懂，作业要自我完成，困难要自我克服，教师只是你前行中的一盏灯。所以，我从师德的角度出发，多给孩子一些鼓励，孩子年幼，做错事、走弯路是难免的。作为教师，我尽量因势利导，寓教育于和谐乃至幽默之中，多给孩子一些激励，经过一学期的努力，学困生有了明显的提高，这使我更加深刻地认识到“德”的重要性。</w:t>
      </w:r>
    </w:p>
    <w:p>
      <w:pPr>
        <w:ind w:left="0" w:right="0" w:firstLine="560"/>
        <w:spacing w:before="450" w:after="450" w:line="312" w:lineRule="auto"/>
      </w:pPr>
      <w:r>
        <w:rPr>
          <w:rFonts w:ascii="宋体" w:hAnsi="宋体" w:eastAsia="宋体" w:cs="宋体"/>
          <w:color w:val="000"/>
          <w:sz w:val="28"/>
          <w:szCs w:val="28"/>
        </w:rPr>
        <w:t xml:space="preserve">5、对学校的各项规章制度和常规工作，我总是认真对待尽职尽责。在这个世界上，只要每个人都负起应负的职责，遵循一点规则，奉献一点爱心，一切都将完美起来。我坚信只要承担了我所能承担的职责，我就扮演了我所能扮演的最优秀的主角。所以，我时刻强化自我努力工作，努力做人。</w:t>
      </w:r>
    </w:p>
    <w:p>
      <w:pPr>
        <w:ind w:left="0" w:right="0" w:firstLine="560"/>
        <w:spacing w:before="450" w:after="450" w:line="312" w:lineRule="auto"/>
      </w:pPr>
      <w:r>
        <w:rPr>
          <w:rFonts w:ascii="宋体" w:hAnsi="宋体" w:eastAsia="宋体" w:cs="宋体"/>
          <w:color w:val="000"/>
          <w:sz w:val="28"/>
          <w:szCs w:val="28"/>
        </w:rPr>
        <w:t xml:space="preserve">我深知自身职责的重大，不断总结自我，完善自我的师德师风，努力做师德优秀的教师。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2024-09-20T19:41:07+08:00</dcterms:created>
  <dcterms:modified xsi:type="dcterms:W3CDTF">2024-09-20T19:41:07+08:00</dcterms:modified>
</cp:coreProperties>
</file>

<file path=docProps/custom.xml><?xml version="1.0" encoding="utf-8"?>
<Properties xmlns="http://schemas.openxmlformats.org/officeDocument/2006/custom-properties" xmlns:vt="http://schemas.openxmlformats.org/officeDocument/2006/docPropsVTypes"/>
</file>