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2024年陪孩子玩的心得体会简短 陪孩子玩的心得体会范文最新</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2024年陪孩子玩的心得体会简短一美国诗人史斯克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2024年陪孩子玩的心得体会简短一</w:t>
      </w:r>
    </w:p>
    <w:p>
      <w:pPr>
        <w:ind w:left="0" w:right="0" w:firstLine="560"/>
        <w:spacing w:before="450" w:after="450" w:line="312" w:lineRule="auto"/>
      </w:pPr>
      <w:r>
        <w:rPr>
          <w:rFonts w:ascii="宋体" w:hAnsi="宋体" w:eastAsia="宋体" w:cs="宋体"/>
          <w:color w:val="000"/>
          <w:sz w:val="28"/>
          <w:szCs w:val="28"/>
        </w:rPr>
        <w:t xml:space="preserve">美国诗人史斯克兰·吉利兰在《阅读的妈妈》书中的一首诗中写到：</w:t>
      </w:r>
    </w:p>
    <w:p>
      <w:pPr>
        <w:ind w:left="0" w:right="0" w:firstLine="560"/>
        <w:spacing w:before="450" w:after="450" w:line="312" w:lineRule="auto"/>
      </w:pPr>
      <w:r>
        <w:rPr>
          <w:rFonts w:ascii="宋体" w:hAnsi="宋体" w:eastAsia="宋体" w:cs="宋体"/>
          <w:color w:val="000"/>
          <w:sz w:val="28"/>
          <w:szCs w:val="28"/>
        </w:rPr>
        <w:t xml:space="preserve">你或幸运，发现宝藏，黄金成堆，珠宝满堂;</w:t>
      </w:r>
    </w:p>
    <w:p>
      <w:pPr>
        <w:ind w:left="0" w:right="0" w:firstLine="560"/>
        <w:spacing w:before="450" w:after="450" w:line="312" w:lineRule="auto"/>
      </w:pPr>
      <w:r>
        <w:rPr>
          <w:rFonts w:ascii="宋体" w:hAnsi="宋体" w:eastAsia="宋体" w:cs="宋体"/>
          <w:color w:val="000"/>
          <w:sz w:val="28"/>
          <w:szCs w:val="28"/>
        </w:rPr>
        <w:t xml:space="preserve">你我比来，仍是我富，因有慈母，为我读书。</w:t>
      </w:r>
    </w:p>
    <w:p>
      <w:pPr>
        <w:ind w:left="0" w:right="0" w:firstLine="560"/>
        <w:spacing w:before="450" w:after="450" w:line="312" w:lineRule="auto"/>
      </w:pPr>
      <w:r>
        <w:rPr>
          <w:rFonts w:ascii="宋体" w:hAnsi="宋体" w:eastAsia="宋体" w:cs="宋体"/>
          <w:color w:val="000"/>
          <w:sz w:val="28"/>
          <w:szCs w:val="28"/>
        </w:rPr>
        <w:t xml:space="preserve">每次看到这首诗都感触颇深。“遗子千金，不如遗子一经”。这几年来，与孩子一起读书，所给予孩子的成长价值，所赋予家庭的美好记忆，已经远远超越阅读本身了。可以说，拥有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与孩子一起阅读，动机非常简单。小时候，我也非常喜欢读书，读书总能带给我最隽永的乐趣，让我学会用善良和纯真的目光看待一切。当我成了一名母亲以后，我也希望我的孩子用她善良可爱的童心在书中品味这个世界，让一本好书教会她识别善与恶，从书中学会欣赏，懂得真，善，美。于是我们把晚上睡前半个小时作为亲子阅读的固定时间，全家一起漫步在书中，享受读书的快乐。起初买了女儿比较感兴趣的绘本，如《爷爷一定有办法》、《猜猜我有多爱你》、《逃家小兔》、《我妈妈》、《我爸爸》等等。在阅读的过程中，我会耐心的回答女儿提出的各种问题，或者提一些问题启发她主动思考，引导她说出自己的想法，并鼓励她提出不同的意见。清新隽永的小故事，轻灵的线条，简洁的文字，让女儿沉迷于其中。在这个过程中，我体验到了和孩子一起积累一起成长的快乐。我和女儿共同经历著书藉带来的喜怒哀乐，同样的心情让我和孩子心贴的更近，彼此间没有隔阂，可以象朋友那样亲密无间、无话不谈，可以零距离感受到孩子心理和思想的变化，更好的为孩子创造良好的学习环境和家庭环境。相信每一个善感的孩子长大后都能从中得到启示：生活中我们可以舍弃很多的物质享受，只唯独不可缺乏与好书的相遇，以及随之而来的精神遨游。</w:t>
      </w:r>
    </w:p>
    <w:p>
      <w:pPr>
        <w:ind w:left="0" w:right="0" w:firstLine="560"/>
        <w:spacing w:before="450" w:after="450" w:line="312" w:lineRule="auto"/>
      </w:pPr>
      <w:r>
        <w:rPr>
          <w:rFonts w:ascii="宋体" w:hAnsi="宋体" w:eastAsia="宋体" w:cs="宋体"/>
          <w:color w:val="000"/>
          <w:sz w:val="28"/>
          <w:szCs w:val="28"/>
        </w:rPr>
        <w:t xml:space="preserve">在与女儿阅读过程中感受最深的是不要将亲子共读的过程变成认字的过程，这样会使这个过程变得功利化。</w:t>
      </w:r>
    </w:p>
    <w:p>
      <w:pPr>
        <w:ind w:left="0" w:right="0" w:firstLine="560"/>
        <w:spacing w:before="450" w:after="450" w:line="312" w:lineRule="auto"/>
      </w:pPr>
      <w:r>
        <w:rPr>
          <w:rFonts w:ascii="宋体" w:hAnsi="宋体" w:eastAsia="宋体" w:cs="宋体"/>
          <w:color w:val="000"/>
          <w:sz w:val="28"/>
          <w:szCs w:val="28"/>
        </w:rPr>
        <w:t xml:space="preserve">很多家长在亲子共读时喜欢将书籍变成教材，不断教孩子认字，这无疑于在强迫孩子识字，很可能会让孩子感觉到书本的陌生和可怕，以致无法真正爱上书籍。课外阅读的目的在于提升孩子的美感、善感和敏感，在于心灵的润泽和精神世界的提升。我们绝不能让孩子产生阅读仅仅为了提高语文成绩这么功利的思想，因为阅读毕竟不会有立竿见影的效果。阅读的作用，在于日积月累，在于潜移默化，在于聚沙成塔。因此，各位爸爸妈妈们，请不要急于让孩子认字，不要急于教给孩子阅读的方法。让孩子爱上阅读培养语感才是我们要做的。不要把阅读功利化，让阅读成为一种习惯。</w:t>
      </w:r>
    </w:p>
    <w:p>
      <w:pPr>
        <w:ind w:left="0" w:right="0" w:firstLine="560"/>
        <w:spacing w:before="450" w:after="450" w:line="312" w:lineRule="auto"/>
      </w:pPr>
      <w:r>
        <w:rPr>
          <w:rFonts w:ascii="宋体" w:hAnsi="宋体" w:eastAsia="宋体" w:cs="宋体"/>
          <w:color w:val="000"/>
          <w:sz w:val="28"/>
          <w:szCs w:val="28"/>
        </w:rPr>
        <w:t xml:space="preserve">我们坚持这样阅读这么久，在亲子共读中，孩子享受到了阅读的快乐，不仅锻炼了孩子的语言能力，提高了她的记忆能力，最重要的还是在这个过程中加深了孩子和父母的情感交流，而我也在亲子阅读中更加了解和读懂孩子的内心世界。读书成为家庭的一道文化风景，在一个充满积极向上，乐于学习，与书为伴的家庭环境中，孩子是快乐，健康、自立、博学的。“半亩方塘一鉴开，天光云影共徘徊。问渠哪得清如许，为有源头活水来。”让我们畅饮这“源头活水”，把我们的孩子培养成一个快乐的小书虫。</w:t>
      </w:r>
    </w:p>
    <w:p>
      <w:pPr>
        <w:ind w:left="0" w:right="0" w:firstLine="560"/>
        <w:spacing w:before="450" w:after="450" w:line="312" w:lineRule="auto"/>
      </w:pPr>
      <w:r>
        <w:rPr>
          <w:rFonts w:ascii="黑体" w:hAnsi="黑体" w:eastAsia="黑体" w:cs="黑体"/>
          <w:color w:val="000000"/>
          <w:sz w:val="34"/>
          <w:szCs w:val="34"/>
          <w:b w:val="1"/>
          <w:bCs w:val="1"/>
        </w:rPr>
        <w:t xml:space="preserve">2024年陪孩子玩的心得体会简短二</w:t>
      </w:r>
    </w:p>
    <w:p>
      <w:pPr>
        <w:ind w:left="0" w:right="0" w:firstLine="560"/>
        <w:spacing w:before="450" w:after="450" w:line="312" w:lineRule="auto"/>
      </w:pPr>
      <w:r>
        <w:rPr>
          <w:rFonts w:ascii="宋体" w:hAnsi="宋体" w:eastAsia="宋体" w:cs="宋体"/>
          <w:color w:val="000"/>
          <w:sz w:val="28"/>
          <w:szCs w:val="28"/>
        </w:rPr>
        <w:t xml:space="preserve">读完了《水孩子》这本书后，我深有感触:一个没文化，非常贫穷，没有家教，身上脏兮兮的小男孩，如今却在一次偶然的机会晕倒在一个精致的村庄的门口，被仙人改造变成了一个水孩子。他变得非常干净，也不像以前一样爱哭，很坚强。</w:t>
      </w:r>
    </w:p>
    <w:p>
      <w:pPr>
        <w:ind w:left="0" w:right="0" w:firstLine="560"/>
        <w:spacing w:before="450" w:after="450" w:line="312" w:lineRule="auto"/>
      </w:pPr>
      <w:r>
        <w:rPr>
          <w:rFonts w:ascii="宋体" w:hAnsi="宋体" w:eastAsia="宋体" w:cs="宋体"/>
          <w:color w:val="000"/>
          <w:sz w:val="28"/>
          <w:szCs w:val="28"/>
        </w:rPr>
        <w:t xml:space="preserve">故事的主人公汤姆:打扫烟囱，总是被师傅打，可他一心想做一个好孩子，让师傅高兴，可他做不到，因为他一点文化也没有，只知道打扫烟囱，更不知道怎样才算好孩子。爱哭是汤姆的本色:比如他在伸手不见五指的烟囱中爬行，不小心磨破胳膊肘或是膝盖时会哭;打扫烟囱时有煤屑掉进眼睛里会哭;做错事被师傅打的时候会哭;吃不饱饭的时候也会哭。这些事情汤姆也认为哭是没有办法解决一切问题的。所以他就慢慢学着坚强地面对所有的问题，成为了水孩子，又在仙人的教育下，克服了所有缺陷，最后长大成人……</w:t>
      </w:r>
    </w:p>
    <w:p>
      <w:pPr>
        <w:ind w:left="0" w:right="0" w:firstLine="560"/>
        <w:spacing w:before="450" w:after="450" w:line="312" w:lineRule="auto"/>
      </w:pPr>
      <w:r>
        <w:rPr>
          <w:rFonts w:ascii="宋体" w:hAnsi="宋体" w:eastAsia="宋体" w:cs="宋体"/>
          <w:color w:val="000"/>
          <w:sz w:val="28"/>
          <w:szCs w:val="28"/>
        </w:rPr>
        <w:t xml:space="preserve">当我在书店看见这本书的时候，就想买下他的感觉，因为当看到“水孩子”这三个字，我的脑袋里就在想象着:一个贫穷的孩子，每天被人打，然后在一次偶然的机会，孩子逃跑了，他逃向一个遥远的地方，可他饿晕了，就被一个仙人把他变成了水孩子……买回来迫不及待地看完这本书，果然与我想象的一样，原来我也是个创作天才啊!</w:t>
      </w:r>
    </w:p>
    <w:p>
      <w:pPr>
        <w:ind w:left="0" w:right="0" w:firstLine="560"/>
        <w:spacing w:before="450" w:after="450" w:line="312" w:lineRule="auto"/>
      </w:pPr>
      <w:r>
        <w:rPr>
          <w:rFonts w:ascii="宋体" w:hAnsi="宋体" w:eastAsia="宋体" w:cs="宋体"/>
          <w:color w:val="000"/>
          <w:sz w:val="28"/>
          <w:szCs w:val="28"/>
        </w:rPr>
        <w:t xml:space="preserve">还没有看这本书的大朋友们，小朋友们赶快去看吧!相信这本书也会给你们带来不一样的感受!</w:t>
      </w:r>
    </w:p>
    <w:p>
      <w:pPr>
        <w:ind w:left="0" w:right="0" w:firstLine="560"/>
        <w:spacing w:before="450" w:after="450" w:line="312" w:lineRule="auto"/>
      </w:pPr>
      <w:r>
        <w:rPr>
          <w:rFonts w:ascii="黑体" w:hAnsi="黑体" w:eastAsia="黑体" w:cs="黑体"/>
          <w:color w:val="000000"/>
          <w:sz w:val="34"/>
          <w:szCs w:val="34"/>
          <w:b w:val="1"/>
          <w:bCs w:val="1"/>
        </w:rPr>
        <w:t xml:space="preserve">2024年陪孩子玩的心得体会简短三</w:t>
      </w:r>
    </w:p>
    <w:p>
      <w:pPr>
        <w:ind w:left="0" w:right="0" w:firstLine="560"/>
        <w:spacing w:before="450" w:after="450" w:line="312" w:lineRule="auto"/>
      </w:pPr>
      <w:r>
        <w:rPr>
          <w:rFonts w:ascii="宋体" w:hAnsi="宋体" w:eastAsia="宋体" w:cs="宋体"/>
          <w:color w:val="000"/>
          <w:sz w:val="28"/>
          <w:szCs w:val="28"/>
        </w:rPr>
        <w:t xml:space="preserve">最近，女儿读了陈丹燕的长篇幻想小说《我的妈妈是精灵》后告诉我：“太感人了，我的眼泪几乎流下来了，有妈妈真好。”不知是什么样的故事让女儿如此感动，带着这样的疑问，我捧起这本书，用孩子的心情和视角耐心地读起来。</w:t>
      </w:r>
    </w:p>
    <w:p>
      <w:pPr>
        <w:ind w:left="0" w:right="0" w:firstLine="560"/>
        <w:spacing w:before="450" w:after="450" w:line="312" w:lineRule="auto"/>
      </w:pPr>
      <w:r>
        <w:rPr>
          <w:rFonts w:ascii="宋体" w:hAnsi="宋体" w:eastAsia="宋体" w:cs="宋体"/>
          <w:color w:val="000"/>
          <w:sz w:val="28"/>
          <w:szCs w:val="28"/>
        </w:rPr>
        <w:t xml:space="preserve">故事的内容是这样的：陈淼淼的妈妈非常厌恶酒精，从来不喝酒，爸爸喝酒时，她也躲得远远的。陈淼淼由于贪玩，把酒倒进妈妈喝可乐的杯子里，妈妈喝下去，一下子，妈妈变成了蓝色的。陈淼淼发现了一个惊天的秘密——她的妈妈是一个精灵！精灵们只要碰到一些含有酒精的东西就会显露出原形。妈妈想尽办法让陈淼淼除掉害怕的心。</w:t>
      </w:r>
    </w:p>
    <w:p>
      <w:pPr>
        <w:ind w:left="0" w:right="0" w:firstLine="560"/>
        <w:spacing w:before="450" w:after="450" w:line="312" w:lineRule="auto"/>
      </w:pPr>
      <w:r>
        <w:rPr>
          <w:rFonts w:ascii="宋体" w:hAnsi="宋体" w:eastAsia="宋体" w:cs="宋体"/>
          <w:color w:val="000"/>
          <w:sz w:val="28"/>
          <w:szCs w:val="28"/>
        </w:rPr>
        <w:t xml:space="preserve">可是，陈淼淼的爸爸却坚持要和妈妈离婚。陈淼淼拼命阻止他们离婚。装生病、装坏小孩、还在永和豆浆店里过了一夜……后来，陈淼淼在无意中看到妈妈是靠新鲜的青蛙的血维持自己的能量，陈淼淼亲眼目睹了妈妈杀死青蛙，喝青蛙血的恐怖场面。又是一件惊天动地的大事啊！这件事后，才把这个好不容易才平稳下来的`家庭又一次推向了无底深渊。</w:t>
      </w:r>
    </w:p>
    <w:p>
      <w:pPr>
        <w:ind w:left="0" w:right="0" w:firstLine="560"/>
        <w:spacing w:before="450" w:after="450" w:line="312" w:lineRule="auto"/>
      </w:pPr>
      <w:r>
        <w:rPr>
          <w:rFonts w:ascii="宋体" w:hAnsi="宋体" w:eastAsia="宋体" w:cs="宋体"/>
          <w:color w:val="000"/>
          <w:sz w:val="28"/>
          <w:szCs w:val="28"/>
        </w:rPr>
        <w:t xml:space="preserve">妈妈还是走了，她在临走前讲述了自己的故事：在一棵树上看见了爸爸，被他的眼睛吸引，便下来做了一位少女，和爸爸相爱了……她是个精灵，她在人间用完了一次机会，就再也回不来了。她带孩子们完成了一个又一个的愿望。最后，终于在微笑中，离开了这个世界，她化作了一个蓝影子，一点点消失……最后，她完全消失了，就连孩子们给她的礼物也没有带上……</w:t>
      </w:r>
    </w:p>
    <w:p>
      <w:pPr>
        <w:ind w:left="0" w:right="0" w:firstLine="560"/>
        <w:spacing w:before="450" w:after="450" w:line="312" w:lineRule="auto"/>
      </w:pPr>
      <w:r>
        <w:rPr>
          <w:rFonts w:ascii="宋体" w:hAnsi="宋体" w:eastAsia="宋体" w:cs="宋体"/>
          <w:color w:val="000"/>
          <w:sz w:val="28"/>
          <w:szCs w:val="28"/>
        </w:rPr>
        <w:t xml:space="preserve">故事的结局虽然是悲惨的，但是故事情节更让我们学会珍惜生活，珍惜亲情。爱，贯穿整个故事，例如：陈淼淼知道父母要离婚便拼命阻止;妈妈临走前帮陈淼淼买好了18岁以前穿的所有衣服。</w:t>
      </w:r>
    </w:p>
    <w:p>
      <w:pPr>
        <w:ind w:left="0" w:right="0" w:firstLine="560"/>
        <w:spacing w:before="450" w:after="450" w:line="312" w:lineRule="auto"/>
      </w:pPr>
      <w:r>
        <w:rPr>
          <w:rFonts w:ascii="宋体" w:hAnsi="宋体" w:eastAsia="宋体" w:cs="宋体"/>
          <w:color w:val="000"/>
          <w:sz w:val="28"/>
          <w:szCs w:val="28"/>
        </w:rPr>
        <w:t xml:space="preserve">和孩子共同读书，一起体会书籍带给我们的快乐、伤心和感动，真是一件幸福的事。看完了这本书我终于明白了：原来爱就是无私地奉献，就是无怨无悔地付出。</w:t>
      </w:r>
    </w:p>
    <w:p>
      <w:pPr>
        <w:ind w:left="0" w:right="0" w:firstLine="560"/>
        <w:spacing w:before="450" w:after="450" w:line="312" w:lineRule="auto"/>
      </w:pPr>
      <w:r>
        <w:rPr>
          <w:rFonts w:ascii="黑体" w:hAnsi="黑体" w:eastAsia="黑体" w:cs="黑体"/>
          <w:color w:val="000000"/>
          <w:sz w:val="34"/>
          <w:szCs w:val="34"/>
          <w:b w:val="1"/>
          <w:bCs w:val="1"/>
        </w:rPr>
        <w:t xml:space="preserve">2024年陪孩子玩的心得体会简短四</w:t>
      </w:r>
    </w:p>
    <w:p>
      <w:pPr>
        <w:ind w:left="0" w:right="0" w:firstLine="560"/>
        <w:spacing w:before="450" w:after="450" w:line="312" w:lineRule="auto"/>
      </w:pPr>
      <w:r>
        <w:rPr>
          <w:rFonts w:ascii="宋体" w:hAnsi="宋体" w:eastAsia="宋体" w:cs="宋体"/>
          <w:color w:val="000"/>
          <w:sz w:val="28"/>
          <w:szCs w:val="28"/>
        </w:rPr>
        <w:t xml:space="preserve">水孩子，大家一定会想到：“咦，怎么会有水孩子呢?莫非是在水中长大的孩子。”“不，不是。”大家一定会觉得奇怪吧!</w:t>
      </w:r>
    </w:p>
    <w:p>
      <w:pPr>
        <w:ind w:left="0" w:right="0" w:firstLine="560"/>
        <w:spacing w:before="450" w:after="450" w:line="312" w:lineRule="auto"/>
      </w:pPr>
      <w:r>
        <w:rPr>
          <w:rFonts w:ascii="宋体" w:hAnsi="宋体" w:eastAsia="宋体" w:cs="宋体"/>
          <w:color w:val="000"/>
          <w:sz w:val="28"/>
          <w:szCs w:val="28"/>
        </w:rPr>
        <w:t xml:space="preserve">?水孩子》里面的主人公是一个脏兮兮的扫烟囱的小男孩，名叫汤姆。他天天都被师傅欺负。有一天，他到一个庄园里扫烟囱，在烟囱里迷了路，被庄园里的人们误会为小偷。在他们的追赶下，汤姆跑到了温德尔。他到一条河里洗澡，洗睡着了。等他醒来就发现自己变成了一个只有四英寸长而且脖子周围长了一圈腮的水孩子。其实是仙女把他变成了水孩子。从此他便开始了在水里的生活。他从一只水獭那儿听到了一些关于大海的事，他很想去大海里。后来，他借助一次下雨时河水涨起来的机会，来到了大海里，与其他的水孩子们团聚了。可汤姆很淘气，经常惹事生非，捉弄海蟹和海葵们。经过仙女们的教诲，他终于变好了，不再欺负比他弱小的小动物了。后来，仙女给他一个任务，让他去闯荡世界，去帮助他不喜欢的人、去干自己不喜欢的事。经过了努力，他终于完成了任务，成功地成为了一个大男子汉，长大后还成为了一个科学家，能设计很多的东西。从此以后奇小淘就不玩水了，他当上了这个城市的市长，还为城市里修建了许多漂亮的喷泉。</w:t>
      </w:r>
    </w:p>
    <w:p>
      <w:pPr>
        <w:ind w:left="0" w:right="0" w:firstLine="560"/>
        <w:spacing w:before="450" w:after="450" w:line="312" w:lineRule="auto"/>
      </w:pPr>
      <w:r>
        <w:rPr>
          <w:rFonts w:ascii="宋体" w:hAnsi="宋体" w:eastAsia="宋体" w:cs="宋体"/>
          <w:color w:val="000"/>
          <w:sz w:val="28"/>
          <w:szCs w:val="28"/>
        </w:rPr>
        <w:t xml:space="preserve">这个故事告诉我每个人都有自己的优点和长处，我们要发挥自己的长处去为大家做好事。</w:t>
      </w:r>
    </w:p>
    <w:p>
      <w:pPr>
        <w:ind w:left="0" w:right="0" w:firstLine="560"/>
        <w:spacing w:before="450" w:after="450" w:line="312" w:lineRule="auto"/>
      </w:pPr>
      <w:r>
        <w:rPr>
          <w:rFonts w:ascii="黑体" w:hAnsi="黑体" w:eastAsia="黑体" w:cs="黑体"/>
          <w:color w:val="000000"/>
          <w:sz w:val="34"/>
          <w:szCs w:val="34"/>
          <w:b w:val="1"/>
          <w:bCs w:val="1"/>
        </w:rPr>
        <w:t xml:space="preserve">2024年陪孩子玩的心得体会简短五</w:t>
      </w:r>
    </w:p>
    <w:p>
      <w:pPr>
        <w:ind w:left="0" w:right="0" w:firstLine="560"/>
        <w:spacing w:before="450" w:after="450" w:line="312" w:lineRule="auto"/>
      </w:pPr>
      <w:r>
        <w:rPr>
          <w:rFonts w:ascii="宋体" w:hAnsi="宋体" w:eastAsia="宋体" w:cs="宋体"/>
          <w:color w:val="000"/>
          <w:sz w:val="28"/>
          <w:szCs w:val="28"/>
        </w:rPr>
        <w:t xml:space="preserve">在这个暑假期间，千程每天都要抽出固定的时间来读书，截止目前，孩子已经阅读完了《杰罗尼摩的欢乐假期》、《笨狼的故事》、《东逛西逛》等书，通过阅读，孩子在理解能力、词语表达能力上都有很大的提高，受孩子的委托，我想写一点陪孩子读书的心得体会。</w:t>
      </w:r>
    </w:p>
    <w:p>
      <w:pPr>
        <w:ind w:left="0" w:right="0" w:firstLine="560"/>
        <w:spacing w:before="450" w:after="450" w:line="312" w:lineRule="auto"/>
      </w:pPr>
      <w:r>
        <w:rPr>
          <w:rFonts w:ascii="宋体" w:hAnsi="宋体" w:eastAsia="宋体" w:cs="宋体"/>
          <w:color w:val="000"/>
          <w:sz w:val="28"/>
          <w:szCs w:val="28"/>
        </w:rPr>
        <w:t xml:space="preserve">古人有一句话“读书破万卷，下笔如有神”，可见读书在孩子成长过程中的重要性。作为我们家长来讲，我一直认为，读书贵在坚持，而兴趣是让孩子能够坚持读书、读好书的有效动力。在培养孩子读书兴趣方面，首先要感谢学校每年组织的“亲子共读”活动，对于童心正浓的孩子来讲，读书是个枯燥无味的事，刚开始读书的时候，孩子根本融不进读书这个氛围，正是借助“亲子共读”这个活动的东风，开启了我们家长和孩子共同读书的历程。每次孩子读各种书目的时候，在孩子的小书房里，不仅仅是孩子自己的身影，孩子读书的时候我会陪着孩子看一些自己喜欢阅读的书，比如《杰克韦尔奇自传》之类的书籍，孩子读完学校要求的“亲子共读”书目，我也会拿过来自己读完，了解其中的内容，然后和孩子共同商讨。随着这种氛围的延续，我发现孩子自己慢慢融入到读书当中，每次在陪孩子读书的过程中，看到孩子能够专注的看书，不时的问我不认识的字或者不熟悉的词语，我都很欣慰，这说明孩子有兴趣来读书，能够融入到读书的乐趣中。</w:t>
      </w:r>
    </w:p>
    <w:p>
      <w:pPr>
        <w:ind w:left="0" w:right="0" w:firstLine="560"/>
        <w:spacing w:before="450" w:after="450" w:line="312" w:lineRule="auto"/>
      </w:pPr>
      <w:r>
        <w:rPr>
          <w:rFonts w:ascii="宋体" w:hAnsi="宋体" w:eastAsia="宋体" w:cs="宋体"/>
          <w:color w:val="000"/>
          <w:sz w:val="28"/>
          <w:szCs w:val="28"/>
        </w:rPr>
        <w:t xml:space="preserve">随着工作的变动，我现在大多的时间在外面出差，没那么多的时间陪孩子读书，但我会经常打电话和孩子交流读书的情况，孩子每次的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或者是自己写的一些东西会通过邮件发给我，然后我们共同交流自己的写作想法，通过这种形式，我能够感觉到孩子在理解能力以及表达能力、写作能力上都有很大的提升，并且通过这种阅读形式，我们家长和孩子之间的沟通明显增多，拉近了我们和孩子之间的距离。</w:t>
      </w:r>
    </w:p>
    <w:p>
      <w:pPr>
        <w:ind w:left="0" w:right="0" w:firstLine="560"/>
        <w:spacing w:before="450" w:after="450" w:line="312" w:lineRule="auto"/>
      </w:pPr>
      <w:r>
        <w:rPr>
          <w:rFonts w:ascii="宋体" w:hAnsi="宋体" w:eastAsia="宋体" w:cs="宋体"/>
          <w:color w:val="000"/>
          <w:sz w:val="28"/>
          <w:szCs w:val="28"/>
        </w:rPr>
        <w:t xml:space="preserve">陪孩子读书让我体会到，家长的陪读过程很重要，要在陪读过程中培养孩子的读书兴趣，通过读书让孩子接受书籍，学习到书籍中的精髓，不断提高孩子的理解能力和综合能力，这样对于孩子的成长大有裨益。</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伴随着孩子一天天长大，做为家长，在享受孩子成长喜悦的同时，我们感受更多的是困惑。教育的过程是不停尝试、探索的过程，也谈不上什么经验，只是教育孩子过程中的一些体会，和大家一起分享。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最好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榜样，是实实在在的，看得见摸得着的，与他们同呼共吸的榜样，所以父母要循循善诱，身体力行，包括亲子共读，还要不择时机地结合书中内容交流沟通看书的心得，这样可以加深印象，促进理解。同时，为孩子营造一个家庭书香环境。读书是一种很好的休闲方式，尤其是全家人一起读书的氛围，那更是妙不可言。引用《阅读的妈妈》中的一段话：“你或许拥有无限的财富，一箱箱的珠宝和一柜柜的黄金，但你永远不会比我富有――我有一位读书给我听的妈妈”。孩子的智慧从哪里来？从妈妈讲的故事中来，从书本中来。有空的时候，我会很喜欢给孩子读读书。在家里摆放书的时候，最好在孩子的床头、书桌、沙发上都放些书，以便孩子随时随地都能接触到书，让孩子生活在书的怀抱里，受到书的熏陶，久而久之，孩子就会爱上书。在培养孩子读书兴趣的过程中，我经常和孩子一起在书城看看书。在书的海洋里，无数的读者或坐或立，都在如痴如醉地翻着自己喜爱的书籍，其中不乏孩子的同龄人，让孩子置身于书的海洋中，会给孩子一种强烈的熏染。常在书边逛，自会沾书香。有时回家的时候再买上一两本。</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幻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黑体" w:hAnsi="黑体" w:eastAsia="黑体" w:cs="黑体"/>
          <w:color w:val="000000"/>
          <w:sz w:val="34"/>
          <w:szCs w:val="34"/>
          <w:b w:val="1"/>
          <w:bCs w:val="1"/>
        </w:rPr>
        <w:t xml:space="preserve">2024年陪孩子玩的心得体会简短六</w:t>
      </w:r>
    </w:p>
    <w:p>
      <w:pPr>
        <w:ind w:left="0" w:right="0" w:firstLine="560"/>
        <w:spacing w:before="450" w:after="450" w:line="312" w:lineRule="auto"/>
      </w:pPr>
      <w:r>
        <w:rPr>
          <w:rFonts w:ascii="宋体" w:hAnsi="宋体" w:eastAsia="宋体" w:cs="宋体"/>
          <w:color w:val="000"/>
          <w:sz w:val="28"/>
          <w:szCs w:val="28"/>
        </w:rPr>
        <w:t xml:space="preserve">我就在这样的时节中，怀揣着三分向往，五分忐忑，还有七分的担忧，拉开了自己高中军训的序幕。军训，多么叫人望而生畏的一个名词，它意味着的不只是5天烈日下的暴晒，考验的不只是一帮新生的身体素质。早上6:55分，本来还应该在自家享受着空调，躺在床上呜呼大睡的我，如今却要在太阳炙烤得火烫的塑胶跑道上看教官那张没有表情的脸和接受以前从未有过的极其艰苦的训练。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烈日当空，我们站得腰酸背痛，然而教官的关怀与鼓励始终在耳边萦绕，完全消去了平时的那份令人不敢亵渎的威严，取而代之的则是一张阳光帅气，温暖可爱的脸孔(我们的男教官只有20岁)。而女教官一直都像一位姐姐一样，言语中关心着我们。当我们在为拔河比赛而全力以赴时，老师会去给我们买饮料。老师在默默的将饮料递给我们每个人的时候，我们也在默默地接受着这份情意。日子虽短，情谊却一样的长。当我们在评委面前唱完军歌时，教官说，你们很棒，真的。在我的心里，你们已经是冠军了。听到这里，感觉心里那股暖流就涌上来了。还记得老师的那句“8班的孩子们，我爱你们!”让我们的眼眶都红了;教官的那句“你们就是我的唯一。”让我们有多么的不舍。</w:t>
      </w:r>
    </w:p>
    <w:p>
      <w:pPr>
        <w:ind w:left="0" w:right="0" w:firstLine="560"/>
        <w:spacing w:before="450" w:after="450" w:line="312" w:lineRule="auto"/>
      </w:pPr>
      <w:r>
        <w:rPr>
          <w:rFonts w:ascii="黑体" w:hAnsi="黑体" w:eastAsia="黑体" w:cs="黑体"/>
          <w:color w:val="000000"/>
          <w:sz w:val="34"/>
          <w:szCs w:val="34"/>
          <w:b w:val="1"/>
          <w:bCs w:val="1"/>
        </w:rPr>
        <w:t xml:space="preserve">2024年陪孩子玩的心得体会简短七</w:t>
      </w:r>
    </w:p>
    <w:p>
      <w:pPr>
        <w:ind w:left="0" w:right="0" w:firstLine="560"/>
        <w:spacing w:before="450" w:after="450" w:line="312" w:lineRule="auto"/>
      </w:pPr>
      <w:r>
        <w:rPr>
          <w:rFonts w:ascii="宋体" w:hAnsi="宋体" w:eastAsia="宋体" w:cs="宋体"/>
          <w:color w:val="000"/>
          <w:sz w:val="28"/>
          <w:szCs w:val="28"/>
        </w:rPr>
        <w:t xml:space="preserve">不是学校发来通知说即将返校上课，作为家长的我，差不多已经忘记了我是在家里陪孩子上网课了。可能人都是有惯性的吧！从一开始上网课的万分头大到现在毫无压力，我想这是一个进步，是我的孩子适应了上网课的进步，亦是我这个当家长的接受了陪读家长这个身份的进步。</w:t>
      </w:r>
    </w:p>
    <w:p>
      <w:pPr>
        <w:ind w:left="0" w:right="0" w:firstLine="560"/>
        <w:spacing w:before="450" w:after="450" w:line="312" w:lineRule="auto"/>
      </w:pPr>
      <w:r>
        <w:rPr>
          <w:rFonts w:ascii="宋体" w:hAnsi="宋体" w:eastAsia="宋体" w:cs="宋体"/>
          <w:color w:val="000"/>
          <w:sz w:val="28"/>
          <w:szCs w:val="28"/>
        </w:rPr>
        <w:t xml:space="preserve">现在网课快要结束了再回看这两个多月陪孩子上网课的整个过程，可以说是对我们所有人的一次考验吧！我说的所有人，是指这些上网课的孩子们、电脑对面的老师们以及我们这些孩子们身后的家长们。我的孩子还才上小学一年级，在家上网课对于一个一年级的孩子来说，真是难以让他安静下来的一件事，特别是还有“和小熊跳舞”这样的体育网课，刚开始上的时候，我恨不得拿一根绳子把他绑起来听课，不然真是管不住。</w:t>
      </w:r>
    </w:p>
    <w:p>
      <w:pPr>
        <w:ind w:left="0" w:right="0" w:firstLine="560"/>
        <w:spacing w:before="450" w:after="450" w:line="312" w:lineRule="auto"/>
      </w:pPr>
      <w:r>
        <w:rPr>
          <w:rFonts w:ascii="宋体" w:hAnsi="宋体" w:eastAsia="宋体" w:cs="宋体"/>
          <w:color w:val="000"/>
          <w:sz w:val="28"/>
          <w:szCs w:val="28"/>
        </w:rPr>
        <w:t xml:space="preserve">后来是怎么适应了呢？这还是多亏了我家孩子的网课老师们。他们这些教育者们，深知孩子们是坐不住这么久，也不会他们说什么孩子们就听什么的，于是他们在网络课程设计上花了不少的心思，让孩子们像是看动画片一样的听网课，这样唯一需要注意的也就只剩下不让孩子们过长时间对着电脑不给眼睛休息的机会了。</w:t>
      </w:r>
    </w:p>
    <w:p>
      <w:pPr>
        <w:ind w:left="0" w:right="0" w:firstLine="560"/>
        <w:spacing w:before="450" w:after="450" w:line="312" w:lineRule="auto"/>
      </w:pPr>
      <w:r>
        <w:rPr>
          <w:rFonts w:ascii="宋体" w:hAnsi="宋体" w:eastAsia="宋体" w:cs="宋体"/>
          <w:color w:val="000"/>
          <w:sz w:val="28"/>
          <w:szCs w:val="28"/>
        </w:rPr>
        <w:t xml:space="preserve">之后陪孩子上网课可就省心多了。我们做家长的只需要按时按点地把我家孩子从电脑前拉开，带着他们去窗户边去望一望窗外也就可以了。我家孩子在上网课的时候，非常地认真，只要是老师讲的，他都咯咯笑个不停，不断跟着老师说着喊着，上网络体育课时则认真跳起来老师教的“和小熊跳舞”的舞蹈，再也不是过去那样“乱七八糟”的舞蹈了。</w:t>
      </w:r>
    </w:p>
    <w:p>
      <w:pPr>
        <w:ind w:left="0" w:right="0" w:firstLine="560"/>
        <w:spacing w:before="450" w:after="450" w:line="312" w:lineRule="auto"/>
      </w:pPr>
      <w:r>
        <w:rPr>
          <w:rFonts w:ascii="宋体" w:hAnsi="宋体" w:eastAsia="宋体" w:cs="宋体"/>
          <w:color w:val="000"/>
          <w:sz w:val="28"/>
          <w:szCs w:val="28"/>
        </w:rPr>
        <w:t xml:space="preserve">作为一个小学一年级学生的家长，这两个多月的陪读生涯是感慨万千的。这里头有刚开始陪孩子上网课的不知所措和疲惫不堪，也有后来的舒心和愉快，全都是因为我家孩子的那些好老师们，不断地优化网课，不断地给孩子们上一些有趣又易于吸收的网课，我家那调皮捣蛋的孩子才真正在家也走上了正轨。</w:t>
      </w:r>
    </w:p>
    <w:p>
      <w:pPr>
        <w:ind w:left="0" w:right="0" w:firstLine="560"/>
        <w:spacing w:before="450" w:after="450" w:line="312" w:lineRule="auto"/>
      </w:pPr>
      <w:r>
        <w:rPr>
          <w:rFonts w:ascii="宋体" w:hAnsi="宋体" w:eastAsia="宋体" w:cs="宋体"/>
          <w:color w:val="000"/>
          <w:sz w:val="28"/>
          <w:szCs w:val="28"/>
        </w:rPr>
        <w:t xml:space="preserve">到现在再看我家孩子的网络课程的学习，或许未来这样的学习模式也可以添加到孩子们的课程当中，让孩子们可以灵活地选择如何学在哪学。当然，我知道这一定是很久之后的事情了，毕竟学校还是更利于孩子们成长的环境的。</w:t>
      </w:r>
    </w:p>
    <w:p>
      <w:pPr>
        <w:ind w:left="0" w:right="0" w:firstLine="560"/>
        <w:spacing w:before="450" w:after="450" w:line="312" w:lineRule="auto"/>
      </w:pPr>
      <w:r>
        <w:rPr>
          <w:rFonts w:ascii="宋体" w:hAnsi="宋体" w:eastAsia="宋体" w:cs="宋体"/>
          <w:color w:val="000"/>
          <w:sz w:val="28"/>
          <w:szCs w:val="28"/>
        </w:rPr>
        <w:t xml:space="preserve">【2024年陪孩子玩的心得体会简短 陪孩子玩的心得体会范文最新】相关推荐文章: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陪孩子玩的心得体会8篇怎么写</w:t>
      </w:r>
    </w:p>
    <w:p>
      <w:pPr>
        <w:ind w:left="0" w:right="0" w:firstLine="560"/>
        <w:spacing w:before="450" w:after="450" w:line="312" w:lineRule="auto"/>
      </w:pPr>
      <w:r>
        <w:rPr>
          <w:rFonts w:ascii="宋体" w:hAnsi="宋体" w:eastAsia="宋体" w:cs="宋体"/>
          <w:color w:val="000"/>
          <w:sz w:val="28"/>
          <w:szCs w:val="28"/>
        </w:rPr>
        <w:t xml:space="preserve">2024年家长陪孩子读书心得体会简短 和孩子读书的心得体会简短范文</w:t>
      </w:r>
    </w:p>
    <w:p>
      <w:pPr>
        <w:ind w:left="0" w:right="0" w:firstLine="560"/>
        <w:spacing w:before="450" w:after="450" w:line="312" w:lineRule="auto"/>
      </w:pPr>
      <w:r>
        <w:rPr>
          <w:rFonts w:ascii="宋体" w:hAnsi="宋体" w:eastAsia="宋体" w:cs="宋体"/>
          <w:color w:val="000"/>
          <w:sz w:val="28"/>
          <w:szCs w:val="28"/>
        </w:rPr>
        <w:t xml:space="preserve">家长陪孩子学习心得范文</w:t>
      </w:r>
    </w:p>
    <w:p>
      <w:pPr>
        <w:ind w:left="0" w:right="0" w:firstLine="560"/>
        <w:spacing w:before="450" w:after="450" w:line="312" w:lineRule="auto"/>
      </w:pPr>
      <w:r>
        <w:rPr>
          <w:rFonts w:ascii="宋体" w:hAnsi="宋体" w:eastAsia="宋体" w:cs="宋体"/>
          <w:color w:val="000"/>
          <w:sz w:val="28"/>
          <w:szCs w:val="28"/>
        </w:rPr>
        <w:t xml:space="preserve">《陪孩子走过小学六年》读后感</w:t>
      </w:r>
    </w:p>
    <w:p>
      <w:pPr>
        <w:ind w:left="0" w:right="0" w:firstLine="560"/>
        <w:spacing w:before="450" w:after="450" w:line="312" w:lineRule="auto"/>
      </w:pPr>
      <w:r>
        <w:rPr>
          <w:rFonts w:ascii="宋体" w:hAnsi="宋体" w:eastAsia="宋体" w:cs="宋体"/>
          <w:color w:val="000"/>
          <w:sz w:val="28"/>
          <w:szCs w:val="28"/>
        </w:rPr>
        <w:t xml:space="preserve">陪幼儿读书的心得体会 陪幼儿读书心得体会8篇文章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2024-09-20T15:04:40+08:00</dcterms:created>
  <dcterms:modified xsi:type="dcterms:W3CDTF">2024-09-20T15:04:40+08:00</dcterms:modified>
</cp:coreProperties>
</file>

<file path=docProps/custom.xml><?xml version="1.0" encoding="utf-8"?>
<Properties xmlns="http://schemas.openxmlformats.org/officeDocument/2006/custom-properties" xmlns:vt="http://schemas.openxmlformats.org/officeDocument/2006/docPropsVTypes"/>
</file>