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2024年幼儿教师教学技能心得体会简短 幼儿教师教学技能心得体会范文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那么下面我就给大家讲一讲心得体会怎么写才比较好，我们一起来看一看吧。2024年幼儿教师教学技能心得体会简短一最近终于挤了点时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2024年幼儿教师教学技能心得体会简短一</w:t>
      </w:r>
    </w:p>
    <w:p>
      <w:pPr>
        <w:ind w:left="0" w:right="0" w:firstLine="560"/>
        <w:spacing w:before="450" w:after="450" w:line="312" w:lineRule="auto"/>
      </w:pPr>
      <w:r>
        <w:rPr>
          <w:rFonts w:ascii="宋体" w:hAnsi="宋体" w:eastAsia="宋体" w:cs="宋体"/>
          <w:color w:val="000"/>
          <w:sz w:val="28"/>
          <w:szCs w:val="28"/>
        </w:rPr>
        <w:t xml:space="preserve">最近终于挤了点时间读了读《教师的教师技能》这本书，这本书虽算不上是教学指导类书的极品，但我认为还是给我很大的启发。它把教师在教学活动中要运用到的有关的知识和经验，以及要采用的教学手段进行了系统的介绍。对于提高教学工作质量。教学工作任务。增强教学能力，都有十分重要的意义。</w:t>
      </w:r>
    </w:p>
    <w:p>
      <w:pPr>
        <w:ind w:left="0" w:right="0" w:firstLine="560"/>
        <w:spacing w:before="450" w:after="450" w:line="312" w:lineRule="auto"/>
      </w:pPr>
      <w:r>
        <w:rPr>
          <w:rFonts w:ascii="宋体" w:hAnsi="宋体" w:eastAsia="宋体" w:cs="宋体"/>
          <w:color w:val="000"/>
          <w:sz w:val="28"/>
          <w:szCs w:val="28"/>
        </w:rPr>
        <w:t xml:space="preserve">?教师的教学技能》这本书看似理论重重，实则是一本理论与实例相结合的书，它用形象具体的实例告诉我们每一个要介绍的概念，便于更好地理解其含义。上。中。下篇，分别对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。教学活动。指导学生学习的技能有详细的阐述。让我感到教学不再是简单的教与学。不再是简单的技能问题，而是跳出说教的条条框框，常教常新。没有最好的课堂，只有更好的课堂。</w:t>
      </w:r>
    </w:p>
    <w:p>
      <w:pPr>
        <w:ind w:left="0" w:right="0" w:firstLine="560"/>
        <w:spacing w:before="450" w:after="450" w:line="312" w:lineRule="auto"/>
      </w:pPr>
      <w:r>
        <w:rPr>
          <w:rFonts w:ascii="宋体" w:hAnsi="宋体" w:eastAsia="宋体" w:cs="宋体"/>
          <w:color w:val="000"/>
          <w:sz w:val="28"/>
          <w:szCs w:val="28"/>
        </w:rPr>
        <w:t xml:space="preserve">就拿指导学生学习的技能来说，把教师与学生的教学过程的关系赋予对话。合作的关系。教师也承担着多重角色是围绕着促进学生发展。推动学生而展开的。语言是载体;形象。生动。精辟，幽默的语言向学生传输知识，表达思想情感。启迪学生心智。指导学生学习和调控课堂活动等。课内的措辞要有艺术;注重富有启发性。开放性，具有激发力，引导学生自主地。合作地去解决问题。</w:t>
      </w:r>
    </w:p>
    <w:p>
      <w:pPr>
        <w:ind w:left="0" w:right="0" w:firstLine="560"/>
        <w:spacing w:before="450" w:after="450" w:line="312" w:lineRule="auto"/>
      </w:pPr>
      <w:r>
        <w:rPr>
          <w:rFonts w:ascii="宋体" w:hAnsi="宋体" w:eastAsia="宋体" w:cs="宋体"/>
          <w:color w:val="000"/>
          <w:sz w:val="28"/>
          <w:szCs w:val="28"/>
        </w:rPr>
        <w:t xml:space="preserve">讨论是新教育实验沟通构建所必需。使得个体的知识建构过程，不是个体头脑中封闭的事件，是通过与他人的互相作用。合作交流才能获得的。突出探讨的重要性。</w:t>
      </w:r>
    </w:p>
    <w:p>
      <w:pPr>
        <w:ind w:left="0" w:right="0" w:firstLine="560"/>
        <w:spacing w:before="450" w:after="450" w:line="312" w:lineRule="auto"/>
      </w:pPr>
      <w:r>
        <w:rPr>
          <w:rFonts w:ascii="宋体" w:hAnsi="宋体" w:eastAsia="宋体" w:cs="宋体"/>
          <w:color w:val="000"/>
          <w:sz w:val="28"/>
          <w:szCs w:val="28"/>
        </w:rPr>
        <w:t xml:space="preserve">读优秀教师的教学经验总结，领会教育改革精髓，读哲学，读文学，读历史，读科学……在与大师。优秀教师的对话中反思自己的理念，反思自己的教育教学实践，在反复的实践中不断丰富自己。我相信终有一天我会把这些教学技能应用的得心应手。</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2024年幼儿教师教学技能心得体会简短二</w:t>
      </w:r>
    </w:p>
    <w:p>
      <w:pPr>
        <w:ind w:left="0" w:right="0" w:firstLine="560"/>
        <w:spacing w:before="450" w:after="450" w:line="312" w:lineRule="auto"/>
      </w:pPr>
      <w:r>
        <w:rPr>
          <w:rFonts w:ascii="宋体" w:hAnsi="宋体" w:eastAsia="宋体" w:cs="宋体"/>
          <w:color w:val="000"/>
          <w:sz w:val="28"/>
          <w:szCs w:val="28"/>
        </w:rPr>
        <w:t xml:space="preserve">7月13日至17日，我很荣幸参加文昌市幼儿园青年教师业务技能集中培训项目的学习，在这短暂的学习中，虽然每天都把课程安排得满满的，但其内容是丰富多彩的，有邢益宝校长的讲话和精彩的观看名师课堂视频的点评，有尹毅恒讲师精彩的讲座，有一线园长的讲座，优秀一线教师的管理班级经验分享等活动。我十分珍惜这次来之不易的学习机会，在此期间，我丝毫不敢懈怠，认真听课、做好笔记、积极参加小组研讨活动，认真完成学习期间的作业，努力做到“带着任务去，带着收获回“。邢校长的细心讲话，教授们专业知识讲座，与我们幼教的同行们分享理论和实践经验，让我深深感受到作为一名幼儿园教师工作的重要意义，为我打开幼儿园教师更为广阔的视野，让我在幼教工作中指明了方向，明确了目标，总之，本次学习让我受益良多。</w:t>
      </w:r>
    </w:p>
    <w:p>
      <w:pPr>
        <w:ind w:left="0" w:right="0" w:firstLine="560"/>
        <w:spacing w:before="450" w:after="450" w:line="312" w:lineRule="auto"/>
      </w:pPr>
      <w:r>
        <w:rPr>
          <w:rFonts w:ascii="宋体" w:hAnsi="宋体" w:eastAsia="宋体" w:cs="宋体"/>
          <w:color w:val="000"/>
          <w:sz w:val="28"/>
          <w:szCs w:val="28"/>
        </w:rPr>
        <w:t xml:space="preserve">本次培训，老师们带来不同内容的讲座，分别有《教师团队打造》、《经验分享（小专题发言）》、《幼儿园名师课堂视频观摩》、《班级管理经验分享》、《3—6岁儿童学习与发展指南》、《规则性游戏的设计与分享》《区域活动与幼儿学习品质的培养》。各位老师以“讲座、合作、交流研讨”等形式进行，充分激发了学员的求知欲，并开拓了我们的眼界。回顾这几天的学习，现在谈谈一下自己的一些体会。</w:t>
      </w:r>
    </w:p>
    <w:p>
      <w:pPr>
        <w:ind w:left="0" w:right="0" w:firstLine="560"/>
        <w:spacing w:before="450" w:after="450" w:line="312" w:lineRule="auto"/>
      </w:pPr>
      <w:r>
        <w:rPr>
          <w:rFonts w:ascii="宋体" w:hAnsi="宋体" w:eastAsia="宋体" w:cs="宋体"/>
          <w:color w:val="000"/>
          <w:sz w:val="28"/>
          <w:szCs w:val="28"/>
        </w:rPr>
        <w:t xml:space="preserve">首先感谢文昌市教育局，感谢景山分校幼儿园的老师们和幼教专家们，为我们文昌的幼儿园教师们开办了这个年青教师培训班，给予我们这么一个学习的平台，让我们在幼教事业工作上，有了更深层次的认识，提高我们自身的专业能力。感谢邢校长触动人心的言语拉开的这次开办序幕，让我们更清楚了这次学习的重要性和方向，感谢景山分校幼儿园的老师和授课的专家们，感谢培训院的老师们为我们的精心排课，让我们这群懵懂成长中的幼儿园教师开拓了视野，明白了幼儿园教育是多层次的，了解幼儿教育的重要性，解开了我们在工作中遇到了一些困惑，指引了我们今后工作的明确方向。</w:t>
      </w:r>
    </w:p>
    <w:p>
      <w:pPr>
        <w:ind w:left="0" w:right="0" w:firstLine="560"/>
        <w:spacing w:before="450" w:after="450" w:line="312" w:lineRule="auto"/>
      </w:pPr>
      <w:r>
        <w:rPr>
          <w:rFonts w:ascii="宋体" w:hAnsi="宋体" w:eastAsia="宋体" w:cs="宋体"/>
          <w:color w:val="000"/>
          <w:sz w:val="28"/>
          <w:szCs w:val="28"/>
        </w:rPr>
        <w:t xml:space="preserve">最后，我要感谢此次参加培训的同学们，你们学习的热情，对幼教事业的热爱，积极进取的想法都鼓舞着我这稚嫩的的心。我们第四组的学员们，还留下全体照，分工做好本组制作的美篇工作，组研讨时，你们都会提出自己的意见，朝着我们共同的梦想共同的目标前进，我们身为幼儿教师就像是一群天使，我们要用爱，用心去关注我们的孩子，让孩子在幼儿园里过上有意义的童年。</w:t>
      </w:r>
    </w:p>
    <w:p>
      <w:pPr>
        <w:ind w:left="0" w:right="0" w:firstLine="560"/>
        <w:spacing w:before="450" w:after="450" w:line="312" w:lineRule="auto"/>
      </w:pPr>
      <w:r>
        <w:rPr>
          <w:rFonts w:ascii="宋体" w:hAnsi="宋体" w:eastAsia="宋体" w:cs="宋体"/>
          <w:color w:val="000"/>
          <w:sz w:val="28"/>
          <w:szCs w:val="28"/>
        </w:rPr>
        <w:t xml:space="preserve">幼儿园的教育是多层次的，幼儿园一日生活即课程，处处有教育，授课的老师和教授们都从不同的角度不同的课程向我们讲解和实施。首先是开班仪式中邢益宝校长的讲话和本次培训的目的和要求，深深的受益到学习的重要性，培训是最好的福利。外出培训的目的：找到榜样、找到距离、找到方向、找到自己。一人外出，多人受益。说给大家听是最好的学习方式。榜样的力量很大，身边的榜样力量最大。用自己的课堂培训自己，用别人的课堂验证自己。年轻教师成长路径：读特级教师专著，读教育杂志，看课堂视频。悠闲，是年轻人的不幸。每一个未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说到这些话的时候深深的刻在我的脑里和心理，说到培训是最好的福利，拿最好的福利就是学习，这些话也点醒我的想法，我要找到自己，找到方向，在以后的工作中寻找榜样。在尹毅恒园长给我们上的《教师团队打造》，人在一起时团伙，心在一起才是团队。打破以往的传统学习方式，毅恒老师用有趣的团队游戏，让我们在快乐的学习中明白：方法永远比问题多。团队必备的三个要素：执行力、信任度和凝聚力。一个团队凝聚力，领导是关键，指明方向，确定远景和战略；以身作则，起到榜样的作用；充分体现典范，获得民心。让我懂得在团队中要发挥自己的优点，各取所长，态度是非常重要的。</w:t>
      </w:r>
    </w:p>
    <w:p>
      <w:pPr>
        <w:ind w:left="0" w:right="0" w:firstLine="560"/>
        <w:spacing w:before="450" w:after="450" w:line="312" w:lineRule="auto"/>
      </w:pPr>
      <w:r>
        <w:rPr>
          <w:rFonts w:ascii="宋体" w:hAnsi="宋体" w:eastAsia="宋体" w:cs="宋体"/>
          <w:color w:val="000"/>
          <w:sz w:val="28"/>
          <w:szCs w:val="28"/>
        </w:rPr>
        <w:t xml:space="preserve">邢益宝校长带领我们一起观看两节名师课堂视频，分别是应彩云老师执教小班科学活动《蔬菜奶奶过生日》，另一节是方红梅老师执教的大班音乐活动《土豆一家》，在观看视频中邢校长耐心的教我们如何看课，如何听课，还解读了每一个环节，执课老师是用什么样形式上课的，为什么这样上，这么上又发展孩子了什么？要提高自己的上课技能，首先要懂得看课，听课，要从模仿开始学习课堂技能，是幼儿教师必学的一项专业技能，用自己的课堂培训自己，用别人的课堂验证自己。从景山分校幼儿园一老师经验从不同年龄来分享班级管理是如何开展的，要管好一个班级，必须有良好的常规。俗话说：“没有规矩，不成方圆”。</w:t>
      </w:r>
    </w:p>
    <w:p>
      <w:pPr>
        <w:ind w:left="0" w:right="0" w:firstLine="560"/>
        <w:spacing w:before="450" w:after="450" w:line="312" w:lineRule="auto"/>
      </w:pPr>
      <w:r>
        <w:rPr>
          <w:rFonts w:ascii="宋体" w:hAnsi="宋体" w:eastAsia="宋体" w:cs="宋体"/>
          <w:color w:val="000"/>
          <w:sz w:val="28"/>
          <w:szCs w:val="28"/>
        </w:rPr>
        <w:t xml:space="preserve">作为一名幼儿教师不仅仅只爱幼儿，而没有常规，没有教育和指导，班级就会想一盘沙，因为无序的班级管理，会带来很多方面的影响，通过三位老师从不同的年龄班级与我们分享，我们的收获了很大，也让我们对做好幼儿园管理班级工作增加了信心。接下来是杨军老师现场朗诵比赛《3—6岁儿童学习与发展指南》，边朗诵边解读《指南》并且进行测试，说给大家听是最好的学习方式，让我们现场朗读，现场测试，熟悉指南，理解指南，落实指南，享受指南是我们幼儿教师学习的最好方式。</w:t>
      </w:r>
    </w:p>
    <w:p>
      <w:pPr>
        <w:ind w:left="0" w:right="0" w:firstLine="560"/>
        <w:spacing w:before="450" w:after="450" w:line="312" w:lineRule="auto"/>
      </w:pPr>
      <w:r>
        <w:rPr>
          <w:rFonts w:ascii="宋体" w:hAnsi="宋体" w:eastAsia="宋体" w:cs="宋体"/>
          <w:color w:val="000"/>
          <w:sz w:val="28"/>
          <w:szCs w:val="28"/>
        </w:rPr>
        <w:t xml:space="preserve">让我印象最深刻的是陈流方园长给我们带来了精彩的《幼儿园规则性游戏和设计和组织》分享活动，本次活动是以小组形式开展，我是第四组的学员，陈园长让我们记起了童年，从我们小时玩的游戏开始，看到了很多小时玩的哪些游戏的图片，勾起了自己的童年，童年是快乐了，有游戏的陪伴，想想现在的孩子，之前的游戏慢慢的流逝了，现在的孩子都在玩什么呢？什么是游戏？幼儿园的课堂是以游戏为主的，通过陈园长的讲解，让我们知道游戏的精神是自由、自主、创造、愉悦的，在规则游戏的教育教学中，首先应该游戏的特点与难点，在进行游戏活动，在设计规则游戏方面，陈园长教会我们要根据幼儿的年龄特点来设计方案并用加减法把控，在活动现在陈园长给我们以组的形式设计一节音乐游戏游动，现学现用的学习方式真的很有效，在设计方案的过程中陈园长现场指导、现场讲解，让我们对规则游戏更深一步的学习。</w:t>
      </w:r>
    </w:p>
    <w:p>
      <w:pPr>
        <w:ind w:left="0" w:right="0" w:firstLine="560"/>
        <w:spacing w:before="450" w:after="450" w:line="312" w:lineRule="auto"/>
      </w:pPr>
      <w:r>
        <w:rPr>
          <w:rFonts w:ascii="宋体" w:hAnsi="宋体" w:eastAsia="宋体" w:cs="宋体"/>
          <w:color w:val="000"/>
          <w:sz w:val="28"/>
          <w:szCs w:val="28"/>
        </w:rPr>
        <w:t xml:space="preserve">经过此次学习，我们每个幼儿教师都有了收获，有所思，从这次培训中，找到榜样、找到距离、找到方向、找到自己，学到的知识回去分享给园里的老师们一起学习，结合我们园的实际情况实际一些教育方案和一些园本教育，让我们的老师找到前进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2024年幼儿教师教学技能心得体会简短三</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教师自身发展的基本依据。</w:t>
      </w:r>
    </w:p>
    <w:p>
      <w:pPr>
        <w:ind w:left="0" w:right="0" w:firstLine="560"/>
        <w:spacing w:before="450" w:after="450" w:line="312" w:lineRule="auto"/>
      </w:pPr>
      <w:r>
        <w:rPr>
          <w:rFonts w:ascii="宋体" w:hAnsi="宋体" w:eastAsia="宋体" w:cs="宋体"/>
          <w:color w:val="000"/>
          <w:sz w:val="28"/>
          <w:szCs w:val="28"/>
        </w:rPr>
        <w:t xml:space="preserve">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w:t>
      </w:r>
    </w:p>
    <w:p>
      <w:pPr>
        <w:ind w:left="0" w:right="0" w:firstLine="560"/>
        <w:spacing w:before="450" w:after="450" w:line="312" w:lineRule="auto"/>
      </w:pPr>
      <w:r>
        <w:rPr>
          <w:rFonts w:ascii="宋体" w:hAnsi="宋体" w:eastAsia="宋体" w:cs="宋体"/>
          <w:color w:val="000"/>
          <w:sz w:val="28"/>
          <w:szCs w:val="28"/>
        </w:rPr>
        <w:t xml:space="preserve">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2024年幼儿教师教学技能心得体会简短四</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2024年幼儿教师教学技能心得体会简短五</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2024年幼儿教师教学技能心得体会简短六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【2024年幼儿教师教学技能心得体会简短 幼儿教师教学技能心得体会范文】相关推荐文章: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2024年幼儿教师教学技能心得体会6篇文章</w:t>
      </w:r>
    </w:p>
    <w:p>
      <w:pPr>
        <w:ind w:left="0" w:right="0" w:firstLine="560"/>
        <w:spacing w:before="450" w:after="450" w:line="312" w:lineRule="auto"/>
      </w:pPr>
      <w:r>
        <w:rPr>
          <w:rFonts w:ascii="宋体" w:hAnsi="宋体" w:eastAsia="宋体" w:cs="宋体"/>
          <w:color w:val="000"/>
          <w:sz w:val="28"/>
          <w:szCs w:val="28"/>
        </w:rPr>
        <w:t xml:space="preserve">幼儿教师教学心得体会200字简短范文</w:t>
      </w:r>
    </w:p>
    <w:p>
      <w:pPr>
        <w:ind w:left="0" w:right="0" w:firstLine="560"/>
        <w:spacing w:before="450" w:after="450" w:line="312" w:lineRule="auto"/>
      </w:pPr>
      <w:r>
        <w:rPr>
          <w:rFonts w:ascii="宋体" w:hAnsi="宋体" w:eastAsia="宋体" w:cs="宋体"/>
          <w:color w:val="000"/>
          <w:sz w:val="28"/>
          <w:szCs w:val="28"/>
        </w:rPr>
        <w:t xml:space="preserve">幼儿教师个人工作总结2024年简短 幼儿教师工作总结</w:t>
      </w:r>
    </w:p>
    <w:p>
      <w:pPr>
        <w:ind w:left="0" w:right="0" w:firstLine="560"/>
        <w:spacing w:before="450" w:after="450" w:line="312" w:lineRule="auto"/>
      </w:pPr>
      <w:r>
        <w:rPr>
          <w:rFonts w:ascii="宋体" w:hAnsi="宋体" w:eastAsia="宋体" w:cs="宋体"/>
          <w:color w:val="000"/>
          <w:sz w:val="28"/>
          <w:szCs w:val="28"/>
        </w:rPr>
        <w:t xml:space="preserve">2024年幼儿教师跟岗研修心得体会简短</w:t>
      </w:r>
    </w:p>
    <w:p>
      <w:pPr>
        <w:ind w:left="0" w:right="0" w:firstLine="560"/>
        <w:spacing w:before="450" w:after="450" w:line="312" w:lineRule="auto"/>
      </w:pPr>
      <w:r>
        <w:rPr>
          <w:rFonts w:ascii="宋体" w:hAnsi="宋体" w:eastAsia="宋体" w:cs="宋体"/>
          <w:color w:val="000"/>
          <w:sz w:val="28"/>
          <w:szCs w:val="28"/>
        </w:rPr>
        <w:t xml:space="preserve">幼儿教师心得体会简短 幼儿园教师心得体会简短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2024-09-20T22:34:15+08:00</dcterms:created>
  <dcterms:modified xsi:type="dcterms:W3CDTF">2024-09-20T22:34:15+08:00</dcterms:modified>
</cp:coreProperties>
</file>

<file path=docProps/custom.xml><?xml version="1.0" encoding="utf-8"?>
<Properties xmlns="http://schemas.openxmlformats.org/officeDocument/2006/custom-properties" xmlns:vt="http://schemas.openxmlformats.org/officeDocument/2006/docPropsVTypes"/>
</file>