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计算机教学工作总结个人2024年模板</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计算机教学工作总结个人2024年模板一</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计算机教学工作总结个人2024年模板二</w:t>
      </w:r>
    </w:p>
    <w:p>
      <w:pPr>
        <w:ind w:left="0" w:right="0" w:firstLine="560"/>
        <w:spacing w:before="450" w:after="450" w:line="312" w:lineRule="auto"/>
      </w:pPr>
      <w:r>
        <w:rPr>
          <w:rFonts w:ascii="宋体" w:hAnsi="宋体" w:eastAsia="宋体" w:cs="宋体"/>
          <w:color w:val="000"/>
          <w:sz w:val="28"/>
          <w:szCs w:val="28"/>
        </w:rPr>
        <w:t xml:space="preserve">弹指一挥间，我在教师的岗位上又平凡地走过了一年。追忆往昔，这一年来的工作自己没有取得什么大的成绩，顺利地完成了本学年的工作。展望未来，为了总结过去，扬长避短，使自己站得更高、走得更好，寄望明天的工作更为进步，现将20xx年度的工作情况总结。</w:t>
      </w:r>
    </w:p>
    <w:p>
      <w:pPr>
        <w:ind w:left="0" w:right="0" w:firstLine="560"/>
        <w:spacing w:before="450" w:after="450" w:line="312" w:lineRule="auto"/>
      </w:pPr>
      <w:r>
        <w:rPr>
          <w:rFonts w:ascii="宋体" w:hAnsi="宋体" w:eastAsia="宋体" w:cs="宋体"/>
          <w:color w:val="000"/>
          <w:sz w:val="28"/>
          <w:szCs w:val="28"/>
        </w:rPr>
        <w:t xml:space="preserve">我在思想上能够按照一个党员的标准严以律己，热爱党的教育事业。与老师团结合作，能够正确处理好教师之间、师生之间的关系，把他们作为自己学习的榜样。一学期来，我还积极参加各类业务培训和学习，努力提高自己的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作为一个刚转行不久的教师，对于信息技术学科的课堂教学、教学研讨、课外辅导等工作都需要向同行多学习，多总结。3年来，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钢城片区教研联盟校的各种教研活动，把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相对弱势，最开始还被大家认为是连专科都不算的“二课”，但是随着我们一代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20xx年参加经济技术开发区（头屯河区）教育局信息技术名师工作室，成为工作室成员，在93小李发利老师的带领下，全年参与工作室活动总计12次，包括上课、听课、评课、观摩、听讲座、远程教研、课题研讨等一系列的活动，在活动中学习交流，在活动中锻炼提升。全年累计听课40余节次，提交教学论文，教学课例，</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各2篇，在工作室其他老师的帮助指导下，教学水平和业务能力有了一定的提高，这是一个个人专业化成长的良好平台，我将在今后的工作中更加虚心向各位老师学习，努力提高自己教育教学水平。</w:t>
      </w:r>
    </w:p>
    <w:p>
      <w:pPr>
        <w:ind w:left="0" w:right="0" w:firstLine="560"/>
        <w:spacing w:before="450" w:after="450" w:line="312" w:lineRule="auto"/>
      </w:pPr>
      <w:r>
        <w:rPr>
          <w:rFonts w:ascii="宋体" w:hAnsi="宋体" w:eastAsia="宋体" w:cs="宋体"/>
          <w:color w:val="000"/>
          <w:sz w:val="28"/>
          <w:szCs w:val="28"/>
        </w:rPr>
        <w:t xml:space="preserve">我这学年依然承担了学校班班通设备维护、资产管理、非线性编辑、校园监控系统，校园广播系统的管理维护等工作</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1、对于信息技术的教学思考的少了一些，出现了一些倦怠现象。</w:t>
      </w:r>
    </w:p>
    <w:p>
      <w:pPr>
        <w:ind w:left="0" w:right="0" w:firstLine="560"/>
        <w:spacing w:before="450" w:after="450" w:line="312" w:lineRule="auto"/>
      </w:pPr>
      <w:r>
        <w:rPr>
          <w:rFonts w:ascii="宋体" w:hAnsi="宋体" w:eastAsia="宋体" w:cs="宋体"/>
          <w:color w:val="000"/>
          <w:sz w:val="28"/>
          <w:szCs w:val="28"/>
        </w:rPr>
        <w:t xml:space="preserve">2、教科研方面认真研读了一些有关理论书籍，但在教学实践中的应用还不到位，研究做得不够细和实，没达到自己心中的目标；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计算机教学工作总结个人2024年模板三</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计算机教学工作总结个人2024年模板四</w:t>
      </w:r>
    </w:p>
    <w:p>
      <w:pPr>
        <w:ind w:left="0" w:right="0" w:firstLine="560"/>
        <w:spacing w:before="450" w:after="450" w:line="312" w:lineRule="auto"/>
      </w:pPr>
      <w:r>
        <w:rPr>
          <w:rFonts w:ascii="宋体" w:hAnsi="宋体" w:eastAsia="宋体" w:cs="宋体"/>
          <w:color w:val="000"/>
          <w:sz w:val="28"/>
          <w:szCs w:val="28"/>
        </w:rPr>
        <w:t xml:space="preserve">一个学期以来，认真学习贯彻党的教育方针政策，落实上级领导的工作部署，以重实际，抓实事，求实效为教学工作的基本原则，以培养学生创新精神和实践动手能力为重点，以新课程改革为契机，深化课堂教学改革，认真落实课程计划，落实教学常规，落实教学改革措施，大力推进素质教育，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09计算机班的《计算机网络基础》课程的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2、注重课堂教学效果。针对09级学生特点，以愉快式教学为主，不搞满堂灌，坚持学生为主体，教师为主导、教学为主线，注重讲练结合。在教学中注意抓住重点，突破难点。并给学生多些实际操作的机会。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另外，本学期还指导计算机专业学生参加广西区《园区网互联与网站建设》项目比赛获得b组团体三等奖。</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计算机教学工作总结个人2024年模板五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这一年，我思想上已逐渐成熟。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教师也是学生的楷模，因为学生大部分时间是在学校度过的，我们跟学生接触的机会较多，所以我对自己严格要求，事事以身作则，始终注意自己的言行举止，做学生的榜样，在不知不觉中传送一些良好的品质，让他们在潜移默化中受到影响，这对他们的成长十分重要。</w:t>
      </w:r>
    </w:p>
    <w:p>
      <w:pPr>
        <w:ind w:left="0" w:right="0" w:firstLine="560"/>
        <w:spacing w:before="450" w:after="450" w:line="312" w:lineRule="auto"/>
      </w:pPr>
      <w:r>
        <w:rPr>
          <w:rFonts w:ascii="宋体" w:hAnsi="宋体" w:eastAsia="宋体" w:cs="宋体"/>
          <w:color w:val="000"/>
          <w:sz w:val="28"/>
          <w:szCs w:val="28"/>
        </w:rPr>
        <w:t xml:space="preserve">这一年来，我讲授了《高级程序语言设计》、《页设计与制作》、《计算机基捶等课程，每教授一门课都让我能够从中吸取经验和教训，认识到自己讲课中的不足之处，并不断改进。上完第一门课，教学督导老师给了我忠恳的意见和建议，让我明白，我要切实地转变观念，必须要立足于学生的特点及实际情况，采取让学生易于接受的方式进行教学，否则只能是事倍功半。其次，要注意在课堂上跟学生的互动环节，多跟学生进行交流互动，把主动权交给学生，让他们成为课堂的主人，这样才能激发他们学习的兴趣，能够让学生注意力集中，进行思考，参与到课堂中来。</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计算机教学工作总结个人2024年模板六</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在工作中我享受到收获喜悦，也在工作中发现一些存在的问题。我所享有的收获我会用于下个学期的工作中，我所碰到的问题我要认真思考想办法解决。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一学期来，我服从学校的工作安排，配合领导和老师们做好校内外的各项工作。我相信在以后的工作学习中，我会在党组织的关怀下，在同事们的帮助下，通过自己的努力，克服缺点，争取更大的进步。</w:t>
      </w:r>
    </w:p>
    <w:p>
      <w:pPr>
        <w:ind w:left="0" w:right="0" w:firstLine="560"/>
        <w:spacing w:before="450" w:after="450" w:line="312" w:lineRule="auto"/>
      </w:pPr>
      <w:r>
        <w:rPr>
          <w:rFonts w:ascii="宋体" w:hAnsi="宋体" w:eastAsia="宋体" w:cs="宋体"/>
          <w:color w:val="000"/>
          <w:sz w:val="28"/>
          <w:szCs w:val="28"/>
        </w:rPr>
        <w:t xml:space="preserve">本学期我在学校担任《计算机应用基础》和《信息技术基础》这两门课程的教学工作。整学期的教学任务都非常重，但不管怎样，为了把自己的教学水平提高，我坚持经常看有关电脑和信息技术这方面的书籍，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这两门课，也为了激发学生学习的兴趣，我作了充分的准备，每堂课上之前我都查找各种资料和图片并制作课件，尽可能地让课堂气氛活跃，树立起他们学习的信心和激发他们学习计算机和信息技术的兴趣。在整个教学过程中，我努力培养学生动手操作能力，学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计算机和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计算机教学工作总结个人2024年模板七</w:t>
      </w:r>
    </w:p>
    <w:p>
      <w:pPr>
        <w:ind w:left="0" w:right="0" w:firstLine="560"/>
        <w:spacing w:before="450" w:after="450" w:line="312" w:lineRule="auto"/>
      </w:pPr>
      <w:r>
        <w:rPr>
          <w:rFonts w:ascii="宋体" w:hAnsi="宋体" w:eastAsia="宋体" w:cs="宋体"/>
          <w:color w:val="000"/>
          <w:sz w:val="28"/>
          <w:szCs w:val="28"/>
        </w:rPr>
        <w:t xml:space="preserve">本学期我担任了四个班的计算机教学工作，任务艰巨，在与诸位计算机教师的协同合作下，明确职责，脚踏实地的工作，各项教学活动开展的井井有条，现将一学期的具体工作总结如下：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老教师对计算机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本学期切切实实做好各项考证工作，力争全部学生达标，重点做学习困难学生的工作。注重对毕业班班打好基础及培优， 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 学习计算机程标准，做好新课程培训工作认真学习和钻研学科课程标准新教材，对实践中出现的一些问题进行研究反思与调整，力求实现突破课改中的重点和难点。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 安排每一个星期的教学进度、课时安排，每堂课的大致上法，从而保证几个班级的教学进度一致。</w:t>
      </w:r>
    </w:p>
    <w:p>
      <w:pPr>
        <w:ind w:left="0" w:right="0" w:firstLine="560"/>
        <w:spacing w:before="450" w:after="450" w:line="312" w:lineRule="auto"/>
      </w:pPr>
      <w:r>
        <w:rPr>
          <w:rFonts w:ascii="宋体" w:hAnsi="宋体" w:eastAsia="宋体" w:cs="宋体"/>
          <w:color w:val="000"/>
          <w:sz w:val="28"/>
          <w:szCs w:val="28"/>
        </w:rPr>
        <w:t xml:space="preserve">3 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 抓教学常规 组织有关学习活动，多研究探索教法，不断提高课堂效益，研究学法，将如何引导学生改善学习方式，促进学习方式多元化，为研究重点促进学生学习方式的转变。 主要措施：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的备课畅想，开学后及时制定了周密详细的计划并已把任务落实。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【计算机教学工作总结个人2024年模板】相关推荐文章:</w:t>
      </w:r>
    </w:p>
    <w:p>
      <w:pPr>
        <w:ind w:left="0" w:right="0" w:firstLine="560"/>
        <w:spacing w:before="450" w:after="450" w:line="312" w:lineRule="auto"/>
      </w:pPr>
      <w:r>
        <w:rPr>
          <w:rFonts w:ascii="宋体" w:hAnsi="宋体" w:eastAsia="宋体" w:cs="宋体"/>
          <w:color w:val="000"/>
          <w:sz w:val="28"/>
          <w:szCs w:val="28"/>
        </w:rPr>
        <w:t xml:space="preserve">计算机教学工作总结个人2024年最新</w:t>
      </w:r>
    </w:p>
    <w:p>
      <w:pPr>
        <w:ind w:left="0" w:right="0" w:firstLine="560"/>
        <w:spacing w:before="450" w:after="450" w:line="312" w:lineRule="auto"/>
      </w:pPr>
      <w:r>
        <w:rPr>
          <w:rFonts w:ascii="宋体" w:hAnsi="宋体" w:eastAsia="宋体" w:cs="宋体"/>
          <w:color w:val="000"/>
          <w:sz w:val="28"/>
          <w:szCs w:val="28"/>
        </w:rPr>
        <w:t xml:space="preserve">2024年计算机教学工作总结通用模板10篇范文</w:t>
      </w:r>
    </w:p>
    <w:p>
      <w:pPr>
        <w:ind w:left="0" w:right="0" w:firstLine="560"/>
        <w:spacing w:before="450" w:after="450" w:line="312" w:lineRule="auto"/>
      </w:pPr>
      <w:r>
        <w:rPr>
          <w:rFonts w:ascii="宋体" w:hAnsi="宋体" w:eastAsia="宋体" w:cs="宋体"/>
          <w:color w:val="000"/>
          <w:sz w:val="28"/>
          <w:szCs w:val="28"/>
        </w:rPr>
        <w:t xml:space="preserve">2024年初中计算机教学工作总结范文</w:t>
      </w:r>
    </w:p>
    <w:p>
      <w:pPr>
        <w:ind w:left="0" w:right="0" w:firstLine="560"/>
        <w:spacing w:before="450" w:after="450" w:line="312" w:lineRule="auto"/>
      </w:pPr>
      <w:r>
        <w:rPr>
          <w:rFonts w:ascii="宋体" w:hAnsi="宋体" w:eastAsia="宋体" w:cs="宋体"/>
          <w:color w:val="000"/>
          <w:sz w:val="28"/>
          <w:szCs w:val="28"/>
        </w:rPr>
        <w:t xml:space="preserve">计算机教学工作总结最新模板10篇范文</w:t>
      </w:r>
    </w:p>
    <w:p>
      <w:pPr>
        <w:ind w:left="0" w:right="0" w:firstLine="560"/>
        <w:spacing w:before="450" w:after="450" w:line="312" w:lineRule="auto"/>
      </w:pPr>
      <w:r>
        <w:rPr>
          <w:rFonts w:ascii="宋体" w:hAnsi="宋体" w:eastAsia="宋体" w:cs="宋体"/>
          <w:color w:val="000"/>
          <w:sz w:val="28"/>
          <w:szCs w:val="28"/>
        </w:rPr>
        <w:t xml:space="preserve">有关计算机教学工作总结四篇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2024-09-20T22:44:07+08:00</dcterms:created>
  <dcterms:modified xsi:type="dcterms:W3CDTF">2024-09-20T22:44:07+08:00</dcterms:modified>
</cp:coreProperties>
</file>

<file path=docProps/custom.xml><?xml version="1.0" encoding="utf-8"?>
<Properties xmlns="http://schemas.openxmlformats.org/officeDocument/2006/custom-properties" xmlns:vt="http://schemas.openxmlformats.org/officeDocument/2006/docPropsVTypes"/>
</file>