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写给老师表扬信 给老师的表扬信(11篇)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写给老师表扬信 给老师...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给老师的表扬信篇三</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习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国旗，国旗，多美丽!》只要在路上看到国旗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给老师的表扬信篇四</w:t>
      </w:r>
    </w:p>
    <w:p>
      <w:pPr>
        <w:ind w:left="0" w:right="0" w:firstLine="560"/>
        <w:spacing w:before="450" w:after="450" w:line="312" w:lineRule="auto"/>
      </w:pPr>
      <w:r>
        <w:rPr>
          <w:rFonts w:ascii="宋体" w:hAnsi="宋体" w:eastAsia="宋体" w:cs="宋体"/>
          <w:color w:val="000"/>
          <w:sz w:val="28"/>
          <w:szCs w:val="28"/>
        </w:rPr>
        <w:t xml:space="preserve">新学期开始了，听同学们说我们班要换新的班主任了。我想：可能他是一位年轻的，也许是一个戴着一副眼镜的老师。</w:t>
      </w:r>
    </w:p>
    <w:p>
      <w:pPr>
        <w:ind w:left="0" w:right="0" w:firstLine="560"/>
        <w:spacing w:before="450" w:after="450" w:line="312" w:lineRule="auto"/>
      </w:pPr>
      <w:r>
        <w:rPr>
          <w:rFonts w:ascii="宋体" w:hAnsi="宋体" w:eastAsia="宋体" w:cs="宋体"/>
          <w:color w:val="000"/>
          <w:sz w:val="28"/>
          <w:szCs w:val="28"/>
        </w:rPr>
        <w:t xml:space="preserve">上课铃响过，教室的门推开了。走进来的是一位中年人的教师。只见他戴着一副近视眼睛，看上去他是一位很有学问的老师吧!经过自我介绍，同学们得知她就是我们新班主任诸老师。我想：他这么有学问那管得了我们吧!开学没几天，发生了这么一件事……新报纸发下来了，诸老师拿着厚厚的一摞报纸向我们班的班长曾理说：“发报的名单呢?”这下班长可傻了眼，名单不知扔到哪里去了。“班长……曾理……” 诸老师见班长吞吞吐吐的样子，不用说已明白了。 </w:t>
      </w:r>
    </w:p>
    <w:p>
      <w:pPr>
        <w:ind w:left="0" w:right="0" w:firstLine="560"/>
        <w:spacing w:before="450" w:after="450" w:line="312" w:lineRule="auto"/>
      </w:pPr>
      <w:r>
        <w:rPr>
          <w:rFonts w:ascii="宋体" w:hAnsi="宋体" w:eastAsia="宋体" w:cs="宋体"/>
          <w:color w:val="000"/>
          <w:sz w:val="28"/>
          <w:szCs w:val="28"/>
        </w:rPr>
        <w:t xml:space="preserve">下课了，班长赶紧跑到数学老师那里去那要来了一份名单。经过再三核对，总算把订报的同学名单找了出来。</w:t>
      </w:r>
    </w:p>
    <w:p>
      <w:pPr>
        <w:ind w:left="0" w:right="0" w:firstLine="560"/>
        <w:spacing w:before="450" w:after="450" w:line="312" w:lineRule="auto"/>
      </w:pPr>
      <w:r>
        <w:rPr>
          <w:rFonts w:ascii="宋体" w:hAnsi="宋体" w:eastAsia="宋体" w:cs="宋体"/>
          <w:color w:val="000"/>
          <w:sz w:val="28"/>
          <w:szCs w:val="28"/>
        </w:rPr>
        <w:t xml:space="preserve">为了调动班干部的积极性，诸老师每天早上都指派中队干部出来晨读。班长负责星期一至五的内容，每天周末，有时候要找题。班长的妈妈说：“你们班的期末语文考试从第六名，升到第三名啊!你们班的班主任真厉害呀!”</w:t>
      </w:r>
    </w:p>
    <w:p>
      <w:pPr>
        <w:ind w:left="0" w:right="0" w:firstLine="560"/>
        <w:spacing w:before="450" w:after="450" w:line="312" w:lineRule="auto"/>
      </w:pPr>
      <w:r>
        <w:rPr>
          <w:rFonts w:ascii="宋体" w:hAnsi="宋体" w:eastAsia="宋体" w:cs="宋体"/>
          <w:color w:val="000"/>
          <w:sz w:val="28"/>
          <w:szCs w:val="28"/>
        </w:rPr>
        <w:t xml:space="preserve">我们班的诸老师上课的时候更比以前上讲得有声有色了。每当诸老师上课完了的时候，总会有许多我们班的同学围着诸老师讨论问题的，那亲热劲儿，简直如同一家人。</w:t>
      </w:r>
    </w:p>
    <w:p>
      <w:pPr>
        <w:ind w:left="0" w:right="0" w:firstLine="560"/>
        <w:spacing w:before="450" w:after="450" w:line="312" w:lineRule="auto"/>
      </w:pPr>
      <w:r>
        <w:rPr>
          <w:rFonts w:ascii="宋体" w:hAnsi="宋体" w:eastAsia="宋体" w:cs="宋体"/>
          <w:color w:val="000"/>
          <w:sz w:val="28"/>
          <w:szCs w:val="28"/>
        </w:rPr>
        <w:t xml:space="preserve">感谢你老师,我最亲爱的老师!!</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给老师的表扬信篇五</w:t>
      </w:r>
    </w:p>
    <w:p>
      <w:pPr>
        <w:ind w:left="0" w:right="0" w:firstLine="560"/>
        <w:spacing w:before="450" w:after="450" w:line="312" w:lineRule="auto"/>
      </w:pPr>
      <w:r>
        <w:rPr>
          <w:rFonts w:ascii="宋体" w:hAnsi="宋体" w:eastAsia="宋体" w:cs="宋体"/>
          <w:color w:val="000"/>
          <w:sz w:val="28"/>
          <w:szCs w:val="28"/>
        </w:rPr>
        <w:t xml:space="preserve">尊敬的学校领导、全体老师：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我是贵校高三(3)班家长，我的小孩即将参加高考，回顾三年来儿子在学校的成长历程，我们由衷地感谢老师对小孩的培养和教育。</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给老师的表扬信篇六</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给老师的表扬信篇八</w:t>
      </w:r>
    </w:p>
    <w:p>
      <w:pPr>
        <w:ind w:left="0" w:right="0" w:firstLine="560"/>
        <w:spacing w:before="450" w:after="450" w:line="312" w:lineRule="auto"/>
      </w:pPr>
      <w:r>
        <w:rPr>
          <w:rFonts w:ascii="宋体" w:hAnsi="宋体" w:eastAsia="宋体" w:cs="宋体"/>
          <w:color w:val="000"/>
          <w:sz w:val="28"/>
          <w:szCs w:val="28"/>
        </w:rPr>
        <w:t xml:space="preserve">敬爱的xx县x学校的领导、老师：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八个周的实习结束了，我们也已返校上课了。借此之际，我们x理工学院20xx届x县76号实习组全体实习生谨向关心、教导我们的贵校领导、老师表示衷心的感谢和崇高的敬意!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纸上得来终觉浅”，在贵校领导的精心的安排下，我们进入贵校开始实习工作，实习使我们收获颇多。我们的指导老师都很认真负责，很乐意的把他们的教学经验传授给我们。在贵校实习，我们深刻体会到了老师们为人师表的高尚风貌、刻苦的工作风格、精湛的教学技艺和崇高的敬业精神，以及博大的爱生情怀。八周的实习生活既充实又很精彩，我们不仅在教学上取得了很大进步，而且也懂得了如何做人、如何处事，如何面对困难，如何解决困难。</w:t>
      </w:r>
    </w:p>
    <w:p>
      <w:pPr>
        <w:ind w:left="0" w:right="0" w:firstLine="560"/>
        <w:spacing w:before="450" w:after="450" w:line="312" w:lineRule="auto"/>
      </w:pPr>
      <w:r>
        <w:rPr>
          <w:rFonts w:ascii="宋体" w:hAnsi="宋体" w:eastAsia="宋体" w:cs="宋体"/>
          <w:color w:val="000"/>
          <w:sz w:val="28"/>
          <w:szCs w:val="28"/>
        </w:rPr>
        <w:t xml:space="preserve">十年树木，百年树人。贵校独特的育人理念，优良的校风学风使我们钦佩，再一次衷心感谢贵校给我们提供的一切!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 全体学生身体健康，学有所成! 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给老师的表扬信篇九</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前一班郝丁漪的家长。值此新年来临之际，我谨代表郝丁漪的亲友向你们致以最诚挚的祝愿，祝你们节日快乐，心想事成，万事如意!并对学前一班的王文霞和白鹭老师的崇高师德和可敬的敬业精神提出表扬。 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w:t>
      </w:r>
    </w:p>
    <w:p>
      <w:pPr>
        <w:ind w:left="0" w:right="0" w:firstLine="560"/>
        <w:spacing w:before="450" w:after="450" w:line="312" w:lineRule="auto"/>
      </w:pPr>
      <w:r>
        <w:rPr>
          <w:rFonts w:ascii="宋体" w:hAnsi="宋体" w:eastAsia="宋体" w:cs="宋体"/>
          <w:color w:val="000"/>
          <w:sz w:val="28"/>
          <w:szCs w:val="28"/>
        </w:rPr>
        <w:t xml:space="preserve">虽然答案很简单，但她对幼儿园、对老师的亲近感让我欣慰，因为这是她全面地接受幼儿教育的前提条件。 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w:t>
      </w:r>
    </w:p>
    <w:p>
      <w:pPr>
        <w:ind w:left="0" w:right="0" w:firstLine="560"/>
        <w:spacing w:before="450" w:after="450" w:line="312" w:lineRule="auto"/>
      </w:pPr>
      <w:r>
        <w:rPr>
          <w:rFonts w:ascii="宋体" w:hAnsi="宋体" w:eastAsia="宋体" w:cs="宋体"/>
          <w:color w:val="000"/>
          <w:sz w:val="28"/>
          <w:szCs w:val="28"/>
        </w:rPr>
        <w:t xml:space="preserve">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给老师的表扬信篇十</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我是天一学院经济系20xx届国际贸易专业毕业生赵恋。今天写这封信给母校，是希望对母校老师三年的悉心培养和教育表示由衷的感谢!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 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·给保安的表扬信·拾金不昧表扬信·义务献血表扬信·英文表扬信</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大班父亲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2024-09-20T20:32:13+08:00</dcterms:created>
  <dcterms:modified xsi:type="dcterms:W3CDTF">2024-09-20T20:32:13+08:00</dcterms:modified>
</cp:coreProperties>
</file>

<file path=docProps/custom.xml><?xml version="1.0" encoding="utf-8"?>
<Properties xmlns="http://schemas.openxmlformats.org/officeDocument/2006/custom-properties" xmlns:vt="http://schemas.openxmlformats.org/officeDocument/2006/docPropsVTypes"/>
</file>