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2024年公司写给员工的表扬信(四篇)</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公司写给员工的表扬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公司xx部的xx，工作积极突出，态度认真，热爱本职工作，尽职尽责，可评为公司年度秀的员工。</w:t>
      </w:r>
    </w:p>
    <w:p>
      <w:pPr>
        <w:ind w:left="0" w:right="0" w:firstLine="560"/>
        <w:spacing w:before="450" w:after="450" w:line="312" w:lineRule="auto"/>
      </w:pPr>
      <w:r>
        <w:rPr>
          <w:rFonts w:ascii="宋体" w:hAnsi="宋体" w:eastAsia="宋体" w:cs="宋体"/>
          <w:color w:val="000"/>
          <w:sz w:val="28"/>
          <w:szCs w:val="28"/>
        </w:rPr>
        <w:t xml:space="preserve">在xx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的努力为公司贡献。</w:t>
      </w:r>
    </w:p>
    <w:p>
      <w:pPr>
        <w:ind w:left="0" w:right="0" w:firstLine="560"/>
        <w:spacing w:before="450" w:after="450" w:line="312" w:lineRule="auto"/>
      </w:pPr>
      <w:r>
        <w:rPr>
          <w:rFonts w:ascii="宋体" w:hAnsi="宋体" w:eastAsia="宋体" w:cs="宋体"/>
          <w:color w:val="000"/>
          <w:sz w:val="28"/>
          <w:szCs w:val="28"/>
        </w:rPr>
        <w:t xml:space="preserve">在此，公司对xx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在江南燃气这个大家庭中，有人选择幕后，默默奉献；有人走上前台，承担起发展的重担。某某部门的某某，你虽没有豪言壮语，没有丰功伟绩，但你用行动，告诉了我们什么是主人翁精神；你用表率，闪耀着做为一颗平凡镙丝钉的光辉。任劳任怨，不辞劳苦，不计得失，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一切为了公司，业绩就是有力的话语。作为奋斗在市场第一线的你们，做周而复始的工作，用标新创异的思想面对形形色色的顾客，面对形形色色的事情，能想客户所想，急客户所及，为客户排忧解难；获得越来越多客户的认可，你自身的价值也在工作和生活实践中得到淋漓尽致的发挥和体现。不经历风雨怎能见彩虹，没有人能随随便便成功；当新的挑战到来的时候，你能够焕发青春的奇迹，彰显无穷的力量，以纯朴的风格和坚毅的脚步，走出了自己的节奏与特色。公司的长期发展需要xx的这种优秀员工的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大家眼中某某部门的某某，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公司写给员工的表扬信篇二</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郦和田宗荣于xx月xx日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公司写给员工的表扬信篇三</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到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w:t>
      </w:r>
    </w:p>
    <w:p>
      <w:pPr>
        <w:ind w:left="0" w:right="0" w:firstLine="560"/>
        <w:spacing w:before="450" w:after="450" w:line="312" w:lineRule="auto"/>
      </w:pPr>
      <w:r>
        <w:rPr>
          <w:rFonts w:ascii="宋体" w:hAnsi="宋体" w:eastAsia="宋体" w:cs="宋体"/>
          <w:color w:val="000"/>
          <w:sz w:val="28"/>
          <w:szCs w:val="28"/>
        </w:rPr>
        <w:t xml:space="preserve">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用户杜女士</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公司写给员工的表扬信篇四</w:t>
      </w:r>
    </w:p>
    <w:p>
      <w:pPr>
        <w:ind w:left="0" w:right="0" w:firstLine="560"/>
        <w:spacing w:before="450" w:after="450" w:line="312" w:lineRule="auto"/>
      </w:pPr>
      <w:r>
        <w:rPr>
          <w:rFonts w:ascii="宋体" w:hAnsi="宋体" w:eastAsia="宋体" w:cs="宋体"/>
          <w:color w:val="000"/>
          <w:sz w:val="28"/>
          <w:szCs w:val="28"/>
        </w:rPr>
        <w:t xml:space="preserve">贵司丹耀大厦项目负责人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2024-09-20T20:00:51+08:00</dcterms:created>
  <dcterms:modified xsi:type="dcterms:W3CDTF">2024-09-20T20:00:51+08:00</dcterms:modified>
</cp:coreProperties>
</file>

<file path=docProps/custom.xml><?xml version="1.0" encoding="utf-8"?>
<Properties xmlns="http://schemas.openxmlformats.org/officeDocument/2006/custom-properties" xmlns:vt="http://schemas.openxmlformats.org/officeDocument/2006/docPropsVTypes"/>
</file>