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最新老人与海读书笔记感想(15篇)</w:t>
      </w:r>
      <w:bookmarkEnd w:id="1"/>
    </w:p>
    <w:p>
      <w:pPr>
        <w:jc w:val="center"/>
        <w:spacing w:before="0" w:after="450"/>
      </w:pPr>
      <w:r>
        <w:rPr>
          <w:rFonts w:ascii="Arial" w:hAnsi="Arial" w:eastAsia="Arial" w:cs="Arial"/>
          <w:color w:val="999999"/>
          <w:sz w:val="20"/>
          <w:szCs w:val="20"/>
        </w:rPr>
        <w:t xml:space="preserve">来源：网络  作者：明月清风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老人与海读书笔记感想篇一《老人与海》给我讲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老人与海读书笔记感想篇一</w:t>
      </w:r>
    </w:p>
    <w:p>
      <w:pPr>
        <w:ind w:left="0" w:right="0" w:firstLine="560"/>
        <w:spacing w:before="450" w:after="450" w:line="312" w:lineRule="auto"/>
      </w:pPr>
      <w:r>
        <w:rPr>
          <w:rFonts w:ascii="宋体" w:hAnsi="宋体" w:eastAsia="宋体" w:cs="宋体"/>
          <w:color w:val="000"/>
          <w:sz w:val="28"/>
          <w:szCs w:val="28"/>
        </w:rPr>
        <w:t xml:space="preserve">《老人与海》给我讲述了一个惊险的故事，主人公圣地亚哥在连续84天没有捕到鱼的情况下，终于独自钓上了一条大马林鱼，但这条鱼实在太大，把他的小船在还上拖行了三天才精疲力尽，被他杀死后绑在小船的一边。在归程中又遇到鲨鱼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可想而知，要在这样艰苦的环境下坚持下来，需要多大的勇气和意志。</w:t>
      </w:r>
    </w:p>
    <w:p>
      <w:pPr>
        <w:ind w:left="0" w:right="0" w:firstLine="560"/>
        <w:spacing w:before="450" w:after="450" w:line="312" w:lineRule="auto"/>
      </w:pPr>
      <w:r>
        <w:rPr>
          <w:rFonts w:ascii="宋体" w:hAnsi="宋体" w:eastAsia="宋体" w:cs="宋体"/>
          <w:color w:val="000"/>
          <w:sz w:val="28"/>
          <w:szCs w:val="28"/>
        </w:rPr>
        <w:t xml:space="preserve">裴多菲曾说过：“你要像一棵桷树，大风将树枝吹折，然而巨大的树干却永远挺直。”圣地亚哥就如同桷树，虽然他面对着种种的困难和压力，但他不屈不挠，视死如归，他是一位硬汉，更是位英雄。</w:t>
      </w:r>
    </w:p>
    <w:p>
      <w:pPr>
        <w:ind w:left="0" w:right="0" w:firstLine="560"/>
        <w:spacing w:before="450" w:after="450" w:line="312" w:lineRule="auto"/>
      </w:pPr>
      <w:r>
        <w:rPr>
          <w:rFonts w:ascii="宋体" w:hAnsi="宋体" w:eastAsia="宋体" w:cs="宋体"/>
          <w:color w:val="000"/>
          <w:sz w:val="28"/>
          <w:szCs w:val="28"/>
        </w:rPr>
        <w:t xml:space="preserve">我们是否应该学习他这种坚强的意志和勇气?“世上无难事，只怕有心人”，“冰冻三尺，非一日之寒”……哪一句话不是告诉我们也要拥有这种精神力量，永不言败，坚持不懈!</w:t>
      </w:r>
    </w:p>
    <w:p>
      <w:pPr>
        <w:ind w:left="0" w:right="0" w:firstLine="560"/>
        <w:spacing w:before="450" w:after="450" w:line="312" w:lineRule="auto"/>
      </w:pPr>
      <w:r>
        <w:rPr>
          <w:rFonts w:ascii="宋体" w:hAnsi="宋体" w:eastAsia="宋体" w:cs="宋体"/>
          <w:color w:val="000"/>
          <w:sz w:val="28"/>
          <w:szCs w:val="28"/>
        </w:rPr>
        <w:t xml:space="preserve">《老人与海》中有这样一句话：“一个人不是生来就要被打败的，你可以消灭它，却不能打败他。”这句话更衬托出了圣地亚哥的勇敢，这种勇敢并不比英雄的行为逊色。</w:t>
      </w:r>
    </w:p>
    <w:p>
      <w:pPr>
        <w:ind w:left="0" w:right="0" w:firstLine="560"/>
        <w:spacing w:before="450" w:after="450" w:line="312" w:lineRule="auto"/>
      </w:pPr>
      <w:r>
        <w:rPr>
          <w:rFonts w:ascii="宋体" w:hAnsi="宋体" w:eastAsia="宋体" w:cs="宋体"/>
          <w:color w:val="000"/>
          <w:sz w:val="28"/>
          <w:szCs w:val="28"/>
        </w:rPr>
        <w:t xml:space="preserve">在我们的生活中，困难和压力无处不在，我们要做到的就是勇敢面对，不怕失败，因为失败是成功之母。人生谁没有失败过，重要的是在失败后要重新站起来，认真总结教训，勇敢面对，不要灰心丧气，一定要坚持。“山穷水尽疑无路，柳暗花明又一村”，只要我们充满信心去迎接挑战，胜利终将会属于我们!</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老人与海读书笔记感想篇二</w:t>
      </w:r>
    </w:p>
    <w:p>
      <w:pPr>
        <w:ind w:left="0" w:right="0" w:firstLine="560"/>
        <w:spacing w:before="450" w:after="450" w:line="312" w:lineRule="auto"/>
      </w:pPr>
      <w:r>
        <w:rPr>
          <w:rFonts w:ascii="宋体" w:hAnsi="宋体" w:eastAsia="宋体" w:cs="宋体"/>
          <w:color w:val="000"/>
          <w:sz w:val="28"/>
          <w:szCs w:val="28"/>
        </w:rPr>
        <w:t xml:space="preserve">《老人与海》是世界著名的硬汉作家、美国20世纪上半叶最有才华的“天才小说家”海明威的一部代表力作，其使作者获一三年度普利策奖金，并由于该作品的成就而使海明威荣获一四年度的诺贝尔文学奖。</w:t>
      </w:r>
    </w:p>
    <w:p>
      <w:pPr>
        <w:ind w:left="0" w:right="0" w:firstLine="560"/>
        <w:spacing w:before="450" w:after="450" w:line="312" w:lineRule="auto"/>
      </w:pPr>
      <w:r>
        <w:rPr>
          <w:rFonts w:ascii="宋体" w:hAnsi="宋体" w:eastAsia="宋体" w:cs="宋体"/>
          <w:color w:val="000"/>
          <w:sz w:val="28"/>
          <w:szCs w:val="28"/>
        </w:rPr>
        <w:t xml:space="preserve">《老人与海》写了一个古巴老渔夫圣地亚哥连续84天没有捕到鱼，但每天都满怀信心，准备充分，终于在第85天钓上了一条大马林鱼，但这鱼实在是大，把他的小船在海上拖了三天精疲力尽后，被他杀死了绑在小船的一边。在归程中一再遇到鲨鱼的袭击，最后回港时只剩下鱼头、鱼尾和一条脊骨的简单故事。</w:t>
      </w:r>
    </w:p>
    <w:p>
      <w:pPr>
        <w:ind w:left="0" w:right="0" w:firstLine="560"/>
        <w:spacing w:before="450" w:after="450" w:line="312" w:lineRule="auto"/>
      </w:pPr>
      <w:r>
        <w:rPr>
          <w:rFonts w:ascii="宋体" w:hAnsi="宋体" w:eastAsia="宋体" w:cs="宋体"/>
          <w:color w:val="000"/>
          <w:sz w:val="28"/>
          <w:szCs w:val="28"/>
        </w:rPr>
        <w:t xml:space="preserve">这应该是在写一部多磨难的人生历程。人生中不乏有长达“八十四天”的不如意，不得志，但终究会遇到好运的，“会钓到大鱼的”，否极泰来嘛!可一旦所谓的幸运到来之后，将会有更多的挑战或不幸接踵而来。首先是幸运的突如其来，本身就可能预示着某种不祥;其次是众生的嫉妒和纷争。也许有许多人并不希望你成功的，并不希望你“钓到大马林鱼的”，虽然他们自知自己并非能钓到如此大的“鱼”，也许只有在被老人征服的大马林鱼面前他们才胆敢肆意妄为。坚强的不服输的老人当然要与他们斗争、拼搏。最终他们得到了他们应得到的，他们也失去了他们所没有准备失去的。可是老人又得到了什么呢?是那一副空脊骨吗?好像不是。但老人也坦然了：毕竟，我是把大马林鱼钓到了，我是把鲨鱼们一一赶跑了，我是活着回来了，我想我是胜利的，我也是幸福的，我该是世界上最了不起的人。</w:t>
      </w:r>
    </w:p>
    <w:p>
      <w:pPr>
        <w:ind w:left="0" w:right="0" w:firstLine="560"/>
        <w:spacing w:before="450" w:after="450" w:line="312" w:lineRule="auto"/>
      </w:pPr>
      <w:r>
        <w:rPr>
          <w:rFonts w:ascii="宋体" w:hAnsi="宋体" w:eastAsia="宋体" w:cs="宋体"/>
          <w:color w:val="000"/>
          <w:sz w:val="28"/>
          <w:szCs w:val="28"/>
        </w:rPr>
        <w:t xml:space="preserve">这又何尝不是一部事业奋斗史。你由于有远大的志向而几十日、几十年一晃而过，应当说是什么也没有得到。但终有一天，你抓住了你该抓住的那一条生命线——大马林鱼。自此你便为之奋斗、拼搏——与现实进行抗争。不论是内心，还是“被钓绳勒出血印的手臂”，都在做出出人意料的抗争。为了那虚幻渺茫的一切，你宁愿被理想所灭。“鱼啊，你要害死我啊，我知道你有权这样做。”可是你又怎么会放弃你的理想呢?你怎么会被“打败”呢?经过千辛万苦你终于前进了一步，接近了你的理想王国，接近了你的事业巅峰。可是周围的人怎么会容忍你——一个普通的倒霉透顶的“老渔夫”去钓到一条他们做梦都不敢想的大马林鱼呢?于是便有了后来的“鲨鱼”——为争名而来，为夺利而来，也只为不服气而来。你当然要抗争，争来你的荣誉，夺回你的尊严，可失去的、受到损害的都是你当初赖于生存的鱼——它终于一丝不挂的袒露于世间!</w:t>
      </w:r>
    </w:p>
    <w:p>
      <w:pPr>
        <w:ind w:left="0" w:right="0" w:firstLine="560"/>
        <w:spacing w:before="450" w:after="450" w:line="312" w:lineRule="auto"/>
      </w:pPr>
      <w:r>
        <w:rPr>
          <w:rFonts w:ascii="宋体" w:hAnsi="宋体" w:eastAsia="宋体" w:cs="宋体"/>
          <w:color w:val="000"/>
          <w:sz w:val="28"/>
          <w:szCs w:val="28"/>
        </w:rPr>
        <w:t xml:space="preserve">这简直就是一部凄美的爱情悲剧。你总在向往一种真爱，那怕一段时间——一段很长的时间丝毫得不到爱，受不到一点宽慰也在所不惜。终于有一天老天有眼，丘比特神箭射中你，也射中了她，你便狂热的爱上了她，不顾一切的去追逐她。虽然你知道，你本不该爱上她，因为你的船小，因为你是“老人”，因为你将没有太多的精力去爱她!可你却终不认输，或绝不退缩，你选定的，你终于选定的目标，你便要奋力抗争，你更知道前途坎坷不平，险境重重，可是这又有什么呢?因为你是爱她的，你将会为你的爱做出最大的牺牲的，于身、于心、于事业、于家庭。你会不惜一切，只求能真正的得到她的爱，真正的“杀死她”。“我从没有见过比你更庞大、更美丽、更沉着和更崇高的东西”，但你却知道“我必须把它弄死”，你的追求是永不动摇的。在这期间，你和她也许会有诸多争斗与冲突，你也许会有一次次的伤痛。可伤痛，伤痛又算得了什么，伤痛对一条汉子来说，算不了什么。能够遇到伤痛的汉子也许是最幸运的。你一定要得到她，哪怕“手被抽搐”，哪怕“肩被勒坏”，哪怕你“差点就倒下去”，哪怕让你“念一百遍《天主经》和一百遍《圣母经》”。你深深的知道：人不是为失败而生的，一个人可以被毁灭，但不能被打败。经过心理的对抗和体力的折磨你终于如愿以偿了。但你却深深的知道，如此幸运的事怎么会落到你这个“倒霉透顶的老渔夫”头上呢?你将要遭受更大的、更多的、更惨忍的报应啊!你知道你已经舍弃了其他的钓索，再失去她，你将一无所有——虽然你早就知道她是终究要被失去的，因为有那鲨鱼——那可恶的、可怕的鲨鱼，“鲨鱼呀，你生就一副好体格能游到跟海里最快的鱼一般快，周身的一切都美……”、“你是美丽而崇高的，见什么都不怕”，可是他怎么就变成了你的敌人了呢?他怎么就爱上了你爱的人呢?或许他并不爱她，只不过是出于不平、嫉妒，而坏人之美?那他就更可恶、更可恨，甚至更可杀了，所以你一定要把他杀掉，谁叫他吃掉你的“鱼肉”呢?虽然他吃到了，但他也要为之付出代价的——“你将会死去的”。“我终于知道我不行了”——当你战胜过许多鲨鱼后。而战争似乎并没有结束，因为你那可爱的大马林鱼对于其它鲨鱼来说仍然是美丽的、可亲的，仍然是吸引人的——虽然她现在只是有美好的前身和较大的影响力而已。你终于得到了她——一副仅有头有尾的空脊骨;你也终于失去了她——一个有血有肉的美丽的可爱的大马林鱼。她让你经历那么多，她也让你失去那么多，也许结果真的是次要的，你追求她、保护她，争夺她的过程才是难忘的，最美的。当然，在这期间，你曾经表现的不够情意，甚至是不会呵护、关爱自己的至爱，但老天应该知道，你是在用你自己的方式深深地爱着她!</w:t>
      </w:r>
    </w:p>
    <w:p>
      <w:pPr>
        <w:ind w:left="0" w:right="0" w:firstLine="560"/>
        <w:spacing w:before="450" w:after="450" w:line="312" w:lineRule="auto"/>
      </w:pPr>
      <w:r>
        <w:rPr>
          <w:rFonts w:ascii="宋体" w:hAnsi="宋体" w:eastAsia="宋体" w:cs="宋体"/>
          <w:color w:val="000"/>
          <w:sz w:val="28"/>
          <w:szCs w:val="28"/>
        </w:rPr>
        <w:t xml:space="preserve">人，最大的敌人是自己，最大的救星也是自己;最大的悲哀是被自己打败，最大的欣慰是战胜超越自己。如果一个人能真正认识自己、把握自己，从而挑战自我、超越自我，那么对于他来说世上就没有什么失败可言了。人生征途充满坎坷、充满挑战，也充满希冀，我们每个人都应当正视现实、面对现实，从而改变现实。海明威告诉我们：只要去努力、去抗争、去奋斗，成功将属于勇于接受挑战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老人与海读书笔记感想篇三</w:t>
      </w:r>
    </w:p>
    <w:p>
      <w:pPr>
        <w:ind w:left="0" w:right="0" w:firstLine="560"/>
        <w:spacing w:before="450" w:after="450" w:line="312" w:lineRule="auto"/>
      </w:pPr>
      <w:r>
        <w:rPr>
          <w:rFonts w:ascii="宋体" w:hAnsi="宋体" w:eastAsia="宋体" w:cs="宋体"/>
          <w:color w:val="000"/>
          <w:sz w:val="28"/>
          <w:szCs w:val="28"/>
        </w:rPr>
        <w:t xml:space="preserve">八十四天过去了，却依旧没有一条鱼的收获。</w:t>
      </w:r>
    </w:p>
    <w:p>
      <w:pPr>
        <w:ind w:left="0" w:right="0" w:firstLine="560"/>
        <w:spacing w:before="450" w:after="450" w:line="312" w:lineRule="auto"/>
      </w:pPr>
      <w:r>
        <w:rPr>
          <w:rFonts w:ascii="宋体" w:hAnsi="宋体" w:eastAsia="宋体" w:cs="宋体"/>
          <w:color w:val="000"/>
          <w:sz w:val="28"/>
          <w:szCs w:val="28"/>
        </w:rPr>
        <w:t xml:space="preserve">生活中总是会有不利，也许时间持续很久很久，在这期间也许会被人瞧不起，也许会让别人占尽风头，但是相信能做到去付诸努力，那么自然会迎来新的曙光。</w:t>
      </w:r>
    </w:p>
    <w:p>
      <w:pPr>
        <w:ind w:left="0" w:right="0" w:firstLine="560"/>
        <w:spacing w:before="450" w:after="450" w:line="312" w:lineRule="auto"/>
      </w:pPr>
      <w:r>
        <w:rPr>
          <w:rFonts w:ascii="宋体" w:hAnsi="宋体" w:eastAsia="宋体" w:cs="宋体"/>
          <w:color w:val="000"/>
          <w:sz w:val="28"/>
          <w:szCs w:val="28"/>
        </w:rPr>
        <w:t xml:space="preserve">岁月让人苍老，却也磨练了意志，在一分一秒逝去的时间里，积累了经验。老人在第八十五天又一次出海，信心满满地出海了。</w:t>
      </w:r>
    </w:p>
    <w:p>
      <w:pPr>
        <w:ind w:left="0" w:right="0" w:firstLine="560"/>
        <w:spacing w:before="450" w:after="450" w:line="312" w:lineRule="auto"/>
      </w:pPr>
      <w:r>
        <w:rPr>
          <w:rFonts w:ascii="宋体" w:hAnsi="宋体" w:eastAsia="宋体" w:cs="宋体"/>
          <w:color w:val="000"/>
          <w:sz w:val="28"/>
          <w:szCs w:val="28"/>
        </w:rPr>
        <w:t xml:space="preserve">“一帆风顺，老头子。”“一帆风顺。”</w:t>
      </w:r>
    </w:p>
    <w:p>
      <w:pPr>
        <w:ind w:left="0" w:right="0" w:firstLine="560"/>
        <w:spacing w:before="450" w:after="450" w:line="312" w:lineRule="auto"/>
      </w:pPr>
      <w:r>
        <w:rPr>
          <w:rFonts w:ascii="宋体" w:hAnsi="宋体" w:eastAsia="宋体" w:cs="宋体"/>
          <w:color w:val="000"/>
          <w:sz w:val="28"/>
          <w:szCs w:val="28"/>
        </w:rPr>
        <w:t xml:space="preserve">黎明就快要来到了。老人平稳的划着船，到了比以往更远的海域，兴许能抓到大鱼。想要证明自己，就需要实际行动，而不是嘴上说说。套上鱼饵，老人凭借更多的经验，钓索达到了最准的深度，不似其他渔人，让钓索随波逐流。也许八十四天的一鱼不获已让老人没有运气可言，他依旧一丝不苟的做好任何一个细节。或许你耗尽了运气，却依然存在你的实力，追求每一步的踏踏实实，成功就会眷顾。</w:t>
      </w:r>
    </w:p>
    <w:p>
      <w:pPr>
        <w:ind w:left="0" w:right="0" w:firstLine="560"/>
        <w:spacing w:before="450" w:after="450" w:line="312" w:lineRule="auto"/>
      </w:pPr>
      <w:r>
        <w:rPr>
          <w:rFonts w:ascii="宋体" w:hAnsi="宋体" w:eastAsia="宋体" w:cs="宋体"/>
          <w:color w:val="000"/>
          <w:sz w:val="28"/>
          <w:szCs w:val="28"/>
        </w:rPr>
        <w:t xml:space="preserve">不知过去了多久，老人捕到了不小的鲔鱼，还抓到了鲯鳅。海上条件差，老人什么也没带，没有带上可以给生鱼调味的盐巴或白柠檬，没有带上男孩曾经在出海一直是他左膀右臂的男孩，他只是一直重复着“但愿那个男孩在这里”,他只有靠自己。别人的帮助或许让你在通往成功的路上少了几块绊脚石，但最终也只能靠自己。</w:t>
      </w:r>
    </w:p>
    <w:p>
      <w:pPr>
        <w:ind w:left="0" w:right="0" w:firstLine="560"/>
        <w:spacing w:before="450" w:after="450" w:line="312" w:lineRule="auto"/>
      </w:pPr>
      <w:r>
        <w:rPr>
          <w:rFonts w:ascii="宋体" w:hAnsi="宋体" w:eastAsia="宋体" w:cs="宋体"/>
          <w:color w:val="000"/>
          <w:sz w:val="28"/>
          <w:szCs w:val="28"/>
        </w:rPr>
        <w:t xml:space="preserve">现实已是如此，无法改变，抱怨也是无用。老人是个聪明人，他很快抛弃了抱怨的想法。乐观的态度，也是成功的必需品。“他总会复原的。”或许会有很多人觉得这只不过是一种自我催眠罢了，其实这所谓的“自我催眠”真的会让人信心倍增。</w:t>
      </w:r>
    </w:p>
    <w:p>
      <w:pPr>
        <w:ind w:left="0" w:right="0" w:firstLine="560"/>
        <w:spacing w:before="450" w:after="450" w:line="312" w:lineRule="auto"/>
      </w:pPr>
      <w:r>
        <w:rPr>
          <w:rFonts w:ascii="宋体" w:hAnsi="宋体" w:eastAsia="宋体" w:cs="宋体"/>
          <w:color w:val="000"/>
          <w:sz w:val="28"/>
          <w:szCs w:val="28"/>
        </w:rPr>
        <w:t xml:space="preserve">漫长的等候之后终于有了一线成功的希望。有大鱼上钩了。然而想要钓到大鱼并不是马上能实现的。现在，依然是漫长的等待。要想成功，必定少不了等待。等待的过程不是松懈的，而是紧绷的。感觉马上就要断掉的鱼线，就是爆发前的一系列准备，即使割破了皮肤嵌入肉里，即使会撕心裂肺的疼，但最后总能得到自己梦寐以求的大鱼。</w:t>
      </w:r>
    </w:p>
    <w:p>
      <w:pPr>
        <w:ind w:left="0" w:right="0" w:firstLine="560"/>
        <w:spacing w:before="450" w:after="450" w:line="312" w:lineRule="auto"/>
      </w:pPr>
      <w:r>
        <w:rPr>
          <w:rFonts w:ascii="宋体" w:hAnsi="宋体" w:eastAsia="宋体" w:cs="宋体"/>
          <w:color w:val="000"/>
          <w:sz w:val="28"/>
          <w:szCs w:val="28"/>
        </w:rPr>
        <w:t xml:space="preserve">尽管回来的途中，那条大鱼已被一路袭击的鲨鱼吃干抹净，老人依旧证明了自己。</w:t>
      </w:r>
    </w:p>
    <w:p>
      <w:pPr>
        <w:ind w:left="0" w:right="0" w:firstLine="560"/>
        <w:spacing w:before="450" w:after="450" w:line="312" w:lineRule="auto"/>
      </w:pPr>
      <w:r>
        <w:rPr>
          <w:rFonts w:ascii="宋体" w:hAnsi="宋体" w:eastAsia="宋体" w:cs="宋体"/>
          <w:color w:val="000"/>
          <w:sz w:val="28"/>
          <w:szCs w:val="28"/>
        </w:rPr>
        <w:t xml:space="preserve">总是想在同学、老师、家长面前证明自己，却会因为考试的失利而闷闷不乐，现在想来又何必呢?考试失利说明知识点存在漏洞，需要加强，这不就是一个大大的好处吗?谁不是从失败走向成功的呢?</w:t>
      </w:r>
    </w:p>
    <w:p>
      <w:pPr>
        <w:ind w:left="0" w:right="0" w:firstLine="560"/>
        <w:spacing w:before="450" w:after="450" w:line="312" w:lineRule="auto"/>
      </w:pPr>
      <w:r>
        <w:rPr>
          <w:rFonts w:ascii="宋体" w:hAnsi="宋体" w:eastAsia="宋体" w:cs="宋体"/>
          <w:color w:val="000"/>
          <w:sz w:val="28"/>
          <w:szCs w:val="28"/>
        </w:rPr>
        <w:t xml:space="preserve">证明自己的过程是艰难的，就像老人等待着大鱼那样。</w:t>
      </w:r>
    </w:p>
    <w:p>
      <w:pPr>
        <w:ind w:left="0" w:right="0" w:firstLine="560"/>
        <w:spacing w:before="450" w:after="450" w:line="312" w:lineRule="auto"/>
      </w:pPr>
      <w:r>
        <w:rPr>
          <w:rFonts w:ascii="宋体" w:hAnsi="宋体" w:eastAsia="宋体" w:cs="宋体"/>
          <w:color w:val="000"/>
          <w:sz w:val="28"/>
          <w:szCs w:val="28"/>
        </w:rPr>
        <w:t xml:space="preserve">人生路上哪来的一帆风顺?挫折是难免的，勇敢应对才是根本的。再辛苦也是会过去的，咬牙坚持着，突破了自己，哪怕结果不是那么完美，却也是证明了自己的成功。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老人与海读书笔记感想篇四</w:t>
      </w:r>
    </w:p>
    <w:p>
      <w:pPr>
        <w:ind w:left="0" w:right="0" w:firstLine="560"/>
        <w:spacing w:before="450" w:after="450" w:line="312" w:lineRule="auto"/>
      </w:pPr>
      <w:r>
        <w:rPr>
          <w:rFonts w:ascii="宋体" w:hAnsi="宋体" w:eastAsia="宋体" w:cs="宋体"/>
          <w:color w:val="000"/>
          <w:sz w:val="28"/>
          <w:szCs w:val="28"/>
        </w:rPr>
        <w:t xml:space="preserve">轻舟一扁，在一望无际的大海边缘，一位白发苍苍的老人孤独的身影置身在小船中。这是 在《老人与海》中主人公一位平凡的老人圣地亚哥给我的第一印象，“他消瘦憔悴，在脖颈上有很深的皱纹。腮帮上还有许多的褐斑。”作者海明威将他刻画得如此普通，可是在我读完后却再也不敢说他普通了。</w:t>
      </w:r>
    </w:p>
    <w:p>
      <w:pPr>
        <w:ind w:left="0" w:right="0" w:firstLine="560"/>
        <w:spacing w:before="450" w:after="450" w:line="312" w:lineRule="auto"/>
      </w:pPr>
      <w:r>
        <w:rPr>
          <w:rFonts w:ascii="宋体" w:hAnsi="宋体" w:eastAsia="宋体" w:cs="宋体"/>
          <w:color w:val="000"/>
          <w:sz w:val="28"/>
          <w:szCs w:val="28"/>
        </w:rPr>
        <w:t xml:space="preserve">老人圣地亚哥以捕鱼为生，却有一次连着84天一条鱼也没有捞到，在凭借着坚定的信念与高超的技术，在一无所获的84天后，他终于钓到一条巨大无比的马林鱼，这是老人从来没有见过也没有听说过的比他的船还要长两英尺的一条大鱼，赢得了物质与精神的双重胜利。但是鱼大劲也大，马林鱼拖着小船游走了很远，漂走了整整两天两夜，圣地亚哥在这两天两夜中经历了从未经受过的艰难的考验，终于把马林鱼刺死并拴在船头。然而却遇到了鲨鱼，将老人辛苦的成果吃的只剩下骨架。</w:t>
      </w:r>
    </w:p>
    <w:p>
      <w:pPr>
        <w:ind w:left="0" w:right="0" w:firstLine="560"/>
        <w:spacing w:before="450" w:after="450" w:line="312" w:lineRule="auto"/>
      </w:pPr>
      <w:r>
        <w:rPr>
          <w:rFonts w:ascii="宋体" w:hAnsi="宋体" w:eastAsia="宋体" w:cs="宋体"/>
          <w:color w:val="000"/>
          <w:sz w:val="28"/>
          <w:szCs w:val="28"/>
        </w:rPr>
        <w:t xml:space="preserve">作者海明威为什么要让老人失败，按书中老人曾说过的一句话来讲“一个人并不是生来就被打败的，人尽可以被毁灭，但却不能被打败。”我想这大概就是作者想要告诉我们的道理吧。</w:t>
      </w:r>
    </w:p>
    <w:p>
      <w:pPr>
        <w:ind w:left="0" w:right="0" w:firstLine="560"/>
        <w:spacing w:before="450" w:after="450" w:line="312" w:lineRule="auto"/>
      </w:pPr>
      <w:r>
        <w:rPr>
          <w:rFonts w:ascii="宋体" w:hAnsi="宋体" w:eastAsia="宋体" w:cs="宋体"/>
          <w:color w:val="000"/>
          <w:sz w:val="28"/>
          <w:szCs w:val="28"/>
        </w:rPr>
        <w:t xml:space="preserve">难能可贵的是，他在用自己的心血宁城的劳动成果丧失的情形下，还能乐观的说要造一个及监事的铁锚头，以它来对付那些令人厌恶的败类，显然这是令人惊讶的。我想：我们这一代莘莘学子不也是在书本这片海洋里，</w:t>
      </w:r>
    </w:p>
    <w:p>
      <w:pPr>
        <w:ind w:left="0" w:right="0" w:firstLine="560"/>
        <w:spacing w:before="450" w:after="450" w:line="312" w:lineRule="auto"/>
      </w:pPr>
      <w:r>
        <w:rPr>
          <w:rFonts w:ascii="宋体" w:hAnsi="宋体" w:eastAsia="宋体" w:cs="宋体"/>
          <w:color w:val="000"/>
          <w:sz w:val="28"/>
          <w:szCs w:val="28"/>
        </w:rPr>
        <w:t xml:space="preserve">用各自不同的学习方法编织成一张大的渔网，来捕捉知识这条大鱼吗。如果在学习中遇见像鲨鱼一样偷吃鱼肉的情况，我们要怎么办?“前车之辙，后车之鉴。”在至关紧要的岔路口，我们难道不会像圣地亚哥那样战胜自我吗?</w:t>
      </w:r>
    </w:p>
    <w:p>
      <w:pPr>
        <w:ind w:left="0" w:right="0" w:firstLine="560"/>
        <w:spacing w:before="450" w:after="450" w:line="312" w:lineRule="auto"/>
      </w:pPr>
      <w:r>
        <w:rPr>
          <w:rFonts w:ascii="宋体" w:hAnsi="宋体" w:eastAsia="宋体" w:cs="宋体"/>
          <w:color w:val="000"/>
          <w:sz w:val="28"/>
          <w:szCs w:val="28"/>
        </w:rPr>
        <w:t xml:space="preserve">在读书的同时，我更是感受到了什么叫幸福：“一个人在做事的时候并非最后成功才是幸福，幸福在于追求之中。”老人圣地亚哥不也是如此么?</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老人与海读书笔记感想篇五</w:t>
      </w:r>
    </w:p>
    <w:p>
      <w:pPr>
        <w:ind w:left="0" w:right="0" w:firstLine="560"/>
        <w:spacing w:before="450" w:after="450" w:line="312" w:lineRule="auto"/>
      </w:pPr>
      <w:r>
        <w:rPr>
          <w:rFonts w:ascii="宋体" w:hAnsi="宋体" w:eastAsia="宋体" w:cs="宋体"/>
          <w:color w:val="000"/>
          <w:sz w:val="28"/>
          <w:szCs w:val="28"/>
        </w:rPr>
        <w:t xml:space="preserve">重温了一遍《老人与海》，平添了几分感慨，对人生的真谛多了些追问。</w:t>
      </w:r>
    </w:p>
    <w:p>
      <w:pPr>
        <w:ind w:left="0" w:right="0" w:firstLine="560"/>
        <w:spacing w:before="450" w:after="450" w:line="312" w:lineRule="auto"/>
      </w:pPr>
      <w:r>
        <w:rPr>
          <w:rFonts w:ascii="宋体" w:hAnsi="宋体" w:eastAsia="宋体" w:cs="宋体"/>
          <w:color w:val="000"/>
          <w:sz w:val="28"/>
          <w:szCs w:val="28"/>
        </w:rPr>
        <w:t xml:space="preserve">整个故事叙述的就是关于一个遭遇命运捉弄的古巴老渔民-圣地亚哥的故事，故事中还有关爱他的一个男孩。</w:t>
      </w:r>
    </w:p>
    <w:p>
      <w:pPr>
        <w:ind w:left="0" w:right="0" w:firstLine="560"/>
        <w:spacing w:before="450" w:after="450" w:line="312" w:lineRule="auto"/>
      </w:pPr>
      <w:r>
        <w:rPr>
          <w:rFonts w:ascii="宋体" w:hAnsi="宋体" w:eastAsia="宋体" w:cs="宋体"/>
          <w:color w:val="000"/>
          <w:sz w:val="28"/>
          <w:szCs w:val="28"/>
        </w:rPr>
        <w:t xml:space="preserve">老渔民年轻过，爱过、出众过、幸运过，岁月带走了主人公饱满健硕的肌肤，却无法带走他英武的体格，带不走他内心的高贵，更带不走他的勇猛顽强。镇上小男孩对他的深情和关爱，这人间宝贵的真情是老渔夫挑战生命极限生存下来的精神支柱。</w:t>
      </w:r>
    </w:p>
    <w:p>
      <w:pPr>
        <w:ind w:left="0" w:right="0" w:firstLine="560"/>
        <w:spacing w:before="450" w:after="450" w:line="312" w:lineRule="auto"/>
      </w:pPr>
      <w:r>
        <w:rPr>
          <w:rFonts w:ascii="宋体" w:hAnsi="宋体" w:eastAsia="宋体" w:cs="宋体"/>
          <w:color w:val="000"/>
          <w:sz w:val="28"/>
          <w:szCs w:val="28"/>
        </w:rPr>
        <w:t xml:space="preserve">交上背运的老渔民在近海一直无法捕到鱼，于是他根据自己的经验和判断，决定勇敢地独自一人去更远的海域捕鱼。历经了常人无法容忍的千难万险，老渔民不断地挑战自己身心的极限，终于捕获了一条巨大的“登多索鲨”-他有生以来见过的一条。</w:t>
      </w:r>
    </w:p>
    <w:p>
      <w:pPr>
        <w:ind w:left="0" w:right="0" w:firstLine="560"/>
        <w:spacing w:before="450" w:after="450" w:line="312" w:lineRule="auto"/>
      </w:pPr>
      <w:r>
        <w:rPr>
          <w:rFonts w:ascii="宋体" w:hAnsi="宋体" w:eastAsia="宋体" w:cs="宋体"/>
          <w:color w:val="000"/>
          <w:sz w:val="28"/>
          <w:szCs w:val="28"/>
        </w:rPr>
        <w:t xml:space="preserve">他这么喜爱这条鱼，觉得他们之间有那么多的相像。“它是靠吃活鱼维持生命。它不是食腐动物，也不像有些鲨鱼那样，只知道游来游去满足食欲。它是美丽而崇高的，见什么都不怕。”这些话勾勒出老渔夫所欣赏的为人准则：光明、磊落、英勇和高贵。</w:t>
      </w:r>
    </w:p>
    <w:p>
      <w:pPr>
        <w:ind w:left="0" w:right="0" w:firstLine="560"/>
        <w:spacing w:before="450" w:after="450" w:line="312" w:lineRule="auto"/>
      </w:pPr>
      <w:r>
        <w:rPr>
          <w:rFonts w:ascii="宋体" w:hAnsi="宋体" w:eastAsia="宋体" w:cs="宋体"/>
          <w:color w:val="000"/>
          <w:sz w:val="28"/>
          <w:szCs w:val="28"/>
        </w:rPr>
        <w:t xml:space="preserve">正如老渔民所想的：每样东西都杀死别的东西，不过方式不同罢了。捕鱼养活了老渔民，同样也快把他害死了。现在，我们人类大量地开发自然资源，假若我们不带着对自然的爱任意开采，结果会不会也害死我们人类自己呢?</w:t>
      </w:r>
    </w:p>
    <w:p>
      <w:pPr>
        <w:ind w:left="0" w:right="0" w:firstLine="560"/>
        <w:spacing w:before="450" w:after="450" w:line="312" w:lineRule="auto"/>
      </w:pPr>
      <w:r>
        <w:rPr>
          <w:rFonts w:ascii="宋体" w:hAnsi="宋体" w:eastAsia="宋体" w:cs="宋体"/>
          <w:color w:val="000"/>
          <w:sz w:val="28"/>
          <w:szCs w:val="28"/>
        </w:rPr>
        <w:t xml:space="preserve">老渔民的所作所为不正代表了人类在自然界的行为吗?他所思所想也不正是我们人类精神经常所至的吗?</w:t>
      </w:r>
    </w:p>
    <w:p>
      <w:pPr>
        <w:ind w:left="0" w:right="0" w:firstLine="560"/>
        <w:spacing w:before="450" w:after="450" w:line="312" w:lineRule="auto"/>
      </w:pPr>
      <w:r>
        <w:rPr>
          <w:rFonts w:ascii="宋体" w:hAnsi="宋体" w:eastAsia="宋体" w:cs="宋体"/>
          <w:color w:val="000"/>
          <w:sz w:val="28"/>
          <w:szCs w:val="28"/>
        </w:rPr>
        <w:t xml:space="preserve">虽然，最后人们能看到的只是那登多索鲨鱼的大尾巴直竖在小船船梢的后边，鱼赤露的脊骨像一条白线，还有带着突出的长嘴的黑糊糊的脑袋，而在这头尾之间却一无所有。但是，人们仍能如此真切地感受到这条鱼的伟岸和捕鱼者的力量，令明者震撼!</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老人最后说的这句话富含哲理。就如音乐大师贝多芬所说“我可以被摧毁，但我不能被征服”.这些不能被打败的是勇气，这些不能被征服的是高贵。更令人深省的是：那男孩使得老人活得下来!“爱”是人类生存下去动力!</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老人与海读书笔记感想篇六</w:t>
      </w:r>
    </w:p>
    <w:p>
      <w:pPr>
        <w:ind w:left="0" w:right="0" w:firstLine="560"/>
        <w:spacing w:before="450" w:after="450" w:line="312" w:lineRule="auto"/>
      </w:pPr>
      <w:r>
        <w:rPr>
          <w:rFonts w:ascii="宋体" w:hAnsi="宋体" w:eastAsia="宋体" w:cs="宋体"/>
          <w:color w:val="000"/>
          <w:sz w:val="28"/>
          <w:szCs w:val="28"/>
        </w:rPr>
        <w:t xml:space="preserve">一个故事可以触动心灵，一本书，也一样可以。</w:t>
      </w:r>
    </w:p>
    <w:p>
      <w:pPr>
        <w:ind w:left="0" w:right="0" w:firstLine="560"/>
        <w:spacing w:before="450" w:after="450" w:line="312" w:lineRule="auto"/>
      </w:pPr>
      <w:r>
        <w:rPr>
          <w:rFonts w:ascii="宋体" w:hAnsi="宋体" w:eastAsia="宋体" w:cs="宋体"/>
          <w:color w:val="000"/>
          <w:sz w:val="28"/>
          <w:szCs w:val="28"/>
        </w:rPr>
        <w:t xml:space="preserve">看了这本书，我懂了做人不应被任何困难击垮，应尽自己最大的努力与困难搏斗。</w:t>
      </w:r>
    </w:p>
    <w:p>
      <w:pPr>
        <w:ind w:left="0" w:right="0" w:firstLine="560"/>
        <w:spacing w:before="450" w:after="450" w:line="312" w:lineRule="auto"/>
      </w:pPr>
      <w:r>
        <w:rPr>
          <w:rFonts w:ascii="宋体" w:hAnsi="宋体" w:eastAsia="宋体" w:cs="宋体"/>
          <w:color w:val="000"/>
          <w:sz w:val="28"/>
          <w:szCs w:val="28"/>
        </w:rPr>
        <w:t xml:space="preserve">人本身是有限度的， 可书中的老人就是一次又一次的挑战这个极限， 只有去挑战，才能突破它。</w:t>
      </w:r>
    </w:p>
    <w:p>
      <w:pPr>
        <w:ind w:left="0" w:right="0" w:firstLine="560"/>
        <w:spacing w:before="450" w:after="450" w:line="312" w:lineRule="auto"/>
      </w:pPr>
      <w:r>
        <w:rPr>
          <w:rFonts w:ascii="宋体" w:hAnsi="宋体" w:eastAsia="宋体" w:cs="宋体"/>
          <w:color w:val="000"/>
          <w:sz w:val="28"/>
          <w:szCs w:val="28"/>
        </w:rPr>
        <w:t xml:space="preserve">人生就是一种无止境的追求，它的道路十分漫长，艰难。但只要敢于迎接挑战，就永远是一个胜利的挑战者。</w:t>
      </w:r>
    </w:p>
    <w:p>
      <w:pPr>
        <w:ind w:left="0" w:right="0" w:firstLine="560"/>
        <w:spacing w:before="450" w:after="450" w:line="312" w:lineRule="auto"/>
      </w:pPr>
      <w:r>
        <w:rPr>
          <w:rFonts w:ascii="宋体" w:hAnsi="宋体" w:eastAsia="宋体" w:cs="宋体"/>
          <w:color w:val="000"/>
          <w:sz w:val="28"/>
          <w:szCs w:val="28"/>
        </w:rPr>
        <w:t xml:space="preserve">以前我做什么事都是有一点点难就退缩了。但书中的主人公，在与鲨鱼搏斗时，鱼叉没了用小刀绑在棍子上，小刀断了就用棍子，棍子丢了就用船桨。这种充满信心锲而不舍的精神，不正是我们所却少的吗?</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今后，我不管遇到什么困难，都要信心十足的去面对，坚持到底。我要谢谢这本书，它让我懂了那么多道理。让我知道了自己的不足及如何改正。</w:t>
      </w:r>
    </w:p>
    <w:p>
      <w:pPr>
        <w:ind w:left="0" w:right="0" w:firstLine="560"/>
        <w:spacing w:before="450" w:after="450" w:line="312" w:lineRule="auto"/>
      </w:pPr>
      <w:r>
        <w:rPr>
          <w:rFonts w:ascii="宋体" w:hAnsi="宋体" w:eastAsia="宋体" w:cs="宋体"/>
          <w:color w:val="000"/>
          <w:sz w:val="28"/>
          <w:szCs w:val="28"/>
        </w:rPr>
        <w:t xml:space="preserve">不妨将书中的鲨鱼看作打击，老人迎接它们的时候充满了自信，我们也要一样，也许它能吃了我们的幸福，但和书中那个孩子说的一样：“它没有打败你，没有。”</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老人与海读书笔记感想篇七</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老人与海读书笔记感想篇八</w:t>
      </w:r>
    </w:p>
    <w:p>
      <w:pPr>
        <w:ind w:left="0" w:right="0" w:firstLine="560"/>
        <w:spacing w:before="450" w:after="450" w:line="312" w:lineRule="auto"/>
      </w:pPr>
      <w:r>
        <w:rPr>
          <w:rFonts w:ascii="宋体" w:hAnsi="宋体" w:eastAsia="宋体" w:cs="宋体"/>
          <w:color w:val="000"/>
          <w:sz w:val="28"/>
          <w:szCs w:val="28"/>
        </w:rPr>
        <w:t xml:space="preserve">“他的希望与信心从来不曾泯灭过，这时真的又像微风刚刚吹起的时候那样明朗了。”</w:t>
      </w:r>
    </w:p>
    <w:p>
      <w:pPr>
        <w:ind w:left="0" w:right="0" w:firstLine="560"/>
        <w:spacing w:before="450" w:after="450" w:line="312" w:lineRule="auto"/>
      </w:pPr>
      <w:r>
        <w:rPr>
          <w:rFonts w:ascii="宋体" w:hAnsi="宋体" w:eastAsia="宋体" w:cs="宋体"/>
          <w:color w:val="000"/>
          <w:sz w:val="28"/>
          <w:szCs w:val="28"/>
        </w:rPr>
        <w:t xml:space="preserve">“我没有抽筋”他说，“它一会儿就会冒出来的，我能坚持住。你必须得坚持住。不要再说了”。</w:t>
      </w:r>
    </w:p>
    <w:p>
      <w:pPr>
        <w:ind w:left="0" w:right="0" w:firstLine="560"/>
        <w:spacing w:before="450" w:after="450" w:line="312" w:lineRule="auto"/>
      </w:pPr>
      <w:r>
        <w:rPr>
          <w:rFonts w:ascii="宋体" w:hAnsi="宋体" w:eastAsia="宋体" w:cs="宋体"/>
          <w:color w:val="000"/>
          <w:sz w:val="28"/>
          <w:szCs w:val="28"/>
        </w:rPr>
        <w:t xml:space="preserve">“拽啊，手，他想。站好了，大腿。为我坚持下去吧，头。你素来没有昏倒过。这次我必须将它拽到跟前来。</w:t>
      </w:r>
    </w:p>
    <w:p>
      <w:pPr>
        <w:ind w:left="0" w:right="0" w:firstLine="560"/>
        <w:spacing w:before="450" w:after="450" w:line="312" w:lineRule="auto"/>
      </w:pPr>
      <w:r>
        <w:rPr>
          <w:rFonts w:ascii="宋体" w:hAnsi="宋体" w:eastAsia="宋体" w:cs="宋体"/>
          <w:color w:val="000"/>
          <w:sz w:val="28"/>
          <w:szCs w:val="28"/>
        </w:rPr>
        <w:t xml:space="preserve">”我不知道，老人心想。每一次他都感觉自己快要坚持不住了。我不知道，可我也想试一试。“</w:t>
      </w:r>
    </w:p>
    <w:p>
      <w:pPr>
        <w:ind w:left="0" w:right="0" w:firstLine="560"/>
        <w:spacing w:before="450" w:after="450" w:line="312" w:lineRule="auto"/>
      </w:pPr>
      <w:r>
        <w:rPr>
          <w:rFonts w:ascii="宋体" w:hAnsi="宋体" w:eastAsia="宋体" w:cs="宋体"/>
          <w:color w:val="000"/>
          <w:sz w:val="28"/>
          <w:szCs w:val="28"/>
        </w:rPr>
        <w:t xml:space="preserve">当读到这些话的时候，我的心一次又一次的被震撼到了。强大的意志力让这个老人超越了人类的极限，这画面让人动容。电影《火之战车》中也有类似的镜头：苏格兰和法国举行田径比赛，青年利德尔代表苏格兰参加。</w:t>
      </w:r>
    </w:p>
    <w:p>
      <w:pPr>
        <w:ind w:left="0" w:right="0" w:firstLine="560"/>
        <w:spacing w:before="450" w:after="450" w:line="312" w:lineRule="auto"/>
      </w:pPr>
      <w:r>
        <w:rPr>
          <w:rFonts w:ascii="宋体" w:hAnsi="宋体" w:eastAsia="宋体" w:cs="宋体"/>
          <w:color w:val="000"/>
          <w:sz w:val="28"/>
          <w:szCs w:val="28"/>
        </w:rPr>
        <w:t xml:space="preserve">正当竞争激烈的时候，利德尔忽然摔倒，但他毫不气馁，急起直追，最终以意志创造奇迹，抢先到达了终点。追赶过程中，利德尔脸上闪耀的光芒让一位教练惊呼：”这简直就是野兽!“</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老人与海读书笔记感想篇九</w:t>
      </w:r>
    </w:p>
    <w:p>
      <w:pPr>
        <w:ind w:left="0" w:right="0" w:firstLine="560"/>
        <w:spacing w:before="450" w:after="450" w:line="312" w:lineRule="auto"/>
      </w:pPr>
      <w:r>
        <w:rPr>
          <w:rFonts w:ascii="宋体" w:hAnsi="宋体" w:eastAsia="宋体" w:cs="宋体"/>
          <w:color w:val="000"/>
          <w:sz w:val="28"/>
          <w:szCs w:val="28"/>
        </w:rPr>
        <w:t xml:space="preserve">一个人经历了磨难和坎坷之后他就会变得更加强大。</w:t>
      </w:r>
    </w:p>
    <w:p>
      <w:pPr>
        <w:ind w:left="0" w:right="0" w:firstLine="560"/>
        <w:spacing w:before="450" w:after="450" w:line="312" w:lineRule="auto"/>
      </w:pPr>
      <w:r>
        <w:rPr>
          <w:rFonts w:ascii="宋体" w:hAnsi="宋体" w:eastAsia="宋体" w:cs="宋体"/>
          <w:color w:val="000"/>
          <w:sz w:val="28"/>
          <w:szCs w:val="28"/>
        </w:rPr>
        <w:t xml:space="preserve">强者只会更强，正如海明威在20世纪所著的《老人与海》海明威笔下的主人公桑地亚哥这位背负命运的老人，在海上遇困难并存的经过，最终在海上失去的结局。</w:t>
      </w:r>
    </w:p>
    <w:p>
      <w:pPr>
        <w:ind w:left="0" w:right="0" w:firstLine="560"/>
        <w:spacing w:before="450" w:after="450" w:line="312" w:lineRule="auto"/>
      </w:pPr>
      <w:r>
        <w:rPr>
          <w:rFonts w:ascii="宋体" w:hAnsi="宋体" w:eastAsia="宋体" w:cs="宋体"/>
          <w:color w:val="000"/>
          <w:sz w:val="28"/>
          <w:szCs w:val="28"/>
        </w:rPr>
        <w:t xml:space="preserve">“世界上最快乐的事情，就是为了理想而奋斗”而《老人与海》里就有这么一部分，桑地亚哥连续84天没有捕到鱼，第85天出海，经过三天两夜的搏斗，捕获了一条五百多磅的大马林鱼，但最终大马林鱼被吃掉了，桑地亚哥还是活着回来了。桑地亚哥活着回来了，而他所捕获的大马林鱼却被吃了，可想而知，他到底经历了什么!而然，就像我现在有的同学，在生活和学习上和思想上受到一点挫折活着就是因学校的办学条件差，或找老师或整天沉浸在那一点小小的挫折当中去，那毫无疑问他就是一个最失败的人德当中的一个，他一味地选择逃避，想找一个避风的港湾，而然，这就是现实问题，如果选择了逃避 ，就永远也解决不了这个小小的问题。所以他只能用嘎巴你的面对现实。</w:t>
      </w:r>
    </w:p>
    <w:p>
      <w:pPr>
        <w:ind w:left="0" w:right="0" w:firstLine="560"/>
        <w:spacing w:before="450" w:after="450" w:line="312" w:lineRule="auto"/>
      </w:pPr>
      <w:r>
        <w:rPr>
          <w:rFonts w:ascii="宋体" w:hAnsi="宋体" w:eastAsia="宋体" w:cs="宋体"/>
          <w:color w:val="000"/>
          <w:sz w:val="28"/>
          <w:szCs w:val="28"/>
        </w:rPr>
        <w:t xml:space="preserve">“可是一个人并不是生来要给打败的”他说“你尽可吧他消灭，可就是打不败他。”这是桑地亚哥说过令我感触最深的一句话。为什么这么说呢?因为这句话让我明白了生活如同大海，有风平浪静，也会有海浪，更会有海啸!我不能奢求生活一帆风顺，但是，巅峰浪也不能成为我们生活中追求理想的一个障碍物。毕竟，现实生活中有太多活生生的案例，当今的亚洲首富马云亦如此，他曾三次迎战高考，前两次都因数学成绩太低以失败告终，当面对这种小挫折在它看来毫不放在眼里，再次迎战高考以超常发挥的水平，数学分数超过平常所有考试的分数，在平常人看来那点分数算不了什么，但是对于马云来说是一次巨大的转折，就因为他有这样的能去面对挫折，并战胜的挫折的精神，单凭这些就足以让他成为一个成功的人，记得一句话：“当死神露出尖牙对我们微笑时，我们能做的就是报以一笑!”正如桑地亚哥老人面对勇猛的恶鱼他毫不畏惧，给恶鱼报之以一笑。是的，当我们在生活中面对各种各样的困难与挫折时，也应该要像桑地亚哥老人一样毫不畏惧，要胜得坦荡，把挫折当成垫脚石一样勇敢踏过去，给挫折报以一笑!</w:t>
      </w:r>
    </w:p>
    <w:p>
      <w:pPr>
        <w:ind w:left="0" w:right="0" w:firstLine="560"/>
        <w:spacing w:before="450" w:after="450" w:line="312" w:lineRule="auto"/>
      </w:pPr>
      <w:r>
        <w:rPr>
          <w:rFonts w:ascii="宋体" w:hAnsi="宋体" w:eastAsia="宋体" w:cs="宋体"/>
          <w:color w:val="000"/>
          <w:sz w:val="28"/>
          <w:szCs w:val="28"/>
        </w:rPr>
        <w:t xml:space="preserve">“老头儿现在头脑是清醒的，正常的，他有坚强的决心，但是并不抱多大的希望。”是的，至少这种危急的时候桑地亚哥老人的头脑是清醒的、正常的，他有坚强的决心跟恶鱼战斗。“长不高”的足球场上的巨人—梅西，他从小与其他的孩子比起来个头比较小，后被诊断出发育荷尔蒙缺乏，而这会阻碍他的生长，之后开始治疗，他每天会给自己打一针生长激素，他没有抱怨，就这样适应了这种生活，就在20xx年时，一直做替补席的他一脚提出了今天的成就。他的成功，除了天赋以外，更多的是靠个人的努力和敢于直面艰难的精神，人的一生会遭遇许许多多的艰难险阻、逆境困难，只有像桑地亚哥老人一样勇敢面对挫折才是你唯一的选择。</w:t>
      </w:r>
    </w:p>
    <w:p>
      <w:pPr>
        <w:ind w:left="0" w:right="0" w:firstLine="560"/>
        <w:spacing w:before="450" w:after="450" w:line="312" w:lineRule="auto"/>
      </w:pPr>
      <w:r>
        <w:rPr>
          <w:rFonts w:ascii="宋体" w:hAnsi="宋体" w:eastAsia="宋体" w:cs="宋体"/>
          <w:color w:val="000"/>
          <w:sz w:val="28"/>
          <w:szCs w:val="28"/>
        </w:rPr>
        <w:t xml:space="preserve">如果人生少了挫折这道风景线，人生就会黯然失色，而《老人与海》的主人公桑地亚哥，一位经历沧桑的老人面对以此次来袭的凶猛恶鱼，从开始没有了鱼叉、到用折断了的刀子、再到用双手，他完全没有怯场。我们在一次次考试的面前就应该像桑地亚哥老人面对一次次来袭的恶鱼一样，以不服输的精神面对考试。</w:t>
      </w:r>
    </w:p>
    <w:p>
      <w:pPr>
        <w:ind w:left="0" w:right="0" w:firstLine="560"/>
        <w:spacing w:before="450" w:after="450" w:line="312" w:lineRule="auto"/>
      </w:pPr>
      <w:r>
        <w:rPr>
          <w:rFonts w:ascii="宋体" w:hAnsi="宋体" w:eastAsia="宋体" w:cs="宋体"/>
          <w:color w:val="000"/>
          <w:sz w:val="28"/>
          <w:szCs w:val="28"/>
        </w:rPr>
        <w:t xml:space="preserve">读了海明威的《老人与海》给我感触最深的就是，我们要以“乘风破浪会有时，直挂云帆济沧海”的态度去面对生活。</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老人与海读书笔记感想篇十</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老人与海读书笔记感想篇十一</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老人与海最后的结果其实才是令人疑惑的。因为老人最后经历了生死搏斗得到的只是一具没有任何作用的鱼架，所以整个的故事的结局其实还是充满一定的悲剧色彩的。不仅会让我们想说，到底老人的这样的付出值得吗?</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老人与海读书笔记感想篇十二</w:t>
      </w:r>
    </w:p>
    <w:p>
      <w:pPr>
        <w:ind w:left="0" w:right="0" w:firstLine="560"/>
        <w:spacing w:before="450" w:after="450" w:line="312" w:lineRule="auto"/>
      </w:pPr>
      <w:r>
        <w:rPr>
          <w:rFonts w:ascii="宋体" w:hAnsi="宋体" w:eastAsia="宋体" w:cs="宋体"/>
          <w:color w:val="000"/>
          <w:sz w:val="28"/>
          <w:szCs w:val="28"/>
        </w:rPr>
        <w:t xml:space="preserve">《老人与海》是海明威老师名扬天下的一本代表作，它讲述了一个老年渔夫桑地亚哥连续84天没抓到鱼，生活几乎走到了尽头。第85天他经过一场与一条巨大马林鱼大战后捕到了它，却抵不住鲨鱼一次又一次攻击，损失了那条马林鱼。</w:t>
      </w:r>
    </w:p>
    <w:p>
      <w:pPr>
        <w:ind w:left="0" w:right="0" w:firstLine="560"/>
        <w:spacing w:before="450" w:after="450" w:line="312" w:lineRule="auto"/>
      </w:pPr>
      <w:r>
        <w:rPr>
          <w:rFonts w:ascii="宋体" w:hAnsi="宋体" w:eastAsia="宋体" w:cs="宋体"/>
          <w:color w:val="000"/>
          <w:sz w:val="28"/>
          <w:szCs w:val="28"/>
        </w:rPr>
        <w:t xml:space="preserve">而它给我的最大的人生启示，是老渔夫那句：“人不是为失败而生的。一个人可以被毁灭，但不可以被打败。”意义深刻且隽永。</w:t>
      </w:r>
    </w:p>
    <w:p>
      <w:pPr>
        <w:ind w:left="0" w:right="0" w:firstLine="560"/>
        <w:spacing w:before="450" w:after="450" w:line="312" w:lineRule="auto"/>
      </w:pPr>
      <w:r>
        <w:rPr>
          <w:rFonts w:ascii="宋体" w:hAnsi="宋体" w:eastAsia="宋体" w:cs="宋体"/>
          <w:color w:val="000"/>
          <w:sz w:val="28"/>
          <w:szCs w:val="28"/>
        </w:rPr>
        <w:t xml:space="preserve">而此书对各个大战的场面(渔夫与各种鱼类的对战)也表现的淋漓尽到，细节的描写也是神乎其技。</w:t>
      </w:r>
    </w:p>
    <w:p>
      <w:pPr>
        <w:ind w:left="0" w:right="0" w:firstLine="560"/>
        <w:spacing w:before="450" w:after="450" w:line="312" w:lineRule="auto"/>
      </w:pPr>
      <w:r>
        <w:rPr>
          <w:rFonts w:ascii="宋体" w:hAnsi="宋体" w:eastAsia="宋体" w:cs="宋体"/>
          <w:color w:val="000"/>
          <w:sz w:val="28"/>
          <w:szCs w:val="28"/>
        </w:rPr>
        <w:t xml:space="preserve">而渔夫桑地亚哥的精神也让我深受鼓舞，我暗下决心：以后无论有多艰辛且困难的任务，我一定会拼尽全力去完成，在艰难险阻面前永不言败，绝不低头，像桑地亚哥一样顽强拼搏。</w:t>
      </w:r>
    </w:p>
    <w:p>
      <w:pPr>
        <w:ind w:left="0" w:right="0" w:firstLine="560"/>
        <w:spacing w:before="450" w:after="450" w:line="312" w:lineRule="auto"/>
      </w:pPr>
      <w:r>
        <w:rPr>
          <w:rFonts w:ascii="宋体" w:hAnsi="宋体" w:eastAsia="宋体" w:cs="宋体"/>
          <w:color w:val="000"/>
          <w:sz w:val="28"/>
          <w:szCs w:val="28"/>
        </w:rPr>
        <w:t xml:space="preserve">虽然桑地亚哥最后失败，但在与马林鱼与鲨鱼的搏斗中，他从未放弃，也从未想过放弃，即使手被割烂，迷失方向，他也顽强的奋斗到了最后一刻。</w:t>
      </w:r>
    </w:p>
    <w:p>
      <w:pPr>
        <w:ind w:left="0" w:right="0" w:firstLine="560"/>
        <w:spacing w:before="450" w:after="450" w:line="312" w:lineRule="auto"/>
      </w:pPr>
      <w:r>
        <w:rPr>
          <w:rFonts w:ascii="宋体" w:hAnsi="宋体" w:eastAsia="宋体" w:cs="宋体"/>
          <w:color w:val="000"/>
          <w:sz w:val="28"/>
          <w:szCs w:val="28"/>
        </w:rPr>
        <w:t xml:space="preserve">虽然海明威已经去世了很久，但他在《老人与海》中表现出的精神得到了永恒的传承。</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老人与海读书笔记感想篇十三</w:t>
      </w:r>
    </w:p>
    <w:p>
      <w:pPr>
        <w:ind w:left="0" w:right="0" w:firstLine="560"/>
        <w:spacing w:before="450" w:after="450" w:line="312" w:lineRule="auto"/>
      </w:pPr>
      <w:r>
        <w:rPr>
          <w:rFonts w:ascii="宋体" w:hAnsi="宋体" w:eastAsia="宋体" w:cs="宋体"/>
          <w:color w:val="000"/>
          <w:sz w:val="28"/>
          <w:szCs w:val="28"/>
        </w:rPr>
        <w:t xml:space="preserve">书中的主角桑提亚哥是个可怜的老头--看上去似乎是的。海明威以自己精炼的语言塑造了这个形象，可以说，海明威并没有给予老人成功，却赋予老人在压力下优雅而坚韧的形象。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老人与海》写的是古巴老渔夫桑提亚哥在连续八十四天没捕到鱼的情况下，终于独自钓上了一条大马林鱼，但这鱼实在大，把他的小船在海上拖了三天才筋疲力尽，他杀死那条大鱼并把它绑在小船的一边，但在归程中却一再遭到鲨鱼的袭击，最后回港时大鱼只剩鱼头鱼尾和一条脊骨。</w:t>
      </w:r>
    </w:p>
    <w:p>
      <w:pPr>
        <w:ind w:left="0" w:right="0" w:firstLine="560"/>
        <w:spacing w:before="450" w:after="450" w:line="312" w:lineRule="auto"/>
      </w:pPr>
      <w:r>
        <w:rPr>
          <w:rFonts w:ascii="宋体" w:hAnsi="宋体" w:eastAsia="宋体" w:cs="宋体"/>
          <w:color w:val="000"/>
          <w:sz w:val="28"/>
          <w:szCs w:val="28"/>
        </w:rPr>
        <w:t xml:space="preserve">我很喜欢这本书，喜欢它的语言，内容，甚至每一个句子。看了很多次每看一次我都会有不少的收获，“人不是为失败而生的，一个人可以被毁灭，但不可能被打败，”这是我最喜欢着的一句话。每每看到它，我总觉得它给了我无穷的力量。然后，越来越坚强。</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骨骼是精神的支柱，海明威看似没有让老人桑提亚哥成功，却以光秃秃的骨骼奏出了老人生命的硬度。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我和你奉陪到死”--这个硬汉面对挑战如是说。暗喻他自身的英雄主义所在，还有他趋向坚韧的力量。故事的头尾，都出现了名叫明诺林的男孩--他希望继承老人的事业。何止捕鱼的事业要被传承，这副铮铮铁骨又何尝不为我们所崇敬、所供奉、所学习呢。在老人的故事里为什么有这个孩子的出现?年轻，象征着力量和希望，即便是老人，他的内心同样是年轻的。文中多次描写到狮子，阿非利加海滩上，狮子在笑闹嬉戏，它们浮现在老人的梦中，一直在老人的心中，同样揭示了老人永远不会老的意志。</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不妨将鲨鱼看作打击，吃掉你的成功和幸福。但正如那孩子说的:“它没有打败你，它没有。”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老人与海读书笔记感想篇十四</w:t>
      </w:r>
    </w:p>
    <w:p>
      <w:pPr>
        <w:ind w:left="0" w:right="0" w:firstLine="560"/>
        <w:spacing w:before="450" w:after="450" w:line="312" w:lineRule="auto"/>
      </w:pPr>
      <w:r>
        <w:rPr>
          <w:rFonts w:ascii="宋体" w:hAnsi="宋体" w:eastAsia="宋体" w:cs="宋体"/>
          <w:color w:val="000"/>
          <w:sz w:val="28"/>
          <w:szCs w:val="28"/>
        </w:rPr>
        <w:t xml:space="preserve">书是“精神食粮”,也是一把开启智慧大门的金钥匙。好书更是如此。今天，我就要向大家推荐一本好书，名叫《老人与海》。</w:t>
      </w:r>
    </w:p>
    <w:p>
      <w:pPr>
        <w:ind w:left="0" w:right="0" w:firstLine="560"/>
        <w:spacing w:before="450" w:after="450" w:line="312" w:lineRule="auto"/>
      </w:pPr>
      <w:r>
        <w:rPr>
          <w:rFonts w:ascii="宋体" w:hAnsi="宋体" w:eastAsia="宋体" w:cs="宋体"/>
          <w:color w:val="000"/>
          <w:sz w:val="28"/>
          <w:szCs w:val="28"/>
        </w:rPr>
        <w:t xml:space="preserve">《老人与海》是由美国作家海明威所写的小说，书中的那位老人让我懂得一个人一定要有坚持不懈的精神，才能获得成功。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老人与海》讲述的是一名年过花甲的六旬老渔夫出海打渔的故事。在一次出海中，老人意外捕获了一条大鱼，老人与它周旋了几天才知道这是一条十分凶猛的大马哈鱼。老人知道他一个人很难对付，但也不愿放弃。可不幸的是，大鱼的血引来好几条鲨鱼。老人的胜算很渺茫，可老人心里永不放弃的精神最终打败了鲨鱼。虽然老人没有把大马哈鱼完整的带回去</w:t>
      </w:r>
    </w:p>
    <w:p>
      <w:pPr>
        <w:ind w:left="0" w:right="0" w:firstLine="560"/>
        <w:spacing w:before="450" w:after="450" w:line="312" w:lineRule="auto"/>
      </w:pPr>
      <w:r>
        <w:rPr>
          <w:rFonts w:ascii="宋体" w:hAnsi="宋体" w:eastAsia="宋体" w:cs="宋体"/>
          <w:color w:val="000"/>
          <w:sz w:val="28"/>
          <w:szCs w:val="28"/>
        </w:rPr>
        <w:t xml:space="preserve">但是，老人的精神却被村里所有人连连称赞。</w:t>
      </w:r>
    </w:p>
    <w:p>
      <w:pPr>
        <w:ind w:left="0" w:right="0" w:firstLine="560"/>
        <w:spacing w:before="450" w:after="450" w:line="312" w:lineRule="auto"/>
      </w:pPr>
      <w:r>
        <w:rPr>
          <w:rFonts w:ascii="宋体" w:hAnsi="宋体" w:eastAsia="宋体" w:cs="宋体"/>
          <w:color w:val="000"/>
          <w:sz w:val="28"/>
          <w:szCs w:val="28"/>
        </w:rPr>
        <w:t xml:space="preserve">我为大家推荐这本书，不仅因为它情节曲</w:t>
      </w:r>
    </w:p>
    <w:p>
      <w:pPr>
        <w:ind w:left="0" w:right="0" w:firstLine="560"/>
        <w:spacing w:before="450" w:after="450" w:line="312" w:lineRule="auto"/>
      </w:pPr>
      <w:r>
        <w:rPr>
          <w:rFonts w:ascii="宋体" w:hAnsi="宋体" w:eastAsia="宋体" w:cs="宋体"/>
          <w:color w:val="000"/>
          <w:sz w:val="28"/>
          <w:szCs w:val="28"/>
        </w:rPr>
        <w:t xml:space="preserve">折生动，更重要的是，我们要有老渔夫坚持不懈，永不放弃的精神，才能成为国家的栋梁之才!</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老人与海读书笔记感想篇十五</w:t>
      </w:r>
    </w:p>
    <w:p>
      <w:pPr>
        <w:ind w:left="0" w:right="0" w:firstLine="560"/>
        <w:spacing w:before="450" w:after="450" w:line="312" w:lineRule="auto"/>
      </w:pPr>
      <w:r>
        <w:rPr>
          <w:rFonts w:ascii="宋体" w:hAnsi="宋体" w:eastAsia="宋体" w:cs="宋体"/>
          <w:color w:val="000"/>
          <w:sz w:val="28"/>
          <w:szCs w:val="28"/>
        </w:rPr>
        <w:t xml:space="preserve">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老人与海》的读书感想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2024-11-13T08:56:43+08:00</dcterms:created>
  <dcterms:modified xsi:type="dcterms:W3CDTF">2024-11-13T08:56:43+08:00</dcterms:modified>
</cp:coreProperties>
</file>

<file path=docProps/custom.xml><?xml version="1.0" encoding="utf-8"?>
<Properties xmlns="http://schemas.openxmlformats.org/officeDocument/2006/custom-properties" xmlns:vt="http://schemas.openxmlformats.org/officeDocument/2006/docPropsVTypes"/>
</file>