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最新向先进榜样看齐 感想(10篇)</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向先进榜样看齐 感想篇一一、《准则》和《条例》的发布实施，吹响了...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向先进榜样看齐 感想篇一</w:t>
      </w:r>
    </w:p>
    <w:p>
      <w:pPr>
        <w:ind w:left="0" w:right="0" w:firstLine="560"/>
        <w:spacing w:before="450" w:after="450" w:line="312" w:lineRule="auto"/>
      </w:pPr>
      <w:r>
        <w:rPr>
          <w:rFonts w:ascii="宋体" w:hAnsi="宋体" w:eastAsia="宋体" w:cs="宋体"/>
          <w:color w:val="000"/>
          <w:sz w:val="28"/>
          <w:szCs w:val="28"/>
        </w:rPr>
        <w:t xml:space="preserve">一、《准则》和《条例》的发布实施，吹响了全面从严治党的新号角</w:t>
      </w:r>
    </w:p>
    <w:p>
      <w:pPr>
        <w:ind w:left="0" w:right="0" w:firstLine="560"/>
        <w:spacing w:before="450" w:after="450" w:line="312" w:lineRule="auto"/>
      </w:pPr>
      <w:r>
        <w:rPr>
          <w:rFonts w:ascii="宋体" w:hAnsi="宋体" w:eastAsia="宋体" w:cs="宋体"/>
          <w:color w:val="000"/>
          <w:sz w:val="28"/>
          <w:szCs w:val="28"/>
        </w:rPr>
        <w:t xml:space="preserve">《准则》和《条例》的发布实施是在党长期执政和依法治国条件下，落实全面从严治党战略部署，坚持依规治党与以德治党相结合，切实加强党内监督的重大举措。《准则》坚持正面倡导，重在立德，树立了看得见、够得着的高标准;《条例》围绕党纪戒尺要求，重在立规，划出了不可触碰的“底线”。两个党内法规正反互补、高低结合，是我们党发出的道德宣示和向人民群众的庄严承诺，吹响了全面从严治党的新号角，意义重大。</w:t>
      </w:r>
    </w:p>
    <w:p>
      <w:pPr>
        <w:ind w:left="0" w:right="0" w:firstLine="560"/>
        <w:spacing w:before="450" w:after="450" w:line="312" w:lineRule="auto"/>
      </w:pPr>
      <w:r>
        <w:rPr>
          <w:rFonts w:ascii="宋体" w:hAnsi="宋体" w:eastAsia="宋体" w:cs="宋体"/>
          <w:color w:val="000"/>
          <w:sz w:val="28"/>
          <w:szCs w:val="28"/>
        </w:rPr>
        <w:t xml:space="preserve">(一)两个党内法规为坚定共产主义理想和中国特色社会主义信念提供了牢固基础。实现理想信念，必须有统一的意志追求、统一的路线方针和统一的纪律约束。《准则》立足对党员特别是领导干部的高标准、严要求，从理想信念宗旨、优良传统作风等方面提出“四个必须”;《条例》坚持纪在法前、纪严于法，开列出负面行为清单。两个党内法规旗帜鲜明地把坚持理想信念“高线”和党的纪律“底线”、永葆共产党人清正廉洁的政治本色的要求立了起来、挺了起来，为坚定党员理想信念，建立良好的政治生态，打造海晏河清的政治环境提供了基本遵循。</w:t>
      </w:r>
    </w:p>
    <w:p>
      <w:pPr>
        <w:ind w:left="0" w:right="0" w:firstLine="560"/>
        <w:spacing w:before="450" w:after="450" w:line="312" w:lineRule="auto"/>
      </w:pPr>
      <w:r>
        <w:rPr>
          <w:rFonts w:ascii="宋体" w:hAnsi="宋体" w:eastAsia="宋体" w:cs="宋体"/>
          <w:color w:val="000"/>
          <w:sz w:val="28"/>
          <w:szCs w:val="28"/>
        </w:rPr>
        <w:t xml:space="preserve">(二)两个党内法规为增强党性修养提供了强劲动力。党员姓党，党性是党员干部立身、立业、立言、立德的基石。党性不是从天上掉下来的，也不是从头脑中自发产生的，必须有严格的纪律约束作保证。按照党性要求和纪律约束进行自我教育、自我完善，是党员改造主观世界的永恒课题。两个党内法规着眼世情国情党情，尊崇党章，既有正面号召和引导，又作出最严最全的监督约束，是增强党性修养的“发动机”。当前和今后一个时期，就是要以两个法规的学习贯彻落实为牵引，每个党员要一体抓、一体执行，推动我们的党性修养上一个大台阶。</w:t>
      </w:r>
    </w:p>
    <w:p>
      <w:pPr>
        <w:ind w:left="0" w:right="0" w:firstLine="560"/>
        <w:spacing w:before="450" w:after="450" w:line="312" w:lineRule="auto"/>
      </w:pPr>
      <w:r>
        <w:rPr>
          <w:rFonts w:ascii="宋体" w:hAnsi="宋体" w:eastAsia="宋体" w:cs="宋体"/>
          <w:color w:val="000"/>
          <w:sz w:val="28"/>
          <w:szCs w:val="28"/>
        </w:rPr>
        <w:t xml:space="preserve">(三)两个党内法规为永葆党的先进性和纯洁性提供了制度保障。党的先进性和纯洁性建设很重要的一个方面，就是坚持党要管党、从严治党，不断增强党的自我净化、自我监督能力。对全体党员，《准则》围绕“公与私”、“廉与腐”、“俭与奢”、“苦与乐”提出“四个坚持”;针对党员领导干部，围绕“廉洁”核心，从公仆本色、权力行使、道德操守、良好家风等方面提出“四个自觉”。《条例》从政治纪律、组织纪律、廉洁纪律、群众纪律、工作纪律、生活纪律6个方面，明确了党员纯洁性的基本底线和遵循，体现了把纪律和规矩挺在前面的治本之策。</w:t>
      </w:r>
    </w:p>
    <w:p>
      <w:pPr>
        <w:ind w:left="0" w:right="0" w:firstLine="560"/>
        <w:spacing w:before="450" w:after="450" w:line="312" w:lineRule="auto"/>
      </w:pPr>
      <w:r>
        <w:rPr>
          <w:rFonts w:ascii="宋体" w:hAnsi="宋体" w:eastAsia="宋体" w:cs="宋体"/>
          <w:color w:val="000"/>
          <w:sz w:val="28"/>
          <w:szCs w:val="28"/>
        </w:rPr>
        <w:t xml:space="preserve">(四)两个党内法规为深入推进党风廉政建设和反腐败斗争提供了有力武器。党的以来管党治党的实践表明，当前党风廉政建设和反腐败斗争形势依然严峻复杂，也面临许多新情况新问题。两个党内法规的修订完善，使党的建设更加适应形势发展需要，对于扎牢管党治党的制度“笼子”，真正把党规党纪的权威性、严肃性在全党树起来具有重要意义。《准则》紧扣廉洁自律，指向性更明确，内涵也更丰富，不仅对全体党员提出正面倡导，自律规范也不再局限于廉洁从政，而是增加了廉洁用权、廉洁修身、廉洁齐家等内容，拓展深化了党风廉政建设的精神内核。《条例》将党的以来落实中央八项规定精神、反对“四风”方面的要求转化为纪律条文，针对反腐败斗争中出现的新情况新问题增加了权权交易、利用职权为亲属谋利、侵害群众利益、漠视群众诉求等违纪条款，成为党内监督、执纪问责、正风反腐的有力武器。</w:t>
      </w:r>
    </w:p>
    <w:p>
      <w:pPr>
        <w:ind w:left="0" w:right="0" w:firstLine="560"/>
        <w:spacing w:before="450" w:after="450" w:line="312" w:lineRule="auto"/>
      </w:pPr>
      <w:r>
        <w:rPr>
          <w:rFonts w:ascii="宋体" w:hAnsi="宋体" w:eastAsia="宋体" w:cs="宋体"/>
          <w:color w:val="000"/>
          <w:sz w:val="28"/>
          <w:szCs w:val="28"/>
        </w:rPr>
        <w:t xml:space="preserve">(五)两个党内法规为协调推进“四个全面”战略布局提供了纪律保证。“四个全面”战略布局中，全面从严治党是全面建成小康社会、全面深化改革、全面依法治国的根本保障。全面从严治党，就要围绕加强党的领导这个根本，坚持治国必先治党、治党务必从严，确保党始终成为中国特色社会主义事业坚强领导核心。《准则》和《条例》通篇贯穿“全面”与“从严”要求，进一步扎紧了管党治党的“笼子”，是全面从严治党的制度利器，为协调推进“四个全面”战略布局提供了坚强的纪律保证。</w:t>
      </w:r>
    </w:p>
    <w:p>
      <w:pPr>
        <w:ind w:left="0" w:right="0" w:firstLine="560"/>
        <w:spacing w:before="450" w:after="450" w:line="312" w:lineRule="auto"/>
      </w:pPr>
      <w:r>
        <w:rPr>
          <w:rFonts w:ascii="宋体" w:hAnsi="宋体" w:eastAsia="宋体" w:cs="宋体"/>
          <w:color w:val="000"/>
          <w:sz w:val="28"/>
          <w:szCs w:val="28"/>
        </w:rPr>
        <w:t xml:space="preserve">二、以《准则》和《条例》为标尺，以上率下、严守党规党纪</w:t>
      </w:r>
    </w:p>
    <w:p>
      <w:pPr>
        <w:ind w:left="0" w:right="0" w:firstLine="560"/>
        <w:spacing w:before="450" w:after="450" w:line="312" w:lineRule="auto"/>
      </w:pPr>
      <w:r>
        <w:rPr>
          <w:rFonts w:ascii="宋体" w:hAnsi="宋体" w:eastAsia="宋体" w:cs="宋体"/>
          <w:color w:val="000"/>
          <w:sz w:val="28"/>
          <w:szCs w:val="28"/>
        </w:rPr>
        <w:t xml:space="preserve">审计监督是党和国家监督体系的重要组成部分。打铁还需自身硬，审计机关监督别人，自身首先要严起来。审计机关的党员干部特别是党员领导干部要对党绝对忠诚、落实管党治党责任、守住纪律底线，切实践行《准则》和《条例》，做到以身许党许国、报党报国，真正做一名合格的国家公务员、合格的共产党员和合格的审计人员。(一)做共产主义和中国特色社会主义理想的坚定信仰者。审计机关的党员干部要加强理论武装，在知党、爱党、信党中增强道路自信、理论自信、制度自信，忠于党的信仰，坚定理想信念，时刻在灵魂深处反躬自省。要自觉做坚定理想信念的表率、认真学习实践的表率、坚持民主集中制的表率、弘扬优良作风的表率，真正做到在任何时候、任何情况下，思想上坚信不疑、意志上坚韧不拔、行动上坚定不移。</w:t>
      </w:r>
    </w:p>
    <w:p>
      <w:pPr>
        <w:ind w:left="0" w:right="0" w:firstLine="560"/>
        <w:spacing w:before="450" w:after="450" w:line="312" w:lineRule="auto"/>
      </w:pPr>
      <w:r>
        <w:rPr>
          <w:rFonts w:ascii="宋体" w:hAnsi="宋体" w:eastAsia="宋体" w:cs="宋体"/>
          <w:color w:val="000"/>
          <w:sz w:val="28"/>
          <w:szCs w:val="28"/>
        </w:rPr>
        <w:t xml:space="preserve">(二)做党和人民利益的忠诚捍卫者。审计机关的党员干部要始终牢记第一身份是共产党员，第一职责是为党工作、为民服务，第一选择是对党绝对忠诚，坚决做到“四个服从”，切实增强组织意识、程序意识、原则意识，相信组织、依靠组织、服从组织。要切实做到忠诚、干净、担当，面对问题和矛盾，无私无畏、不退缩、不避让，牢记责任、迎难而上、积极应对;面对挫折和过失，不粉饰、不诿过，吸取教训、百折不挠、奋勇向前;面对阻力和挑战，不畏惧、不茫然，铁肩担重任、妙手破难题、奋力促发展，切实肩负起历史赋予的职责和使命。</w:t>
      </w:r>
    </w:p>
    <w:p>
      <w:pPr>
        <w:ind w:left="0" w:right="0" w:firstLine="560"/>
        <w:spacing w:before="450" w:after="450" w:line="312" w:lineRule="auto"/>
      </w:pPr>
      <w:r>
        <w:rPr>
          <w:rFonts w:ascii="宋体" w:hAnsi="宋体" w:eastAsia="宋体" w:cs="宋体"/>
          <w:color w:val="000"/>
          <w:sz w:val="28"/>
          <w:szCs w:val="28"/>
        </w:rPr>
        <w:t xml:space="preserve">(三)做政治纪律和政治规矩的严格遵守者。严守党的政治纪律和政治规矩，核心是坚持党的领导，在思想上政治上行动上始终与以同志为的党中央保持高度一致，自觉维护中央权威。审计机关开展任何工作，都必须以贯彻中央精神为前提，尤其是在重大原则问题上，要坚决服从中央决定，自觉与党中央步调一致，坚决抵制“七个有之”，切实做到“五个必须”。审计机关的党员干部要切实增强“底线”意识，自觉在政治纪律、组织纪律、廉洁纪律、群众纪律、工作纪律、生活纪律上高标准、严要求，做到头顶有戒、胸中有尺、脚下有度。</w:t>
      </w:r>
    </w:p>
    <w:p>
      <w:pPr>
        <w:ind w:left="0" w:right="0" w:firstLine="560"/>
        <w:spacing w:before="450" w:after="450" w:line="312" w:lineRule="auto"/>
      </w:pPr>
      <w:r>
        <w:rPr>
          <w:rFonts w:ascii="宋体" w:hAnsi="宋体" w:eastAsia="宋体" w:cs="宋体"/>
          <w:color w:val="000"/>
          <w:sz w:val="28"/>
          <w:szCs w:val="28"/>
        </w:rPr>
        <w:t xml:space="preserve">(四)做党的基本路线和方针政策的忠实维护者。党的基本理论、基本路线、基本纲领、基本经验、基本要求，是党领导建设和发展的经验总结，是坚持增强党的凝聚力和战斗力的重要基础和保证。审计机关的党员干部，尤其是党员领导干部，要认真学习和坚持维护党的基本路线和方针政策，并切实推动落实到位。要坚持依法审计、实事求是，认识新常态、适应新常态、服务新常态;坚持心往一处想、劲往一处使，大事讲原则、小事讲风格，勤沟通、多补台，一把尺子待人、一个标准行事，坚持五湖四海，团结一切忠实于党的同志，坚决杜绝那种表面一团和气、背后相互较劲设防的虚假团结，努力实现能够掏心见胆、并肩奋斗的真正团结。</w:t>
      </w:r>
    </w:p>
    <w:p>
      <w:pPr>
        <w:ind w:left="0" w:right="0" w:firstLine="560"/>
        <w:spacing w:before="450" w:after="450" w:line="312" w:lineRule="auto"/>
      </w:pPr>
      <w:r>
        <w:rPr>
          <w:rFonts w:ascii="宋体" w:hAnsi="宋体" w:eastAsia="宋体" w:cs="宋体"/>
          <w:color w:val="000"/>
          <w:sz w:val="28"/>
          <w:szCs w:val="28"/>
        </w:rPr>
        <w:t xml:space="preserve">(五)做全面从严治党和党风廉政建设主体责任的有力践行者。审计机关各级党组织要紧密结合学习贯彻两个党内法规，履行党章赋予的职责，全面落实党风廉政建设责任制，在思想认识、责任担当、方法措施上跟上中央部署，真正把纪律严起来、执行到位。审计机关的党员领导干部要克己奉公、以身作则、以上率下、当好表率，不仅要自己不恋权、不贪财、不好色，做到洁身自好、问心无愧，更要从严治理审计队伍，“看好自己的门，管好自己的人”，在审计系统叫响并践行“两个看齐”：在党风廉政建设上，在遵守党纪国法上，在勤奋敬业、求真务实上，在工作作风和生活作风上，全国审计机关向审计署党组看齐，全体审计人员向审计长看齐，按照“三严三实”要求，努力打造政治强、业务精、作风优、纪律严的审计铁军。三、依法履行审计监督职责，切实维护党规党纪的权威性和严肃性</w:t>
      </w:r>
    </w:p>
    <w:p>
      <w:pPr>
        <w:ind w:left="0" w:right="0" w:firstLine="560"/>
        <w:spacing w:before="450" w:after="450" w:line="312" w:lineRule="auto"/>
      </w:pPr>
      <w:r>
        <w:rPr>
          <w:rFonts w:ascii="宋体" w:hAnsi="宋体" w:eastAsia="宋体" w:cs="宋体"/>
          <w:color w:val="000"/>
          <w:sz w:val="28"/>
          <w:szCs w:val="28"/>
        </w:rPr>
        <w:t xml:space="preserve">审计机关在抓好自身党风廉政建设的同时，还必须牢记使命、勇于担当，努力担负起宪法和法律赋予的神圣职责，紧紧围绕协调推进“四个全面”战略布局，大力推进对公共资金、国有资产、国资源和领导干部履行经济责任情况的审计全覆盖，切实发挥好审计的监督和保障作用，促进转方式、补短板、防风险，推动实现创新发展、协调发展、绿色发展、开放发展和共享发展。</w:t>
      </w:r>
    </w:p>
    <w:p>
      <w:pPr>
        <w:ind w:left="0" w:right="0" w:firstLine="560"/>
        <w:spacing w:before="450" w:after="450" w:line="312" w:lineRule="auto"/>
      </w:pPr>
      <w:r>
        <w:rPr>
          <w:rFonts w:ascii="宋体" w:hAnsi="宋体" w:eastAsia="宋体" w:cs="宋体"/>
          <w:color w:val="000"/>
          <w:sz w:val="28"/>
          <w:szCs w:val="28"/>
        </w:rPr>
        <w:t xml:space="preserve">(一)加强重大政策措施落实情况跟踪审计，促进积极有效作为。不作为、慢作为、假作为具有隐蔽性、传染性和传导性，在有些领域已成为削弱和抵消政策效应的顽疾。各级审计机关要按照党中央、国务院部署，持续抓好对重大决策部署落实情况的跟踪审计，始终围绕重大政策落实、重大项目推进、重点资金统筹，以及深化简政放权、放管结合改革等开展审计，严肃揭露和查处上有政策、下有对策、有令不行、有禁不止等问题，促进提高执行力，排除“梗阻”，确保中央重大决策部署上下贯通、落地生根，产生最佳政策效果。</w:t>
      </w:r>
    </w:p>
    <w:p>
      <w:pPr>
        <w:ind w:left="0" w:right="0" w:firstLine="560"/>
        <w:spacing w:before="450" w:after="450" w:line="312" w:lineRule="auto"/>
      </w:pPr>
      <w:r>
        <w:rPr>
          <w:rFonts w:ascii="宋体" w:hAnsi="宋体" w:eastAsia="宋体" w:cs="宋体"/>
          <w:color w:val="000"/>
          <w:sz w:val="28"/>
          <w:szCs w:val="28"/>
        </w:rPr>
        <w:t xml:space="preserve">(二)加强财政、金融、企业、资源环境、民生等专项审计，维护财经法纪。从审计财政财务收支的真实性、合法性、效益性入手，顺着公共资金流向和公共资产资源的管理流程，从预算安排、资金拨付一直追踪到项目，严肃揭露和查处骗取套取财政资金、侵占国有权益、侵害群众利益等问题，严肃揭露和查处违规建设楼堂馆所、公款吃喝、公款旅游、奢侈浪费等违反中央八项规定精神的问题，确保各项财经法纪得到有效遵循。</w:t>
      </w:r>
    </w:p>
    <w:p>
      <w:pPr>
        <w:ind w:left="0" w:right="0" w:firstLine="560"/>
        <w:spacing w:before="450" w:after="450" w:line="312" w:lineRule="auto"/>
      </w:pPr>
      <w:r>
        <w:rPr>
          <w:rFonts w:ascii="宋体" w:hAnsi="宋体" w:eastAsia="宋体" w:cs="宋体"/>
          <w:color w:val="000"/>
          <w:sz w:val="28"/>
          <w:szCs w:val="28"/>
        </w:rPr>
        <w:t xml:space="preserve">(三)密切关注经济运行中的风险隐患，严肃查处损害经济安全行为。要加强对地方政府性债务的规模、结构、变化和管理情况的审计，促进保障重点在建项目的资金需要，推动防控债务风险。要注重揭露和反映金融领域贷款诈骗、利益输送、内幕交易、非法集资、地下钱庄等重大问题，高度关注资本市场异常波动、操纵市场等问题线索，揭示跨市场监管、金融产品和工具创新、证券交易信息披露等方面存在的薄弱环节和风险隐患。要关注国有资本投资运营绩效，特别是关注境外投资中的利益输送、资产转让、违规决策等问题，维护国家经济安全。</w:t>
      </w:r>
    </w:p>
    <w:p>
      <w:pPr>
        <w:ind w:left="0" w:right="0" w:firstLine="560"/>
        <w:spacing w:before="450" w:after="450" w:line="312" w:lineRule="auto"/>
      </w:pPr>
      <w:r>
        <w:rPr>
          <w:rFonts w:ascii="宋体" w:hAnsi="宋体" w:eastAsia="宋体" w:cs="宋体"/>
          <w:color w:val="000"/>
          <w:sz w:val="28"/>
          <w:szCs w:val="28"/>
        </w:rPr>
        <w:t xml:space="preserve">(四)强化对权力运行的制约与监督，推动依法行政、依法治国。紧紧抓住责任和权力两个重点，通过审计监督传递压力，通过压力推动落实，督促公共部门和公职人员严格依照法定权限、程序行使公共权力，及时发现和纠正有令不行、有禁不止行为，坚决维护法制的权威性。进一步深化领导干部经济责任审计，促进领导干部履行好发展、环保、民生、安全、绩效、廉政责任，并通过督促审计发现问题的整改，推动追责问责，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五)着力反映体制机制制度问题，推动深化改革。审计中要紧紧围绕党的xx届三中、四中、五中全会关于推进各项改革的重大部署，始终关注改革措施的制定、实施等情况，注重揭示和反映在推进改革中不作为、慢作为、假作为等行为，并持续关注体制性机制性问题，积极提出解决突出问题和推进长远发展的建议，发挥深化改革“催化剂”作用。</w:t>
      </w:r>
    </w:p>
    <w:p>
      <w:pPr>
        <w:ind w:left="0" w:right="0" w:firstLine="560"/>
        <w:spacing w:before="450" w:after="450" w:line="312" w:lineRule="auto"/>
      </w:pPr>
      <w:r>
        <w:rPr>
          <w:rFonts w:ascii="宋体" w:hAnsi="宋体" w:eastAsia="宋体" w:cs="宋体"/>
          <w:color w:val="000"/>
          <w:sz w:val="28"/>
          <w:szCs w:val="28"/>
        </w:rPr>
        <w:t xml:space="preserve">(六)严肃揭露和查处重大违法违纪问题，推进党风廉政建设和反腐败斗争。充分发挥好审计反腐败的“尖兵”和“利剑”作用，严肃查处失职渎职、以权谋私、权钱交易、贪污受贿等严重违法违纪问题。要坚持原则，敢于碰硬，对发现的违法违纪问题，坚决一查到底。要着眼源头治理，深入分析研究审计发现的违法违纪问题的发生特点、发展态势和方式手段，积极提出建议，推动建立完善不敢腐、不能腐的制度机制。</w:t>
      </w:r>
    </w:p>
    <w:p>
      <w:pPr>
        <w:ind w:left="0" w:right="0" w:firstLine="560"/>
        <w:spacing w:before="450" w:after="450" w:line="312" w:lineRule="auto"/>
      </w:pPr>
      <w:r>
        <w:rPr>
          <w:rFonts w:ascii="黑体" w:hAnsi="黑体" w:eastAsia="黑体" w:cs="黑体"/>
          <w:color w:val="000000"/>
          <w:sz w:val="34"/>
          <w:szCs w:val="34"/>
          <w:b w:val="1"/>
          <w:bCs w:val="1"/>
        </w:rPr>
        <w:t xml:space="preserve">向先进榜样看齐 感想篇二</w:t>
      </w:r>
    </w:p>
    <w:p>
      <w:pPr>
        <w:ind w:left="0" w:right="0" w:firstLine="560"/>
        <w:spacing w:before="450" w:after="450" w:line="312" w:lineRule="auto"/>
      </w:pPr>
      <w:r>
        <w:rPr>
          <w:rFonts w:ascii="宋体" w:hAnsi="宋体" w:eastAsia="宋体" w:cs="宋体"/>
          <w:color w:val="000"/>
          <w:sz w:val="28"/>
          <w:szCs w:val="28"/>
        </w:rPr>
        <w:t xml:space="preserve">以前我认为作为普通党员只要能踏实工作，认真学习，做好自我监督，自我约束，听从党的指挥就可以了，但是在这次的先进性教育活动中，通过阅读教育读本，收看优秀党员先进事迹，使我认识到作为一名合格的共产党员只做好这一些是远远不够的。每名党员是党组织的一个细胞，一名党员就是一面旗帜，党的先进性就是要靠党员的先进性来体现。按照支部要求，我坚持学习，认真阅读了相关理论，做好相关学习笔记，下面，我就从自己实际出发，结合前一阶段的学习情况，谈谈我的几点想法。</w:t>
      </w:r>
    </w:p>
    <w:p>
      <w:pPr>
        <w:ind w:left="0" w:right="0" w:firstLine="560"/>
        <w:spacing w:before="450" w:after="450" w:line="312" w:lineRule="auto"/>
      </w:pPr>
      <w:r>
        <w:rPr>
          <w:rFonts w:ascii="宋体" w:hAnsi="宋体" w:eastAsia="宋体" w:cs="宋体"/>
          <w:color w:val="000"/>
          <w:sz w:val="28"/>
          <w:szCs w:val="28"/>
        </w:rPr>
        <w:t xml:space="preserve">第一、要保持党员先进性就要提高自身科学文化水平，在学习上保持先进性。每一名共产党员都要及时掌握先进的科学文化知识，在坚持以马克思主义、邓小平理论和“三个代表”重要思想武装头脑的同时，要充分抓紧时间，把握有利机会，不间断的坚持多方面的学习，学习与政治理论、改革发展有关的，学习与业务工作有关的，学习与自己生活有关的。通过学习，努力掌握科学知识，提升思想境界，丰富文化底蕴，提高自身素质。同时还要充分发扬理论联系实际的学风，在工作中不断地去研究问题、解决问题。我鼓励自己学习学习再学习。上班时间，向同事学，向领导学，下班时间向书本学，向网络学，学习给我带来了信心，给我带来了效率，更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第二、要保持党员先进性就要增强全心全意为人民服务的观念，在工作上保持先进性。如何在工作上保持先进性，我认为就是遇到工作不退缩，碰到难题不害怕，对于得失不计较，面对成绩不骄傲。作为一名党员，对待自己的事业就是要恪尽职守、扎实肯干、勇于拼搏、忘我工作。要有螺丝钉的精神，不管在哪个单位，何种岗位，都要保持工作热情，努力干好工作，干出实绩。对于我，一位走上工作岗位的党员，有一个正确的工作目标，不是为了体面的职业，稳定的收入，而是为了实现自己的人生价值，为了实现共产党员的事业追求，为了全心全意为人民服务。作为党员在工作中，要敢于争先，努力保先，对自己高标准，严要求，要主动承担重担子，发扬不怕苦，不怕累的精神，以良好的工作业绩来回报人民，回报组织。</w:t>
      </w:r>
    </w:p>
    <w:p>
      <w:pPr>
        <w:ind w:left="0" w:right="0" w:firstLine="560"/>
        <w:spacing w:before="450" w:after="450" w:line="312" w:lineRule="auto"/>
      </w:pPr>
      <w:r>
        <w:rPr>
          <w:rFonts w:ascii="宋体" w:hAnsi="宋体" w:eastAsia="宋体" w:cs="宋体"/>
          <w:color w:val="000"/>
          <w:sz w:val="28"/>
          <w:szCs w:val="28"/>
        </w:rPr>
        <w:t xml:space="preserve">第三、要保持党员先进性就要坚持开拓创新、廉洁奉公和艰苦奋斗，在作风土保持先进性。作风也是共产党员党性的体现。党的优良作风要靠每一名党员来保持和发扬。“问渠那得清如许?为有源头活水来。”“流水不腐，户枢不蠹。”这些简单的道理，人人都知道，但是为什么还是有些党员干部在金钱权力面前纷纷落马呢?就是政治立场不坚定，思想作风不踏实。党员同志要想在作风上保持先进性，就要从自身思想源头上找问题，正确对待处理权力、地位和自身利益的关系，要始终告诫自己权力是人民赋予的，是用来为人民办事的，党员干部要做人民的公仆。有人认为自己就不需要解决思想作风问题，其实大错特错，如果现在我们不加强自身思想建设，防微杜渐，以后我们面对纷繁复杂的现象，五光十色的诱惑，就不能保持清醒的头脑、坚定的立场。</w:t>
      </w:r>
    </w:p>
    <w:p>
      <w:pPr>
        <w:ind w:left="0" w:right="0" w:firstLine="560"/>
        <w:spacing w:before="450" w:after="450" w:line="312" w:lineRule="auto"/>
      </w:pPr>
      <w:r>
        <w:rPr>
          <w:rFonts w:ascii="宋体" w:hAnsi="宋体" w:eastAsia="宋体" w:cs="宋体"/>
          <w:color w:val="000"/>
          <w:sz w:val="28"/>
          <w:szCs w:val="28"/>
        </w:rPr>
        <w:t xml:space="preserve">今天，作为党员干部，在先进性教育活动中，首先要在思想上根本解决当初入党为什么?现在为党干什么?将来给党留什么?的问题。焦裕禄、孔繁森、郑培民的事迹催人泪下，但是我们决不能仅此而已，一哭了事，回去后，不该做的事继续做，不该拿的东西继续拿。要真正的把他们作为我们工作和生活的榜样，做到富贵不能淫，贫贱不能移。新的时代对我们党员同志提出了新的要求，我们要时刻牢记党的教导，发扬党的优良作风，始终保持共产党员的高尚情操和革命气节。 我认为，作为一名共产党员，我们要以什么样的精神风貌在社会主义建设中实现自我价值，是摆在我们党员干部面前的急需解决的实际问题，可能现在我们不能全部得出正确答案，但是，我相信，只要保持党员先进性教育深入持久开始下去，会有一天我们都会清楚地了解，在改革发展的今天，我们应该怎样去做。</w:t>
      </w:r>
    </w:p>
    <w:p>
      <w:pPr>
        <w:ind w:left="0" w:right="0" w:firstLine="560"/>
        <w:spacing w:before="450" w:after="450" w:line="312" w:lineRule="auto"/>
      </w:pPr>
      <w:r>
        <w:rPr>
          <w:rFonts w:ascii="黑体" w:hAnsi="黑体" w:eastAsia="黑体" w:cs="黑体"/>
          <w:color w:val="000000"/>
          <w:sz w:val="34"/>
          <w:szCs w:val="34"/>
          <w:b w:val="1"/>
          <w:bCs w:val="1"/>
        </w:rPr>
        <w:t xml:space="preserve">做合格党员的心得体会范文3：做合格党员学习两学一做心得</w:t>
      </w:r>
    </w:p>
    <w:p>
      <w:pPr>
        <w:ind w:left="0" w:right="0" w:firstLine="560"/>
        <w:spacing w:before="450" w:after="450" w:line="312" w:lineRule="auto"/>
      </w:pPr>
      <w:r>
        <w:rPr>
          <w:rFonts w:ascii="宋体" w:hAnsi="宋体" w:eastAsia="宋体" w:cs="宋体"/>
          <w:color w:val="000"/>
          <w:sz w:val="28"/>
          <w:szCs w:val="28"/>
        </w:rPr>
        <w:t xml:space="preserve">1月15日，全国组织部长会议上提出：广大党员要深入学习党章党规，深入学习系列重要讲话，自觉用党章和党规党纪规范自己的言行，用党的理论创新成果武装头脑。因此，我们每位党员都要自觉行动起来，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们党的优良传统和政治优势，也是党的以来管党治党的鲜明特征。中央决定，今年在全党开展“学党章党规、学系列讲话，做合格党员”学习教育，这是继党的群众路线教育实践活动、“三严三实”和“忠诚干净担当”专题教育之后，深化党内教育的又一次重要实践，也是面向全体党员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思想是行为的先导，党员干部作风好坏，关键在于思想认识。从开展解放思想大讨论到学习实践科学发展观、创先争优活动、“四群”教育、党的群众路线教育实践活动再到“三严三实”和“忠诚干净担当”专题教育，中央这一系列部署、举措和要求无不一一体现了加强思想政治建设及强化领导干部思想建党的重要性、必要性和紧迫性。</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就是深入学习党章党规，深入学习系列重要讲话。做，就是要做合格的共产党员。各级党组织要充分准备，将其作为一项重大政治任务，作为强化党员干部理论武装、思想教育的一次重大机遇抓紧抓好抓实，用实的措施、严的纪律，努力培养造就一支具有铁一般信仰、铁一般信念、铁一般纪律、铁一般担当的党员干部队伍;党员干部要通过开展“两学一做”，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黑体" w:hAnsi="黑体" w:eastAsia="黑体" w:cs="黑体"/>
          <w:color w:val="000000"/>
          <w:sz w:val="34"/>
          <w:szCs w:val="34"/>
          <w:b w:val="1"/>
          <w:bCs w:val="1"/>
        </w:rPr>
        <w:t xml:space="preserve">向先进榜样看齐 感想篇三</w:t>
      </w:r>
    </w:p>
    <w:p>
      <w:pPr>
        <w:ind w:left="0" w:right="0" w:firstLine="560"/>
        <w:spacing w:before="450" w:after="450" w:line="312" w:lineRule="auto"/>
      </w:pPr>
      <w:r>
        <w:rPr>
          <w:rFonts w:ascii="宋体" w:hAnsi="宋体" w:eastAsia="宋体" w:cs="宋体"/>
          <w:color w:val="000"/>
          <w:sz w:val="28"/>
          <w:szCs w:val="28"/>
        </w:rPr>
        <w:t xml:space="preserve">“守纪律讲规矩”是新形势下落实全面从严治党的方向与目标，也是广大党员必须遵守的行为准则。作为一名党员，守纪律，就是对法律法规、政策原则、规章制度及工作程序的履行和坚守。而讲规矩，则是为推动宜宾经济社会科学持续发展，党员所必须遵守的规章和制度。因此，“守纪律讲规矩”是每一名党员必须坚持的政治操守。</w:t>
      </w:r>
    </w:p>
    <w:p>
      <w:pPr>
        <w:ind w:left="0" w:right="0" w:firstLine="560"/>
        <w:spacing w:before="450" w:after="450" w:line="312" w:lineRule="auto"/>
      </w:pPr>
      <w:r>
        <w:rPr>
          <w:rFonts w:ascii="宋体" w:hAnsi="宋体" w:eastAsia="宋体" w:cs="宋体"/>
          <w:color w:val="000"/>
          <w:sz w:val="28"/>
          <w:szCs w:val="28"/>
        </w:rPr>
        <w:t xml:space="preserve">“守纪律”是党员做人做事的基本准则</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群众纪律、廉洁纪律、工作纪律和生活纪律，是党的各级组织和党员必须遵守的行为规范。只有严明纪律，我们党才能团结各种力量，战胜各种困难，推进事业发展。如果党的纪律成为摆设，就会形成“一人违纪，众人随之”的“破窗效应”。因此，党员必须强化纪律意识、增强纪律约束。遵守工作纪律，在工作中坚持原则、勇于担当，对违反原则的事情说不，争当先进、行为示范;遵守生活纪律，严格要求自己，不该做的事情不做，不该去的场所不去，不该交的朋友不交;遵守廉洁纪律，不折不扣执行中央八项规定、市委十项规定、《中国共产党廉洁自律准则》等规定，干净做事，清白做人，始终保持清正廉洁、一身正气;严格按制度程序办事，以制度管人管事，依法执教，从严执教，做一名守纪律的干部教育工作者。</w:t>
      </w:r>
    </w:p>
    <w:p>
      <w:pPr>
        <w:ind w:left="0" w:right="0" w:firstLine="560"/>
        <w:spacing w:before="450" w:after="450" w:line="312" w:lineRule="auto"/>
      </w:pPr>
      <w:r>
        <w:rPr>
          <w:rFonts w:ascii="宋体" w:hAnsi="宋体" w:eastAsia="宋体" w:cs="宋体"/>
          <w:color w:val="000"/>
          <w:sz w:val="28"/>
          <w:szCs w:val="28"/>
        </w:rPr>
        <w:t xml:space="preserve">“讲规矩”是党员干事创业的基本要求</w:t>
      </w:r>
    </w:p>
    <w:p>
      <w:pPr>
        <w:ind w:left="0" w:right="0" w:firstLine="560"/>
        <w:spacing w:before="450" w:after="450" w:line="312" w:lineRule="auto"/>
      </w:pPr>
      <w:r>
        <w:rPr>
          <w:rFonts w:ascii="宋体" w:hAnsi="宋体" w:eastAsia="宋体" w:cs="宋体"/>
          <w:color w:val="000"/>
          <w:sz w:val="28"/>
          <w:szCs w:val="28"/>
        </w:rPr>
        <w:t xml:space="preserve">要做到讲规矩，熟知规矩，遵守规矩是基本前提。一个团队没有了规矩，就会步调不一，一盘散沙;一项工作没有了规矩，就难以实施，事倍功半;一个社会没有了规矩，就会失去秩序，陷入混乱。“定了规矩就要照着办”、“要加强对党员的教育，让大家都明白哪些事能做、哪些事不能做、哪些事该这样做、哪些事该那样做，自觉按原则、按规矩办事。”的这些要求是我们干事创业的重要遵循。但是，讲规矩不意味着墨守成规、束手束脚，讲规矩与创新并不是对立的关系。作为党员，就要在坚持求真务实、脚踏实地的基础上，创造性地开展工作，不断创新工作形式、改进工作方法，努力满足新形势下对党员的新要求。</w:t>
      </w:r>
    </w:p>
    <w:p>
      <w:pPr>
        <w:ind w:left="0" w:right="0" w:firstLine="560"/>
        <w:spacing w:before="450" w:after="450" w:line="312" w:lineRule="auto"/>
      </w:pPr>
      <w:r>
        <w:rPr>
          <w:rFonts w:ascii="宋体" w:hAnsi="宋体" w:eastAsia="宋体" w:cs="宋体"/>
          <w:color w:val="000"/>
          <w:sz w:val="28"/>
          <w:szCs w:val="28"/>
        </w:rPr>
        <w:t xml:space="preserve">党员要做“守纪律讲规矩”的表率</w:t>
      </w:r>
    </w:p>
    <w:p>
      <w:pPr>
        <w:ind w:left="0" w:right="0" w:firstLine="560"/>
        <w:spacing w:before="450" w:after="450" w:line="312" w:lineRule="auto"/>
      </w:pPr>
      <w:r>
        <w:rPr>
          <w:rFonts w:ascii="宋体" w:hAnsi="宋体" w:eastAsia="宋体" w:cs="宋体"/>
          <w:color w:val="000"/>
          <w:sz w:val="28"/>
          <w:szCs w:val="28"/>
        </w:rPr>
        <w:t xml:space="preserve">作为一名党员，必须准确把握纪律和规矩执行的各种要求、标准和尺度，以更有实效的行动，出色完成各项工作。一是做政治上的“明白人”。党员必须时刻保持清醒头脑，在任何时候、任何情况下都要在思想上政治上行动上同中央、省委、市委保持高度一致。要随时以更强的党性意识、政治觉悟和组织观念要求自己，带头在政治上守纪律、讲规矩。二是做守纪律的“带头人”。坚持用党的纪律约束和规范言行举止，带头遵守廉洁自律各项规定，把好纪律约束关、言行规范关、生活情趣关，自觉净化“工作圈”、“生活圈”、“娱乐圈”，树牢党员良好形象。三是做讲规矩的“代言人”。要认真学习《党章》《准则》《条例》，深刻领会系列讲话的科学内涵、核心要义和实践要求，并把讲话精神融入到工作生活各个方面，始终做到心有所畏、言有所戒、行有所止，努力将“守纪律讲规矩”转化成自己的价值取向和行为习惯。</w:t>
      </w:r>
    </w:p>
    <w:p>
      <w:pPr>
        <w:ind w:left="0" w:right="0" w:firstLine="560"/>
        <w:spacing w:before="450" w:after="450" w:line="312" w:lineRule="auto"/>
      </w:pPr>
      <w:r>
        <w:rPr>
          <w:rFonts w:ascii="黑体" w:hAnsi="黑体" w:eastAsia="黑体" w:cs="黑体"/>
          <w:color w:val="000000"/>
          <w:sz w:val="34"/>
          <w:szCs w:val="34"/>
          <w:b w:val="1"/>
          <w:bCs w:val="1"/>
        </w:rPr>
        <w:t xml:space="preserve">向先进榜样看齐 感想篇四</w:t>
      </w:r>
    </w:p>
    <w:p>
      <w:pPr>
        <w:ind w:left="0" w:right="0" w:firstLine="560"/>
        <w:spacing w:before="450" w:after="450" w:line="312" w:lineRule="auto"/>
      </w:pPr>
      <w:r>
        <w:rPr>
          <w:rFonts w:ascii="宋体" w:hAnsi="宋体" w:eastAsia="宋体" w:cs="宋体"/>
          <w:color w:val="000"/>
          <w:sz w:val="28"/>
          <w:szCs w:val="28"/>
        </w:rPr>
        <w:t xml:space="preserve">全面从严治党，既要靠制度约束，强化监督执纪，更要靠榜样引领，激发思想自觉和行动自觉。在党的xx届六中全会召开之时，中央组织部联合中央电视台推出的专题节目《榜样》引发收视热潮，它向人们表明：榜样就在我们身边，党员干部要见贤思齐，从中汲取精神力量，在中华民族伟大复兴的道路上砥砺前行。</w:t>
      </w:r>
    </w:p>
    <w:p>
      <w:pPr>
        <w:ind w:left="0" w:right="0" w:firstLine="560"/>
        <w:spacing w:before="450" w:after="450" w:line="312" w:lineRule="auto"/>
      </w:pPr>
      <w:r>
        <w:rPr>
          <w:rFonts w:ascii="宋体" w:hAnsi="宋体" w:eastAsia="宋体" w:cs="宋体"/>
          <w:color w:val="000"/>
          <w:sz w:val="28"/>
          <w:szCs w:val="28"/>
        </w:rPr>
        <w:t xml:space="preserve">学有榜样，行有示范。电视专题节目《榜样》向我们展示了一个群星璀璨的榜样群体，他们中有革命战争年代的英雄人物，有和平建设时期的先进典型，更有今年“七一”表彰的全国优秀共产党员、优秀党务工作者和先进基层党组织的代表。一幅幅画面、一句句采访、一个个故事，再现了榜样是怎样炼成的，诠释着坚定理想信念、为民实干担当、勤勉敬业奉献的精神内涵，激励广大党员干部不忘初心、继续前进。</w:t>
      </w:r>
    </w:p>
    <w:p>
      <w:pPr>
        <w:ind w:left="0" w:right="0" w:firstLine="560"/>
        <w:spacing w:before="450" w:after="450" w:line="312" w:lineRule="auto"/>
      </w:pPr>
      <w:r>
        <w:rPr>
          <w:rFonts w:ascii="宋体" w:hAnsi="宋体" w:eastAsia="宋体" w:cs="宋体"/>
          <w:color w:val="000"/>
          <w:sz w:val="28"/>
          <w:szCs w:val="28"/>
        </w:rPr>
        <w:t xml:space="preserve">坚定信念不动摇。</w:t>
      </w:r>
    </w:p>
    <w:p>
      <w:pPr>
        <w:ind w:left="0" w:right="0" w:firstLine="560"/>
        <w:spacing w:before="450" w:after="450" w:line="312" w:lineRule="auto"/>
      </w:pPr>
      <w:r>
        <w:rPr>
          <w:rFonts w:ascii="宋体" w:hAnsi="宋体" w:eastAsia="宋体" w:cs="宋体"/>
          <w:color w:val="000"/>
          <w:sz w:val="28"/>
          <w:szCs w:val="28"/>
        </w:rPr>
        <w:t xml:space="preserve">理想信念是思想和行动的“总开关”，对马克思主义信仰，对社会主义和共产主义的信念，是共产党人安身立命的根本。104岁老红军秦华礼在长征途中腿负重伤，正是凭着对革命事业的无比忠诚和革命必胜的坚定信念，他才能忍着剧痛自己把弹皮拔出来，坚决跟着共产党走完长征。湖北五峰土家族自治县人大常委会原副主任罗官章退休不褪色，在钻研黑天麻人工栽培技术时，他的两根手指不小心被锯断，却仍未动摇他“不让乡亲们的荷包里有钱，死了也闭不上眼”的信念。当前，少数党员领导干部以权谋私、腐化变质，归根结底是由于理想信念的动摇和崩塌。我们应当吸取正反两方面的经验教训，坚定理想信念，补足精神之钙，自觉抵制各种腐朽思想的侵蚀，永葆共产党员的政治本色。</w:t>
      </w:r>
    </w:p>
    <w:p>
      <w:pPr>
        <w:ind w:left="0" w:right="0" w:firstLine="560"/>
        <w:spacing w:before="450" w:after="450" w:line="312" w:lineRule="auto"/>
      </w:pPr>
      <w:r>
        <w:rPr>
          <w:rFonts w:ascii="宋体" w:hAnsi="宋体" w:eastAsia="宋体" w:cs="宋体"/>
          <w:color w:val="000"/>
          <w:sz w:val="28"/>
          <w:szCs w:val="28"/>
        </w:rPr>
        <w:t xml:space="preserve">坚守岗位勤奉献。</w:t>
      </w:r>
    </w:p>
    <w:p>
      <w:pPr>
        <w:ind w:left="0" w:right="0" w:firstLine="560"/>
        <w:spacing w:before="450" w:after="450" w:line="312" w:lineRule="auto"/>
      </w:pPr>
      <w:r>
        <w:rPr>
          <w:rFonts w:ascii="宋体" w:hAnsi="宋体" w:eastAsia="宋体" w:cs="宋体"/>
          <w:color w:val="000"/>
          <w:sz w:val="28"/>
          <w:szCs w:val="28"/>
        </w:rPr>
        <w:t xml:space="preserve">在各行各业、各条战线上，无数共产党员立足本职岗位，埋头苦干，默默奉献，成为我们党执政兴国的重要依靠力量。江西宜春市奉新县澡下镇白洋教学点教师支月英就是这么一个人，她三十六年坚守在偏远山村讲台，从“支姐姐”到“支妈妈”，为1000多名孩子带去知识和希望。现年94岁的著名肝脏外科专家吴孟超，从医73年，至今仍然站在手术台前忘我工作。“即使有一天，倒在手术室里，也将是我一生最大的幸福!”这种强烈的事业心和崇高的责任感，推动着他把平凡的工作做到极致，创造了中国肝脏外科的无数个“第一”。他们的奋斗足迹告诉我们，岗位没有高低贵贱之分，三百六十行，行行出状元。只要尽心尽责，乐于奉献，就能兑现党旗下的誓言，实现无悔的人生。</w:t>
      </w:r>
    </w:p>
    <w:p>
      <w:pPr>
        <w:ind w:left="0" w:right="0" w:firstLine="560"/>
        <w:spacing w:before="450" w:after="450" w:line="312" w:lineRule="auto"/>
      </w:pPr>
      <w:r>
        <w:rPr>
          <w:rFonts w:ascii="宋体" w:hAnsi="宋体" w:eastAsia="宋体" w:cs="宋体"/>
          <w:color w:val="000"/>
          <w:sz w:val="28"/>
          <w:szCs w:val="28"/>
        </w:rPr>
        <w:t xml:space="preserve">一心为民敢担当。</w:t>
      </w:r>
    </w:p>
    <w:p>
      <w:pPr>
        <w:ind w:left="0" w:right="0" w:firstLine="560"/>
        <w:spacing w:before="450" w:after="450" w:line="312" w:lineRule="auto"/>
      </w:pPr>
      <w:r>
        <w:rPr>
          <w:rFonts w:ascii="宋体" w:hAnsi="宋体" w:eastAsia="宋体" w:cs="宋体"/>
          <w:color w:val="000"/>
          <w:sz w:val="28"/>
          <w:szCs w:val="28"/>
        </w:rPr>
        <w:t xml:space="preserve">人民群众是我们的依靠力量，更是我们服务的对象，践行全心全意为人民服务的宗旨，必须敢于担当，为民做主。湖南 “最美警花”李贝救过人、卧过底、毙过匪，贩毒女犯郭某一度把她视为最恨的人，被决定执行死刑前，却将后事全部托付给李贝。这种常人无法理解的特殊情感，揭示了她匡扶正义、服务群众的侠骨柔情。海南省“琼沙3号”轮党支部7名党员带领船员们，十多年风雨无阻，为岛上军民补给淡水和生活物资，在抗风救灾中破浪前行，被誉为“生命之舟”。党员干部只有以群众满意为最高标准，视百姓为亲人，才能得到这样的信任和褒奖。</w:t>
      </w:r>
    </w:p>
    <w:p>
      <w:pPr>
        <w:ind w:left="0" w:right="0" w:firstLine="560"/>
        <w:spacing w:before="450" w:after="450" w:line="312" w:lineRule="auto"/>
      </w:pPr>
      <w:r>
        <w:rPr>
          <w:rFonts w:ascii="宋体" w:hAnsi="宋体" w:eastAsia="宋体" w:cs="宋体"/>
          <w:color w:val="000"/>
          <w:sz w:val="28"/>
          <w:szCs w:val="28"/>
        </w:rPr>
        <w:t xml:space="preserve">勇于创新立涛头。</w:t>
      </w:r>
    </w:p>
    <w:p>
      <w:pPr>
        <w:ind w:left="0" w:right="0" w:firstLine="560"/>
        <w:spacing w:before="450" w:after="450" w:line="312" w:lineRule="auto"/>
      </w:pPr>
      <w:r>
        <w:rPr>
          <w:rFonts w:ascii="宋体" w:hAnsi="宋体" w:eastAsia="宋体" w:cs="宋体"/>
          <w:color w:val="000"/>
          <w:sz w:val="28"/>
          <w:szCs w:val="28"/>
        </w:rPr>
        <w:t xml:space="preserve">当今世界，各种新思潮新科技风起云涌，坚持与时俱进、开拓创新，是我们党保持先进性，长期执政的根本保证。作为党的肌体细胞，每一名共产党员就要像中车长春轨道客车股份有限公司的焊接大师李万君一样，以永不退缩、永不服输的劲头攻坚克难，用手中的“绝活”推动中国高铁事业快速发展，像浪潮集团首席科学家王恩东一样，不畏艰险，勇挑重担，坚定推动服务器国产化和自主创新，让“中国智造”领跑世界。国之所需，我之所向。在国家自主创新的道路上，一切满足现状、固步自封的思想都是不可取的，一切畏首畏尾、不敢越雷池半步的行为更是不可取的。</w:t>
      </w:r>
    </w:p>
    <w:p>
      <w:pPr>
        <w:ind w:left="0" w:right="0" w:firstLine="560"/>
        <w:spacing w:before="450" w:after="450" w:line="312" w:lineRule="auto"/>
      </w:pPr>
      <w:r>
        <w:rPr>
          <w:rFonts w:ascii="宋体" w:hAnsi="宋体" w:eastAsia="宋体" w:cs="宋体"/>
          <w:color w:val="000"/>
          <w:sz w:val="28"/>
          <w:szCs w:val="28"/>
        </w:rPr>
        <w:t xml:space="preserve">伟大的时代催生先进典型，崇高的事业需要榜样的引领。学习榜样，仰望星空，我们的目标正确而清晰，我们的内心温暖而充实，我们的脚步坚实而笃定。</w:t>
      </w:r>
    </w:p>
    <w:p>
      <w:pPr>
        <w:ind w:left="0" w:right="0" w:firstLine="560"/>
        <w:spacing w:before="450" w:after="450" w:line="312" w:lineRule="auto"/>
      </w:pPr>
      <w:r>
        <w:rPr>
          <w:rFonts w:ascii="黑体" w:hAnsi="黑体" w:eastAsia="黑体" w:cs="黑体"/>
          <w:color w:val="000000"/>
          <w:sz w:val="34"/>
          <w:szCs w:val="34"/>
          <w:b w:val="1"/>
          <w:bCs w:val="1"/>
        </w:rPr>
        <w:t xml:space="preserve">向先进榜样看齐 感想篇五</w:t>
      </w:r>
    </w:p>
    <w:p>
      <w:pPr>
        <w:ind w:left="0" w:right="0" w:firstLine="560"/>
        <w:spacing w:before="450" w:after="450" w:line="312" w:lineRule="auto"/>
      </w:pPr>
      <w:r>
        <w:rPr>
          <w:rFonts w:ascii="宋体" w:hAnsi="宋体" w:eastAsia="宋体" w:cs="宋体"/>
          <w:color w:val="000"/>
          <w:sz w:val="28"/>
          <w:szCs w:val="28"/>
        </w:rPr>
        <w:t xml:space="preserve">近些年，作业区党总支通过建设学习型党组织和学习型党员队伍，党支部“四化”建设等活动载体，绝大多数党员都能较好地发挥先锋模范作用。但随着作业区的不断发展壮大，一线员工生产生活条件的改善，有些党员就忘乎所以、飘飘然起来，自我感觉良好、自认为功不可没，出现了一些有悖党员先进性的问题。</w:t>
      </w:r>
    </w:p>
    <w:p>
      <w:pPr>
        <w:ind w:left="0" w:right="0" w:firstLine="560"/>
        <w:spacing w:before="450" w:after="450" w:line="312" w:lineRule="auto"/>
      </w:pPr>
      <w:r>
        <w:rPr>
          <w:rFonts w:ascii="宋体" w:hAnsi="宋体" w:eastAsia="宋体" w:cs="宋体"/>
          <w:color w:val="000"/>
          <w:sz w:val="28"/>
          <w:szCs w:val="28"/>
        </w:rPr>
        <w:t xml:space="preserve">一、当前党员队伍思想作风存在问题</w:t>
      </w:r>
    </w:p>
    <w:p>
      <w:pPr>
        <w:ind w:left="0" w:right="0" w:firstLine="560"/>
        <w:spacing w:before="450" w:after="450" w:line="312" w:lineRule="auto"/>
      </w:pPr>
      <w:r>
        <w:rPr>
          <w:rFonts w:ascii="宋体" w:hAnsi="宋体" w:eastAsia="宋体" w:cs="宋体"/>
          <w:color w:val="000"/>
          <w:sz w:val="28"/>
          <w:szCs w:val="28"/>
        </w:rPr>
        <w:t xml:space="preserve">一是部分党员理想信念不够坚定。在日常工作和生活中将自己等同于一般员工群众，思想上不思进取，观念上因循守旧，精神萎靡不振，不善于学习思考，工作只求过得去，不求过得硬，缺乏争先创优精神，先锋模范作用发挥得不够好。</w:t>
      </w:r>
    </w:p>
    <w:p>
      <w:pPr>
        <w:ind w:left="0" w:right="0" w:firstLine="560"/>
        <w:spacing w:before="450" w:after="450" w:line="312" w:lineRule="auto"/>
      </w:pPr>
      <w:r>
        <w:rPr>
          <w:rFonts w:ascii="宋体" w:hAnsi="宋体" w:eastAsia="宋体" w:cs="宋体"/>
          <w:color w:val="000"/>
          <w:sz w:val="28"/>
          <w:szCs w:val="28"/>
        </w:rPr>
        <w:t xml:space="preserve">二是少数党员作风不够扎实。办事拖拉，推诿扯皮，执行力差，缺乏务实精神，工作效率低，敬业精神、表率作用不强。对员工群众反映强烈突出的问题漠不关心、久拖不办。虽然，这些现象仅存于党内少数成员身上，但“一颗老鼠屎坏掉一锅汤”，这些行为损害了党的形象，伤害了员工感情，降低了员工群众对党的信任。</w:t>
      </w:r>
    </w:p>
    <w:p>
      <w:pPr>
        <w:ind w:left="0" w:right="0" w:firstLine="560"/>
        <w:spacing w:before="450" w:after="450" w:line="312" w:lineRule="auto"/>
      </w:pPr>
      <w:r>
        <w:rPr>
          <w:rFonts w:ascii="宋体" w:hAnsi="宋体" w:eastAsia="宋体" w:cs="宋体"/>
          <w:color w:val="000"/>
          <w:sz w:val="28"/>
          <w:szCs w:val="28"/>
        </w:rPr>
        <w:t xml:space="preserve">三是部分党员的角色意识和身份意识淡化。由于基层日常生产组织工作任务繁重，党员们每日奔波于生产一线，受日常生产任务所累，支部活动相对开展较少。有时只是在召开常量分析会、安排日常生产工作时顺便提及一下党的工作。久而久之，使部分党员感到党员和非党员没有多大区别，党员意识逐渐淡化，发挥先锋模范作用没有持久性。</w:t>
      </w:r>
    </w:p>
    <w:p>
      <w:pPr>
        <w:ind w:left="0" w:right="0" w:firstLine="560"/>
        <w:spacing w:before="450" w:after="450" w:line="312" w:lineRule="auto"/>
      </w:pPr>
      <w:r>
        <w:rPr>
          <w:rFonts w:ascii="宋体" w:hAnsi="宋体" w:eastAsia="宋体" w:cs="宋体"/>
          <w:color w:val="000"/>
          <w:sz w:val="28"/>
          <w:szCs w:val="28"/>
        </w:rPr>
        <w:t xml:space="preserve">出现上述问题的原因是多方面的。但如果我们对其做进一步的分析，不难发现影响基层党员先锋模范作用发挥的主要原因不外乎两个方面：党员自身的政治思想素质、工作作风和党员管理的方式方法。</w:t>
      </w:r>
    </w:p>
    <w:p>
      <w:pPr>
        <w:ind w:left="0" w:right="0" w:firstLine="560"/>
        <w:spacing w:before="450" w:after="450" w:line="312" w:lineRule="auto"/>
      </w:pPr>
      <w:r>
        <w:rPr>
          <w:rFonts w:ascii="宋体" w:hAnsi="宋体" w:eastAsia="宋体" w:cs="宋体"/>
          <w:color w:val="000"/>
          <w:sz w:val="28"/>
          <w:szCs w:val="28"/>
        </w:rPr>
        <w:t xml:space="preserve">二、加强党员自身素质和工作作风的措施</w:t>
      </w:r>
    </w:p>
    <w:p>
      <w:pPr>
        <w:ind w:left="0" w:right="0" w:firstLine="560"/>
        <w:spacing w:before="450" w:after="450" w:line="312" w:lineRule="auto"/>
      </w:pPr>
      <w:r>
        <w:rPr>
          <w:rFonts w:ascii="宋体" w:hAnsi="宋体" w:eastAsia="宋体" w:cs="宋体"/>
          <w:color w:val="000"/>
          <w:sz w:val="28"/>
          <w:szCs w:val="28"/>
        </w:rPr>
        <w:t xml:space="preserve">1、抓思想教育，牢固理想信念。</w:t>
      </w:r>
    </w:p>
    <w:p>
      <w:pPr>
        <w:ind w:left="0" w:right="0" w:firstLine="560"/>
        <w:spacing w:before="450" w:after="450" w:line="312" w:lineRule="auto"/>
      </w:pPr>
      <w:r>
        <w:rPr>
          <w:rFonts w:ascii="宋体" w:hAnsi="宋体" w:eastAsia="宋体" w:cs="宋体"/>
          <w:color w:val="000"/>
          <w:sz w:val="28"/>
          <w:szCs w:val="28"/>
        </w:rPr>
        <w:t xml:space="preserve">对于党员来说，思想过硬是做好一切工作、持久性发挥先锋模范作用的前提条件。我区党总支充分重视对党员的思想激励和引导，坚持主题教育与日常教育相结合、集中教育与个人自学相结合，严格落实“三会一课”、党员日常教育等制度。结合油区生产环境点大面广、人员不易集中等特点，充分利用党员飞信群、党支部书记信箱、电话传达等形式，全面加强党员理想信念教育工作。并在支部、党员责任区大力推行“今天党课我来来讲”活动，引导普通党员走上讲台，谈工作感受和学习体会，将党员的学习从幕后推向台前，从被动转向主动，较好地增强了全体党员学习的自觉性、主动性和针对性，使广大党员在思想上始终保持“先进性”和“纯洁性”，进一步增强了党员的身份意识，为先锋模范作用的发挥奠定了坚实的思想基础。</w:t>
      </w:r>
    </w:p>
    <w:p>
      <w:pPr>
        <w:ind w:left="0" w:right="0" w:firstLine="560"/>
        <w:spacing w:before="450" w:after="450" w:line="312" w:lineRule="auto"/>
      </w:pPr>
      <w:r>
        <w:rPr>
          <w:rFonts w:ascii="宋体" w:hAnsi="宋体" w:eastAsia="宋体" w:cs="宋体"/>
          <w:color w:val="000"/>
          <w:sz w:val="28"/>
          <w:szCs w:val="28"/>
        </w:rPr>
        <w:t xml:space="preserve">2、抓工作作风，树立良好形象。</w:t>
      </w:r>
    </w:p>
    <w:p>
      <w:pPr>
        <w:ind w:left="0" w:right="0" w:firstLine="560"/>
        <w:spacing w:before="450" w:after="450" w:line="312" w:lineRule="auto"/>
      </w:pPr>
      <w:r>
        <w:rPr>
          <w:rFonts w:ascii="宋体" w:hAnsi="宋体" w:eastAsia="宋体" w:cs="宋体"/>
          <w:color w:val="000"/>
          <w:sz w:val="28"/>
          <w:szCs w:val="28"/>
        </w:rPr>
        <w:t xml:space="preserve">一是在我厂建设有质量有效益可持续发展的关键时刻，就是要借助党的群众路线教育实践活动，严格要求全体党员以《党章》为镜，对照中央8项规定、油田公司25条规定，对照铁人精神和苏建宁精神，对照岗位职责，结合支部组织生活会员工所提意见，深刻剖析在贯彻群众路线中存在的问题，摆正同员工群众的关系，知道我是谁。</w:t>
      </w:r>
    </w:p>
    <w:p>
      <w:pPr>
        <w:ind w:left="0" w:right="0" w:firstLine="560"/>
        <w:spacing w:before="450" w:after="450" w:line="312" w:lineRule="auto"/>
      </w:pPr>
      <w:r>
        <w:rPr>
          <w:rFonts w:ascii="宋体" w:hAnsi="宋体" w:eastAsia="宋体" w:cs="宋体"/>
          <w:color w:val="000"/>
          <w:sz w:val="28"/>
          <w:szCs w:val="28"/>
        </w:rPr>
        <w:t xml:space="preserve">二是通过党员“亮身份”、“双培养”、党员“一带二”、党员奉献日及“建区创岗”等活动载体，让党员干部下基层、接地气、转作风，扎扎实实为员工做好事办实事解难事，始终与员工群众在一起，明确依靠谁。</w:t>
      </w:r>
    </w:p>
    <w:p>
      <w:pPr>
        <w:ind w:left="0" w:right="0" w:firstLine="560"/>
        <w:spacing w:before="450" w:after="450" w:line="312" w:lineRule="auto"/>
      </w:pPr>
      <w:r>
        <w:rPr>
          <w:rFonts w:ascii="宋体" w:hAnsi="宋体" w:eastAsia="宋体" w:cs="宋体"/>
          <w:color w:val="000"/>
          <w:sz w:val="28"/>
          <w:szCs w:val="28"/>
        </w:rPr>
        <w:t xml:space="preserve">三是通过加强制度建设、作风建设，将党员、干部深入生产现场的次数和解决问题的数量和质量作为评定考核党员、干部的重要依据，并将深入一线井站、走近员工群众固化为党员、干部的常态行为，弄懂为了谁。</w:t>
      </w:r>
    </w:p>
    <w:p>
      <w:pPr>
        <w:ind w:left="0" w:right="0" w:firstLine="560"/>
        <w:spacing w:before="450" w:after="450" w:line="312" w:lineRule="auto"/>
      </w:pPr>
      <w:r>
        <w:rPr>
          <w:rFonts w:ascii="宋体" w:hAnsi="宋体" w:eastAsia="宋体" w:cs="宋体"/>
          <w:color w:val="000"/>
          <w:sz w:val="28"/>
          <w:szCs w:val="28"/>
        </w:rPr>
        <w:t xml:space="preserve">只有回答解决好“我是谁、依靠谁、为了谁”这三个问题，员工群众满意了，才算工作作风真的有所转变。作为党员就要带头践行党的优良作风，以身作则，率先垂范，要求别人做到的自己首先带头做好，要求别人不能做的自己坚决不能做。</w:t>
      </w:r>
    </w:p>
    <w:p>
      <w:pPr>
        <w:ind w:left="0" w:right="0" w:firstLine="560"/>
        <w:spacing w:before="450" w:after="450" w:line="312" w:lineRule="auto"/>
      </w:pPr>
      <w:r>
        <w:rPr>
          <w:rFonts w:ascii="宋体" w:hAnsi="宋体" w:eastAsia="宋体" w:cs="宋体"/>
          <w:color w:val="000"/>
          <w:sz w:val="28"/>
          <w:szCs w:val="28"/>
        </w:rPr>
        <w:t xml:space="preserve">3、抓宣传教育，让典型引路。</w:t>
      </w:r>
    </w:p>
    <w:p>
      <w:pPr>
        <w:ind w:left="0" w:right="0" w:firstLine="560"/>
        <w:spacing w:before="450" w:after="450" w:line="312" w:lineRule="auto"/>
      </w:pPr>
      <w:r>
        <w:rPr>
          <w:rFonts w:ascii="宋体" w:hAnsi="宋体" w:eastAsia="宋体" w:cs="宋体"/>
          <w:color w:val="000"/>
          <w:sz w:val="28"/>
          <w:szCs w:val="28"/>
        </w:rPr>
        <w:t xml:space="preserve">一是持续开展“学习英雄苏建宁，争做合格共产党员”、向“十大”优秀共产党员学习等主题教育活动。坚持抓好“学习”和“践行”两个关键环节，充分发挥典型的引导示范和带动作用，营造浓厚的学先进、赶先进、争做先进的良好氛围，激发党员的自觉性、进取心和创造力。并将学习活动与党内“创先争优”、“当好主力军、再做新贡献”专题劳动竞赛相结合，引导广大党员以苏建宁、新铁人为榜样，立足岗位、扎实工作，使党员真正成为促进生产发展，引领群众前进的表率。</w:t>
      </w:r>
    </w:p>
    <w:p>
      <w:pPr>
        <w:ind w:left="0" w:right="0" w:firstLine="560"/>
        <w:spacing w:before="450" w:after="450" w:line="312" w:lineRule="auto"/>
      </w:pPr>
      <w:r>
        <w:rPr>
          <w:rFonts w:ascii="宋体" w:hAnsi="宋体" w:eastAsia="宋体" w:cs="宋体"/>
          <w:color w:val="000"/>
          <w:sz w:val="28"/>
          <w:szCs w:val="28"/>
        </w:rPr>
        <w:t xml:space="preserve">二是设立优秀党员“示范岗”，引导其他党员立足岗位、爱岗敬业、严于律己、勤学苦练，在目标上向党员“示范岗”看齐，在行动上向优秀党员学习。</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党员是党的肌体的细胞，细胞健康，肌体才能充满活力;党员是党的行为主体，党的先进性最终要体现在党员身上。我厂已经进入了发展的新阶段，压力挑战和发展机遇并存，形势逼人、催人奋进，我们每个共产党员都要时刻牢记党的宗旨，深入贯彻学习党的群众路线教育实践活动，切实筑牢拒腐防变的思想防线，不辱使命，努力工作，无私奉献，充分发挥党员的先锋模范作用，无愧于共产党员光荣称号，以优异的成绩为建设有质量、有效益可持续发展的现代化采油五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向先进榜样看齐 感想篇六</w:t>
      </w:r>
    </w:p>
    <w:p>
      <w:pPr>
        <w:ind w:left="0" w:right="0" w:firstLine="560"/>
        <w:spacing w:before="450" w:after="450" w:line="312" w:lineRule="auto"/>
      </w:pPr>
      <w:r>
        <w:rPr>
          <w:rFonts w:ascii="宋体" w:hAnsi="宋体" w:eastAsia="宋体" w:cs="宋体"/>
          <w:color w:val="000"/>
          <w:sz w:val="28"/>
          <w:szCs w:val="28"/>
        </w:rPr>
        <w:t xml:space="preserve">我们党的党内规矩是党的各级组织和全体党员必须遵守的行为规范和规则。党章第37条规定：党的纪律是党的各级组织和全体党员必须遵守的行为规则，是维护党的团结统一、完成党的任务的保证。党组织必须严格执行和维护党的纪律，共产党员必须自觉接受党的纪律的约束。 下面从三个方面谈谈：</w:t>
      </w:r>
    </w:p>
    <w:p>
      <w:pPr>
        <w:ind w:left="0" w:right="0" w:firstLine="560"/>
        <w:spacing w:before="450" w:after="450" w:line="312" w:lineRule="auto"/>
      </w:pPr>
      <w:r>
        <w:rPr>
          <w:rFonts w:ascii="宋体" w:hAnsi="宋体" w:eastAsia="宋体" w:cs="宋体"/>
          <w:color w:val="000"/>
          <w:sz w:val="28"/>
          <w:szCs w:val="28"/>
        </w:rPr>
        <w:t xml:space="preserve">(一)党的规矩纪律的重要内容</w:t>
      </w:r>
    </w:p>
    <w:p>
      <w:pPr>
        <w:ind w:left="0" w:right="0" w:firstLine="560"/>
        <w:spacing w:before="450" w:after="450" w:line="312" w:lineRule="auto"/>
      </w:pPr>
      <w:r>
        <w:rPr>
          <w:rFonts w:ascii="宋体" w:hAnsi="宋体" w:eastAsia="宋体" w:cs="宋体"/>
          <w:color w:val="000"/>
          <w:sz w:val="28"/>
          <w:szCs w:val="28"/>
        </w:rPr>
        <w:t xml:space="preserve">党的规矩包括四个方面：第一，党章是全党必须遵循的总章程，也是总规矩。第二，党的纪律是刚性约束，政治纪律更是全党在政治方向、政治立场、政治言论、政治行动方面必须遵守的刚性约束。第三，国家法律是党员、干部必须遵守的规矩，法律是党领导人民制定的，全党必须模范执行。第四，党在长期实践中形成的优良传统和工作惯例。这四个方面，党章、纪律和国家法律作为党的规矩比较容易理解，关键是为什么说党在长期实践中形成的优良传统和工作惯例也是十分重要的党内规矩?这是因为，对我们这么一个大党来讲，不仅要靠党章和纪律，还要靠党的优良传统和惯例。这些规矩看着没有白纸黑字的规定，但都是一种传统、一种范式、一种要求。纪律是成文的规矩，一些未明文列入纪律的规矩是不成文的纪律;纪律是刚性的规矩，一些未明文列入纪律的规矩是自我约束的纪律。20xx年1月1中书记在中国共产党第xx届中央纪律检查委员会第五次全体会议上强调“党在长期实践中形成的优良传统和工作惯例也是重要的党内规矩”，“我们党在长期实践中形成的优良传统和工作惯例，经过实践检验，约定俗成、行之有效，需要全党长期坚持并自觉遵循。”</w:t>
      </w:r>
    </w:p>
    <w:p>
      <w:pPr>
        <w:ind w:left="0" w:right="0" w:firstLine="560"/>
        <w:spacing w:before="450" w:after="450" w:line="312" w:lineRule="auto"/>
      </w:pPr>
      <w:r>
        <w:rPr>
          <w:rFonts w:ascii="宋体" w:hAnsi="宋体" w:eastAsia="宋体" w:cs="宋体"/>
          <w:color w:val="000"/>
          <w:sz w:val="28"/>
          <w:szCs w:val="28"/>
        </w:rPr>
        <w:t xml:space="preserve">我党在长期的革命和建设的过程形成了许多优良传统，如 理论联系实际、密切联系群众、批评与自我批评三大优良传统和作风;务必使同志们继续地保持谦虚、谨慎、不骄、不躁的作风;务必使同志们继续地保持艰苦奋斗的作风两个务必;“坚持解放思想、实事求是，反对因循守旧、不思进取”;“坚持理论联系实际，反对照搬照抄、本本主义”;“坚持密切联系群众，反对形式主义、官僚主义”;“坚持民主集中制，反对独断专行、软弱涣散”;“坚持党的纪律，反对自由主义”;“坚持艰苦奋斗，反对享乐主义”;“坚持清正廉洁，反对以权谋私”;“坚持任人唯贤, 反对用人上的不正之风”的八个坚持八个反对;三项纪律八大主义;焦裕禄的《干部十不准》等。这些传统应作为党员同志的言行的准则。</w:t>
      </w:r>
    </w:p>
    <w:p>
      <w:pPr>
        <w:ind w:left="0" w:right="0" w:firstLine="560"/>
        <w:spacing w:before="450" w:after="450" w:line="312" w:lineRule="auto"/>
      </w:pPr>
      <w:r>
        <w:rPr>
          <w:rFonts w:ascii="宋体" w:hAnsi="宋体" w:eastAsia="宋体" w:cs="宋体"/>
          <w:color w:val="000"/>
          <w:sz w:val="28"/>
          <w:szCs w:val="28"/>
        </w:rPr>
        <w:t xml:space="preserve">针对党内存在的不良现象，我党还制定了《关于党内若干政治生活准则》、《中国共产党廉洁自律准则》和《中国共产党纪律处分条例》，为纠正党内不良倾向发挥重要作用。</w:t>
      </w:r>
    </w:p>
    <w:p>
      <w:pPr>
        <w:ind w:left="0" w:right="0" w:firstLine="560"/>
        <w:spacing w:before="450" w:after="450" w:line="312" w:lineRule="auto"/>
      </w:pPr>
      <w:r>
        <w:rPr>
          <w:rFonts w:ascii="宋体" w:hAnsi="宋体" w:eastAsia="宋体" w:cs="宋体"/>
          <w:color w:val="000"/>
          <w:sz w:val="28"/>
          <w:szCs w:val="28"/>
        </w:rPr>
        <w:t xml:space="preserve">《关于党内若干政治生活准则》是1980年2月29日中国共产党十一届五中全会通过的一部比较全面系统的党规党法，共有11条，分为引言、正文和结束语，其中第一条为最根本的一条，第一条是坚持党的政治路线和思想路线，坚持党的政治路线和思想路线就要反对思想僵化、反对否定和批判社会主义道路。其他条文的内容丰富。</w:t>
      </w:r>
    </w:p>
    <w:p>
      <w:pPr>
        <w:ind w:left="0" w:right="0" w:firstLine="560"/>
        <w:spacing w:before="450" w:after="450" w:line="312" w:lineRule="auto"/>
      </w:pPr>
      <w:r>
        <w:rPr>
          <w:rFonts w:ascii="宋体" w:hAnsi="宋体" w:eastAsia="宋体" w:cs="宋体"/>
          <w:color w:val="000"/>
          <w:sz w:val="28"/>
          <w:szCs w:val="28"/>
        </w:rPr>
        <w:t xml:space="preserve">《中国共产党廉洁自律准则》是中国共产党执政以来第一部坚持正面倡导、面向全体党员的规范全党廉洁自律工作的重要基础性法规，是对党章规定的具体化。《准则》自20xx年1月1日起施行。共有八条内容，分别是：第一条坚持公私分明,先公后私,克己奉公;第二条 坚持崇廉拒腐,清白做人,干净做事;第三条 坚持尚俭戒奢,艰苦朴素,勤俭节约。第四条 坚持吃苦在前,享受在后,甘于奉献，党员领导干部廉洁自律规范;第五条 廉洁从政,自觉保持人民公仆本色;第六条 廉洁用权,自觉维护人民根本利益;第七条 廉洁修身,自觉提升思想道德境界。第八条 廉洁齐家,自觉带头树立良好家风。规定规范了公与私、廉与腐、苦与乐、俭与奢四对关系，这既是全体党员具体的行为标准，又是行为约束的界限。</w:t>
      </w:r>
    </w:p>
    <w:p>
      <w:pPr>
        <w:ind w:left="0" w:right="0" w:firstLine="560"/>
        <w:spacing w:before="450" w:after="450" w:line="312" w:lineRule="auto"/>
      </w:pPr>
      <w:r>
        <w:rPr>
          <w:rFonts w:ascii="宋体" w:hAnsi="宋体" w:eastAsia="宋体" w:cs="宋体"/>
          <w:color w:val="000"/>
          <w:sz w:val="28"/>
          <w:szCs w:val="28"/>
        </w:rPr>
        <w:t xml:space="preserve">《中国共产党纪律处分条例》共3编、11章、133条、17000余字，分为总则、分则和附则三部分。相对于20xx年版，《条例》呈现5大亮点：一是将党章相关内容具体化，突出政党特色、党纪特色。二是将违反党的纪律行为整合修订为6类。三是突出政治纪律和政治规矩。四是坚持纪严于法、纪在法前。五是体现党的以来全面从严治党特别是作风建设和反腐败斗争的最新成果。</w:t>
      </w:r>
    </w:p>
    <w:p>
      <w:pPr>
        <w:ind w:left="0" w:right="0" w:firstLine="560"/>
        <w:spacing w:before="450" w:after="450" w:line="312" w:lineRule="auto"/>
      </w:pPr>
      <w:r>
        <w:rPr>
          <w:rFonts w:ascii="宋体" w:hAnsi="宋体" w:eastAsia="宋体" w:cs="宋体"/>
          <w:color w:val="000"/>
          <w:sz w:val="28"/>
          <w:szCs w:val="28"/>
        </w:rPr>
        <w:t xml:space="preserve">上述准则条例成为我党规矩、纪律的重要内容，而且随着党的形势的发展变化，党的规矩纪律也将不断完善。</w:t>
      </w:r>
    </w:p>
    <w:p>
      <w:pPr>
        <w:ind w:left="0" w:right="0" w:firstLine="560"/>
        <w:spacing w:before="450" w:after="450" w:line="312" w:lineRule="auto"/>
      </w:pPr>
      <w:r>
        <w:rPr>
          <w:rFonts w:ascii="宋体" w:hAnsi="宋体" w:eastAsia="宋体" w:cs="宋体"/>
          <w:color w:val="000"/>
          <w:sz w:val="28"/>
          <w:szCs w:val="28"/>
        </w:rPr>
        <w:t xml:space="preserve">(二)违背党的规矩和纪律的主要表现</w:t>
      </w:r>
    </w:p>
    <w:p>
      <w:pPr>
        <w:ind w:left="0" w:right="0" w:firstLine="560"/>
        <w:spacing w:before="450" w:after="450" w:line="312" w:lineRule="auto"/>
      </w:pPr>
      <w:r>
        <w:rPr>
          <w:rFonts w:ascii="宋体" w:hAnsi="宋体" w:eastAsia="宋体" w:cs="宋体"/>
          <w:color w:val="000"/>
          <w:sz w:val="28"/>
          <w:szCs w:val="28"/>
        </w:rPr>
        <w:t xml:space="preserve">尽管我党制定了各种规矩规范党员行为，但还是存在少数党员心知肚明，行动上却目无纪律，危害国家和人民的利益。在违背规矩方面集中表现：其一，搞团团伙伙、结党营私、拉帮结派。其二，乱评乱议，口无遮拦。 其三，脱岗离岗，不向组织汇报。 其四，个人重大问题不报告。 其五，跑风漏气说情风，打招呼。例如在村干部的选举过程中，少数党员干部为了使自己当选，在代表中散布现任干部挪用征地补偿款的虚假消息，这种行为就属于在党内搞非组织活动。再如有的同志热衷于打探消息，四处寻问，八方打听，捉到一些所谓内幕消息就私下传播。有的同志在干部选拔任用、考察过程中不讲大局、不讲组织原则，热衷于传播消息、跑风漏气。有的同志对涉及党的理论路线方针政策等重大政治问题说三道四、指指点点，这些行为就属于乱评乱议，口无遮拦。</w:t>
      </w:r>
    </w:p>
    <w:p>
      <w:pPr>
        <w:ind w:left="0" w:right="0" w:firstLine="560"/>
        <w:spacing w:before="450" w:after="450" w:line="312" w:lineRule="auto"/>
      </w:pPr>
      <w:r>
        <w:rPr>
          <w:rFonts w:ascii="宋体" w:hAnsi="宋体" w:eastAsia="宋体" w:cs="宋体"/>
          <w:color w:val="000"/>
          <w:sz w:val="28"/>
          <w:szCs w:val="28"/>
        </w:rPr>
        <w:t xml:space="preserve">在违背纪律方面主要表现为：一是大权独揽、独断专行。 二是任人唯亲、卖官鬻爵。三是设租寻租、以权谋私。 四是官商勾结、利益输送。 五是巧取豪夺、搞“家天下”。例如中央巡视组对中国长江三峡集团公司巡视就发现，有的领导人员亲友插手工程建设，一些招投标暗箱操作，工程建设项目分包现象比较普遍，这种行为属于官商勾结、利益输送。再如中央巡视组对中国长江三峡集团巡视后发现，选人用人工作问题比较突出，工作程序缺失，个别领导人员带病上岗，一些关键岗位长期不交流。这就属于大权独揽、独断专行的情况。</w:t>
      </w:r>
    </w:p>
    <w:p>
      <w:pPr>
        <w:ind w:left="0" w:right="0" w:firstLine="560"/>
        <w:spacing w:before="450" w:after="450" w:line="312" w:lineRule="auto"/>
      </w:pPr>
      <w:r>
        <w:rPr>
          <w:rFonts w:ascii="宋体" w:hAnsi="宋体" w:eastAsia="宋体" w:cs="宋体"/>
          <w:color w:val="000"/>
          <w:sz w:val="28"/>
          <w:szCs w:val="28"/>
        </w:rPr>
        <w:t xml:space="preserve">也正是因为这些情况的存在，特别强调规矩纪律的重要性，在不同的场合论述讲规矩有纪律，如：“定了规矩就要照着办;党的规矩、制度的建立和执行，有力推动了党的作风和纪律建设;领导干部要把深入改进作风与加强党性修养结合起来，自觉讲诚信、懂规矩，襟怀坦白、言行一致、心存敬畏、手握戒尺，任何情况下都不越界、越轨;对每个干部都要加强民主集中制教育培训，使大家熟悉民主集中制的规矩，懂得民主集中制的方法;要加强对党员干部特别是领导干部的教育，让大家明白那哪些事不能做，哪些事该这样做，哪些事该那样做，自觉按照原则、规矩办事;要坚持原则、恪守规矩，严格按照党纪国法办事。</w:t>
      </w:r>
    </w:p>
    <w:p>
      <w:pPr>
        <w:ind w:left="0" w:right="0" w:firstLine="560"/>
        <w:spacing w:before="450" w:after="450" w:line="312" w:lineRule="auto"/>
      </w:pPr>
      <w:r>
        <w:rPr>
          <w:rFonts w:ascii="宋体" w:hAnsi="宋体" w:eastAsia="宋体" w:cs="宋体"/>
          <w:color w:val="000"/>
          <w:sz w:val="28"/>
          <w:szCs w:val="28"/>
        </w:rPr>
        <w:t xml:space="preserve">(三)把遵守政治纪律和规矩摆在首位</w:t>
      </w:r>
    </w:p>
    <w:p>
      <w:pPr>
        <w:ind w:left="0" w:right="0" w:firstLine="560"/>
        <w:spacing w:before="450" w:after="450" w:line="312" w:lineRule="auto"/>
      </w:pPr>
      <w:r>
        <w:rPr>
          <w:rFonts w:ascii="宋体" w:hAnsi="宋体" w:eastAsia="宋体" w:cs="宋体"/>
          <w:color w:val="000"/>
          <w:sz w:val="28"/>
          <w:szCs w:val="28"/>
        </w:rPr>
        <w:t xml:space="preserve">讲党的规矩纪律的主要内容，为什么要重点突出讲把遵守政治纪律和规矩摆在首位呢?这是因为在所有党的纪律和规矩中，第一位的是政治纪律和政治规矩，这是管总的纪律和规矩。破坏政治纪律政治规矩危害极大，漠视政治纪律和规矩往往是一切腐败的源头。原苏联共产党的倒台，就是一个典型的经验教训，苏联解体原因是多方面的，但与戈尔巴乔夫在政治上推行言论自由，推行极端民主化，完全抛弃一个政党的政治纪律和规矩是分不开的。事实上，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哪些鼓吹西方政党自由是完全没有根据的。而我们的党从一个弱小的党发展到今天8700多万党员的强大的党，历经无数困难与奉献，在新的形势下，还面临“四大考验”、“四大风险”，但却还能带领全国人民不断实现新的跨越，其原因之一就在于始终严守党的政治纪律政治规矩。目前，不遵守党的政治纪律和政治规矩主要表现在：破坏政治纪律政治规矩，在政治立场和方向上，“马列主义对人，自由主义对己”;在政治言论方面，”想说什么说什么，口无遮拦，毫无顾忌，讲话不分场合、不负责任、不计后果”;在政治行动上，存在非组织化、小团体主义、甚至极端民主化等不良思想倾向。而作为一名党员，就应该自觉抵制这些现象，把遵守政治纪律和规矩摆在首位。</w:t>
      </w:r>
    </w:p>
    <w:p>
      <w:pPr>
        <w:ind w:left="0" w:right="0" w:firstLine="560"/>
        <w:spacing w:before="450" w:after="450" w:line="312" w:lineRule="auto"/>
      </w:pPr>
      <w:r>
        <w:rPr>
          <w:rFonts w:ascii="黑体" w:hAnsi="黑体" w:eastAsia="黑体" w:cs="黑体"/>
          <w:color w:val="000000"/>
          <w:sz w:val="34"/>
          <w:szCs w:val="34"/>
          <w:b w:val="1"/>
          <w:bCs w:val="1"/>
        </w:rPr>
        <w:t xml:space="preserve">向先进榜样看齐 感想篇七</w:t>
      </w:r>
    </w:p>
    <w:p>
      <w:pPr>
        <w:ind w:left="0" w:right="0" w:firstLine="560"/>
        <w:spacing w:before="450" w:after="450" w:line="312" w:lineRule="auto"/>
      </w:pPr>
      <w:r>
        <w:rPr>
          <w:rFonts w:ascii="宋体" w:hAnsi="宋体" w:eastAsia="宋体" w:cs="宋体"/>
          <w:color w:val="000"/>
          <w:sz w:val="28"/>
          <w:szCs w:val="28"/>
        </w:rPr>
        <w:t xml:space="preserve">做一名合格的共产党员，首先要有领先的观念，创新的意识。时代在前进，社会在实践中不断发展，我们的思想认识也要紧跟形势，努力学习各类学科知识，不断进步。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党员应该具备的素质。 做一名合格的共产党员，还要身先士卒，处处起表率作用，无论任何时候，无论遇到什么困难，都要挺身而出，迎难而上，始终坚信党的领导。</w:t>
      </w:r>
    </w:p>
    <w:p>
      <w:pPr>
        <w:ind w:left="0" w:right="0" w:firstLine="560"/>
        <w:spacing w:before="450" w:after="450" w:line="312" w:lineRule="auto"/>
      </w:pPr>
      <w:r>
        <w:rPr>
          <w:rFonts w:ascii="宋体" w:hAnsi="宋体" w:eastAsia="宋体" w:cs="宋体"/>
          <w:color w:val="000"/>
          <w:sz w:val="28"/>
          <w:szCs w:val="28"/>
        </w:rPr>
        <w:t xml:space="preserve">让我们聚集在党旗下，充分施展自己的才华，奉献自己的才智，做一名合格的共产党员，做一个真正的党的人。</w:t>
      </w:r>
    </w:p>
    <w:p>
      <w:pPr>
        <w:ind w:left="0" w:right="0" w:firstLine="560"/>
        <w:spacing w:before="450" w:after="450" w:line="312" w:lineRule="auto"/>
      </w:pPr>
      <w:r>
        <w:rPr>
          <w:rFonts w:ascii="宋体" w:hAnsi="宋体" w:eastAsia="宋体" w:cs="宋体"/>
          <w:color w:val="000"/>
          <w:sz w:val="28"/>
          <w:szCs w:val="28"/>
        </w:rPr>
        <w:t xml:space="preserve">做一名合格的共产党员，要努力学习，注重自身修养，不断提高思想境界。“讲学习、讲政治、讲正气”，我们共产党员首先要讲学习，讲学习是讲政治的前提，只有通过不算学习，才能变无知为有知，只有不断学习，才能在政治上保持清醒的头脑，才能在思想上保持高尚的境界。读书使人高洁，学习使人聪慧，知识经济的快速发展，不能光吃老本，正如逆水行舟，不进则退。当前我们正处在信息时代，新技术和新成果令人目不暇接，作为一名党员要率先学习，结合自身的特点，学为我所用，为日后工作、生活作出一份贡献。</w:t>
      </w:r>
    </w:p>
    <w:p>
      <w:pPr>
        <w:ind w:left="0" w:right="0" w:firstLine="560"/>
        <w:spacing w:before="450" w:after="450" w:line="312" w:lineRule="auto"/>
      </w:pPr>
      <w:r>
        <w:rPr>
          <w:rFonts w:ascii="宋体" w:hAnsi="宋体" w:eastAsia="宋体" w:cs="宋体"/>
          <w:color w:val="000"/>
          <w:sz w:val="28"/>
          <w:szCs w:val="28"/>
        </w:rPr>
        <w:t xml:space="preserve">通过吴航街道领导的培训学习和同事们的交流，提高了我的思想境界，拓宽了视野，使我对如何做一名合格的共产党员有了全新的认识。主要体现为以下几个方面：</w:t>
      </w:r>
    </w:p>
    <w:p>
      <w:pPr>
        <w:ind w:left="0" w:right="0" w:firstLine="560"/>
        <w:spacing w:before="450" w:after="450" w:line="312" w:lineRule="auto"/>
      </w:pPr>
      <w:r>
        <w:rPr>
          <w:rFonts w:ascii="宋体" w:hAnsi="宋体" w:eastAsia="宋体" w:cs="宋体"/>
          <w:color w:val="000"/>
          <w:sz w:val="28"/>
          <w:szCs w:val="28"/>
        </w:rPr>
        <w:t xml:space="preserve">第一、做一名合格的共产党员，需要端正入党动机。首先，通过认真学习马克思主义理论，对共产主义事业和共产党建立一个明确和深刻的认识，把朴素、感性的认识上升到自觉、理性的高度，从而打好正确入党动机的思想基础。其次是参与实践锻炼，在实践中不断用切身体验来深化对党的认识，进一步端正入党动机。再次，用正确的入党动机克服不正确的入党动机。当一名共产党员的确是光荣的，但是共产党员称号之所以光荣，在于他们以全心全意为人民服务为宗旨，能够为国家和人民的利益不惜牺牲个人利益。共产党员的光荣是与责任奉献紧密联系在一起的。</w:t>
      </w:r>
    </w:p>
    <w:p>
      <w:pPr>
        <w:ind w:left="0" w:right="0" w:firstLine="560"/>
        <w:spacing w:before="450" w:after="450" w:line="312" w:lineRule="auto"/>
      </w:pPr>
      <w:r>
        <w:rPr>
          <w:rFonts w:ascii="宋体" w:hAnsi="宋体" w:eastAsia="宋体" w:cs="宋体"/>
          <w:color w:val="000"/>
          <w:sz w:val="28"/>
          <w:szCs w:val="28"/>
        </w:rPr>
        <w:t xml:space="preserve">第二、做一名合格的共产党员，应该具备较高的党性修养、较高的理论水平。作为党员，必须坚持以马列主义、毛泽东思想、邓小平理论和“三个代表”重要思想为指导，善于运用马克思主义和邓小平理论的立场、观点、方法:做到在“思想上入党”，坚持党和人民的利益高于一切，坚决贯彻执行党的基本路线、方针、政策，严守党纪国法。</w:t>
      </w:r>
    </w:p>
    <w:p>
      <w:pPr>
        <w:ind w:left="0" w:right="0" w:firstLine="560"/>
        <w:spacing w:before="450" w:after="450" w:line="312" w:lineRule="auto"/>
      </w:pPr>
      <w:r>
        <w:rPr>
          <w:rFonts w:ascii="宋体" w:hAnsi="宋体" w:eastAsia="宋体" w:cs="宋体"/>
          <w:color w:val="000"/>
          <w:sz w:val="28"/>
          <w:szCs w:val="28"/>
        </w:rPr>
        <w:t xml:space="preserve">第三、做一名合格的共产党员，必须加强学习，努力提高专业知识素质。学习是一个永恒的主题，人生的过程本身就是一个学习实践的过程。放眼当今世界，科学技术日新月异，不认真学习，就要落伍。当前，党中央提出要建立学习型社会、人与自然和谐相处的社会。在这种形势下，如果不努力用科学理论武装自己的头脑，不努力掌握先进的科学技术知识，不善于实现知识的更新换代，就跟不上时代发展的步伐。 第四、做一名合格的共产党员，应该树立为人民服务的意识。党员要有全心全意为人民服务的观念。要严格要求自己，发挥党员的旗帜模范作用。不仅要保持自身的先进性，也要善于用先进性来带动和开展工作;在自己不断进取的同时，坚持与群众共勉，互帮互学，共同进步。</w:t>
      </w:r>
    </w:p>
    <w:p>
      <w:pPr>
        <w:ind w:left="0" w:right="0" w:firstLine="560"/>
        <w:spacing w:before="450" w:after="450" w:line="312" w:lineRule="auto"/>
      </w:pPr>
      <w:r>
        <w:rPr>
          <w:rFonts w:ascii="宋体" w:hAnsi="宋体" w:eastAsia="宋体" w:cs="宋体"/>
          <w:color w:val="000"/>
          <w:sz w:val="28"/>
          <w:szCs w:val="28"/>
        </w:rPr>
        <w:t xml:space="preserve">党的理论学习是对我灵魂的一次洗礼，我将牢记与实践“科学发展观”和“社会主义荣辱观”，发挥好组织委员的模范先锋作用，充分施展才华，真诚奉献，做一名合格的共产党员。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向先进榜样看齐 感想篇八</w:t>
      </w:r>
    </w:p>
    <w:p>
      <w:pPr>
        <w:ind w:left="0" w:right="0" w:firstLine="560"/>
        <w:spacing w:before="450" w:after="450" w:line="312" w:lineRule="auto"/>
      </w:pPr>
      <w:r>
        <w:rPr>
          <w:rFonts w:ascii="宋体" w:hAnsi="宋体" w:eastAsia="宋体" w:cs="宋体"/>
          <w:color w:val="000"/>
          <w:sz w:val="28"/>
          <w:szCs w:val="28"/>
        </w:rPr>
        <w:t xml:space="preserve">近期，中央出台了“两学一做”学习教育方案，明确了党员干部要着眼党和国家事业的发展，坚持以知促行，做讲政治、有信念，讲规矩、有纪律，讲道德、有品行，讲奉献、做一名合格党员。为深入学习贯彻系列重要讲话精神，推动全面从严治党向基层延伸，巩固拓展党的群众路线教育实践活动和“三严三实”专题教育成果，进一步解决党员队伍在思想、组织、作风、纪律等方面存在的问题，保持发展党的先进性和纯洁性。</w:t>
      </w:r>
    </w:p>
    <w:p>
      <w:pPr>
        <w:ind w:left="0" w:right="0" w:firstLine="560"/>
        <w:spacing w:before="450" w:after="450" w:line="312" w:lineRule="auto"/>
      </w:pPr>
      <w:r>
        <w:rPr>
          <w:rFonts w:ascii="宋体" w:hAnsi="宋体" w:eastAsia="宋体" w:cs="宋体"/>
          <w:color w:val="000"/>
          <w:sz w:val="28"/>
          <w:szCs w:val="28"/>
        </w:rPr>
        <w:t xml:space="preserve">党员干部要立足实际、立足岗位、立足生活，认真学习党章党规、学习系列重要讲话精神，用心去学，用脑去思考，做到内化于心，外化于行，解决好五个方面的突出问题，用实际行动成果来检验是否为合格党员。</w:t>
      </w:r>
    </w:p>
    <w:p>
      <w:pPr>
        <w:ind w:left="0" w:right="0" w:firstLine="560"/>
        <w:spacing w:before="450" w:after="450" w:line="312" w:lineRule="auto"/>
      </w:pPr>
      <w:r>
        <w:rPr>
          <w:rFonts w:ascii="宋体" w:hAnsi="宋体" w:eastAsia="宋体" w:cs="宋体"/>
          <w:color w:val="000"/>
          <w:sz w:val="28"/>
          <w:szCs w:val="28"/>
        </w:rPr>
        <w:t xml:space="preserve">一是解决理想信念不坚定的问题。有的党员对共产主义缺乏信仰，对中国特色社会主义缺乏信心。必须要强化政治理论学习，读经典著作，学原文、悟原理，要将五大发展理念真正转化为思想方法、工作举措和领导能力。</w:t>
      </w:r>
    </w:p>
    <w:p>
      <w:pPr>
        <w:ind w:left="0" w:right="0" w:firstLine="560"/>
        <w:spacing w:before="450" w:after="450" w:line="312" w:lineRule="auto"/>
      </w:pPr>
      <w:r>
        <w:rPr>
          <w:rFonts w:ascii="宋体" w:hAnsi="宋体" w:eastAsia="宋体" w:cs="宋体"/>
          <w:color w:val="000"/>
          <w:sz w:val="28"/>
          <w:szCs w:val="28"/>
        </w:rPr>
        <w:t xml:space="preserve">二是解决党员意识淡化的问题。向党中央看齐意识不强，标准不高，要求不严。在工作中要积极主动落实好中央各项惠民利民政策，宣传党的“好声音”。要大力发扬传承党的优良传统，做好群众工作，坚决执行好党的决策。</w:t>
      </w:r>
    </w:p>
    <w:p>
      <w:pPr>
        <w:ind w:left="0" w:right="0" w:firstLine="560"/>
        <w:spacing w:before="450" w:after="450" w:line="312" w:lineRule="auto"/>
      </w:pPr>
      <w:r>
        <w:rPr>
          <w:rFonts w:ascii="宋体" w:hAnsi="宋体" w:eastAsia="宋体" w:cs="宋体"/>
          <w:color w:val="000"/>
          <w:sz w:val="28"/>
          <w:szCs w:val="28"/>
        </w:rPr>
        <w:t xml:space="preserve">三是解决服务意识淡薄的问题。利己主义严重，跟组织讲条件、讨价还价，对自己有利的事情争着去干，对自己不利的事情就推诿扯皮。党员干部要把群众当亲戚、当家人，要关心群众疾苦，特别是对困难的群众、孤寡老人、孤苦儿童，要让群众感受到党的温暖和关怀。</w:t>
      </w:r>
    </w:p>
    <w:p>
      <w:pPr>
        <w:ind w:left="0" w:right="0" w:firstLine="560"/>
        <w:spacing w:before="450" w:after="450" w:line="312" w:lineRule="auto"/>
      </w:pPr>
      <w:r>
        <w:rPr>
          <w:rFonts w:ascii="宋体" w:hAnsi="宋体" w:eastAsia="宋体" w:cs="宋体"/>
          <w:color w:val="000"/>
          <w:sz w:val="28"/>
          <w:szCs w:val="28"/>
        </w:rPr>
        <w:t xml:space="preserve">四是解决道德行为败坏的问题。有的党员干部不遵守社会公德，行为粗俗、情趣低俗。必须要培养高尚的道德情操，树立并践行好社会主义核心价值观。遵守职业操守，对工作认真负责，必须要做到干一行爱一行，努力做到精致、细致、极致。要加强对子女的教育，严格监管家属及身边人。</w:t>
      </w:r>
    </w:p>
    <w:p>
      <w:pPr>
        <w:ind w:left="0" w:right="0" w:firstLine="560"/>
        <w:spacing w:before="450" w:after="450" w:line="312" w:lineRule="auto"/>
      </w:pPr>
      <w:r>
        <w:rPr>
          <w:rFonts w:ascii="宋体" w:hAnsi="宋体" w:eastAsia="宋体" w:cs="宋体"/>
          <w:color w:val="000"/>
          <w:sz w:val="28"/>
          <w:szCs w:val="28"/>
        </w:rPr>
        <w:t xml:space="preserve">五是解决纪律规矩不严的问题。有的将党纪国法视为一纸空文，将个人利益凌驾于法律之上，不作为、乱作为、贪腐谋私、执法不公等损害群众利益。党员领导干部必须要坚持廉洁从政，坚持违规不做，违纪不碰，始终做到心中有党、心中有民、心中有责、心中有戒。</w:t>
      </w:r>
    </w:p>
    <w:p>
      <w:pPr>
        <w:ind w:left="0" w:right="0" w:firstLine="560"/>
        <w:spacing w:before="450" w:after="450" w:line="312" w:lineRule="auto"/>
      </w:pPr>
      <w:r>
        <w:rPr>
          <w:rFonts w:ascii="黑体" w:hAnsi="黑体" w:eastAsia="黑体" w:cs="黑体"/>
          <w:color w:val="000000"/>
          <w:sz w:val="34"/>
          <w:szCs w:val="34"/>
          <w:b w:val="1"/>
          <w:bCs w:val="1"/>
        </w:rPr>
        <w:t xml:space="preserve">向先进榜样看齐 感想篇九</w:t>
      </w:r>
    </w:p>
    <w:p>
      <w:pPr>
        <w:ind w:left="0" w:right="0" w:firstLine="560"/>
        <w:spacing w:before="450" w:after="450" w:line="312" w:lineRule="auto"/>
      </w:pPr>
      <w:r>
        <w:rPr>
          <w:rFonts w:ascii="宋体" w:hAnsi="宋体" w:eastAsia="宋体" w:cs="宋体"/>
          <w:color w:val="000"/>
          <w:sz w:val="28"/>
          <w:szCs w:val="28"/>
        </w:rPr>
        <w:t xml:space="preserve">我们进入一个行业，想成就一番事业，应该从何做起呢?答案很简单：从做好自己的本职工作做起，从提高自身能力做起。</w:t>
      </w:r>
    </w:p>
    <w:p>
      <w:pPr>
        <w:ind w:left="0" w:right="0" w:firstLine="560"/>
        <w:spacing w:before="450" w:after="450" w:line="312" w:lineRule="auto"/>
      </w:pPr>
      <w:r>
        <w:rPr>
          <w:rFonts w:ascii="宋体" w:hAnsi="宋体" w:eastAsia="宋体" w:cs="宋体"/>
          <w:color w:val="000"/>
          <w:sz w:val="28"/>
          <w:szCs w:val="28"/>
        </w:rPr>
        <w:t xml:space="preserve">卡罗琳刚工作时只是一个打字员，但现在她是一家大公司的总经理。</w:t>
      </w:r>
    </w:p>
    <w:p>
      <w:pPr>
        <w:ind w:left="0" w:right="0" w:firstLine="560"/>
        <w:spacing w:before="450" w:after="450" w:line="312" w:lineRule="auto"/>
      </w:pPr>
      <w:r>
        <w:rPr>
          <w:rFonts w:ascii="宋体" w:hAnsi="宋体" w:eastAsia="宋体" w:cs="宋体"/>
          <w:color w:val="000"/>
          <w:sz w:val="28"/>
          <w:szCs w:val="28"/>
        </w:rPr>
        <w:t xml:space="preserve">卡罗琳毕业后，先在一家广告代理公司担任打字员。虽然她的外表并不十分出色，但她下定决心：“既然要当秘书，就要当最出色的秘书。”这也成了她一贯的工作态度。</w:t>
      </w:r>
    </w:p>
    <w:p>
      <w:pPr>
        <w:ind w:left="0" w:right="0" w:firstLine="560"/>
        <w:spacing w:before="450" w:after="450" w:line="312" w:lineRule="auto"/>
      </w:pPr>
      <w:r>
        <w:rPr>
          <w:rFonts w:ascii="宋体" w:hAnsi="宋体" w:eastAsia="宋体" w:cs="宋体"/>
          <w:color w:val="000"/>
          <w:sz w:val="28"/>
          <w:szCs w:val="28"/>
        </w:rPr>
        <w:t xml:space="preserve">由于谦虚、勤奋、好学，在很短的时间内，她便得到了提升，先后担任了编辑部主任、记录公司总经理、广告代理公司总经理。</w:t>
      </w:r>
    </w:p>
    <w:p>
      <w:pPr>
        <w:ind w:left="0" w:right="0" w:firstLine="560"/>
        <w:spacing w:before="450" w:after="450" w:line="312" w:lineRule="auto"/>
      </w:pPr>
      <w:r>
        <w:rPr>
          <w:rFonts w:ascii="宋体" w:hAnsi="宋体" w:eastAsia="宋体" w:cs="宋体"/>
          <w:color w:val="000"/>
          <w:sz w:val="28"/>
          <w:szCs w:val="28"/>
        </w:rPr>
        <w:t xml:space="preserve">无论何时何地，无论从事什么工作，卡罗琳总是坚持“做好本职工作”这一原则，努力锻炼自己的观察力、判断力。因此，她的见识与能力也在不断提高，对于问题，她总能一眼找出症结所在。最后，她被大公司高薪聘走。</w:t>
      </w:r>
    </w:p>
    <w:p>
      <w:pPr>
        <w:ind w:left="0" w:right="0" w:firstLine="560"/>
        <w:spacing w:before="450" w:after="450" w:line="312" w:lineRule="auto"/>
      </w:pPr>
      <w:r>
        <w:rPr>
          <w:rFonts w:ascii="宋体" w:hAnsi="宋体" w:eastAsia="宋体" w:cs="宋体"/>
          <w:color w:val="000"/>
          <w:sz w:val="28"/>
          <w:szCs w:val="28"/>
        </w:rPr>
        <w:t xml:space="preserve">专注于眼前的事，比胡思乱想尚未发生的事要重要得多。与“身在福中不知福”的道理一样，很多新人都不珍惜自身所拥有的，而叹息自己怀才不遇，或者得不到应有的待遇。其实，我们只要认真把自己的本职工作做好，或者比老板要求的多做一点点，就会发现世界在我们面前豁然开朗。美国前总统罗斯福说过：“我从来不去想做一件事会带来什么样的好处。我的人生原则就是，做好手边的工作，其他的一概不想。”</w:t>
      </w:r>
    </w:p>
    <w:p>
      <w:pPr>
        <w:ind w:left="0" w:right="0" w:firstLine="560"/>
        <w:spacing w:before="450" w:after="450" w:line="312" w:lineRule="auto"/>
      </w:pPr>
      <w:r>
        <w:rPr>
          <w:rFonts w:ascii="宋体" w:hAnsi="宋体" w:eastAsia="宋体" w:cs="宋体"/>
          <w:color w:val="000"/>
          <w:sz w:val="28"/>
          <w:szCs w:val="28"/>
        </w:rPr>
        <w:t xml:space="preserve">波士顿大学商科的教务长罗尔德对于毕业生曾经有这样的告诫：“人们每每陷入一种危险——那就是分心于其他的问题，而把目前的问题疏忽了。年轻人有许多失败，就是因为把目前的职务看得过于简单，以为不值得用他全部的精力去干。”</w:t>
      </w:r>
    </w:p>
    <w:p>
      <w:pPr>
        <w:ind w:left="0" w:right="0" w:firstLine="560"/>
        <w:spacing w:before="450" w:after="450" w:line="312" w:lineRule="auto"/>
      </w:pPr>
      <w:r>
        <w:rPr>
          <w:rFonts w:ascii="宋体" w:hAnsi="宋体" w:eastAsia="宋体" w:cs="宋体"/>
          <w:color w:val="000"/>
          <w:sz w:val="28"/>
          <w:szCs w:val="28"/>
        </w:rPr>
        <w:t xml:space="preserve">所以，一定要记住：不管你的人生目标有多高，不要做一个空泛的梦想者，立足眼前，先把本职工作做好，然后才有资格考虑其他的。</w:t>
      </w:r>
    </w:p>
    <w:p>
      <w:pPr>
        <w:ind w:left="0" w:right="0" w:firstLine="560"/>
        <w:spacing w:before="450" w:after="450" w:line="312" w:lineRule="auto"/>
      </w:pPr>
      <w:r>
        <w:rPr>
          <w:rFonts w:ascii="黑体" w:hAnsi="黑体" w:eastAsia="黑体" w:cs="黑体"/>
          <w:color w:val="000000"/>
          <w:sz w:val="34"/>
          <w:szCs w:val="34"/>
          <w:b w:val="1"/>
          <w:bCs w:val="1"/>
        </w:rPr>
        <w:t xml:space="preserve">向先进榜样看齐 感想篇十</w:t>
      </w:r>
    </w:p>
    <w:p>
      <w:pPr>
        <w:ind w:left="0" w:right="0" w:firstLine="560"/>
        <w:spacing w:before="450" w:after="450" w:line="312" w:lineRule="auto"/>
      </w:pPr>
      <w:r>
        <w:rPr>
          <w:rFonts w:ascii="宋体" w:hAnsi="宋体" w:eastAsia="宋体" w:cs="宋体"/>
          <w:color w:val="000"/>
          <w:sz w:val="28"/>
          <w:szCs w:val="28"/>
        </w:rPr>
        <w:t xml:space="preserve">为了巩固“两学一做”学习教育活动成果，进一步提高全乡党员干部思想认识和学习深度，10月26日晚，川底乡党委要求以支部为单位，认真组织党员干部集体收看《榜样》专题教育片，助推“两学一做”学习教育向纵深发展。</w:t>
      </w:r>
    </w:p>
    <w:p>
      <w:pPr>
        <w:ind w:left="0" w:right="0" w:firstLine="560"/>
        <w:spacing w:before="450" w:after="450" w:line="312" w:lineRule="auto"/>
      </w:pPr>
      <w:r>
        <w:rPr>
          <w:rFonts w:ascii="宋体" w:hAnsi="宋体" w:eastAsia="宋体" w:cs="宋体"/>
          <w:color w:val="000"/>
          <w:sz w:val="28"/>
          <w:szCs w:val="28"/>
        </w:rPr>
        <w:t xml:space="preserve">在和村村党支部活动室里，全村共有近70名党员干部参与了观看，观看人员聚精会神，把《榜样》认真学好、用好，用最真切的心去领会作为一名合格共产党员的宗旨;在观看视频后，支部要求每位观看人员必须写一篇观后感，用最朴实的语言彰显作为一名共产党员、一名基层干部为人民服务的意义。</w:t>
      </w:r>
    </w:p>
    <w:p>
      <w:pPr>
        <w:ind w:left="0" w:right="0" w:firstLine="560"/>
        <w:spacing w:before="450" w:after="450" w:line="312" w:lineRule="auto"/>
      </w:pPr>
      <w:r>
        <w:rPr>
          <w:rFonts w:ascii="宋体" w:hAnsi="宋体" w:eastAsia="宋体" w:cs="宋体"/>
          <w:color w:val="000"/>
          <w:sz w:val="28"/>
          <w:szCs w:val="28"/>
        </w:rPr>
        <w:t xml:space="preserve">《榜样》是以“不忘初心、继续前进”为主题，“向榜样看齐、做合格党员”为主线，是全面深化“两学一做”学习教育活动的延伸，该片主要内容是邀请部分今年获得表彰的全国优秀共产党员、优秀党务工作者、先进基层党组织代表到场，通过典型实例、实际访谈等方式诠释中国共产党人坚定理想信念、为民务实、一心一意为老百姓办实事的精神风采，真正的让党员干部树立正确的人生观、价值观，让他们立足本职岗位，从自身做起，扎实工作，要切实发挥好党员先锋模范作用，为群众办实事、办好事。</w:t>
      </w:r>
    </w:p>
    <w:p>
      <w:pPr>
        <w:ind w:left="0" w:right="0" w:firstLine="560"/>
        <w:spacing w:before="450" w:after="450" w:line="312" w:lineRule="auto"/>
      </w:pPr>
      <w:r>
        <w:rPr>
          <w:rFonts w:ascii="宋体" w:hAnsi="宋体" w:eastAsia="宋体" w:cs="宋体"/>
          <w:color w:val="000"/>
          <w:sz w:val="28"/>
          <w:szCs w:val="28"/>
        </w:rPr>
        <w:t xml:space="preserve">《榜样》让我几次落泪，革命先辈们的事迹使我荡气回肠;最美乡村女教师令我汗颜;大国工匠的执着让我心悦诚服;人民警察的光辉形象映衬了我的渺小;院士用大数据描绘出的国家未来令人神往。</w:t>
      </w:r>
    </w:p>
    <w:p>
      <w:pPr>
        <w:ind w:left="0" w:right="0" w:firstLine="560"/>
        <w:spacing w:before="450" w:after="450" w:line="312" w:lineRule="auto"/>
      </w:pPr>
      <w:r>
        <w:rPr>
          <w:rFonts w:ascii="宋体" w:hAnsi="宋体" w:eastAsia="宋体" w:cs="宋体"/>
          <w:color w:val="000"/>
          <w:sz w:val="28"/>
          <w:szCs w:val="28"/>
        </w:rPr>
        <w:t xml:space="preserve">他们是亿万普通人当中平凡的一员，但他们又是伟岸的，他们是十三亿国人的骄傲，是民族的脊梁。榜样们不忘初心、乐于奉献，开拓进取的精神深深地感染着我们。看看他们，我为我是一名中国人而感到自豪，同时作为一名中国共产党党员而深感责任重大，油然而生的敬意使我产生了向他们学习的冲动，因为我也想成为他们那样的人岗位可以平凡，但不能甘于平庸。将平凡做到极致，同样可以干出令人瞩目的成绩，同样可以成为周围人的榜样。</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2024-09-20T12:34:55+08:00</dcterms:created>
  <dcterms:modified xsi:type="dcterms:W3CDTF">2024-09-20T12:34:55+08:00</dcterms:modified>
</cp:coreProperties>
</file>

<file path=docProps/custom.xml><?xml version="1.0" encoding="utf-8"?>
<Properties xmlns="http://schemas.openxmlformats.org/officeDocument/2006/custom-properties" xmlns:vt="http://schemas.openxmlformats.org/officeDocument/2006/docPropsVTypes"/>
</file>