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2024年创建文明城市学生演讲稿三分钟 创建文明城市演讲稿中学生(18篇)</w:t>
      </w:r>
      <w:bookmarkEnd w:id="1"/>
    </w:p>
    <w:p>
      <w:pPr>
        <w:jc w:val="center"/>
        <w:spacing w:before="0" w:after="450"/>
      </w:pPr>
      <w:r>
        <w:rPr>
          <w:rFonts w:ascii="Arial" w:hAnsi="Arial" w:eastAsia="Arial" w:cs="Arial"/>
          <w:color w:val="999999"/>
          <w:sz w:val="20"/>
          <w:szCs w:val="20"/>
        </w:rPr>
        <w:t xml:space="preserve">来源：网络  作者：风月无边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该怎么写？想必这让大家都很苦恼吧。以下我给大家整理了一些优质的演讲稿模板范文，希望对大家能够有所帮助。创建文明城市学生演讲稿三分钟 ...</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该怎么写？想必这让大家都很苦恼吧。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创建文明城市学生演讲稿三分钟 创建文明城市演讲稿中学生篇一</w:t>
      </w:r>
    </w:p>
    <w:p>
      <w:pPr>
        <w:ind w:left="0" w:right="0" w:firstLine="560"/>
        <w:spacing w:before="450" w:after="450" w:line="312" w:lineRule="auto"/>
      </w:pPr>
      <w:r>
        <w:rPr>
          <w:rFonts w:ascii="宋体" w:hAnsi="宋体" w:eastAsia="宋体" w:cs="宋体"/>
          <w:color w:val="000"/>
          <w:sz w:val="28"/>
          <w:szCs w:val="28"/>
        </w:rPr>
        <w:t xml:space="preserve">今天，市委、市政府召开创建省级文明城市工作动员大会，是落实科学发展观，优化我市发展环境，提升城市品味，丰富“魅力咸阳”内涵的一项重大举措。我们渭城区坚决拥护，决心在市委、市政府的正确领导下，认真落实好这次会议精神，以志在必得的信心和决心，坚决抓好文明城市创建工作，圆满完成市委、市政府赋予我们光荣而艰巨的任务。</w:t>
      </w:r>
    </w:p>
    <w:p>
      <w:pPr>
        <w:ind w:left="0" w:right="0" w:firstLine="560"/>
        <w:spacing w:before="450" w:after="450" w:line="312" w:lineRule="auto"/>
      </w:pPr>
      <w:r>
        <w:rPr>
          <w:rFonts w:ascii="宋体" w:hAnsi="宋体" w:eastAsia="宋体" w:cs="宋体"/>
          <w:color w:val="000"/>
          <w:sz w:val="28"/>
          <w:szCs w:val="28"/>
        </w:rPr>
        <w:t xml:space="preserve">一、抓宣传，促动员。我们将在__年创建工作的基础上，进一步广泛深入动员和组织全区广大干部群众，举区一致，迅速行动，大打一场创建工作的人民战争。按照“教育奠基，舆-论引导，宣传鼓动”的思路，积极实施“细胞”工程，辖区抓单位，城区抓社区，大张旗鼓，大造声势，使创建宣传工作延伸到全区每一个群众;精心组织执法人员、青年志愿者、义务监督员广泛开展街区执法宣传活动;继续推行“1+2+4”模式，完善个人、家庭、社会“三位一体”宣传教育框架;积极开展“百千万工程”(百名领导、千名干部职工、万名群众创建知识竞赛);大力实施创建知识进车间、进班组、进村镇、进社区活动，不断扩大宣传教育工作的覆盖面，力争使人民群众的创建知晓率提高到95%以上，不断增强市民道德素质，努力营造全党动员、全民动手、全员参与创建工作的浓厚氛围，真正形成“举全区之力，集全民之智”抓创建的强大声势和效果。</w:t>
      </w:r>
    </w:p>
    <w:p>
      <w:pPr>
        <w:ind w:left="0" w:right="0" w:firstLine="560"/>
        <w:spacing w:before="450" w:after="450" w:line="312" w:lineRule="auto"/>
      </w:pPr>
      <w:r>
        <w:rPr>
          <w:rFonts w:ascii="宋体" w:hAnsi="宋体" w:eastAsia="宋体" w:cs="宋体"/>
          <w:color w:val="000"/>
          <w:sz w:val="28"/>
          <w:szCs w:val="28"/>
        </w:rPr>
        <w:t xml:space="preserve">二、抓重点，求突破。在努力做好面上工作的同时，今年我们将集中力量抓好以下三个重点。一是抓规范养成。通过开展“创建文明城市，争当文明市民”、“告别陋习树新风、走向文明见行动”和“文明进社区”等活动，引导广大市民树立文明、健康、科学的生活方式，养成良好的生活习惯。二是抓文化熏陶。积极开展群众喜闻乐见的文体活动，大力开展社区文化、镇村文化、企业文化、广场文化、校园文化建设，不断提高群众的文化修养和审美情趣，努力营造欢乐祥和、健康向上的城市文化氛围。三是抓示范引导。深入开展文明市民、文明街道、文明社区、文明户、文明诚信示范街、文明行业、文明单位、文明校园、文明机关等十项创建活动，不断扩大创建的覆盖面。认真实施“十星文明户”、“五好文明家庭”、“文明楼院”等文明创建细胞工程，广泛吸引群众积极参与精神文明创建活动，在全社会形成崇尚先进、学习先进、争当先进的风尚，形成关爱他人、帮贫济困、团结友爱的风尚，形成自强不息、爱岗敬业、开拓创新的风尚，真正使创建工作成为教育人、引导人、塑造人的过程。</w:t>
      </w:r>
    </w:p>
    <w:p>
      <w:pPr>
        <w:ind w:left="0" w:right="0" w:firstLine="560"/>
        <w:spacing w:before="450" w:after="450" w:line="312" w:lineRule="auto"/>
      </w:pPr>
      <w:r>
        <w:rPr>
          <w:rFonts w:ascii="宋体" w:hAnsi="宋体" w:eastAsia="宋体" w:cs="宋体"/>
          <w:color w:val="000"/>
          <w:sz w:val="28"/>
          <w:szCs w:val="28"/>
        </w:rPr>
        <w:t xml:space="preserve">三、抓督查，保成效。继续坚持“一把手”负总责、分管领导和部门领导负全责的包抓创建工作机制，强化目标责任制管理，坚决做到创建工作任务、责任、人员、进度、时限“五落实”。建立和完善创建工作例会制度，集中协调解决创建工作中遇到的困难和问题。我们将把创建工作实绩作为评优创先、干部政绩考核的重要依据，实行严格的督查通报制度和责任追究制度，对创建工作实行全程督查，以查促干，以查促变，确保各项创建工作扎实推进。</w:t>
      </w:r>
    </w:p>
    <w:p>
      <w:pPr>
        <w:ind w:left="0" w:right="0" w:firstLine="560"/>
        <w:spacing w:before="450" w:after="450" w:line="312" w:lineRule="auto"/>
      </w:pPr>
      <w:r>
        <w:rPr>
          <w:rFonts w:ascii="宋体" w:hAnsi="宋体" w:eastAsia="宋体" w:cs="宋体"/>
          <w:color w:val="000"/>
          <w:sz w:val="28"/>
          <w:szCs w:val="28"/>
        </w:rPr>
        <w:t xml:space="preserve">最后，我们郑重向市委、市政府承诺：渭城区将严格按照市上的要求和创建目标，以这次会议为新的契机，再动员、再部署，抓重点，攻难点，扎扎实实做好各项创建工作，圆满完成创建目标任务，努力把创建工作不断推向深入，以求真务实的工作作风和一流的工作业绩，向市委、市政府和全市人民交一份满意答卷。</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创建文明城市学生演讲稿三分钟 创建文明城市演讲稿中学生篇二</w:t>
      </w:r>
    </w:p>
    <w:p>
      <w:pPr>
        <w:ind w:left="0" w:right="0" w:firstLine="560"/>
        <w:spacing w:before="450" w:after="450" w:line="312" w:lineRule="auto"/>
      </w:pPr>
      <w:r>
        <w:rPr>
          <w:rFonts w:ascii="宋体" w:hAnsi="宋体" w:eastAsia="宋体" w:cs="宋体"/>
          <w:color w:val="000"/>
          <w:sz w:val="28"/>
          <w:szCs w:val="28"/>
        </w:rPr>
        <w:t xml:space="preserve">文明是三月的风，唱响和谐的旋律;文明是夏天的雨，滋润干涸的心灵;文明是黑夜的灯，照亮路途的光明;文明是美丽的花，靓丽城市的风景。</w:t>
      </w:r>
    </w:p>
    <w:p>
      <w:pPr>
        <w:ind w:left="0" w:right="0" w:firstLine="560"/>
        <w:spacing w:before="450" w:after="450" w:line="312" w:lineRule="auto"/>
      </w:pPr>
      <w:r>
        <w:rPr>
          <w:rFonts w:ascii="宋体" w:hAnsi="宋体" w:eastAsia="宋体" w:cs="宋体"/>
          <w:color w:val="000"/>
          <w:sz w:val="28"/>
          <w:szCs w:val="28"/>
        </w:rPr>
        <w:t xml:space="preserve">文明之于一座城，是一种和谐稳定的风尚;文明之于一个人，是一种积极健康的素养。一个人的文明，由举手投足、一言一行来体现;一座城的文明，也由每个市民的文明举止汇聚而成。</w:t>
      </w:r>
    </w:p>
    <w:p>
      <w:pPr>
        <w:ind w:left="0" w:right="0" w:firstLine="560"/>
        <w:spacing w:before="450" w:after="450" w:line="312" w:lineRule="auto"/>
      </w:pPr>
      <w:r>
        <w:rPr>
          <w:rFonts w:ascii="宋体" w:hAnsi="宋体" w:eastAsia="宋体" w:cs="宋体"/>
          <w:color w:val="000"/>
          <w:sz w:val="28"/>
          <w:szCs w:val="28"/>
        </w:rPr>
        <w:t xml:space="preserve">一句礼貌的问候，一个让座的行动，一瞬弯腰的美丽，一次及时的搀扶，都会温暖一个心灵，照亮一座城市。有时候，文明不过是十公分的距离，一张纸的厚度。只要我们每个人迈出一小步，社会就会迈出一大步。</w:t>
      </w:r>
    </w:p>
    <w:p>
      <w:pPr>
        <w:ind w:left="0" w:right="0" w:firstLine="560"/>
        <w:spacing w:before="450" w:after="450" w:line="312" w:lineRule="auto"/>
      </w:pPr>
      <w:r>
        <w:rPr>
          <w:rFonts w:ascii="宋体" w:hAnsi="宋体" w:eastAsia="宋体" w:cs="宋体"/>
          <w:color w:val="000"/>
          <w:sz w:val="28"/>
          <w:szCs w:val="28"/>
        </w:rPr>
        <w:t xml:space="preserve">同学们，我们泉城济南历史悠久、人杰地灵、环境优美，创建全国文明城市的“冲锋号”已经吹响，让济南“发展更好、城市更靓、管理更优、生活更美”是市委市政府确立的新目标，是广大市民的新期待。欲创“文明城”，先育“文明人”。没有文明的市民，就没有文明的城市;没有市民整体素质的提升，创建文明城市就无从谈起。</w:t>
      </w:r>
    </w:p>
    <w:p>
      <w:pPr>
        <w:ind w:left="0" w:right="0" w:firstLine="560"/>
        <w:spacing w:before="450" w:after="450" w:line="312" w:lineRule="auto"/>
      </w:pPr>
      <w:r>
        <w:rPr>
          <w:rFonts w:ascii="宋体" w:hAnsi="宋体" w:eastAsia="宋体" w:cs="宋体"/>
          <w:color w:val="000"/>
          <w:sz w:val="28"/>
          <w:szCs w:val="28"/>
        </w:rPr>
        <w:t xml:space="preserve">对我们学生来说，文明礼仪是我们学习、生活的基础，是我们健康成长的肩膀。没有了文明，就没有了基本的道德底线，那我们纵然拥有了高深的科学文化知识，对人对已对社会又有什么用呢?因此，我们要积极行动起来，从言行举止的细微之处做起，努力投身到创建全国文明城市活动中来。</w:t>
      </w:r>
    </w:p>
    <w:p>
      <w:pPr>
        <w:ind w:left="0" w:right="0" w:firstLine="560"/>
        <w:spacing w:before="450" w:after="450" w:line="312" w:lineRule="auto"/>
      </w:pPr>
      <w:r>
        <w:rPr>
          <w:rFonts w:ascii="宋体" w:hAnsi="宋体" w:eastAsia="宋体" w:cs="宋体"/>
          <w:color w:val="000"/>
          <w:sz w:val="28"/>
          <w:szCs w:val="28"/>
        </w:rPr>
        <w:t xml:space="preserve">古人说：“欲成大器，先学做人”。《礼记?大学》明确提出“修身、齐家、治国、平天下”，将“修身”作为“齐家、治国、平天下”的前提和基础。为了让我们形成良好的道德品质，学校开展了实验学子“修身”行动。各班主任、团支部把“修身”作为班级教育管理和团队建设的重要内容，细化活动方案，深入推进落实各班级结合重要节日，根据“修身”的内容，精心组织开展富有新意、能增进学生体验和促进学生良好品德形成的专题教育和综合实践活动，通过全校性的主题教育活动、主题班团会、“修身”美文朗诵等活动加强对学生的“修身”教育，塑造良好的道德人格和精神风貌。</w:t>
      </w:r>
    </w:p>
    <w:p>
      <w:pPr>
        <w:ind w:left="0" w:right="0" w:firstLine="560"/>
        <w:spacing w:before="450" w:after="450" w:line="312" w:lineRule="auto"/>
      </w:pPr>
      <w:r>
        <w:rPr>
          <w:rFonts w:ascii="宋体" w:hAnsi="宋体" w:eastAsia="宋体" w:cs="宋体"/>
          <w:color w:val="000"/>
          <w:sz w:val="28"/>
          <w:szCs w:val="28"/>
        </w:rPr>
        <w:t xml:space="preserve">同学们，我们要把“修身”行动的外在要求内化为自觉的行为，从点滴做起，从小事做起，做文明风尚的传播者、文明行为的践行者、文明创建的推动者，让文明之花在校园处处盛开，在美丽泉城结出累累硕果。</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创建文明城市学生演讲稿三分钟 创建文明城市演讲稿中学生篇三</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文明是什么?文明是一片绿洲，给干燥的沙漠带去一片阴凉，文明是一阵微风给人们带去愉悦的身心。文明是一盏明灯给黑暗带去光明。</w:t>
      </w:r>
    </w:p>
    <w:p>
      <w:pPr>
        <w:ind w:left="0" w:right="0" w:firstLine="560"/>
        <w:spacing w:before="450" w:after="450" w:line="312" w:lineRule="auto"/>
      </w:pPr>
      <w:r>
        <w:rPr>
          <w:rFonts w:ascii="宋体" w:hAnsi="宋体" w:eastAsia="宋体" w:cs="宋体"/>
          <w:color w:val="000"/>
          <w:sz w:val="28"/>
          <w:szCs w:val="28"/>
        </w:rPr>
        <w:t xml:space="preserve">一个文明的人应是有素养的，优雅的人，文明是一个人的文化沉淀真善美自然朴素的共同体。创建文明城市，是这群文明人组建的，那就是要求每个人从小事做起。</w:t>
      </w:r>
    </w:p>
    <w:p>
      <w:pPr>
        <w:ind w:left="0" w:right="0" w:firstLine="560"/>
        <w:spacing w:before="450" w:after="450" w:line="312" w:lineRule="auto"/>
      </w:pPr>
      <w:r>
        <w:rPr>
          <w:rFonts w:ascii="宋体" w:hAnsi="宋体" w:eastAsia="宋体" w:cs="宋体"/>
          <w:color w:val="000"/>
          <w:sz w:val="28"/>
          <w:szCs w:val="28"/>
        </w:rPr>
        <w:t xml:space="preserve">一个文明表现在日常生活的每一个角落，譬如在公交车上，你的一次次让座都洋溢就一份关爱，体现着文明，当他人不小心踩到你时让别人消除恐惧，当别人随手捡起地上的垃圾时，让环境增添美丽，当别人在困境中帮助了你，你的一声感谢都体现着文明。</w:t>
      </w:r>
    </w:p>
    <w:p>
      <w:pPr>
        <w:ind w:left="0" w:right="0" w:firstLine="560"/>
        <w:spacing w:before="450" w:after="450" w:line="312" w:lineRule="auto"/>
      </w:pPr>
      <w:r>
        <w:rPr>
          <w:rFonts w:ascii="宋体" w:hAnsi="宋体" w:eastAsia="宋体" w:cs="宋体"/>
          <w:color w:val="000"/>
          <w:sz w:val="28"/>
          <w:szCs w:val="28"/>
        </w:rPr>
        <w:t xml:space="preserve">随着科技的发展，时代的变迁，人们对于文明随之淡忘在城市中，学校路旁的便利店人来人往，同学们把吃完的塑料袋随手一扔，每人扔一个路边的环境已经惨不忍睹。中心广场上满地口香糖，拉住人的脚不放，这又是谁惹的祸?</w:t>
      </w:r>
    </w:p>
    <w:p>
      <w:pPr>
        <w:ind w:left="0" w:right="0" w:firstLine="560"/>
        <w:spacing w:before="450" w:after="450" w:line="312" w:lineRule="auto"/>
      </w:pPr>
      <w:r>
        <w:rPr>
          <w:rFonts w:ascii="宋体" w:hAnsi="宋体" w:eastAsia="宋体" w:cs="宋体"/>
          <w:color w:val="000"/>
          <w:sz w:val="28"/>
          <w:szCs w:val="28"/>
        </w:rPr>
        <w:t xml:space="preserve">许多人认为长相漂亮一定优雅文明，但是无论一个人的长相多美观，没有一定文化的衬托，没有一定的教养，都是金玉其外，败絮其内而已。外在的美丽就会变得苍白而无力。一举手一投足，一言一行就把自己的素养暴露无遗，文明是隐藏在细缝中，隐含在生活中，渗透在交往之间，而相反的话，若是您有一个无双的美貌而且努力做到文明，那么你将是一个让人羡慕的人，时光总会冲淡容颜的颜色，而你会庆幸有文明相伴您一生。</w:t>
      </w:r>
    </w:p>
    <w:p>
      <w:pPr>
        <w:ind w:left="0" w:right="0" w:firstLine="560"/>
        <w:spacing w:before="450" w:after="450" w:line="312" w:lineRule="auto"/>
      </w:pPr>
      <w:r>
        <w:rPr>
          <w:rFonts w:ascii="宋体" w:hAnsi="宋体" w:eastAsia="宋体" w:cs="宋体"/>
          <w:color w:val="000"/>
          <w:sz w:val="28"/>
          <w:szCs w:val="28"/>
        </w:rPr>
        <w:t xml:space="preserve">文明从身边做起，从小事做起，若每个人都是文明人，那么整个城市将充满文明氛围，我们的生活将更加美好，为了我们更为了我们美好的生活，让我们都贡献出一份力量。</w:t>
      </w:r>
    </w:p>
    <w:p>
      <w:pPr>
        <w:ind w:left="0" w:right="0" w:firstLine="560"/>
        <w:spacing w:before="450" w:after="450" w:line="312" w:lineRule="auto"/>
      </w:pPr>
      <w:r>
        <w:rPr>
          <w:rFonts w:ascii="宋体" w:hAnsi="宋体" w:eastAsia="宋体" w:cs="宋体"/>
          <w:color w:val="000"/>
          <w:sz w:val="28"/>
          <w:szCs w:val="28"/>
        </w:rPr>
        <w:t xml:space="preserve">从现在起，我们携手共进，从身边小事做起，共建美好城市，争做文明先锋。</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创建文明城市学生演讲稿三分钟 创建文明城市演讲稿中学生篇四</w:t>
      </w:r>
    </w:p>
    <w:p>
      <w:pPr>
        <w:ind w:left="0" w:right="0" w:firstLine="560"/>
        <w:spacing w:before="450" w:after="450" w:line="312" w:lineRule="auto"/>
      </w:pPr>
      <w:r>
        <w:rPr>
          <w:rFonts w:ascii="宋体" w:hAnsi="宋体" w:eastAsia="宋体" w:cs="宋体"/>
          <w:color w:val="000"/>
          <w:sz w:val="28"/>
          <w:szCs w:val="28"/>
        </w:rPr>
        <w:t xml:space="preserve">作为人民教师，在自己的花样年华，我们义无反顾的选择了教书育人的职业，选择了这块需用毕生的心血来浇灌的热土。远离城市的繁华喧嚣，没有舒适壮观的办公楼，但我们却在三尺讲台上，将青春和爱心融入工作当中，把文明的种子传播给每一位学生，守护着下一代的精神家园。因为，我深知， 人生可以平凡，但不可以平庸;人生不一定伟大，但一定要崇高。人人都在社会中演绎自己的角色，各自岗位都是实现自我价值的平台，装点人生的舞台，热爱自己的工作岗位，就是对岗位意义和价值的认同。我们在平凡的岗位上，任劳任怨，勤勤恳恳，以奉献之心干工作，以慈爱之心教学生，以满腔热忱对同事。因为我们知道，我们肩负着培养下一代的重任，我们的言行代表的是人民教师的光辉形象。</w:t>
      </w:r>
    </w:p>
    <w:p>
      <w:pPr>
        <w:ind w:left="0" w:right="0" w:firstLine="560"/>
        <w:spacing w:before="450" w:after="450" w:line="312" w:lineRule="auto"/>
      </w:pPr>
      <w:r>
        <w:rPr>
          <w:rFonts w:ascii="宋体" w:hAnsi="宋体" w:eastAsia="宋体" w:cs="宋体"/>
          <w:color w:val="000"/>
          <w:sz w:val="28"/>
          <w:szCs w:val="28"/>
        </w:rPr>
        <w:t xml:space="preserve">如今，县委县政府向我们发出了创建全国文明城市的号召，这是全市人民的共同期盼，也是全市人民的共同责任。虽然我们只是普通的市民，但是在创建文明城市过程中，我们有责任有义务用自己微薄的力量，为我们的城市增添文明和谐之花。</w:t>
      </w:r>
    </w:p>
    <w:p>
      <w:pPr>
        <w:ind w:left="0" w:right="0" w:firstLine="560"/>
        <w:spacing w:before="450" w:after="450" w:line="312" w:lineRule="auto"/>
      </w:pPr>
      <w:r>
        <w:rPr>
          <w:rFonts w:ascii="宋体" w:hAnsi="宋体" w:eastAsia="宋体" w:cs="宋体"/>
          <w:color w:val="000"/>
          <w:sz w:val="28"/>
          <w:szCs w:val="28"/>
        </w:rPr>
        <w:t xml:space="preserve">首先，我们要做到认真学习文明礼仪，弘扬中华民族讲礼仪的优良传统，学礼仪知礼节，革除顽症陋习，注重仪表、行为得体，谦和礼让，热情助人，用春风笑脸、文明话语、文雅举止，展示新时期鱼台人的良好精神风貌。</w:t>
      </w:r>
    </w:p>
    <w:p>
      <w:pPr>
        <w:ind w:left="0" w:right="0" w:firstLine="560"/>
        <w:spacing w:before="450" w:after="450" w:line="312" w:lineRule="auto"/>
      </w:pPr>
      <w:r>
        <w:rPr>
          <w:rFonts w:ascii="宋体" w:hAnsi="宋体" w:eastAsia="宋体" w:cs="宋体"/>
          <w:color w:val="000"/>
          <w:sz w:val="28"/>
          <w:szCs w:val="28"/>
        </w:rPr>
        <w:t xml:space="preserve">其次，要积极传播文明规范。大力倡导公民基本道德规范，宣传普及文明礼仪知识，让文明礼仪进机关、进企业、进学校、进社区、进村镇、进家庭，把文明传播到每个角落，为城市文明和谐增光添彩。</w:t>
      </w:r>
    </w:p>
    <w:p>
      <w:pPr>
        <w:ind w:left="0" w:right="0" w:firstLine="560"/>
        <w:spacing w:before="450" w:after="450" w:line="312" w:lineRule="auto"/>
      </w:pPr>
      <w:r>
        <w:rPr>
          <w:rFonts w:ascii="宋体" w:hAnsi="宋体" w:eastAsia="宋体" w:cs="宋体"/>
          <w:color w:val="000"/>
          <w:sz w:val="28"/>
          <w:szCs w:val="28"/>
        </w:rPr>
        <w:t xml:space="preserve">第三，要自觉践行文明行为。我们要践行社会公德、爱护公共设施，讲究公共秩序，珍惜生态环境，做一名好公民;在单位，我们要践行职业道德，爱岗敬业、文明服务、奉献群众，做一名好员工;在家庭，我们要践行家庭美德，尊老爱幼、邻里和睦、相互帮助，做一名好成员。让我们用文明的力量和道德的行动，扮靓鱼台城市形象。</w:t>
      </w:r>
    </w:p>
    <w:p>
      <w:pPr>
        <w:ind w:left="0" w:right="0" w:firstLine="560"/>
        <w:spacing w:before="450" w:after="450" w:line="312" w:lineRule="auto"/>
      </w:pPr>
      <w:r>
        <w:rPr>
          <w:rFonts w:ascii="宋体" w:hAnsi="宋体" w:eastAsia="宋体" w:cs="宋体"/>
          <w:color w:val="000"/>
          <w:sz w:val="28"/>
          <w:szCs w:val="28"/>
        </w:rPr>
        <w:t xml:space="preserve">第四，勇于监督纠正不文明行为。我们要承担起共创文明城市的社会责任，对身边发生的乱扔垃圾、随地吐痰、横穿马路、大声喧哗、不排队候车等不文明现象和行为，要敢于进行劝说劝阻，共同维护文明鱼台的良好形象。</w:t>
      </w:r>
    </w:p>
    <w:p>
      <w:pPr>
        <w:ind w:left="0" w:right="0" w:firstLine="560"/>
        <w:spacing w:before="450" w:after="450" w:line="312" w:lineRule="auto"/>
      </w:pPr>
      <w:r>
        <w:rPr>
          <w:rFonts w:ascii="宋体" w:hAnsi="宋体" w:eastAsia="宋体" w:cs="宋体"/>
          <w:color w:val="000"/>
          <w:sz w:val="28"/>
          <w:szCs w:val="28"/>
        </w:rPr>
        <w:t xml:space="preserve">一个人的力量往往微不足道，但是不积跬步无以至千里，不积小流无以成江河。我们惟有从本职工作做起，从身边小事做起。如果鱼台是一只展翅待飞的天鹅，我愿做天鹅翅膀上一片小小的羽毛，为天鹅的振翅高飞增添一份力量;如果鱼台是一条出水的蛟龙，我愿做蛟龙身上的一片鳞光，为腾飞的蛟龙增添灿烂的光芒。同志们、朋友们，让我们携起手来，从我做起，从现在做起，从点滴小事做起，你的每一份努力，都让我们的城市离文明更进了一步;你的每一份辛苦，都为我们的城市增光添彩;你的每一份热情，都会激起更多人文明意识的诞生和责任意识的增强，都会让更多的人投入到文明城市的创建活动中来。文明城市呼唤文明市民，文明市民创造文明城市。广大的市民朋友们，让我们携起手来，共同努力，用我们的辛勤劳动和聪明智慧，为了我们居住的家园更加美丽，为了我们生活的环境更加和谐文明，让我们用青春和智慧，为鱼台光辉的未来涂抹上最亮丽的色彩!</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创建文明城市学生演讲稿三分钟 创建文明城市演讲稿中学生篇五</w:t>
      </w:r>
    </w:p>
    <w:p>
      <w:pPr>
        <w:ind w:left="0" w:right="0" w:firstLine="560"/>
        <w:spacing w:before="450" w:after="450" w:line="312" w:lineRule="auto"/>
      </w:pPr>
      <w:r>
        <w:rPr>
          <w:rFonts w:ascii="宋体" w:hAnsi="宋体" w:eastAsia="宋体" w:cs="宋体"/>
          <w:color w:val="000"/>
          <w:sz w:val="28"/>
          <w:szCs w:val="28"/>
        </w:rPr>
        <w:t xml:space="preserve">传家风 正家训 创文明城 做文明人</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大家下午好，我是这次决赛成人组29号选手祁英，是土门乡中心幼儿园的一名教师 .我今天演讲的题目是《传家风 正家训 创文明城 做文明人》。</w:t>
      </w:r>
    </w:p>
    <w:p>
      <w:pPr>
        <w:ind w:left="0" w:right="0" w:firstLine="560"/>
        <w:spacing w:before="450" w:after="450" w:line="312" w:lineRule="auto"/>
      </w:pPr>
      <w:r>
        <w:rPr>
          <w:rFonts w:ascii="宋体" w:hAnsi="宋体" w:eastAsia="宋体" w:cs="宋体"/>
          <w:color w:val="000"/>
          <w:sz w:val="28"/>
          <w:szCs w:val="28"/>
        </w:rPr>
        <w:t xml:space="preserve">诗人艾青有诗：\"为什么我的眼里常含泪水，因为我对这片土地爱的深沉。\"之所以一开始就想到这句诗，因为它不仅饱含了诗人对家乡的热爱，更多的是坚毅的时代精神和青春的气息，让我为之激动和振奋。</w:t>
      </w:r>
    </w:p>
    <w:p>
      <w:pPr>
        <w:ind w:left="0" w:right="0" w:firstLine="560"/>
        <w:spacing w:before="450" w:after="450" w:line="312" w:lineRule="auto"/>
      </w:pPr>
      <w:r>
        <w:rPr>
          <w:rFonts w:ascii="宋体" w:hAnsi="宋体" w:eastAsia="宋体" w:cs="宋体"/>
          <w:color w:val="000"/>
          <w:sz w:val="28"/>
          <w:szCs w:val="28"/>
        </w:rPr>
        <w:t xml:space="preserve">文明，是一个城市的品牌，是形象、是素质、是实力，是一张亮丽的名片。而家风家训无疑成为这张名片中最耀眼、最振奋人心的字眼。</w:t>
      </w:r>
    </w:p>
    <w:p>
      <w:pPr>
        <w:ind w:left="0" w:right="0" w:firstLine="560"/>
        <w:spacing w:before="450" w:after="450" w:line="312" w:lineRule="auto"/>
      </w:pPr>
      <w:r>
        <w:rPr>
          <w:rFonts w:ascii="宋体" w:hAnsi="宋体" w:eastAsia="宋体" w:cs="宋体"/>
          <w:color w:val="000"/>
          <w:sz w:val="28"/>
          <w:szCs w:val="28"/>
        </w:rPr>
        <w:t xml:space="preserve">中华民族素有\"礼仪之邦\"之称，向来重视家教。历史上见诸典籍的家训并非鲜见，为后人称颂的也很多。而\"不成文\",也是我国家规家训的一大特点，成为日常生活行为规范的有机部分。去其糟粕，取其精华，一些家风家训中的精华融入新的道德建设中，许多脍炙人口的家训，已经是\"家家之训\",形成家家之风。</w:t>
      </w:r>
    </w:p>
    <w:p>
      <w:pPr>
        <w:ind w:left="0" w:right="0" w:firstLine="560"/>
        <w:spacing w:before="450" w:after="450" w:line="312" w:lineRule="auto"/>
      </w:pPr>
      <w:r>
        <w:rPr>
          <w:rFonts w:ascii="宋体" w:hAnsi="宋体" w:eastAsia="宋体" w:cs="宋体"/>
          <w:color w:val="000"/>
          <w:sz w:val="28"/>
          <w:szCs w:val="28"/>
        </w:rPr>
        <w:t xml:space="preserve">家风是一个家庭在世代传承中形成的一种较为稳定的道德规范、传统习惯、 为人之道、生活作风和生活方式的总和，它首先体现的是道德的力量。注重家风建设是我国历史上众多志士仁人的立家之本。从古至今，颜之推的《颜氏家训》、诸葛亮的《诫子书》、朱子的《治家格言》等等都在民间广为流传，闪烁着良好家风的思想光芒。历史上的\"孟母三迁\"\"岳母刺字\"等等，同样展现着良好的家风。\"非淡泊无以明志、非宁静无以致远\"\"常将有日思无日、莫待无时思有时\"\"莫贪意外之财、莫饮过量之酒\"等教子中的古训至今为世人所尊崇。好的家风不但对自己有利、对子女和家人有利，也逐步影响着大众的道德水平与社会的风气。</w:t>
      </w:r>
    </w:p>
    <w:p>
      <w:pPr>
        <w:ind w:left="0" w:right="0" w:firstLine="560"/>
        <w:spacing w:before="450" w:after="450" w:line="312" w:lineRule="auto"/>
      </w:pPr>
      <w:r>
        <w:rPr>
          <w:rFonts w:ascii="宋体" w:hAnsi="宋体" w:eastAsia="宋体" w:cs="宋体"/>
          <w:color w:val="000"/>
          <w:sz w:val="28"/>
          <w:szCs w:val="28"/>
        </w:rPr>
        <w:t xml:space="preserve">家风作为一种无形的力量一直在潜移默化地影响着人们。每一个人都生活在一个原生家庭中。原生家庭家风好，这个人就会茁壮成长；原生家庭不重视家风建设，这个人在成长中就会走弯路。好的家风会有一些共同的特点，如：良好的道德氛围、健康的思想氛围、积极的情感氛围、认真的学习氛围、节俭的生活氛围等等。正是这种氛围，造就了一个个身心健康的人、有作为的人乃至对社会有突出贡献的人。然而，市场经济条件下，我国婚姻家庭领域也存在着一些有待解决的问题：恋爱观上的拜金主义、婚姻中的草结草离、家教中的过分溺爱、孝亲中的漠视老人，都从反面证实了家风建设的重要性。</w:t>
      </w:r>
    </w:p>
    <w:p>
      <w:pPr>
        <w:ind w:left="0" w:right="0" w:firstLine="560"/>
        <w:spacing w:before="450" w:after="450" w:line="312" w:lineRule="auto"/>
      </w:pPr>
      <w:r>
        <w:rPr>
          <w:rFonts w:ascii="宋体" w:hAnsi="宋体" w:eastAsia="宋体" w:cs="宋体"/>
          <w:color w:val="000"/>
          <w:sz w:val="28"/>
          <w:szCs w:val="28"/>
        </w:rPr>
        <w:t xml:space="preserve">在创建全国文明城市、努力实现中国梦的新形势下，重提家风建设，有着重要的意义。家庭建设影响着社会建设，好的家风会带动好的社会风气。所以，好家风就是一种正能量。我们要从每个家庭做起，让家家有个好家风、家家培育文明人。如此坚持下去，社会的正风正气就会发扬光大、中华民族的文明程度就会进一步提高。</w:t>
      </w:r>
    </w:p>
    <w:p>
      <w:pPr>
        <w:ind w:left="0" w:right="0" w:firstLine="560"/>
        <w:spacing w:before="450" w:after="450" w:line="312" w:lineRule="auto"/>
      </w:pPr>
      <w:r>
        <w:rPr>
          <w:rFonts w:ascii="宋体" w:hAnsi="宋体" w:eastAsia="宋体" w:cs="宋体"/>
          <w:color w:val="000"/>
          <w:sz w:val="28"/>
          <w:szCs w:val="28"/>
        </w:rPr>
        <w:t xml:space="preserve">在创建全国文明城市的过程中，我们每个人，每个家庭都有义不容辞的责任和义务，让我们用自己的微薄之力，为我们的城市增添文明和谐之花。当然，一个人的力量往往是微不足道的，但是不积跬步无以至千里，不积小流无以成江河。同志们、朋友们，让我们携起手来，从我做起，从现在做起，从点滴小事做起，您的每一份努力，都让我们的城市离文明更进了一步；您的每一份辛苦，都为我们的城市增光添彩；您的每一份热情，都会激起更多人文明意识的诞生和责任意识的增强，都会让更多的人投入到文明城市的创建活动中来。</w:t>
      </w:r>
    </w:p>
    <w:p>
      <w:pPr>
        <w:ind w:left="0" w:right="0" w:firstLine="560"/>
        <w:spacing w:before="450" w:after="450" w:line="312" w:lineRule="auto"/>
      </w:pPr>
      <w:r>
        <w:rPr>
          <w:rFonts w:ascii="宋体" w:hAnsi="宋体" w:eastAsia="宋体" w:cs="宋体"/>
          <w:color w:val="000"/>
          <w:sz w:val="28"/>
          <w:szCs w:val="28"/>
        </w:rPr>
        <w:t xml:space="preserve">文明城市呼唤文明市民，文明市民创造文明城市。让我们携手并肩，迅速行动起来，为了我们居住的家园更加美丽，为了我们生活的环境更加和谐文明，让我们用青春和智慧，为清水光辉的未来涂抹上最亮丽的色彩！</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创建文明城市学生演讲稿三分钟 创建文明城市演讲稿中学生篇六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是来自某某某某，今天有幸站在这里与大家共同探讨有关城市创卫的话题，我感到无比自豪。共同创建一个卫生、和谐的生存环境，构建一座美丽，环保的山水园林城市，是我们每个市民义不容辞的责任和义务!今天，我演讲的题目就是：做某某人，爱某某城!</w:t>
      </w:r>
    </w:p>
    <w:p>
      <w:pPr>
        <w:ind w:left="0" w:right="0" w:firstLine="560"/>
        <w:spacing w:before="450" w:after="450" w:line="312" w:lineRule="auto"/>
      </w:pPr>
      <w:r>
        <w:rPr>
          <w:rFonts w:ascii="宋体" w:hAnsi="宋体" w:eastAsia="宋体" w:cs="宋体"/>
          <w:color w:val="000"/>
          <w:sz w:val="28"/>
          <w:szCs w:val="28"/>
        </w:rPr>
        <w:t xml:space="preserve">我是某某人，这是我呱呱落地时就打上的烙印。从出生到今天的某某年时间里我在这座城市里就渡过了近某某个春秋，对于我这个曾经离开过故土的人，故乡有着非同寻常的意义，它是我的根脉。童年随祖父在新疆渡过的十年间，家乡某某就是地图上的一个小点，是妈妈寄来的信封上的邮戳，是爷爷每到过年时回望故乡的泪水，是我感觉怎么也回不去的一个熟悉而又陌生的地名。1988年，我回到某某，用13岁小女孩的稚嫩的目光第一次打量这座城市，那时的某某陈旧、破败，街道狭窄，房屋低矮。快20年了，我在这座城市里，读书、工作、恋爱、成家、生子。和每一个某某人一样，我们的生命已经和这座城市融为一体。我们一起，用欣喜、期待的目光见证着这座城市的发展，如今，我们的城市比起20多年前发生了翻天覆地的巨变。</w:t>
      </w:r>
    </w:p>
    <w:p>
      <w:pPr>
        <w:ind w:left="0" w:right="0" w:firstLine="560"/>
        <w:spacing w:before="450" w:after="450" w:line="312" w:lineRule="auto"/>
      </w:pPr>
      <w:r>
        <w:rPr>
          <w:rFonts w:ascii="宋体" w:hAnsi="宋体" w:eastAsia="宋体" w:cs="宋体"/>
          <w:color w:val="000"/>
          <w:sz w:val="28"/>
          <w:szCs w:val="28"/>
        </w:rPr>
        <w:t xml:space="preserve">南河两岸，嘉陵江旁，利州广场、摩尔天成大厦，处处绿树成荫，鸟语花香。清晨，到处是晨练的人群，小孩子欢快的嬉戏，青年人矫健的奔跑，老人们幸福的舞蹈;傍晚，万家灯火美不胜收，一派祥和安宁!一座座花园式标准住宅小区拔地而起;一条条绿油油的柏油马路宽广平整，充满着盎然生机;不久前还是普普通通的庄稼地，如今教育园区正勃然兴起;不久前还是垃圾遍地的南河边，如今一座风景秀丽的湿地公园已经初具规模。多么和谐美丽的一幅图画呀!可是，在座的各位朋友们，当我们尽情享受城市带给我们方便和繁荣的时候，当我们踏着经济腾飞的步伐，感受翻天覆地变化的时候，您可曾想过，我们也在承受着城市的污染和喧嚣，可曾看到过，也有不和谐的音符飘荡在这座城市的上空。漂亮的街道后面，还堆藏着太多的污垢需要及时清理，宽阔平整的马路上还有果皮纸屑伴着晨风四处飘荡，时尚的霓虹灯下，还有随处可见的斑斑陋习，如果说“不干不净、吃了没病”可以司空见惯;如果说马路摆摊、占道经营可以习以为常，随地吐痰可以当成小事一桩，乱扔乱倒，乱贴乱挂，视为不值一提;那么，总有一天，当我们穿着铮黑明亮的皮鞋，走在遍地果皮纸屑垃圾的街道上时，将会不再潇洒;穿着漂亮得体的时装，穿过遍地塑料袋和乱贴乱挂的广场和公园时，我们还有心情享受城市生活带来的浪漫和惬意吗?</w:t>
      </w:r>
    </w:p>
    <w:p>
      <w:pPr>
        <w:ind w:left="0" w:right="0" w:firstLine="560"/>
        <w:spacing w:before="450" w:after="450" w:line="312" w:lineRule="auto"/>
      </w:pPr>
      <w:r>
        <w:rPr>
          <w:rFonts w:ascii="宋体" w:hAnsi="宋体" w:eastAsia="宋体" w:cs="宋体"/>
          <w:color w:val="000"/>
          <w:sz w:val="28"/>
          <w:szCs w:val="28"/>
        </w:rPr>
        <w:t xml:space="preserve">今年创卫，我们深切的感受到了市委、政府的决心。从电视上，广播里，报纸上，天天可以看到创卫的信息，感受到城市创卫的进程，党政班子一本经，四家领导一条心，打响了轰轰烈烈的创卫总体战，城市的面貌焕然一新：果皮纸屑、白色垃圾不见了，马路摆摊、占道经营没有了，乱扔乱倒，乱贴乱挂的行为消失了。到处都能看到创卫的标语：“城市是我家，创卫靠大家”。然而，大家可曾意识到，创建卫生城市不光是政府行为，我们普通市民也应该把创卫工作当成日常生活的一部分，自觉承担起维护城市文明卫生的义务和责任。城市美丽了才会有魅力，城市有魅力了才会有吸引力——“花香蝶自来”，城市的环境卫生搞好了，城市的品位和层次提高了，才能吸引和聚集大批的人才，才能得到更多投资者和创业者的青睐，也才能大力促进招商引资，更进一步加快我市改革开放和经济建设的步伐，从而使我们每一个普通老百姓都能从中受益。</w:t>
      </w:r>
    </w:p>
    <w:p>
      <w:pPr>
        <w:ind w:left="0" w:right="0" w:firstLine="560"/>
        <w:spacing w:before="450" w:after="450" w:line="312" w:lineRule="auto"/>
      </w:pPr>
      <w:r>
        <w:rPr>
          <w:rFonts w:ascii="宋体" w:hAnsi="宋体" w:eastAsia="宋体" w:cs="宋体"/>
          <w:color w:val="000"/>
          <w:sz w:val="28"/>
          <w:szCs w:val="28"/>
        </w:rPr>
        <w:t xml:space="preserve">那么，作为一名普普通通的市民，我们在创建国家卫生城市的进程中该做些什么呢?不同的人有不同的答案。</w:t>
      </w:r>
    </w:p>
    <w:p>
      <w:pPr>
        <w:ind w:left="0" w:right="0" w:firstLine="560"/>
        <w:spacing w:before="450" w:after="450" w:line="312" w:lineRule="auto"/>
      </w:pPr>
      <w:r>
        <w:rPr>
          <w:rFonts w:ascii="宋体" w:hAnsi="宋体" w:eastAsia="宋体" w:cs="宋体"/>
          <w:color w:val="000"/>
          <w:sz w:val="28"/>
          <w:szCs w:val="28"/>
        </w:rPr>
        <w:t xml:space="preserve">前不久，儿子的学校开展了“三弯腰活动”——即见了老师弯弯腰，见了同学弯弯腰，见了垃圾弯弯腰。我去学校接他，看到他和小伙伴正在原本已经很干净的校园内自发的拣拾更细小的垃圾，那认真的劲头让我心中一热，孩子们也在为创卫做贡献呢!</w:t>
      </w:r>
    </w:p>
    <w:p>
      <w:pPr>
        <w:ind w:left="0" w:right="0" w:firstLine="560"/>
        <w:spacing w:before="450" w:after="450" w:line="312" w:lineRule="auto"/>
      </w:pPr>
      <w:r>
        <w:rPr>
          <w:rFonts w:ascii="宋体" w:hAnsi="宋体" w:eastAsia="宋体" w:cs="宋体"/>
          <w:color w:val="000"/>
          <w:sz w:val="28"/>
          <w:szCs w:val="28"/>
        </w:rPr>
        <w:t xml:space="preserve">我在想：作为某某，我要用语言和行动把对城市的热爱，对创卫重要性的认识告诉我的学生，让他们快乐的加入创卫的队伍中来，做一个称职的市民;作为母亲，我要从身边的小事做起，不乱丢果皮纸屑，不随地吐痰，看到垃圾动手清除，看到不文明的行为主动制止，以身作则，给儿子做个好榜样，纠正他的不文明行为，让他也知道城市卫生离不开他的参与;作为市民，我要响应市委政府号召，一步一步，踏踏实实协助单位领导做好创卫的每一项工作。我是这样想的，也是这样做的。</w:t>
      </w:r>
    </w:p>
    <w:p>
      <w:pPr>
        <w:ind w:left="0" w:right="0" w:firstLine="560"/>
        <w:spacing w:before="450" w:after="450" w:line="312" w:lineRule="auto"/>
      </w:pPr>
      <w:r>
        <w:rPr>
          <w:rFonts w:ascii="宋体" w:hAnsi="宋体" w:eastAsia="宋体" w:cs="宋体"/>
          <w:color w:val="000"/>
          <w:sz w:val="28"/>
          <w:szCs w:val="28"/>
        </w:rPr>
        <w:t xml:space="preserve">“一滴水也能折射出太阳的光辉”，让我们积极行动起来，用爱心去关注周围的变化，用热情去传播创卫的理念，用行动去肩负创卫的重任，万众一心，众志成城，做某某人，爱某某城!我们坚信，在每一个某某人的共同努力下，家乡的风景会更美，某某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创建文明城市学生演讲稿三分钟 创建文明城市演讲稿中学生篇七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我今天讲话的题目是《文明就餐 从我做起 从现在做起 从点滴做起》。</w:t>
      </w:r>
    </w:p>
    <w:p>
      <w:pPr>
        <w:ind w:left="0" w:right="0" w:firstLine="560"/>
        <w:spacing w:before="450" w:after="450" w:line="312" w:lineRule="auto"/>
      </w:pPr>
      <w:r>
        <w:rPr>
          <w:rFonts w:ascii="宋体" w:hAnsi="宋体" w:eastAsia="宋体" w:cs="宋体"/>
          <w:color w:val="000"/>
          <w:sz w:val="28"/>
          <w:szCs w:val="28"/>
        </w:rPr>
        <w:t xml:space="preserve">先和大家分享一个故事：1978年，75位诺贝尔奖获得者在巴黎聚会。有人问其中一位：“你在哪所大学、哪所实验室里学到了你认为最重要的东西呢?”出人意料，这位白发苍苍的学者回答说：“是在幼儿园。”又问：“在幼儿园里学到了什么呢?”学者答：“把自己的东西分一半给小伙伴们;不是自己的东西不要拿;东西要放整齐，饭前要洗手，午饭后要休息;做了错事要表示歉意。从根本上说，我学到的全部东西就是这些。”这位学者的回答，代表了与会科学家的普遍看法。这个故事至少说明了这样一个道理：好习惯终身受益。作为中学生，我们完善自己的文明修养也一样，并非一定要有什么了不起的举措，而是要从身边吃饭洗手这些小事做起，养成文明的习惯。</w:t>
      </w:r>
    </w:p>
    <w:p>
      <w:pPr>
        <w:ind w:left="0" w:right="0" w:firstLine="560"/>
        <w:spacing w:before="450" w:after="450" w:line="312" w:lineRule="auto"/>
      </w:pPr>
      <w:r>
        <w:rPr>
          <w:rFonts w:ascii="宋体" w:hAnsi="宋体" w:eastAsia="宋体" w:cs="宋体"/>
          <w:color w:val="000"/>
          <w:sz w:val="28"/>
          <w:szCs w:val="28"/>
        </w:rPr>
        <w:t xml:space="preserve">大家知道，6月4日上午，我市召开了《__文明20条》新闻发布会，共提出了20条文明建议，关于吃饭问题，提出了不“吧唧嘴”、不剩菜、不剩饭等细节要求。文明是城市之魂，餐桌文明是社会文明的重要体现，是衡量一座城市文明程度的重要标尺，能折射出一个城市市民的品质素养。同时，餐桌文明又传承着中华民族的传统美德，体现着尊重劳动、勤俭节约的传统理念。</w:t>
      </w:r>
    </w:p>
    <w:p>
      <w:pPr>
        <w:ind w:left="0" w:right="0" w:firstLine="560"/>
        <w:spacing w:before="450" w:after="450" w:line="312" w:lineRule="auto"/>
      </w:pPr>
      <w:r>
        <w:rPr>
          <w:rFonts w:ascii="宋体" w:hAnsi="宋体" w:eastAsia="宋体" w:cs="宋体"/>
          <w:color w:val="000"/>
          <w:sz w:val="28"/>
          <w:szCs w:val="28"/>
        </w:rPr>
        <w:t xml:space="preserve">作为学生，一日三餐都离不开餐厅，餐厅就餐已经成为大家日常生活的重要组成部分，营造文明、节约、清洁的就餐环境，不仅关系着每位同学的生活，而且直接体现了我们中学生的整体形象。自去年学校开展“培养十佳好习惯”以来，我们可以深切感受到同学们在文明就餐方面的可喜进步，这些都是大家共同努力的结果，但同时，我们也应该看到，在就餐过程中，仍然存在浪费食物、大声喧哗，不清理桌面、不回收餐具等不文明行为。</w:t>
      </w:r>
    </w:p>
    <w:p>
      <w:pPr>
        <w:ind w:left="0" w:right="0" w:firstLine="560"/>
        <w:spacing w:before="450" w:after="450" w:line="312" w:lineRule="auto"/>
      </w:pPr>
      <w:r>
        <w:rPr>
          <w:rFonts w:ascii="宋体" w:hAnsi="宋体" w:eastAsia="宋体" w:cs="宋体"/>
          <w:color w:val="000"/>
          <w:sz w:val="28"/>
          <w:szCs w:val="28"/>
        </w:rPr>
        <w:t xml:space="preserve">也许大家都应该抽出短短一分钟的时间来问问自己:你是否在规定的就餐时间进食堂用餐?下课铃响，你是否有秩序地前往食堂用餐，不闹，不奔跑?用餐时，你是否将鱼肉骨头、残渣等吐在或丢在地上?你是否在餐厅内乱丢各种饮料杯、餐巾纸及其他杂物?你是否用餐时高声喧哗、叫喊、戏闹?你是否在用完餐后，自觉地将碗筷、餐盘等送到收残处?你是否爱护餐厅的公共设施?</w:t>
      </w:r>
    </w:p>
    <w:p>
      <w:pPr>
        <w:ind w:left="0" w:right="0" w:firstLine="560"/>
        <w:spacing w:before="450" w:after="450" w:line="312" w:lineRule="auto"/>
      </w:pPr>
      <w:r>
        <w:rPr>
          <w:rFonts w:ascii="宋体" w:hAnsi="宋体" w:eastAsia="宋体" w:cs="宋体"/>
          <w:color w:val="000"/>
          <w:sz w:val="28"/>
          <w:szCs w:val="28"/>
        </w:rPr>
        <w:t xml:space="preserve">文明，就是在没有人注意你的时候所做的举动，文明就餐是个人良好素质的体现。为了让大家养成良好的文明卫生行为习惯，共同创建安静舒适的就餐环境，即日起，学校将以年级为主体，开展文明就餐专项行动，并制定了《__中学学生文明就餐10条规定》：</w:t>
      </w:r>
    </w:p>
    <w:p>
      <w:pPr>
        <w:ind w:left="0" w:right="0" w:firstLine="560"/>
        <w:spacing w:before="450" w:after="450" w:line="312" w:lineRule="auto"/>
      </w:pPr>
      <w:r>
        <w:rPr>
          <w:rFonts w:ascii="宋体" w:hAnsi="宋体" w:eastAsia="宋体" w:cs="宋体"/>
          <w:color w:val="000"/>
          <w:sz w:val="28"/>
          <w:szCs w:val="28"/>
        </w:rPr>
        <w:t xml:space="preserve">1.自觉排队不插队，公共场合不喧哗，保持安静有序。</w:t>
      </w:r>
    </w:p>
    <w:p>
      <w:pPr>
        <w:ind w:left="0" w:right="0" w:firstLine="560"/>
        <w:spacing w:before="450" w:after="450" w:line="312" w:lineRule="auto"/>
      </w:pPr>
      <w:r>
        <w:rPr>
          <w:rFonts w:ascii="宋体" w:hAnsi="宋体" w:eastAsia="宋体" w:cs="宋体"/>
          <w:color w:val="000"/>
          <w:sz w:val="28"/>
          <w:szCs w:val="28"/>
        </w:rPr>
        <w:t xml:space="preserve">2.购买饭菜凭饭卡结算，不使用现金，遵守食堂规定。</w:t>
      </w:r>
    </w:p>
    <w:p>
      <w:pPr>
        <w:ind w:left="0" w:right="0" w:firstLine="560"/>
        <w:spacing w:before="450" w:after="450" w:line="312" w:lineRule="auto"/>
      </w:pPr>
      <w:r>
        <w:rPr>
          <w:rFonts w:ascii="宋体" w:hAnsi="宋体" w:eastAsia="宋体" w:cs="宋体"/>
          <w:color w:val="000"/>
          <w:sz w:val="28"/>
          <w:szCs w:val="28"/>
        </w:rPr>
        <w:t xml:space="preserve">3.打饭打菜要适量，洗手要节约用水，不乱吐漱口水。</w:t>
      </w:r>
    </w:p>
    <w:p>
      <w:pPr>
        <w:ind w:left="0" w:right="0" w:firstLine="560"/>
        <w:spacing w:before="450" w:after="450" w:line="312" w:lineRule="auto"/>
      </w:pPr>
      <w:r>
        <w:rPr>
          <w:rFonts w:ascii="宋体" w:hAnsi="宋体" w:eastAsia="宋体" w:cs="宋体"/>
          <w:color w:val="000"/>
          <w:sz w:val="28"/>
          <w:szCs w:val="28"/>
        </w:rPr>
        <w:t xml:space="preserve">4.吃饭不要“吧唧嘴”，不翘起二郎腿，不要蹬踏桌凳。</w:t>
      </w:r>
    </w:p>
    <w:p>
      <w:pPr>
        <w:ind w:left="0" w:right="0" w:firstLine="560"/>
        <w:spacing w:before="450" w:after="450" w:line="312" w:lineRule="auto"/>
      </w:pPr>
      <w:r>
        <w:rPr>
          <w:rFonts w:ascii="宋体" w:hAnsi="宋体" w:eastAsia="宋体" w:cs="宋体"/>
          <w:color w:val="000"/>
          <w:sz w:val="28"/>
          <w:szCs w:val="28"/>
        </w:rPr>
        <w:t xml:space="preserve">5.剩菜剩饭不乱丢，餐盘纸屑送收残处，保持桌面卫生。</w:t>
      </w:r>
    </w:p>
    <w:p>
      <w:pPr>
        <w:ind w:left="0" w:right="0" w:firstLine="560"/>
        <w:spacing w:before="450" w:after="450" w:line="312" w:lineRule="auto"/>
      </w:pPr>
      <w:r>
        <w:rPr>
          <w:rFonts w:ascii="宋体" w:hAnsi="宋体" w:eastAsia="宋体" w:cs="宋体"/>
          <w:color w:val="000"/>
          <w:sz w:val="28"/>
          <w:szCs w:val="28"/>
        </w:rPr>
        <w:t xml:space="preserve">6.餐具轻拿轻放，不乱动餐厅内设施与设备，爱护公物。</w:t>
      </w:r>
    </w:p>
    <w:p>
      <w:pPr>
        <w:ind w:left="0" w:right="0" w:firstLine="560"/>
        <w:spacing w:before="450" w:after="450" w:line="312" w:lineRule="auto"/>
      </w:pPr>
      <w:r>
        <w:rPr>
          <w:rFonts w:ascii="宋体" w:hAnsi="宋体" w:eastAsia="宋体" w:cs="宋体"/>
          <w:color w:val="000"/>
          <w:sz w:val="28"/>
          <w:szCs w:val="28"/>
        </w:rPr>
        <w:t xml:space="preserve">7.不说脏话，礼貌用语，举止文明，不进入食堂操作间。</w:t>
      </w:r>
    </w:p>
    <w:p>
      <w:pPr>
        <w:ind w:left="0" w:right="0" w:firstLine="560"/>
        <w:spacing w:before="450" w:after="450" w:line="312" w:lineRule="auto"/>
      </w:pPr>
      <w:r>
        <w:rPr>
          <w:rFonts w:ascii="宋体" w:hAnsi="宋体" w:eastAsia="宋体" w:cs="宋体"/>
          <w:color w:val="000"/>
          <w:sz w:val="28"/>
          <w:szCs w:val="28"/>
        </w:rPr>
        <w:t xml:space="preserve">8.饮食有度，不暴饮暴食，注意营养均衡，不挑食、偏食。</w:t>
      </w:r>
    </w:p>
    <w:p>
      <w:pPr>
        <w:ind w:left="0" w:right="0" w:firstLine="560"/>
        <w:spacing w:before="450" w:after="450" w:line="312" w:lineRule="auto"/>
      </w:pPr>
      <w:r>
        <w:rPr>
          <w:rFonts w:ascii="宋体" w:hAnsi="宋体" w:eastAsia="宋体" w:cs="宋体"/>
          <w:color w:val="000"/>
          <w:sz w:val="28"/>
          <w:szCs w:val="28"/>
        </w:rPr>
        <w:t xml:space="preserve">9.食品和餐具不要带出餐厅，食品包装袋等放入垃圾桶。</w:t>
      </w:r>
    </w:p>
    <w:p>
      <w:pPr>
        <w:ind w:left="0" w:right="0" w:firstLine="560"/>
        <w:spacing w:before="450" w:after="450" w:line="312" w:lineRule="auto"/>
      </w:pPr>
      <w:r>
        <w:rPr>
          <w:rFonts w:ascii="宋体" w:hAnsi="宋体" w:eastAsia="宋体" w:cs="宋体"/>
          <w:color w:val="000"/>
          <w:sz w:val="28"/>
          <w:szCs w:val="28"/>
        </w:rPr>
        <w:t xml:space="preserve">10.尊重餐厅工作人员，服从值班老师、学生会值周同学的管理。</w:t>
      </w:r>
    </w:p>
    <w:p>
      <w:pPr>
        <w:ind w:left="0" w:right="0" w:firstLine="560"/>
        <w:spacing w:before="450" w:after="450" w:line="312" w:lineRule="auto"/>
      </w:pPr>
      <w:r>
        <w:rPr>
          <w:rFonts w:ascii="宋体" w:hAnsi="宋体" w:eastAsia="宋体" w:cs="宋体"/>
          <w:color w:val="000"/>
          <w:sz w:val="28"/>
          <w:szCs w:val="28"/>
        </w:rPr>
        <w:t xml:space="preserve">同学们，细微之处可以显出一个人的品质，吃饭排队、不喧哗、不吧唧嘴事小，但是以小见大，古语有云“一屋不扫，何以扫天下”。“播下一种习惯，收获一种品格”。文明就餐，从我做起，从现在做起，从点滴做起，让我们以我校《文明就餐10条规定》为行为准则，养成文明的就餐习惯，形成良好的就餐环境，塑造当代中学生的良好形象，共同创造文明节约的宿中大家园，让文明之花开满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创建文明城市学生演讲稿三分钟 创建文明城市演讲稿中学生篇八</w:t>
      </w:r>
    </w:p>
    <w:p>
      <w:pPr>
        <w:ind w:left="0" w:right="0" w:firstLine="560"/>
        <w:spacing w:before="450" w:after="450" w:line="312" w:lineRule="auto"/>
      </w:pPr>
      <w:r>
        <w:rPr>
          <w:rFonts w:ascii="宋体" w:hAnsi="宋体" w:eastAsia="宋体" w:cs="宋体"/>
          <w:color w:val="000"/>
          <w:sz w:val="28"/>
          <w:szCs w:val="28"/>
        </w:rPr>
        <w:t xml:space="preserve">尊敬的各位评委、各位来宾：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我是来自**公司的，很高兴能够参加今天的 演讲会。我的 演讲题目是：美丽的驿城我的家</w:t>
      </w:r>
    </w:p>
    <w:p>
      <w:pPr>
        <w:ind w:left="0" w:right="0" w:firstLine="560"/>
        <w:spacing w:before="450" w:after="450" w:line="312" w:lineRule="auto"/>
      </w:pPr>
      <w:r>
        <w:rPr>
          <w:rFonts w:ascii="宋体" w:hAnsi="宋体" w:eastAsia="宋体" w:cs="宋体"/>
          <w:color w:val="000"/>
          <w:sz w:val="28"/>
          <w:szCs w:val="28"/>
        </w:rPr>
        <w:t xml:space="preserve">朋友，当您在鲜花锦簇的街道中漫步，欣赏那芳草鲜美，绿树成荫时;当您在安谧祥和的社区里享受着家庭的融融亲情时，您是否感到一天的生活是这样的轻松快乐，平凡的日子是这样的幸福美好?是啊，一个人、一个集体、一个地方，求 发展，盼富裕是最大的愿望。而优美的生活环境，良好的社会秩序是这一切的前提和基础。随着 经济社会的 发展和人民生活水平的 提高，人们对生活环境质量和精神文化的要求越来越高，谁都希望能生活在青山碧水、鸟语花香的环境中。如今，越来越多的人开始认识到：金山银山固然重要，但绿水青山更不能少。我市830万人民同样正期待着一个更加美好的家园，呼唤一个崭新的现代化文明城市。</w:t>
      </w:r>
    </w:p>
    <w:p>
      <w:pPr>
        <w:ind w:left="0" w:right="0" w:firstLine="560"/>
        <w:spacing w:before="450" w:after="450" w:line="312" w:lineRule="auto"/>
      </w:pPr>
      <w:r>
        <w:rPr>
          <w:rFonts w:ascii="宋体" w:hAnsi="宋体" w:eastAsia="宋体" w:cs="宋体"/>
          <w:color w:val="000"/>
          <w:sz w:val="28"/>
          <w:szCs w:val="28"/>
        </w:rPr>
        <w:t xml:space="preserve">今年9月8日，市委、市政府召开全市“三城联创”动员大会，作出创建省级卫生城市、园林城市、文明城市活动的重要决定，并号召全市广大干部群众全力以赴，群策群力， 积极投身创建活动。这一深得人心的决策很快受到了全市广大人民群众热烈响应和 积极参与，我市迅速掀起了“三城联创”活动高潮：每一个十字路口，都有义务维护交通秩序的退休老人和蔼的笑容;无数的街头巷尾，又有身佩“服务三城联创，争做文明使者”的青年志愿者耐心劝阻不文明言行;甚至道边墙角，一群纯真可爱的少先队员 积极投身于环境保洁，奋力清除城市“牛皮癣”;更有无处不在的“三城联创”监督台把文明理念传达给每一个过路的人……</w:t>
      </w:r>
    </w:p>
    <w:p>
      <w:pPr>
        <w:ind w:left="0" w:right="0" w:firstLine="560"/>
        <w:spacing w:before="450" w:after="450" w:line="312" w:lineRule="auto"/>
      </w:pPr>
      <w:r>
        <w:rPr>
          <w:rFonts w:ascii="宋体" w:hAnsi="宋体" w:eastAsia="宋体" w:cs="宋体"/>
          <w:color w:val="000"/>
          <w:sz w:val="28"/>
          <w:szCs w:val="28"/>
        </w:rPr>
        <w:t xml:space="preserve">短短的几个月，家乡的面貌已经呈现出喜人的变化：社会治安状况有了明显改善， 经济 发展环境得到优化，公共秩序井然有序，世纪广场花草遍地，生活小区清新雅致、街头美景绿树成荫。古老而年轻的xc犹如一位风姿卓越的美妇——一条条宽敞明亮的道路舒展了她沧桑的皱纹;一面面雪白的墙壁从此告别了可恶的“黄褐斑”;整洁疏畅的背街小巷为她理好凌乱的秀发，碧绿的草坪给她披上了美丽的青纱……一个重新焕发青春活力年轻的xc呈现在全市人民的眼前。</w:t>
      </w:r>
    </w:p>
    <w:p>
      <w:pPr>
        <w:ind w:left="0" w:right="0" w:firstLine="560"/>
        <w:spacing w:before="450" w:after="450" w:line="312" w:lineRule="auto"/>
      </w:pPr>
      <w:r>
        <w:rPr>
          <w:rFonts w:ascii="宋体" w:hAnsi="宋体" w:eastAsia="宋体" w:cs="宋体"/>
          <w:color w:val="000"/>
          <w:sz w:val="28"/>
          <w:szCs w:val="28"/>
        </w:rPr>
        <w:t xml:space="preserve">人民城市人民建，建好城市为人民。身为河南人，我毫无疑问的感到自豪。但是，每当我出门在外，听到外地人讲河南人，尤其是xc人的一些段子，常常令我十分的难堪和尴尬，我不禁悲叹：“为什么我们xc人就不能够像北京人、青岛人那样以自己的城市为荣呢?” 作为一名热爱家乡的时代青年，我在 积极参与“三城联创”的活动中深深领会到：当今世界，国际国内 经济竞争日趋激烈，一个城市的文明程度越高，文化品位越高，其城市的形象就越好，就越能凝聚人心，吸引人气。关爱家园是每一位公民的义务和责任。开展“三城联创”，是提升城市形象的现实选择，是加快城市化进程的有效途径，是广大人民的迫切愿望，也是构建和谐社会的内在需要。</w:t>
      </w:r>
    </w:p>
    <w:p>
      <w:pPr>
        <w:ind w:left="0" w:right="0" w:firstLine="560"/>
        <w:spacing w:before="450" w:after="450" w:line="312" w:lineRule="auto"/>
      </w:pPr>
      <w:r>
        <w:rPr>
          <w:rFonts w:ascii="宋体" w:hAnsi="宋体" w:eastAsia="宋体" w:cs="宋体"/>
          <w:color w:val="000"/>
          <w:sz w:val="28"/>
          <w:szCs w:val="28"/>
        </w:rPr>
        <w:t xml:space="preserve">其实，创建“三城联创”并不难，通过近年的建设和 发展，城市的绿化、美化、亮化已经有了新的起色，城市秩序和市容市貌也发生了明显的变化。广大市民的文明意识、城市意识不断增强，文明素质逐步 提高，精神面貌也发生了较大的变化。这些都为我们开展“三城联创”提供了有利条件，奠定了良好的基础。只要我们坚定信心，真抓实干，就一定能够全面实现创建。然而我们所面临的困难就是常言所说的“创业容易守业难。”思想是行动的先导，理念是前进的动力，关键要看我们能不能保持下去。</w:t>
      </w:r>
    </w:p>
    <w:p>
      <w:pPr>
        <w:ind w:left="0" w:right="0" w:firstLine="560"/>
        <w:spacing w:before="450" w:after="450" w:line="312" w:lineRule="auto"/>
      </w:pPr>
      <w:r>
        <w:rPr>
          <w:rFonts w:ascii="宋体" w:hAnsi="宋体" w:eastAsia="宋体" w:cs="宋体"/>
          <w:color w:val="000"/>
          <w:sz w:val="28"/>
          <w:szCs w:val="28"/>
        </w:rPr>
        <w:t xml:space="preserve">如今“三城联创”的号角已经吹响，搞好“三城联创”需要全市各个单位、每个人的共同努力。作为一名驿城人，我们有义务建设好自己美丽的家园，维护我们市的美好形象;作为一名共青团员，我们更有责任当一名文明建设的示范者、传播者。那么，就让我们行动起来，爱护每一棵花草，关爱每一片绿地，也许我们所能做的都只是一些微不足道的小事，但是，巍巍高山始于积土，滔滔大河源于细流。朋友们，行动起来吧，让我们携起手来，人人参与，个个争先，为加快建设富强、文明、和谐的新家园，为让青春的xc更加亮丽迷人，社会更加和谐而努力奋斗!</w:t>
      </w:r>
    </w:p>
    <w:p>
      <w:pPr>
        <w:ind w:left="0" w:right="0" w:firstLine="560"/>
        <w:spacing w:before="450" w:after="450" w:line="312" w:lineRule="auto"/>
      </w:pPr>
      <w:r>
        <w:rPr>
          <w:rFonts w:ascii="宋体" w:hAnsi="宋体" w:eastAsia="宋体" w:cs="宋体"/>
          <w:color w:val="000"/>
          <w:sz w:val="28"/>
          <w:szCs w:val="28"/>
        </w:rPr>
        <w:t xml:space="preserve">x岁已登千仞塔，犬年更上一层楼!时光荏苒，又将迎来新年的曙光，展望未来，我们坚信在全市830万人民的共同努力下，美好的天中的大地一定会天更蓝、水更绿、花更艳、人更美!</w:t>
      </w:r>
    </w:p>
    <w:p>
      <w:pPr>
        <w:ind w:left="0" w:right="0" w:firstLine="560"/>
        <w:spacing w:before="450" w:after="450" w:line="312" w:lineRule="auto"/>
      </w:pPr>
      <w:r>
        <w:rPr>
          <w:rFonts w:ascii="宋体" w:hAnsi="宋体" w:eastAsia="宋体" w:cs="宋体"/>
          <w:color w:val="000"/>
          <w:sz w:val="28"/>
          <w:szCs w:val="28"/>
        </w:rPr>
        <w:t xml:space="preserve">我的 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创建文明城市学生演讲稿三分钟 创建文明城市演讲稿中学生篇九</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 今天我演讲的题目是《创建文明城市，从我做起》。</w:t>
      </w:r>
    </w:p>
    <w:p>
      <w:pPr>
        <w:ind w:left="0" w:right="0" w:firstLine="560"/>
        <w:spacing w:before="450" w:after="450" w:line="312" w:lineRule="auto"/>
      </w:pPr>
      <w:r>
        <w:rPr>
          <w:rFonts w:ascii="宋体" w:hAnsi="宋体" w:eastAsia="宋体" w:cs="宋体"/>
          <w:color w:val="000"/>
          <w:sz w:val="28"/>
          <w:szCs w:val="28"/>
        </w:rPr>
        <w:t xml:space="preserve">文明是一阵清风，爽朗了人们的心情;文明是一盏灯，照亮了前程的光明;文明是一场雨，滋润了干涸的心灵。</w:t>
      </w:r>
    </w:p>
    <w:p>
      <w:pPr>
        <w:ind w:left="0" w:right="0" w:firstLine="560"/>
        <w:spacing w:before="450" w:after="450" w:line="312" w:lineRule="auto"/>
      </w:pPr>
      <w:r>
        <w:rPr>
          <w:rFonts w:ascii="宋体" w:hAnsi="宋体" w:eastAsia="宋体" w:cs="宋体"/>
          <w:color w:val="000"/>
          <w:sz w:val="28"/>
          <w:szCs w:val="28"/>
        </w:rPr>
        <w:t xml:space="preserve">我们武汉市争创全国文明城市，要求我知晓、我参与、我奉献。要讲文明话，办文明事， 做文明人， 创文明城。文明从脚下起步， 创建自你我做起，文明要从一点一滴做起。</w:t>
      </w:r>
    </w:p>
    <w:p>
      <w:pPr>
        <w:ind w:left="0" w:right="0" w:firstLine="560"/>
        <w:spacing w:before="450" w:after="450" w:line="312" w:lineRule="auto"/>
      </w:pPr>
      <w:r>
        <w:rPr>
          <w:rFonts w:ascii="宋体" w:hAnsi="宋体" w:eastAsia="宋体" w:cs="宋体"/>
          <w:color w:val="000"/>
          <w:sz w:val="28"/>
          <w:szCs w:val="28"/>
        </w:rPr>
        <w:t xml:space="preserve">要想改变城市面貌，不但要把建设搞好，还要把精神文明传播好。人民是城市的主人，既是城市文明的受益者，更是城市文明的建设者，城市文明离不开个人文明、依托于个人文明。作为城市大家庭的一员，每位公民都有责任、有义务通过自己的文明行为，为我们的城市增色添彩。把一座城市建设得更美好，不仅仅是政府的事，也是我们每一个公民的事。只有齐心协力，从点滴做起，从我做起，从今天做起，积极为创建文明城市做出贡献，才能把我们的城市建设得越来越美丽。</w:t>
      </w:r>
    </w:p>
    <w:p>
      <w:pPr>
        <w:ind w:left="0" w:right="0" w:firstLine="560"/>
        <w:spacing w:before="450" w:after="450" w:line="312" w:lineRule="auto"/>
      </w:pPr>
      <w:r>
        <w:rPr>
          <w:rFonts w:ascii="宋体" w:hAnsi="宋体" w:eastAsia="宋体" w:cs="宋体"/>
          <w:color w:val="000"/>
          <w:sz w:val="28"/>
          <w:szCs w:val="28"/>
        </w:rPr>
        <w:t xml:space="preserve">我曾经看过一则公益广告：有人这样问过我，播出的一条公益广告，能不能改变我们生活中的那些陋习?我说不能。公益广告对于社会中的那些不文明的现象也许不可能药到病除，但是我相信，一条公益广告就好像是一盏灯，灯光亮一些，我们身边的黑暗就会少一些。并且我相信，每个人的心灵都像是一扇窗，窗户打开，光亮就会进来。我相信，文明就在我们身边，离我们很近很近，近得触手可及。当你漫步在街头，看到地上有一张废纸，你是否会低头捡起?当你在公交上，看见有老人和小孩，是否会主动让座?当你看见盲人过马路，是否会主动去帮他?当在下雨天，有人摔倒了，你是否会去扶起他?……等等一系列身边的小事，你是否会认真去做?</w:t>
      </w:r>
    </w:p>
    <w:p>
      <w:pPr>
        <w:ind w:left="0" w:right="0" w:firstLine="560"/>
        <w:spacing w:before="450" w:after="450" w:line="312" w:lineRule="auto"/>
      </w:pPr>
      <w:r>
        <w:rPr>
          <w:rFonts w:ascii="宋体" w:hAnsi="宋体" w:eastAsia="宋体" w:cs="宋体"/>
          <w:color w:val="000"/>
          <w:sz w:val="28"/>
          <w:szCs w:val="28"/>
        </w:rPr>
        <w:t xml:space="preserve">我们不能一味地去要求别人怎样“文明”，首先自己要“文明”起来，以自己的实际行动带动大家，给社会出一份力。文明见于细节， 创建从我做起。</w:t>
      </w:r>
    </w:p>
    <w:p>
      <w:pPr>
        <w:ind w:left="0" w:right="0" w:firstLine="560"/>
        <w:spacing w:before="450" w:after="450" w:line="312" w:lineRule="auto"/>
      </w:pPr>
      <w:r>
        <w:rPr>
          <w:rFonts w:ascii="宋体" w:hAnsi="宋体" w:eastAsia="宋体" w:cs="宋体"/>
          <w:color w:val="000"/>
          <w:sz w:val="28"/>
          <w:szCs w:val="28"/>
        </w:rPr>
        <w:t xml:space="preserve">创建文明城市， 建设文明武汉还要做到排队守秩序，正所谓我排队， 我文明， 我礼让， 我快乐。上车不争先，下车不恐后，老弱扶一把，人人把你夸。车让人，让出一份文明;人让车，让出一份安全;车让车，让出一份秩序。你让我让，大家心情舒畅。</w:t>
      </w:r>
    </w:p>
    <w:p>
      <w:pPr>
        <w:ind w:left="0" w:right="0" w:firstLine="560"/>
        <w:spacing w:before="450" w:after="450" w:line="312" w:lineRule="auto"/>
      </w:pPr>
      <w:r>
        <w:rPr>
          <w:rFonts w:ascii="宋体" w:hAnsi="宋体" w:eastAsia="宋体" w:cs="宋体"/>
          <w:color w:val="000"/>
          <w:sz w:val="28"/>
          <w:szCs w:val="28"/>
        </w:rPr>
        <w:t xml:space="preserve">文明在我们心中，会在我们生活中不经意地流露着。有时候，多一个手势，对别人来说，就是多一份体贴;有时候，多一点耐心的等待，对别人来说就是一种关爱;还有时，多一点点分享，对别人来说，就是多份温暖。我们每个人迈出一小步，就会使社会迈出一大步。</w:t>
      </w:r>
    </w:p>
    <w:p>
      <w:pPr>
        <w:ind w:left="0" w:right="0" w:firstLine="560"/>
        <w:spacing w:before="450" w:after="450" w:line="312" w:lineRule="auto"/>
      </w:pPr>
      <w:r>
        <w:rPr>
          <w:rFonts w:ascii="宋体" w:hAnsi="宋体" w:eastAsia="宋体" w:cs="宋体"/>
          <w:color w:val="000"/>
          <w:sz w:val="28"/>
          <w:szCs w:val="28"/>
        </w:rPr>
        <w:t xml:space="preserve">文明是城市之魂，美德是立身之本。文明，是人生幸福的开始;文明，是一份生活中最美丽的礼物。也许，只要一个默默的领头人，便可带动一镇圣洁之风;也许，只用一点文明的点缀，便可唤起人们心底最美好的回忆。当你有风度地一伸手，当你有修养地讲一句话，充斥在人们心田的就会是一种别样舒缓的感觉……</w:t>
      </w:r>
    </w:p>
    <w:p>
      <w:pPr>
        <w:ind w:left="0" w:right="0" w:firstLine="560"/>
        <w:spacing w:before="450" w:after="450" w:line="312" w:lineRule="auto"/>
      </w:pPr>
      <w:r>
        <w:rPr>
          <w:rFonts w:ascii="宋体" w:hAnsi="宋体" w:eastAsia="宋体" w:cs="宋体"/>
          <w:color w:val="000"/>
          <w:sz w:val="28"/>
          <w:szCs w:val="28"/>
        </w:rPr>
        <w:t xml:space="preserve">在这个“争创文明城市”的关键时期，我们还要积极关注“创城”进程，宣传、参与“创城”的各项活动。一言一行总关情，携手共建文明城。同学们，让我们携起手来，为“创城”贡献一份力量。争创文明城市，从你我做起，从身边的小事做起。日行一善，终成江河。让文明之花开遍江城的大街小巷，布满神州!</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创建文明城市学生演讲稿三分钟 创建文明城市演讲稿中学生篇十</w:t>
      </w:r>
    </w:p>
    <w:p>
      <w:pPr>
        <w:ind w:left="0" w:right="0" w:firstLine="560"/>
        <w:spacing w:before="450" w:after="450" w:line="312" w:lineRule="auto"/>
      </w:pPr>
      <w:r>
        <w:rPr>
          <w:rFonts w:ascii="宋体" w:hAnsi="宋体" w:eastAsia="宋体" w:cs="宋体"/>
          <w:color w:val="000"/>
          <w:sz w:val="28"/>
          <w:szCs w:val="28"/>
        </w:rPr>
        <w:t xml:space="preserve">尊敬的各位领导、评委、观众朋友们：</w:t>
      </w:r>
    </w:p>
    <w:p>
      <w:pPr>
        <w:ind w:left="0" w:right="0" w:firstLine="560"/>
        <w:spacing w:before="450" w:after="450" w:line="312" w:lineRule="auto"/>
      </w:pPr>
      <w:r>
        <w:rPr>
          <w:rFonts w:ascii="宋体" w:hAnsi="宋体" w:eastAsia="宋体" w:cs="宋体"/>
          <w:color w:val="000"/>
          <w:sz w:val="28"/>
          <w:szCs w:val="28"/>
        </w:rPr>
        <w:t xml:space="preserve">大家好!我是来自**镇政府的，今天有幸站在这张小小的演讲台前与大家共同探讨有关城市创文的话题，我感到无比的自豪。我的演讲题目是：携手奉献爱心，共铸*文明。</w:t>
      </w:r>
    </w:p>
    <w:p>
      <w:pPr>
        <w:ind w:left="0" w:right="0" w:firstLine="560"/>
        <w:spacing w:before="450" w:after="450" w:line="312" w:lineRule="auto"/>
      </w:pPr>
      <w:r>
        <w:rPr>
          <w:rFonts w:ascii="宋体" w:hAnsi="宋体" w:eastAsia="宋体" w:cs="宋体"/>
          <w:color w:val="000"/>
          <w:sz w:val="28"/>
          <w:szCs w:val="28"/>
        </w:rPr>
        <w:t xml:space="preserve">在改革开放的春风下，勤劳智慧的*人，靠着一份情感、一份毅力、一份责任、一份正气，用经济社会前所未有的快速发展，诠释着改革开放的内涵和真谛。如今的*，如同腾飞的骏马，驰骋在广袤的粤北大地之中。招商引资一次次刷新创高纪录，工业园区一座座厂房拔地而起，城市基础设施建设日新月异。然而在现实生活中，当我们尽情享受城市带给我们方便和繁荣的时候，也无不遗憾的发现，我们也在承受着许多不文明行为所带来的污染和喧嚣。看似漂亮干净的街道后面，其实堆藏着太多未及时清理的污垢;看似宽阔平整的马路上，偶尔还有果皮纸屑伴着晨风四处飘荡;看似穿着体面的文明人，不时会用粗俗的语言破坏文明和谐的氛围，这些人似乎觉得创文是一件“事不关己、高高挂起”的事。</w:t>
      </w:r>
    </w:p>
    <w:p>
      <w:pPr>
        <w:ind w:left="0" w:right="0" w:firstLine="560"/>
        <w:spacing w:before="450" w:after="450" w:line="312" w:lineRule="auto"/>
      </w:pPr>
      <w:r>
        <w:rPr>
          <w:rFonts w:ascii="宋体" w:hAnsi="宋体" w:eastAsia="宋体" w:cs="宋体"/>
          <w:color w:val="000"/>
          <w:sz w:val="28"/>
          <w:szCs w:val="28"/>
        </w:rPr>
        <w:t xml:space="preserve">其实创建全国文明城市不是政府的政绩工程、形象工程，而是全民积极参与，群策群力共同构建才能完成的民心工程;一个城市的文明程度不是体现在高楼大厦，五光十色，花团锦绣上，而是体现在每一位市民的一想一言一行;文明礼貌不是一句美丽的口号，也不是束之高阁供人们顶礼膜拜的古老而神圣的碑文，它是存在于我们身边，我们能够想到、做到，并且能够力所能及的行为!</w:t>
      </w:r>
    </w:p>
    <w:p>
      <w:pPr>
        <w:ind w:left="0" w:right="0" w:firstLine="560"/>
        <w:spacing w:before="450" w:after="450" w:line="312" w:lineRule="auto"/>
      </w:pPr>
      <w:r>
        <w:rPr>
          <w:rFonts w:ascii="宋体" w:hAnsi="宋体" w:eastAsia="宋体" w:cs="宋体"/>
          <w:color w:val="000"/>
          <w:sz w:val="28"/>
          <w:szCs w:val="28"/>
        </w:rPr>
        <w:t xml:space="preserve">这让我想起了一个关于老工匠建房子的故事。话说有个经验丰富的老工匠在即将退休时，他告诉自己的老板，说要离开建筑行业，回家与妻子儿女享受天伦之乐。老板舍不得这位好工匠走，问他是否能最后帮忙再建一套房子，老工匠犹豫了一阵，勉强的答应了，其实此时他的心已不在工作上。因此在建房的过程中，老工匠用的是软料，干的是粗活。当房子建好的时候，老板把大门的钥匙递给他并且说了一句“感谢你几十年如一日地为我付出，这套房子是我送给你的礼物”。老工匠听了后震惊得目瞪口呆，羞愧得无地自容。如果他早知道是在给自己建房子，他怎会如此粗心大意。很多时候，我们又何尝不是这样呢?做事不是积极行动，而是消极应付，不讲诚信，缺乏责任心，凡事不肯精益求精，在关键时刻不能尽最大努力。等我们惊觉自己的处境，早已深困在自己建造的“房子”里了。</w:t>
      </w:r>
    </w:p>
    <w:p>
      <w:pPr>
        <w:ind w:left="0" w:right="0" w:firstLine="560"/>
        <w:spacing w:before="450" w:after="450" w:line="312" w:lineRule="auto"/>
      </w:pPr>
      <w:r>
        <w:rPr>
          <w:rFonts w:ascii="宋体" w:hAnsi="宋体" w:eastAsia="宋体" w:cs="宋体"/>
          <w:color w:val="000"/>
          <w:sz w:val="28"/>
          <w:szCs w:val="28"/>
        </w:rPr>
        <w:t xml:space="preserve">通过这个故事可曾意识到，我们也有维护城市文明的义务和责任，城市是我家，创文靠大家!其实，我们能做到的很多，可以从生活中的点点滴滴做起。比如说，如果你每天都弯腰去拣地上的一张纸，那么你走过的路就会多一份清洁;如果你每天少用一个塑料袋，就会少一点白色污染;如果你在白天随手把家里的电灯熄灭，就会少浪费一点能源;如果你拒绝使用一次性的筷子，一次性纸杯，就会对绿色的森林多一点爱护。</w:t>
      </w:r>
    </w:p>
    <w:p>
      <w:pPr>
        <w:ind w:left="0" w:right="0" w:firstLine="560"/>
        <w:spacing w:before="450" w:after="450" w:line="312" w:lineRule="auto"/>
      </w:pPr>
      <w:r>
        <w:rPr>
          <w:rFonts w:ascii="宋体" w:hAnsi="宋体" w:eastAsia="宋体" w:cs="宋体"/>
          <w:color w:val="000"/>
          <w:sz w:val="28"/>
          <w:szCs w:val="28"/>
        </w:rPr>
        <w:t xml:space="preserve">朋友们，文明无句号，创建无止境。让我们携手共进，用爱心去关注周围的变化，使自己无愧于头顶这片蓝天的信赖;用热情去播撒城市创文的种子，使自己无愧于脚下这片土地的支撑;用行动去实现城市创文的目标，使文明不再是纯粹的理念。让我们一起描绘美丽而文明的新*，共同谱写新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创建文明城市学生演讲稿三分钟 创建文明城市演讲稿中学生篇十一</w:t>
      </w:r>
    </w:p>
    <w:p>
      <w:pPr>
        <w:ind w:left="0" w:right="0" w:firstLine="560"/>
        <w:spacing w:before="450" w:after="450" w:line="312" w:lineRule="auto"/>
      </w:pPr>
      <w:r>
        <w:rPr>
          <w:rFonts w:ascii="宋体" w:hAnsi="宋体" w:eastAsia="宋体" w:cs="宋体"/>
          <w:color w:val="000"/>
          <w:sz w:val="28"/>
          <w:szCs w:val="28"/>
        </w:rPr>
        <w:t xml:space="preserve">尊敬的各位领导、评委、观众朋友们：</w:t>
      </w:r>
    </w:p>
    <w:p>
      <w:pPr>
        <w:ind w:left="0" w:right="0" w:firstLine="560"/>
        <w:spacing w:before="450" w:after="450" w:line="312" w:lineRule="auto"/>
      </w:pPr>
      <w:r>
        <w:rPr>
          <w:rFonts w:ascii="宋体" w:hAnsi="宋体" w:eastAsia="宋体" w:cs="宋体"/>
          <w:color w:val="000"/>
          <w:sz w:val="28"/>
          <w:szCs w:val="28"/>
        </w:rPr>
        <w:t xml:space="preserve">大家好!我是来自**镇政府的，今天有幸站在这张小小的演讲台前与大家共同探讨有关城市创文的话题，我感到无比的自豪。我的演讲题目是：携手奉献爱心，共铸*文明。</w:t>
      </w:r>
    </w:p>
    <w:p>
      <w:pPr>
        <w:ind w:left="0" w:right="0" w:firstLine="560"/>
        <w:spacing w:before="450" w:after="450" w:line="312" w:lineRule="auto"/>
      </w:pPr>
      <w:r>
        <w:rPr>
          <w:rFonts w:ascii="宋体" w:hAnsi="宋体" w:eastAsia="宋体" w:cs="宋体"/>
          <w:color w:val="000"/>
          <w:sz w:val="28"/>
          <w:szCs w:val="28"/>
        </w:rPr>
        <w:t xml:space="preserve">在改革开放的春风下，勤劳智慧的*人，靠着一份情感、一份毅力、一份责任、一份正气，用经济社会前所未有的快速发展，诠释着改革开放的内涵和真谛。如今的*，如同腾飞的骏马，驰骋在广袤的粤北大地之中。招商引资一次次刷新创高纪录，工业园区一座座厂房拔地而起，城市基础设施建设日新月异。然而在现实生活中，当我们尽情享受城市带给我们方便和繁荣的时候，也无不遗憾的发现，我们也在承受着许多不文明行为所带来的污染和喧嚣。看似漂亮干净的街道后面，其实堆藏着太多未及时清理的污垢;看似宽阔平整的马路上，偶尔还有果皮纸屑伴着晨风四处飘荡;看似穿着体面的文明人，不时会用粗俗的语言破坏文明和谐的氛围，这些人似乎觉得创文是一件“事不关己、高高挂起”的事。</w:t>
      </w:r>
    </w:p>
    <w:p>
      <w:pPr>
        <w:ind w:left="0" w:right="0" w:firstLine="560"/>
        <w:spacing w:before="450" w:after="450" w:line="312" w:lineRule="auto"/>
      </w:pPr>
      <w:r>
        <w:rPr>
          <w:rFonts w:ascii="宋体" w:hAnsi="宋体" w:eastAsia="宋体" w:cs="宋体"/>
          <w:color w:val="000"/>
          <w:sz w:val="28"/>
          <w:szCs w:val="28"/>
        </w:rPr>
        <w:t xml:space="preserve">其实创建全国文明城市不是政府的政绩工程、形象工程，而是全民积极参与，群策群力共同构建才能完成的民心工程;一个城市的文明程度不是体现在高楼大厦，五光十色，花团锦绣上，而是体现在每一位市民的一想一言一行;文明礼貌不是一句美丽的口号，也不是束之高阁供人们顶礼膜拜的古老而神圣的碑文，它是存在于我们身边，我们能够想到、做到，并且能够力所能及的行为!</w:t>
      </w:r>
    </w:p>
    <w:p>
      <w:pPr>
        <w:ind w:left="0" w:right="0" w:firstLine="560"/>
        <w:spacing w:before="450" w:after="450" w:line="312" w:lineRule="auto"/>
      </w:pPr>
      <w:r>
        <w:rPr>
          <w:rFonts w:ascii="宋体" w:hAnsi="宋体" w:eastAsia="宋体" w:cs="宋体"/>
          <w:color w:val="000"/>
          <w:sz w:val="28"/>
          <w:szCs w:val="28"/>
        </w:rPr>
        <w:t xml:space="preserve">这让我想起了一个关于老工匠建房子的故事。话说有个经验丰富的老工匠在即将退休时，他告诉自己的老板，说要离开建筑行业，回家与妻子儿女享受天伦之乐。老板舍不得这位好工匠走，问他是否能最后帮忙再建一套房子，老工匠犹豫了一阵，勉强的答应了，其实此时他的心已不在工作上。因此在建房的过程中，老工匠用的是软料，干的是粗活。当房子建好的时候，老板把大门的钥匙递给他并且说了一句“感谢你几十年如一日地为我付出，这套房子是我送给你的礼物”。老工匠听了后震惊得目瞪口呆，羞愧得无地自容。如果他早知道是在给自己建房子，他怎会如此粗心大意。很多时候，我们又何尝不是这样呢?做事不是积极行动，而是消极应付，不讲诚信，缺乏责任心，凡事不肯精益求精，在关键时刻不能尽最大努力。等我们惊觉自己的处境，早已深困在自己建造的“房子”里了。</w:t>
      </w:r>
    </w:p>
    <w:p>
      <w:pPr>
        <w:ind w:left="0" w:right="0" w:firstLine="560"/>
        <w:spacing w:before="450" w:after="450" w:line="312" w:lineRule="auto"/>
      </w:pPr>
      <w:r>
        <w:rPr>
          <w:rFonts w:ascii="宋体" w:hAnsi="宋体" w:eastAsia="宋体" w:cs="宋体"/>
          <w:color w:val="000"/>
          <w:sz w:val="28"/>
          <w:szCs w:val="28"/>
        </w:rPr>
        <w:t xml:space="preserve">通过这个故事可曾意识到，我们也有维护城市文明的义务和责任，城市是我家，创文靠大家!其实，我们能做到的很多，可以从生活中的点点滴滴做起。比如说，如果你每天都弯腰去拣地上的一张纸，那么你走过的路就会多一份清洁;如果你每天少用一个塑料袋，就会少一点白色污染;如果你在白天随手把家里的电灯熄灭，就会少浪费一点能源;如果你拒绝使用一次性的筷子，一次性纸杯，就会对绿色的森林多一点爱护。</w:t>
      </w:r>
    </w:p>
    <w:p>
      <w:pPr>
        <w:ind w:left="0" w:right="0" w:firstLine="560"/>
        <w:spacing w:before="450" w:after="450" w:line="312" w:lineRule="auto"/>
      </w:pPr>
      <w:r>
        <w:rPr>
          <w:rFonts w:ascii="宋体" w:hAnsi="宋体" w:eastAsia="宋体" w:cs="宋体"/>
          <w:color w:val="000"/>
          <w:sz w:val="28"/>
          <w:szCs w:val="28"/>
        </w:rPr>
        <w:t xml:space="preserve">朋友们，文明无句号，创建无止境。让我们携手共进，用爱心去关注周围的变化，使自己无愧于头顶这片蓝天的信赖;用热情去播撒城市创文的种子，使自己无愧于脚下这片土地的支撑;用行动去实现城市创文的目标，使文明不再是纯粹的理念。让我们一起描绘美丽而文明的新*，共同谱写新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创建文明城市学生演讲稿三分钟 创建文明城市演讲稿中学生篇十二</w:t>
      </w:r>
    </w:p>
    <w:p>
      <w:pPr>
        <w:ind w:left="0" w:right="0" w:firstLine="560"/>
        <w:spacing w:before="450" w:after="450" w:line="312" w:lineRule="auto"/>
      </w:pPr>
      <w:r>
        <w:rPr>
          <w:rFonts w:ascii="宋体" w:hAnsi="宋体" w:eastAsia="宋体" w:cs="宋体"/>
          <w:color w:val="000"/>
          <w:sz w:val="28"/>
          <w:szCs w:val="28"/>
        </w:rPr>
        <w:t xml:space="preserve">尊敬的领导，各位同事，大家好!我演讲的题目是创建文明城市，争做文明市民。</w:t>
      </w:r>
    </w:p>
    <w:p>
      <w:pPr>
        <w:ind w:left="0" w:right="0" w:firstLine="560"/>
        <w:spacing w:before="450" w:after="450" w:line="312" w:lineRule="auto"/>
      </w:pPr>
      <w:r>
        <w:rPr>
          <w:rFonts w:ascii="宋体" w:hAnsi="宋体" w:eastAsia="宋体" w:cs="宋体"/>
          <w:color w:val="000"/>
          <w:sz w:val="28"/>
          <w:szCs w:val="28"/>
        </w:rPr>
        <w:t xml:space="preserve">在这个生机勃勃、万物复苏的季节里，为了给广大市民营造一个干净、整齐、舒适、优美的生活和工作环境，我镇政府发出了创建文明城市的号召,我们每一个人都应该积极响应镇政府的号召，齐心协力，共同奏响这曲争当创卫先锋的凯歌。我们当然应为“创建文明城市”做出自己的贡献，为的是争取做一名合格的文明市民。</w:t>
      </w:r>
    </w:p>
    <w:p>
      <w:pPr>
        <w:ind w:left="0" w:right="0" w:firstLine="560"/>
        <w:spacing w:before="450" w:after="450" w:line="312" w:lineRule="auto"/>
      </w:pPr>
      <w:r>
        <w:rPr>
          <w:rFonts w:ascii="宋体" w:hAnsi="宋体" w:eastAsia="宋体" w:cs="宋体"/>
          <w:color w:val="000"/>
          <w:sz w:val="28"/>
          <w:szCs w:val="28"/>
        </w:rPr>
        <w:t xml:space="preserve">做一个文明人，其实很简单，只不过是举手之劳而已。譬如，十字路口稍等一分钟就是绿灯，也不会误什么事;有人问路你详细地告给他，也费不了几句口舌;塑料袋废纸塞在口袋里或包里等遇到垃圾桶再扔，也占不了多少空间;按道行车依序走路不过就是几分钟时间，既不会造成堵车也不影响您挣钱;诚信经商不缺斤短两不假冒伪劣只会带来良好声誉，绝不会少了顾客淡了生意;拣到东西先想想如果自己是失主的那种心情，不劳而获实际是一种灾难……</w:t>
      </w:r>
    </w:p>
    <w:p>
      <w:pPr>
        <w:ind w:left="0" w:right="0" w:firstLine="560"/>
        <w:spacing w:before="450" w:after="450" w:line="312" w:lineRule="auto"/>
      </w:pPr>
      <w:r>
        <w:rPr>
          <w:rFonts w:ascii="宋体" w:hAnsi="宋体" w:eastAsia="宋体" w:cs="宋体"/>
          <w:color w:val="000"/>
          <w:sz w:val="28"/>
          <w:szCs w:val="28"/>
        </w:rPr>
        <w:t xml:space="preserve">我们应对自己的言行举止进行约束，要做到语言礼貌、举止文明、尊老爱幼、衣着大方等基本要求，在公共场合绝不大声喧哗、要顾及他人感受，爱护公物，保证县城的卫生……在不同的场合，注意遵守有关规定，在举手投足间表现出文明城市的精神。我们也要提高自身的素质，关心时事、接受教育、培育良好的思想道德、积极参与公益活动，跟上时代的步伐，满足社会的需求，决不让自己落伍。</w:t>
      </w:r>
    </w:p>
    <w:p>
      <w:pPr>
        <w:ind w:left="0" w:right="0" w:firstLine="560"/>
        <w:spacing w:before="450" w:after="450" w:line="312" w:lineRule="auto"/>
      </w:pPr>
      <w:r>
        <w:rPr>
          <w:rFonts w:ascii="宋体" w:hAnsi="宋体" w:eastAsia="宋体" w:cs="宋体"/>
          <w:color w:val="000"/>
          <w:sz w:val="28"/>
          <w:szCs w:val="28"/>
        </w:rPr>
        <w:t xml:space="preserve">在工作上我们各司其职、各尽所能;在社会中表现积极、心态上进、追求完美;在精神上相互监督、互相学习;在人与人之间，我们更是相处融洽、互帮互助、诚信礼貌。整个社会呈现出了一个全新的面貌一派和谐相处、积极上进的景象。</w:t>
      </w:r>
    </w:p>
    <w:p>
      <w:pPr>
        <w:ind w:left="0" w:right="0" w:firstLine="560"/>
        <w:spacing w:before="450" w:after="450" w:line="312" w:lineRule="auto"/>
      </w:pPr>
      <w:r>
        <w:rPr>
          <w:rFonts w:ascii="宋体" w:hAnsi="宋体" w:eastAsia="宋体" w:cs="宋体"/>
          <w:color w:val="000"/>
          <w:sz w:val="28"/>
          <w:szCs w:val="28"/>
        </w:rPr>
        <w:t xml:space="preserve">而一个文明城市的创建绝不是单靠政府完成的，“文明城市”也绝不是表面上的称呼，所以我们每一个人都得行动起求，带着同一个追求，共同努力奋斗，让我们的家乡变得天更蓝，草更绿，花更香，人更美。</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创建文明城市学生演讲稿三分钟 创建文明城市演讲稿中学生篇十三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每当清晨，我们在阳光中漫步于鲜花锦簇的索菲亚广场时；每当傍晚，我们在夕阳下流连于清凉舒适的斯大林公园时，我总不免感叹生活的惬意。我们的城市有着宽阔笔直的柏油马路，有着绿树成荫的公园广场，有着林立的写字楼、花园式标准住宅区。看！新颖别致的国际会展中心总是门庭若市；听！防洪纪念塔广场的音乐喷泉又给酷热的夏日带来了丝丝清凉。</w:t>
      </w:r>
    </w:p>
    <w:p>
      <w:pPr>
        <w:ind w:left="0" w:right="0" w:firstLine="560"/>
        <w:spacing w:before="450" w:after="450" w:line="312" w:lineRule="auto"/>
      </w:pPr>
      <w:r>
        <w:rPr>
          <w:rFonts w:ascii="宋体" w:hAnsi="宋体" w:eastAsia="宋体" w:cs="宋体"/>
          <w:color w:val="000"/>
          <w:sz w:val="28"/>
          <w:szCs w:val="28"/>
        </w:rPr>
        <w:t xml:space="preserve">然而，当我们尽情的享受城市带给我们便捷和繁荣，感受翻天覆地的变化的同时，我们也在承受的城市带来的污染和喧嚣。漂亮的街道后面，还堆藏着太多的污垢需要及时清理，宽阔平整的马路上还有果皮纸屑伴着晨风四处飘荡，时尚的霓虹灯下，还有随处可见的陋习。这一切的一切都在昭示着我们与文明城市之间还有不小的距离。</w:t>
      </w:r>
    </w:p>
    <w:p>
      <w:pPr>
        <w:ind w:left="0" w:right="0" w:firstLine="560"/>
        <w:spacing w:before="450" w:after="450" w:line="312" w:lineRule="auto"/>
      </w:pPr>
      <w:r>
        <w:rPr>
          <w:rFonts w:ascii="宋体" w:hAnsi="宋体" w:eastAsia="宋体" w:cs="宋体"/>
          <w:color w:val="000"/>
          <w:sz w:val="28"/>
          <w:szCs w:val="28"/>
        </w:rPr>
        <w:t xml:space="preserve">可以看出，优美的生活环境，良好的社会秩序是这一切的前提和基础。虽然，向文明迈进不可能一蹴而就，但是我们不能对此不闻不问。如果我们依旧冷漠，总有一天我们的街道将被垃圾占领，我们的家园也将不再有花香鸟语，绿色将离我们远去，文明也就无从谈起。</w:t>
      </w:r>
    </w:p>
    <w:p>
      <w:pPr>
        <w:ind w:left="0" w:right="0" w:firstLine="560"/>
        <w:spacing w:before="450" w:after="450" w:line="312" w:lineRule="auto"/>
      </w:pPr>
      <w:r>
        <w:rPr>
          <w:rFonts w:ascii="宋体" w:hAnsi="宋体" w:eastAsia="宋体" w:cs="宋体"/>
          <w:color w:val="000"/>
          <w:sz w:val="28"/>
          <w:szCs w:val="28"/>
        </w:rPr>
        <w:t xml:space="preserve">为了塑造良好的城市环境，市委市政府作出重要工作部</w:t>
      </w:r>
    </w:p>
    <w:p>
      <w:pPr>
        <w:ind w:left="0" w:right="0" w:firstLine="560"/>
        <w:spacing w:before="450" w:after="450" w:line="312" w:lineRule="auto"/>
      </w:pPr>
      <w:r>
        <w:rPr>
          <w:rFonts w:ascii="宋体" w:hAnsi="宋体" w:eastAsia="宋体" w:cs="宋体"/>
          <w:color w:val="000"/>
          <w:sz w:val="28"/>
          <w:szCs w:val="28"/>
        </w:rPr>
        <w:t xml:space="preserve">署，发出了创建全国文明城市的号召。作为这座城市的主人、作为企业的工作人员，我们每一个人都应该积极响应市委市政府的号召，共同奏响这曲争当创卫先锋的凯歌。</w:t>
      </w:r>
    </w:p>
    <w:p>
      <w:pPr>
        <w:ind w:left="0" w:right="0" w:firstLine="560"/>
        <w:spacing w:before="450" w:after="450" w:line="312" w:lineRule="auto"/>
      </w:pPr>
      <w:r>
        <w:rPr>
          <w:rFonts w:ascii="宋体" w:hAnsi="宋体" w:eastAsia="宋体" w:cs="宋体"/>
          <w:color w:val="000"/>
          <w:sz w:val="28"/>
          <w:szCs w:val="28"/>
        </w:rPr>
        <w:t xml:space="preserve">首先，我们要认识到，创建文明城市，这不仅仅是政府的行为，而是需要大家的共同努力。每个人都有义务、有责任来爱护我们的城市，只有每个人都参与其中，才能使我们的家园更加美好，才能使我们的城市更加文明，从而使每个人受益。</w:t>
      </w:r>
    </w:p>
    <w:p>
      <w:pPr>
        <w:ind w:left="0" w:right="0" w:firstLine="560"/>
        <w:spacing w:before="450" w:after="450" w:line="312" w:lineRule="auto"/>
      </w:pPr>
      <w:r>
        <w:rPr>
          <w:rFonts w:ascii="宋体" w:hAnsi="宋体" w:eastAsia="宋体" w:cs="宋体"/>
          <w:color w:val="000"/>
          <w:sz w:val="28"/>
          <w:szCs w:val="28"/>
        </w:rPr>
        <w:t xml:space="preserve">其次，我们要倡导大家共同投身于文明创建，共同打造“天蓝、地绿、街净、路畅、水清、城美”的城市新形象。只要我们热心，只要我们努力，只要我们参与，并真正地付诸于行动，我们就会阔步跨入全国文明城市的行列。</w:t>
      </w:r>
    </w:p>
    <w:p>
      <w:pPr>
        <w:ind w:left="0" w:right="0" w:firstLine="560"/>
        <w:spacing w:before="450" w:after="450" w:line="312" w:lineRule="auto"/>
      </w:pPr>
      <w:r>
        <w:rPr>
          <w:rFonts w:ascii="宋体" w:hAnsi="宋体" w:eastAsia="宋体" w:cs="宋体"/>
          <w:color w:val="000"/>
          <w:sz w:val="28"/>
          <w:szCs w:val="28"/>
        </w:rPr>
        <w:t xml:space="preserve">“花香蝶自来”，城市的环境卫生搞好了，城市的品位和层次提高了，才能得到更多投资者和创业者的青睐，才能大力促进招商引资，更进一步加快我市经济建设的步伐。文明社会建设犹如一首婉转悠扬的交响曲，我们既是这首交响曲的欣赏者，更是演奏者。让我们携起手来，为创建一个美好、和谐、文明的哈尔滨加油努力吧！</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创建文明城市学生演讲稿三分钟 创建文明城市演讲稿中学生篇十四</w:t>
      </w:r>
    </w:p>
    <w:p>
      <w:pPr>
        <w:ind w:left="0" w:right="0" w:firstLine="560"/>
        <w:spacing w:before="450" w:after="450" w:line="312" w:lineRule="auto"/>
      </w:pPr>
      <w:r>
        <w:rPr>
          <w:rFonts w:ascii="宋体" w:hAnsi="宋体" w:eastAsia="宋体" w:cs="宋体"/>
          <w:color w:val="000"/>
          <w:sz w:val="28"/>
          <w:szCs w:val="28"/>
        </w:rPr>
        <w:t xml:space="preserve">山青青水盈盈，惠州人民欢迎您;花红红天蓝蓝，鹅城人情好温暖。这里是魅力的沃土、这里是宜居的城市、这里是创业的家园。尊敬的各位领导、嘉宾、同志们、朋友们，欢迎您来到惠州这座山水丽城、历史文化名城、电子石化新城!</w:t>
      </w:r>
    </w:p>
    <w:p>
      <w:pPr>
        <w:ind w:left="0" w:right="0" w:firstLine="560"/>
        <w:spacing w:before="450" w:after="450" w:line="312" w:lineRule="auto"/>
      </w:pPr>
      <w:r>
        <w:rPr>
          <w:rFonts w:ascii="宋体" w:hAnsi="宋体" w:eastAsia="宋体" w:cs="宋体"/>
          <w:color w:val="000"/>
          <w:sz w:val="28"/>
          <w:szCs w:val="28"/>
        </w:rPr>
        <w:t xml:space="preserve">话说在很久很久以前，天上神仙乘天鹅神游惠州，天上的神仙被惠州山清水秀的自然风光所深深的吸引，于是乎留下了坐骑，天鹅化作延绵千里的飞鹅领永远眷顾着惠州。不久，天上的的七仙女接踵而至光临鹅城，同样被惠城的湖光山色所吸引，依依不舍，流连忘返的七仙女化作了七个湖扎根惠州，那就是今天的汝湖了。</w:t>
      </w:r>
    </w:p>
    <w:p>
      <w:pPr>
        <w:ind w:left="0" w:right="0" w:firstLine="560"/>
        <w:spacing w:before="450" w:after="450" w:line="312" w:lineRule="auto"/>
      </w:pPr>
      <w:r>
        <w:rPr>
          <w:rFonts w:ascii="宋体" w:hAnsi="宋体" w:eastAsia="宋体" w:cs="宋体"/>
          <w:color w:val="000"/>
          <w:sz w:val="28"/>
          <w:szCs w:val="28"/>
        </w:rPr>
        <w:t xml:space="preserve">如果说飞鹅代表着惠州的清山，那么汝湖就象征着惠州的绿水，它们创造了惠州的神话。大家都知道，__年是我们惠州创建全国文明城市的关键一年，创建全国文明城市也是我们惠州市委市政府在这五年规划之内所要完成的三件大事之一。</w:t>
      </w:r>
    </w:p>
    <w:p>
      <w:pPr>
        <w:ind w:left="0" w:right="0" w:firstLine="560"/>
        <w:spacing w:before="450" w:after="450" w:line="312" w:lineRule="auto"/>
      </w:pPr>
      <w:r>
        <w:rPr>
          <w:rFonts w:ascii="宋体" w:hAnsi="宋体" w:eastAsia="宋体" w:cs="宋体"/>
          <w:color w:val="000"/>
          <w:sz w:val="28"/>
          <w:szCs w:val="28"/>
        </w:rPr>
        <w:t xml:space="preserve">那么，什么是全国文明城市?文明城市就是体现一个城市经济和社会各项事业全面进步，反映市民整体素质和文明程度的综合性荣誉称号，是最具有价值的无形资产和最重要的城市品牌。惠州创建全国文明城市，就好像要建设一个舒适美丽的房子。这就让我想起一个关于老木匠建房子的故事。有个老木匠准备退休，他告诉老板，说要离开建筑行业，回家与妻子儿女享受天伦之乐。老板舍不得他的好工人走，问他是否能帮忙再建一座房子，老木匠犹豫了一阵，勉强的答应了。但是后来大家都看得出来，老木匠的心已不在工作上，他用的是软料，出的是粗活。房子建好的时候，老板把大门的钥匙递给他并且说了一句“这是你的房子，这是我送给你的礼物”。</w:t>
      </w:r>
    </w:p>
    <w:p>
      <w:pPr>
        <w:ind w:left="0" w:right="0" w:firstLine="560"/>
        <w:spacing w:before="450" w:after="450" w:line="312" w:lineRule="auto"/>
      </w:pPr>
      <w:r>
        <w:rPr>
          <w:rFonts w:ascii="宋体" w:hAnsi="宋体" w:eastAsia="宋体" w:cs="宋体"/>
          <w:color w:val="000"/>
          <w:sz w:val="28"/>
          <w:szCs w:val="28"/>
        </w:rPr>
        <w:t xml:space="preserve">老木匠当时震惊得目瞪口呆，羞愧得无地自容。如果他早知道是在给自己建房子，他怎么会这样呢?现在他得住在一幢粗制滥造的房子里!很多时候，我们又何尝不是这样呢?做事不是积极行动，而是消极应付，缺乏责任心，不讲诚信，凡事不肯精益求精，在关键时刻不能尽最大努力。等我们惊觉自己的处境，早已深困在自己建造的“房子”里了。惠州是我们的家，建设靠大家!</w:t>
      </w:r>
    </w:p>
    <w:p>
      <w:pPr>
        <w:ind w:left="0" w:right="0" w:firstLine="560"/>
        <w:spacing w:before="450" w:after="450" w:line="312" w:lineRule="auto"/>
      </w:pPr>
      <w:r>
        <w:rPr>
          <w:rFonts w:ascii="宋体" w:hAnsi="宋体" w:eastAsia="宋体" w:cs="宋体"/>
          <w:color w:val="000"/>
          <w:sz w:val="28"/>
          <w:szCs w:val="28"/>
        </w:rPr>
        <w:t xml:space="preserve">惠州是我们美丽的家园，难道我们要像故事里的老木匠一样漫不经心的粗制滥造自己的房子吗?难道在座的每一位不想在一个更加美好的大家庭里生活、学习和工作吗?创建全国文明城市，前途是光明的，道路是曲折的，竞争更是激烈的。那么，惠州有什么条件才能取得成功?怎样才能创建成功呢?带着这三个问题，且听我娓娓道来，层层论证。首先，让我这个导游带您来到这个好山好水美田园，安居乐业的桃花源。</w:t>
      </w:r>
    </w:p>
    <w:p>
      <w:pPr>
        <w:ind w:left="0" w:right="0" w:firstLine="560"/>
        <w:spacing w:before="450" w:after="450" w:line="312" w:lineRule="auto"/>
      </w:pPr>
      <w:r>
        <w:rPr>
          <w:rFonts w:ascii="宋体" w:hAnsi="宋体" w:eastAsia="宋体" w:cs="宋体"/>
          <w:color w:val="000"/>
          <w:sz w:val="28"/>
          <w:szCs w:val="28"/>
        </w:rPr>
        <w:t xml:space="preserve">惠州位于广东省东南部、全市陆地面积1.12万平方公里，现有常住人口375万。__年，全市生产总值达到1000亿元，进入了全国千亿元城市俱乐部。</w:t>
      </w:r>
    </w:p>
    <w:p>
      <w:pPr>
        <w:ind w:left="0" w:right="0" w:firstLine="560"/>
        <w:spacing w:before="450" w:after="450" w:line="312" w:lineRule="auto"/>
      </w:pPr>
      <w:r>
        <w:rPr>
          <w:rFonts w:ascii="宋体" w:hAnsi="宋体" w:eastAsia="宋体" w:cs="宋体"/>
          <w:color w:val="000"/>
          <w:sz w:val="28"/>
          <w:szCs w:val="28"/>
        </w:rPr>
        <w:t xml:space="preserve">惠州是一座山水丽城。“两江带城傍南海，半城山色半城湖”，“城在山水中，家在花园里”，“湖上飞白鹭，城里闻鹧鸪”。在发展过程中，惠州坚持以科学发展观为指导，注重生态文明建设，使人与自然日臻和谐。迄今为止，惠州相继获得了“中国优秀旅游城市”、“国家卫生城市”、“国家园林城市”、“国家环境保护模范城市”、“中国人居环境范例奖”、“全国创建文明城市工作先进城市”、“广东省文明城市”、“中国人居环境范例奖”，成为中国华南地区发展最快、最具活力和最具潜力的城市之一。</w:t>
      </w:r>
    </w:p>
    <w:p>
      <w:pPr>
        <w:ind w:left="0" w:right="0" w:firstLine="560"/>
        <w:spacing w:before="450" w:after="450" w:line="312" w:lineRule="auto"/>
      </w:pPr>
      <w:r>
        <w:rPr>
          <w:rFonts w:ascii="宋体" w:hAnsi="宋体" w:eastAsia="宋体" w:cs="宋体"/>
          <w:color w:val="000"/>
          <w:sz w:val="28"/>
          <w:szCs w:val="28"/>
        </w:rPr>
        <w:t xml:space="preserve">惠州是一座历史文化名城。自古就有“岭南名郡”、“粤东门户”之称。在创建文明城市的过程中，惠州立足本地实际，挖掘提炼出“四东文化”。大家知道什么是“四东文化”吗?来惠州尝过东江客家菜的人哪，一听到“东”，就会自然而然的分泌出饥饿的唾液，饥肠辘辘，浮想联翩的想起东江豆腐、东坡肉、东江梅菜和东江盐焗鸡，很多人也戏称四东文化就是这四道东江菜。这自然是惠州人对自己美食文化的一种自豪了。四东文化的正确内容是东江惠州民俗文化、东坡寓惠文化、东樵山宗教文化和东江革命历史文化。</w:t>
      </w:r>
    </w:p>
    <w:p>
      <w:pPr>
        <w:ind w:left="0" w:right="0" w:firstLine="560"/>
        <w:spacing w:before="450" w:after="450" w:line="312" w:lineRule="auto"/>
      </w:pPr>
      <w:r>
        <w:rPr>
          <w:rFonts w:ascii="宋体" w:hAnsi="宋体" w:eastAsia="宋体" w:cs="宋体"/>
          <w:color w:val="000"/>
          <w:sz w:val="28"/>
          <w:szCs w:val="28"/>
        </w:rPr>
        <w:t xml:space="preserve">在过去的一年里，由惠州市委市政府牵头，在社会广泛开展“惠州精神大讨论”，经过广大市民的充分讨论和学术界的酝酿提炼，总结出惠州人“循法明德，兼容并包”的城市精神。“新客家、老客家，来到惠州就是一家;外地人、本地人，来到惠州就是惠州人”的兼容并包的精神早就成为我们家喻户晓的顺口溜了。</w:t>
      </w:r>
    </w:p>
    <w:p>
      <w:pPr>
        <w:ind w:left="0" w:right="0" w:firstLine="560"/>
        <w:spacing w:before="450" w:after="450" w:line="312" w:lineRule="auto"/>
      </w:pPr>
      <w:r>
        <w:rPr>
          <w:rFonts w:ascii="宋体" w:hAnsi="宋体" w:eastAsia="宋体" w:cs="宋体"/>
          <w:color w:val="000"/>
          <w:sz w:val="28"/>
          <w:szCs w:val="28"/>
        </w:rPr>
        <w:t xml:space="preserve">惠州又是一座电子石化新城。是“国家电子信息产业基地”，是世界最大的电话机、电池和镭射光头生产基地之一，亚洲最大的电脑主板生产基地之一，中国最大的电视机、汽车音响、高级电工产品生产基地之一。同时，中国最大的中外合资企业、中海壳牌南海石化项目，于__年正式在惠州大亚湾投产。</w:t>
      </w:r>
    </w:p>
    <w:p>
      <w:pPr>
        <w:ind w:left="0" w:right="0" w:firstLine="560"/>
        <w:spacing w:before="450" w:after="450" w:line="312" w:lineRule="auto"/>
      </w:pPr>
      <w:r>
        <w:rPr>
          <w:rFonts w:ascii="宋体" w:hAnsi="宋体" w:eastAsia="宋体" w:cs="宋体"/>
          <w:color w:val="000"/>
          <w:sz w:val="28"/>
          <w:szCs w:val="28"/>
        </w:rPr>
        <w:t xml:space="preserve">(山水丽城惠风和畅，人本立市硕果共享。惠州创建文明城市的工作取得了可喜的成就，创建的成果受到省委和中央的高度评价，__年2月20日，人民日报头版刊登“惠风和畅新惠州”，把惠州列入全国实践科学发展观试点单位，让我们“创建促和谐，和谐促发展”的创建经验与全国共享。__年，是我们惠州创建全国文明城市的冲刺年，我们全惠州人民正在努力地构建着廉洁高效的政务环境、公平公正的法制环境、规范守信的市场环境、和谐平安的治安和安全生产环境、健康向上的人文环境、安居乐业的生活环境以及可持续发展的生态环境。)</w:t>
      </w:r>
    </w:p>
    <w:p>
      <w:pPr>
        <w:ind w:left="0" w:right="0" w:firstLine="560"/>
        <w:spacing w:before="450" w:after="450" w:line="312" w:lineRule="auto"/>
      </w:pPr>
      <w:r>
        <w:rPr>
          <w:rFonts w:ascii="宋体" w:hAnsi="宋体" w:eastAsia="宋体" w:cs="宋体"/>
          <w:color w:val="000"/>
          <w:sz w:val="28"/>
          <w:szCs w:val="28"/>
        </w:rPr>
        <w:t xml:space="preserve">惠州创建全国文明城市，可以说是万事俱备，只欠东风。而在座的各位惠州市民就是构成这股直挂云帆济沧海的强劲东风!正所谓，细节决定成败，行为体现修养。我们需要从自身做起，增强自我修养。只有人人的高尚人格，才能造就出一座文明的城市。惠州创建文明城市成功与否，关键在于每一位惠州市民的努力!那么，我们能为惠州创建做什么?我们应该怎么做?</w:t>
      </w:r>
    </w:p>
    <w:p>
      <w:pPr>
        <w:ind w:left="0" w:right="0" w:firstLine="560"/>
        <w:spacing w:before="450" w:after="450" w:line="312" w:lineRule="auto"/>
      </w:pPr>
      <w:r>
        <w:rPr>
          <w:rFonts w:ascii="宋体" w:hAnsi="宋体" w:eastAsia="宋体" w:cs="宋体"/>
          <w:color w:val="000"/>
          <w:sz w:val="28"/>
          <w:szCs w:val="28"/>
        </w:rPr>
        <w:t xml:space="preserve">首先，我们要培养高尚的人格，养成健康的习惯，对礼仪的进行学习和运用。在当今社会，礼仪不仅是一个人内在素质的体现，也是一个部门单位外在形象的展现，更是一个社会精神文明的象征!</w:t>
      </w:r>
    </w:p>
    <w:p>
      <w:pPr>
        <w:ind w:left="0" w:right="0" w:firstLine="560"/>
        <w:spacing w:before="450" w:after="450" w:line="312" w:lineRule="auto"/>
      </w:pPr>
      <w:r>
        <w:rPr>
          <w:rFonts w:ascii="宋体" w:hAnsi="宋体" w:eastAsia="宋体" w:cs="宋体"/>
          <w:color w:val="000"/>
          <w:sz w:val="28"/>
          <w:szCs w:val="28"/>
        </w:rPr>
        <w:t xml:space="preserve">比如说，在公车上看见小孩子和老人家，就应该起身让座，方显我们国人尊老爱幼的传统美德。一位行善的人，临终后想见天堂与地狱究竟有何差异于是天使就先带他到地狱去参观到了，在他们面前出现一张很大的餐桌，桌上摆满了丰盛的佳肴.地狱的生活看起来还不错嘛，不用急，你再继续看下去。过了一会，用餐的时间到了，只见一群瘦骨如柴的饿鬼蜂拥而上地入座。每个人手上拿着一双长十几尺的筷子。可是由于筷子实在是太长了，最后每个人都夹得到，可就是吃不到。然后大家就是这样的沉默以对，结果谁也没有吃到。天使然后带他到天堂看看。到了天堂，同样的情景，同样的满桌佳肴，每个人同样用一双长十几尺的长筷子。不同的是，围着餐桌吃饭的可爱的人们.他们也用同样的筷子夹菜喂对面的人吃菜，而对方也喂他吃.因此每个人都吃得很愉快。这就是天堂和地狱最根本的区别，两者关键的不同就是人与人的互爱程度。同样的，在我们现实生活中，我们在公车上让座，不仅是给老人小孩在公车上有一席之地，同样也是为自己将来在公车上有一席之地，尊重老人就是尊重我们的未来!</w:t>
      </w:r>
    </w:p>
    <w:p>
      <w:pPr>
        <w:ind w:left="0" w:right="0" w:firstLine="560"/>
        <w:spacing w:before="450" w:after="450" w:line="312" w:lineRule="auto"/>
      </w:pPr>
      <w:r>
        <w:rPr>
          <w:rFonts w:ascii="宋体" w:hAnsi="宋体" w:eastAsia="宋体" w:cs="宋体"/>
          <w:color w:val="000"/>
          <w:sz w:val="28"/>
          <w:szCs w:val="28"/>
        </w:rPr>
        <w:t xml:space="preserve">体现一个城市的文明程度，最主要的是要看它的交通秩序。如果说一个城市的交通秩序非常混乱，车辆违规行驶，超速占道，行人擅闯红灯、不走斑马线等等，那么这个城市哪怕道路建设的再好，城市绿化率再高也只是形同虚设。在座的朋友们，您是否有乱闯红灯、非法驾驶的前科?如果有的话请站起来，看来在座的各位除了我站着外你们都有哇!遵守交通秩序不仅是对规则礼仪的贯彻，更是对你自己和家人乃至于别人生命的一种负责!据我国交通部门统计，中国每年因交通事故死亡的人数将近10万人,居世界之首,道路交通问题成为当前迫切需要解决的重要社会问题之一。请在坐的各位想想看，10万人因为自己或者他人的交通违规而死亡，死亡的是自己的身体，伤害的却是自己家人朋友的对方的心灵。每一个人都有自己的父母，有自己的爱人，爱人也有自己父母，与爱人一起有自己的孩子。心理分析家做了一个分析，如果一个人死了，他最起码会引起六个社会人的伤心，造成他们生活质量的下降。</w:t>
      </w:r>
    </w:p>
    <w:p>
      <w:pPr>
        <w:ind w:left="0" w:right="0" w:firstLine="560"/>
        <w:spacing w:before="450" w:after="450" w:line="312" w:lineRule="auto"/>
      </w:pPr>
      <w:r>
        <w:rPr>
          <w:rFonts w:ascii="宋体" w:hAnsi="宋体" w:eastAsia="宋体" w:cs="宋体"/>
          <w:color w:val="000"/>
          <w:sz w:val="28"/>
          <w:szCs w:val="28"/>
        </w:rPr>
        <w:t xml:space="preserve">如果一个人因交通意外死了，那就意味着最少有六个人因此而伤心欲绝，从而严重影响了他们的生活质量，如果有10万人因交通意外死了，那么就最起码有60万人而因此破碎伤心，如果加上身边的兄弟姐妹、亲戚朋友呢，那就意味着一年有最少100万中国人因为交通意外而严重的影响自己的生命质量。朋友们，当你用脚踩着油门准备超车的时候，当你迈开步伐准备背着红灯、冒着车流准备冲刺对面马路的时候，当你准备像刘翔一样在公路上表演百米跨栏的时候，请想想含辛茹苦将自己养大的父母，想想家中与之一生一世的爱人，想想自己可爱的孩子，想想身边关心自己的亲戚朋友，更要想想每年死于交通意外的10万冤魂和100死者家属的嚎啕大哭!松一松油门、缓一缓脚步，忍一忍，风平浪静，慢一慢，阳光灿烂!</w:t>
      </w:r>
    </w:p>
    <w:p>
      <w:pPr>
        <w:ind w:left="0" w:right="0" w:firstLine="560"/>
        <w:spacing w:before="450" w:after="450" w:line="312" w:lineRule="auto"/>
      </w:pPr>
      <w:r>
        <w:rPr>
          <w:rFonts w:ascii="宋体" w:hAnsi="宋体" w:eastAsia="宋体" w:cs="宋体"/>
          <w:color w:val="000"/>
          <w:sz w:val="28"/>
          <w:szCs w:val="28"/>
        </w:rPr>
        <w:t xml:space="preserve">还有一种经常发生在我们身边的不文明举止就是随处扔垃圾。中国人的视野是很宽广大，心胸也是很广阔的，看问题也是很宏观的，对于垃圾场的概念也是举世无双的无比巨大。中国人啊，是普遍认为自己的生活和工作环境之外就是垃圾场。有些同志啊，明明自己有垃圾桶他不扔，偏偏喜欢将垃圾从窗外丢出去，在家搞得干干净净，外面弄得乱七八糟，各自清扫门前雪，休理别人瓦上霜，事不关己，高高挂起，将自己生活和工作环境之外的卫生完全的交给了卫生人员，还有人厚颜无耻的美名其曰：“给广大人民群众创造就业机会”。电池在我们日常生活中起到很重要的作用，但是当它油干电竭之时，里面的有汞、铅、镉等多种物质如果处理不当就会严重危害人体和环境。如果将废电池混入生活垃圾一起填埋，或随手丢弃，渗出的汞及重金属物质就会渗透于土壤，污染地下水，进而进入鱼类、农作物中、破坏人类的生存环境，间接威胁到人类的健康。一节一号电池烂在地里，能使一平方米的土壤永久失去利用价值;一粒钮扣电池可使600吨水受污染，相当于一个人一生的用水量。</w:t>
      </w:r>
    </w:p>
    <w:p>
      <w:pPr>
        <w:ind w:left="0" w:right="0" w:firstLine="560"/>
        <w:spacing w:before="450" w:after="450" w:line="312" w:lineRule="auto"/>
      </w:pPr>
      <w:r>
        <w:rPr>
          <w:rFonts w:ascii="宋体" w:hAnsi="宋体" w:eastAsia="宋体" w:cs="宋体"/>
          <w:color w:val="000"/>
          <w:sz w:val="28"/>
          <w:szCs w:val="28"/>
        </w:rPr>
        <w:t xml:space="preserve">所以说，很多时候我们的文明礼仪并不是一种形式，它是以尊重别人为前提，以互相尊重，构建和谐为根本。在公车上文明礼貌，尊重老人，就是尊重我们的未来;在道路上文明行走，尊重行人，就是尊重我们人类的生命;在生活中文明举止，尊重环境，就是尊重我们的生活!</w:t>
      </w:r>
    </w:p>
    <w:p>
      <w:pPr>
        <w:ind w:left="0" w:right="0" w:firstLine="560"/>
        <w:spacing w:before="450" w:after="450" w:line="312" w:lineRule="auto"/>
      </w:pPr>
      <w:r>
        <w:rPr>
          <w:rFonts w:ascii="宋体" w:hAnsi="宋体" w:eastAsia="宋体" w:cs="宋体"/>
          <w:color w:val="000"/>
          <w:sz w:val="28"/>
          <w:szCs w:val="28"/>
        </w:rPr>
        <w:t xml:space="preserve">很多人对礼仪啊，都有一些认识上的误区。可能很多人都认为，礼仪嘛，都是跟外人打交道的客套，自己人不用讲礼仪那一套那么生疏。我想请问各位几个非常尴尬却又很现实的问题，请问你大便吗?小便吗?会放屁吗?答案不明而喻吧，那你会在别人面前做这种事情吗?。我记得有一次，我和一位好朋友吃饭，吃着正香的时候哇，忽然间闻到一丝丝臭鸡蛋一般的味道，这种味道从淡淡的小臭变为浓郁的奇臭，从原先在鼻孔边局部的徘徊变成充斥整个鼻孔，随后听见几声扑哧扑哧的响声，紧接着就是石破天惊的巨响由下而上，巨响和臭味由下而上，直面扑来，哎呦那种味道啊，差点都把我肚子里的佳肴熏出来了。我恶狠狠的瞪了我那朋友一眼，是你放屁吗，我朋友居然还一边笑一边美滋滋的吃着饭菜的回答，正是行不改名，坐不改姓的老子我了。我说“你究竟懂不懂礼貌啊?你有没有教养?</w:t>
      </w:r>
    </w:p>
    <w:p>
      <w:pPr>
        <w:ind w:left="0" w:right="0" w:firstLine="560"/>
        <w:spacing w:before="450" w:after="450" w:line="312" w:lineRule="auto"/>
      </w:pPr>
      <w:r>
        <w:rPr>
          <w:rFonts w:ascii="宋体" w:hAnsi="宋体" w:eastAsia="宋体" w:cs="宋体"/>
          <w:color w:val="000"/>
          <w:sz w:val="28"/>
          <w:szCs w:val="28"/>
        </w:rPr>
        <w:t xml:space="preserve">在公共场合放屁?”这时我的朋友来了一个更强烈地反击了，“怎么啦，放屁有罪吗?你平时不放屁吗?真是的，你以为自己读了本科就了不起了?我当你是最好的朋友才在你面前放屁给你闻呢!我在公司屁也不敢放一个，话也不敢多说一句，憋得慌!想当年我们不是一起撒尿到泥沙里和稀泥吗?”我当时也没有跟他理论下去了。不管是和外人打交道也好，还是和家人朋友相处，礼仪这东西就好像一履青纱遮住了原本一丝不挂的我们，让我们在这种朦胧美下和谐的相处。试想，如果我们人类个个都是赤裸裸的大摇大摆在街上走，那又何异于行尸走肉呢?所以我们要披上文明的外衣，也要构建一个文明的家园!</w:t>
      </w:r>
    </w:p>
    <w:p>
      <w:pPr>
        <w:ind w:left="0" w:right="0" w:firstLine="560"/>
        <w:spacing w:before="450" w:after="450" w:line="312" w:lineRule="auto"/>
      </w:pPr>
      <w:r>
        <w:rPr>
          <w:rFonts w:ascii="宋体" w:hAnsi="宋体" w:eastAsia="宋体" w:cs="宋体"/>
          <w:color w:val="000"/>
          <w:sz w:val="28"/>
          <w:szCs w:val="28"/>
        </w:rPr>
        <w:t xml:space="preserve">同时，我觉得文明的礼仪也需要入乡随俗并且适应时代的发展。成人之间见面后第一件做的事情是什么呢?对!握手。握手啊，可以说是全世界普遍性的一种见面礼仪。但是我个人认为这种握手礼仪应该废除，应该重新提倡我们中国传统的见面礼仪，那就是拱手作揖!拱手作揖也有一定的标准。首先作揖最少弯腰45度，文人相见拱手是右手掌弯曲叠在弯曲的左手掌上面，而军人武士相见却是左手掌平展，右手拳头握紧。两人见面拱手作揖，嘘寒问暖，既表敬意，又卫生方便。我们的双手啊，承担着太多的人生任务，平时接触了太多的东西，上面自然是附上很多细菌，两人见面一起握手，那不是手上细菌随着热情问候而传播吗?</w:t>
      </w:r>
    </w:p>
    <w:p>
      <w:pPr>
        <w:ind w:left="0" w:right="0" w:firstLine="560"/>
        <w:spacing w:before="450" w:after="450" w:line="312" w:lineRule="auto"/>
      </w:pPr>
      <w:r>
        <w:rPr>
          <w:rFonts w:ascii="宋体" w:hAnsi="宋体" w:eastAsia="宋体" w:cs="宋体"/>
          <w:color w:val="000"/>
          <w:sz w:val="28"/>
          <w:szCs w:val="28"/>
        </w:rPr>
        <w:t xml:space="preserve">爆发sars期间，很多医生不是提倡不要握手，而倡导恢复中国古人的拱手作揖吗?对于握手的弊端啊，我也遇过一件很尴尬的事情。话说我在学校的时候，正好搞一场晚会，一直在现场指挥工作，忙了一天终于有空去洗手间了，痛痛快快的发泄一顿之后，大家都知道了，男人去方便啊，就好像打开水龙头，那些自来水并不是垂直的往下流的，总有那么几滴会顽皮的向四方喷射，所以溅到手上，正因为此我们才要如厕后洗手。那天刚好洗手间停水了，于是乎我就甩了甩湿漉漉的小手，想不到一出门碰上一位师弟，他一看到我第一时间非常热情的紧紧握着我那双如厕后没有水洗的手，他一直紧紧的握着我的手，还上下的起劲摇晃，向我问好。我当时非常的尴尬，是继续握着呢，还是挣脱他的手呢，是告诉他我没有洗手呢，还是装作没事呢。接着这位师弟开始问了，师兄你刚洗完手啊，有点湿，我说是啊，差不多给你温暖的手给烘干了。</w:t>
      </w:r>
    </w:p>
    <w:p>
      <w:pPr>
        <w:ind w:left="0" w:right="0" w:firstLine="560"/>
        <w:spacing w:before="450" w:after="450" w:line="312" w:lineRule="auto"/>
      </w:pPr>
      <w:r>
        <w:rPr>
          <w:rFonts w:ascii="宋体" w:hAnsi="宋体" w:eastAsia="宋体" w:cs="宋体"/>
          <w:color w:val="000"/>
          <w:sz w:val="28"/>
          <w:szCs w:val="28"/>
        </w:rPr>
        <w:t xml:space="preserve">创建全国文明城市不是政府的政绩工程、形象工程，而是全民积极参与，群策群力共同构建的民心工程;一个城市的文明程度不是体现在高楼大厦，五光十色，花团锦绣上，而是体现在每一位市民的一想一言一行;文明礼貌不是一句美丽的口号，也不是束之高阁供人们顶礼膜拜的古老而神圣的碑文，它是存在于我们身边，我们能够想到、做到，并且能够力所能及的行为!</w:t>
      </w:r>
    </w:p>
    <w:p>
      <w:pPr>
        <w:ind w:left="0" w:right="0" w:firstLine="560"/>
        <w:spacing w:before="450" w:after="450" w:line="312" w:lineRule="auto"/>
      </w:pPr>
      <w:r>
        <w:rPr>
          <w:rFonts w:ascii="宋体" w:hAnsi="宋体" w:eastAsia="宋体" w:cs="宋体"/>
          <w:color w:val="000"/>
          <w:sz w:val="28"/>
          <w:szCs w:val="28"/>
        </w:rPr>
        <w:t xml:space="preserve">南来的雁，北来的鹰，山水鹅城聚群英。东江有水东江月，南粤大地南国情。求真求善又求美，立德立言再立功。顺风顺水顺民意，得仁得义得殊荣。龙腾虎跃创和谐，春华秋实建文明!</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创建文明城市学生演讲稿三分钟 创建文明城市演讲稿中学生篇十五</w:t>
      </w:r>
    </w:p>
    <w:p>
      <w:pPr>
        <w:ind w:left="0" w:right="0" w:firstLine="560"/>
        <w:spacing w:before="450" w:after="450" w:line="312" w:lineRule="auto"/>
      </w:pPr>
      <w:r>
        <w:rPr>
          <w:rFonts w:ascii="宋体" w:hAnsi="宋体" w:eastAsia="宋体" w:cs="宋体"/>
          <w:color w:val="000"/>
          <w:sz w:val="28"/>
          <w:szCs w:val="28"/>
        </w:rPr>
        <w:t xml:space="preserve">尊敬的各位评委、各位来宾：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我是来自xx公司的，很高兴能够参加今天的演讲会。我的演讲题目是：美丽的驿城我的家。</w:t>
      </w:r>
    </w:p>
    <w:p>
      <w:pPr>
        <w:ind w:left="0" w:right="0" w:firstLine="560"/>
        <w:spacing w:before="450" w:after="450" w:line="312" w:lineRule="auto"/>
      </w:pPr>
      <w:r>
        <w:rPr>
          <w:rFonts w:ascii="宋体" w:hAnsi="宋体" w:eastAsia="宋体" w:cs="宋体"/>
          <w:color w:val="000"/>
          <w:sz w:val="28"/>
          <w:szCs w:val="28"/>
        </w:rPr>
        <w:t xml:space="preserve">朋友，当您在鲜花锦簇的街道中漫步，欣赏那芳草鲜美，绿树成荫时;当您在安谧祥和的社区里享受着家庭的融融亲情时，您是否感到一天的生活是这样的轻松快乐，平凡的日子是这样的幸福美好?是啊，一个人、一个集体、一个地方，求 发展，盼富裕是最大的愿望。而优美的生活环境，良好的社会秩序是这一切的前提和基础。随着 经济社会的 发展和人民生活水平的 提高，人们对生活环境质量和精神文化的要求越来越高，谁都希望能生活在青山碧水、鸟语花香的环境中。如今，越来越多的人开始认识到：金山银山固然重要，但绿水青山更不能少。我市x万人民同样正期待着一个更加美好的家园，呼唤一个崭新的现代化文明城市。</w:t>
      </w:r>
    </w:p>
    <w:p>
      <w:pPr>
        <w:ind w:left="0" w:right="0" w:firstLine="560"/>
        <w:spacing w:before="450" w:after="450" w:line="312" w:lineRule="auto"/>
      </w:pPr>
      <w:r>
        <w:rPr>
          <w:rFonts w:ascii="宋体" w:hAnsi="宋体" w:eastAsia="宋体" w:cs="宋体"/>
          <w:color w:val="000"/>
          <w:sz w:val="28"/>
          <w:szCs w:val="28"/>
        </w:rPr>
        <w:t xml:space="preserve">今年x月x日，市委、市召开全市“三城联创”动员大会，作出创建省级卫生城市、园林城市、文明城市活动的重要决定，并号召全市广大干部群众全力以赴，群策群力， 积极投身创建活动。这一深得人心的决策很快受到了全市广大人民群众热烈响应和 积极参与，我市迅速掀起了“三城联创”活动高潮：每一个十字路口，都有义务维护交通秩序的退休老人和蔼的笑容;无数的街头巷尾，又有身佩“服务三城联创，争做文明使者”的青年志愿者耐心劝阻不文明言行;甚至道边墙角，一群纯真可爱的少先队员 积极投身于环境保洁，奋力清除城市“牛皮癣”;更有无处不在的“三城联创”监督台把文明理念传达给每一个过路的人……短短的几个月，家乡的面貌已经呈现出喜人的变化：社会治安状况有了明显改善， 经济 发展环境得到优化，公共秩序井然有序，世纪广场花草遍地，生活小区清新雅致、街头美景绿树成荫。古老而年轻的犹如一位风姿卓越的美妇——一条条宽敞明亮的道路舒展了她沧桑的皱纹;一面面雪白的墙壁从此告别了可恶的“黄褐斑”;整洁疏畅的背街小巷为她理好凌乱的秀发，碧绿的草坪给她披上了美丽的青纱……一个重新焕发青春活力年轻的呈现在全市人民的眼前。</w:t>
      </w:r>
    </w:p>
    <w:p>
      <w:pPr>
        <w:ind w:left="0" w:right="0" w:firstLine="560"/>
        <w:spacing w:before="450" w:after="450" w:line="312" w:lineRule="auto"/>
      </w:pPr>
      <w:r>
        <w:rPr>
          <w:rFonts w:ascii="宋体" w:hAnsi="宋体" w:eastAsia="宋体" w:cs="宋体"/>
          <w:color w:val="000"/>
          <w:sz w:val="28"/>
          <w:szCs w:val="28"/>
        </w:rPr>
        <w:t xml:space="preserve">人民城市人民建，建好城市为人民。身为xx人，我毫无疑问的感到自豪。但是，每当我出门在外，听到外地人讲河南人，尤其是xx人的一些段子，常常令我十分的难堪和尴尬，我不禁悲叹：“为什么我们xx人就不能够像北京人、青岛人那样以自己的城市为荣呢?” 作为一名热爱家乡的时代青年，我在 积极参与“三城联创”的活动中深深领会到：当今世界，国际国内 经济竞争日趋激烈，一个城市的文明程度越高，文化品位越高，其城市的形象就越好，就越能凝聚人心，吸引人气。关爱家园是每一位公民的义务和责任。开展“三城联创”，是提升城市形象的现实选择，是加快城市化进程的有效途径，是广大人民的迫切愿望，也是构建和谐社会的内在需要。</w:t>
      </w:r>
    </w:p>
    <w:p>
      <w:pPr>
        <w:ind w:left="0" w:right="0" w:firstLine="560"/>
        <w:spacing w:before="450" w:after="450" w:line="312" w:lineRule="auto"/>
      </w:pPr>
      <w:r>
        <w:rPr>
          <w:rFonts w:ascii="宋体" w:hAnsi="宋体" w:eastAsia="宋体" w:cs="宋体"/>
          <w:color w:val="000"/>
          <w:sz w:val="28"/>
          <w:szCs w:val="28"/>
        </w:rPr>
        <w:t xml:space="preserve">其实，创建“三城联创”并不难，通过近年的建设和 发展，城市的绿化、美化、亮化已经有了新的起色，城市秩序和市容市貌也发生了明显的变化。广大市民的文明意识、城市意识不断增强，文明素质逐步 提高，精神面貌也发生了较大的变化。这些都为我们开展“三城联创”提供了有利条件，奠定了良好的基础。只要我们坚定信心，真抓实干，就一定能够全面实现创建。然而我们所面临的困难就是常言所说的“创业容易守业难。”思想是行动的先导，理念是前进的动力，关键要看我们能不能保持下去。</w:t>
      </w:r>
    </w:p>
    <w:p>
      <w:pPr>
        <w:ind w:left="0" w:right="0" w:firstLine="560"/>
        <w:spacing w:before="450" w:after="450" w:line="312" w:lineRule="auto"/>
      </w:pPr>
      <w:r>
        <w:rPr>
          <w:rFonts w:ascii="宋体" w:hAnsi="宋体" w:eastAsia="宋体" w:cs="宋体"/>
          <w:color w:val="000"/>
          <w:sz w:val="28"/>
          <w:szCs w:val="28"/>
        </w:rPr>
        <w:t xml:space="preserve">如今“三城联创”的号角已经吹响，搞好“三城联创”需要全市各个单位、每个人的共同努力。作为一名驿城人，我们有义务建设好自己美丽的家园，维护我们市的美好形象;作为一名共青团员，我们更有责任当一名文明建设的示范者、传播者。那么，就让我们行动起来，爱护每一棵花草，关爱每一片绿地，也许我们所能做的都只是一些微不足道的小事，但是，巍巍高山始于积土，滔滔大河源于细流。朋友们，行动起来吧，让我们携起手来，人人参与，个个争先，为加快建设富强、文明、和谐的新家园，为让青春的更加亮丽迷人，社会更加和谐而努力奋斗!</w:t>
      </w:r>
    </w:p>
    <w:p>
      <w:pPr>
        <w:ind w:left="0" w:right="0" w:firstLine="560"/>
        <w:spacing w:before="450" w:after="450" w:line="312" w:lineRule="auto"/>
      </w:pPr>
      <w:r>
        <w:rPr>
          <w:rFonts w:ascii="宋体" w:hAnsi="宋体" w:eastAsia="宋体" w:cs="宋体"/>
          <w:color w:val="000"/>
          <w:sz w:val="28"/>
          <w:szCs w:val="28"/>
        </w:rPr>
        <w:t xml:space="preserve">xx岁已登千仞塔，犬年更上一层楼!时光荏苒，又将迎来新年的曙光，展望未来，我们坚信在全市x万人民的共同努力下，美好的天中的大地一定会天更蓝、水更绿、花更艳、人更美!</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创建文明城市学生演讲稿三分钟 创建文明城市演讲稿中学生篇十六</w:t>
      </w:r>
    </w:p>
    <w:p>
      <w:pPr>
        <w:ind w:left="0" w:right="0" w:firstLine="560"/>
        <w:spacing w:before="450" w:after="450" w:line="312" w:lineRule="auto"/>
      </w:pPr>
      <w:r>
        <w:rPr>
          <w:rFonts w:ascii="宋体" w:hAnsi="宋体" w:eastAsia="宋体" w:cs="宋体"/>
          <w:color w:val="000"/>
          <w:sz w:val="28"/>
          <w:szCs w:val="28"/>
        </w:rPr>
        <w:t xml:space="preserve">每个城市都有一份属于自己的文明，北京的文明是那巍峨的长城、雄伟的故宫与字正腔圆的京剧;苏州的文明来自雅致的园林与缠绵的吴侬软语;四川的文明源于精细的蜀锦与壮观的都江堰。而我们的家乡——武汉，则也有一份属于自己的文明。那川流万里的长江，那拥有美丽传说的四大名楼之一的黄鹤楼。</w:t>
      </w:r>
    </w:p>
    <w:p>
      <w:pPr>
        <w:ind w:left="0" w:right="0" w:firstLine="560"/>
        <w:spacing w:before="450" w:after="450" w:line="312" w:lineRule="auto"/>
      </w:pPr>
      <w:r>
        <w:rPr>
          <w:rFonts w:ascii="宋体" w:hAnsi="宋体" w:eastAsia="宋体" w:cs="宋体"/>
          <w:color w:val="000"/>
          <w:sz w:val="28"/>
          <w:szCs w:val="28"/>
        </w:rPr>
        <w:t xml:space="preserve">文明城市的标准，前人和自然给我们完成了一半，而剩下的一半，需要我们来完成。</w:t>
      </w:r>
    </w:p>
    <w:p>
      <w:pPr>
        <w:ind w:left="0" w:right="0" w:firstLine="560"/>
        <w:spacing w:before="450" w:after="450" w:line="312" w:lineRule="auto"/>
      </w:pPr>
      <w:r>
        <w:rPr>
          <w:rFonts w:ascii="宋体" w:hAnsi="宋体" w:eastAsia="宋体" w:cs="宋体"/>
          <w:color w:val="000"/>
          <w:sz w:val="28"/>
          <w:szCs w:val="28"/>
        </w:rPr>
        <w:t xml:space="preserve">全国文明城市是中央文明委授予一个城市的最高综合性荣誉称号文明城市的定义是经济建设、政治建设、文化建设、社会建设、生态文明建设全面发展，精神文明建设成绩显著，市民文明素质和社会文明程度较高的城市。那么我们自身的文明素质的提高就是我们需要为创建文明城市完成的另一半标准。</w:t>
      </w:r>
    </w:p>
    <w:p>
      <w:pPr>
        <w:ind w:left="0" w:right="0" w:firstLine="560"/>
        <w:spacing w:before="450" w:after="450" w:line="312" w:lineRule="auto"/>
      </w:pPr>
      <w:r>
        <w:rPr>
          <w:rFonts w:ascii="宋体" w:hAnsi="宋体" w:eastAsia="宋体" w:cs="宋体"/>
          <w:color w:val="000"/>
          <w:sz w:val="28"/>
          <w:szCs w:val="28"/>
        </w:rPr>
        <w:t xml:space="preserve">我曾看到过这样一则报道，说的是新加坡，一个通用英语的国家，这个国家的公共场所的各种标语大多数都是用英语书写的。但其中的一些文明礼貌的标语，如“不准随地吐痰”、“禁止吸烟”、“不准进入草坪”等却用中文书写。为什么呢?人家回答：“因为做这些不文明行为的大多数都是中国的游客。”为此，到新加坡考察的一位中学校长心痛地说：“不文明行为也是一种国耻。”不知大家是否记得，中央电视台曾经报道，国庆节后的天安门广场，随处可见口香糖的残迹，40万平方米的天安门广场上竟60万块口香糖残渣，密密麻麻的口香糖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就是由每个人构成的，在一部分同学身上，也还存在着一些不文明的行为。例如，在我们的校园内、楼梯上总能见到与我们美丽的校园极不和谐的纸屑，教室里、校园内食品袋、方便面盒随处可见，甚至有的同学认为：反正有值日的同学和清洁工打扫，扔了又何妨;有的同学在教学楼的走廊上追逐打闹，走路推推搡搡，习以为常;还有一部分同学相互之间讲脏话、粗话，甚至还有个别同学故意损坏学校的公共财物。我们知道：一个学校的学生具有良好的文明行为习惯，才能构建优良的学习环境，创设优良的学习气氛。我们的学校可以称为武汉市殿堂级的初中，希望我们每个人通过自身文明的行为让我们共同的校园变得更加美好。</w:t>
      </w:r>
    </w:p>
    <w:p>
      <w:pPr>
        <w:ind w:left="0" w:right="0" w:firstLine="560"/>
        <w:spacing w:before="450" w:after="450" w:line="312" w:lineRule="auto"/>
      </w:pPr>
      <w:r>
        <w:rPr>
          <w:rFonts w:ascii="宋体" w:hAnsi="宋体" w:eastAsia="宋体" w:cs="宋体"/>
          <w:color w:val="000"/>
          <w:sz w:val="28"/>
          <w:szCs w:val="28"/>
        </w:rPr>
        <w:t xml:space="preserve">创建文明城市，靠你、靠他、更靠我。建设美好的校园也同样要依靠我们每一个人，让我们从自己做起，从小事做起，从现在做起，创文明城市，建美好校园。</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创建文明城市学生演讲稿三分钟 创建文明城市演讲稿中学生篇十七</w:t>
      </w:r>
    </w:p>
    <w:p>
      <w:pPr>
        <w:ind w:left="0" w:right="0" w:firstLine="560"/>
        <w:spacing w:before="450" w:after="450" w:line="312" w:lineRule="auto"/>
      </w:pPr>
      <w:r>
        <w:rPr>
          <w:rFonts w:ascii="宋体" w:hAnsi="宋体" w:eastAsia="宋体" w:cs="宋体"/>
          <w:color w:val="000"/>
          <w:sz w:val="28"/>
          <w:szCs w:val="28"/>
        </w:rPr>
        <w:t xml:space="preserve">健康向上的人文环境是文明城市的灵魂和内涵所在，是市民人文素养的基本标志，反映了城市的人文精神。我们围绕提升人的综合素质和城市文明程度、创新发展能力的目标任务，切实围绕“创争从点滴做起，文明在你我身边”的理念，培育健康向上的人文环境。</w:t>
      </w:r>
    </w:p>
    <w:p>
      <w:pPr>
        <w:ind w:left="0" w:right="0" w:firstLine="560"/>
        <w:spacing w:before="450" w:after="450" w:line="312" w:lineRule="auto"/>
      </w:pPr>
      <w:r>
        <w:rPr>
          <w:rFonts w:ascii="宋体" w:hAnsi="宋体" w:eastAsia="宋体" w:cs="宋体"/>
          <w:color w:val="000"/>
          <w:sz w:val="28"/>
          <w:szCs w:val="28"/>
        </w:rPr>
        <w:t xml:space="preserve">和谐城市需要人人付出，文明可以从身边的小事做起。</w:t>
      </w:r>
    </w:p>
    <w:p>
      <w:pPr>
        <w:ind w:left="0" w:right="0" w:firstLine="560"/>
        <w:spacing w:before="450" w:after="450" w:line="312" w:lineRule="auto"/>
      </w:pPr>
      <w:r>
        <w:rPr>
          <w:rFonts w:ascii="宋体" w:hAnsi="宋体" w:eastAsia="宋体" w:cs="宋体"/>
          <w:color w:val="000"/>
          <w:sz w:val="28"/>
          <w:szCs w:val="28"/>
        </w:rPr>
        <w:t xml:space="preserve">当您在鲜花锦簇的街道中漫步，欣赏那芳草鲜美，绿树成荫时;当您在安逸祥和的社区里享受着家庭的熔融亲情时，您是否感到一天的生活是这样的轻松快乐，平凡的日子是这样的幸福美好!是啊，一个人，一个集体，一个地方，求发展、盼富裕、促和谐是每个人最大的愿望。优美的生活环境，良好的社会秩序是这一切的前提和基础。随着经济社会的发展和人民生活水平的提高，人们对生活环境质量和精神文化的要求越来越高，谁都希望生活在青山碧水，鸟语花香的环境中。</w:t>
      </w:r>
    </w:p>
    <w:p>
      <w:pPr>
        <w:ind w:left="0" w:right="0" w:firstLine="560"/>
        <w:spacing w:before="450" w:after="450" w:line="312" w:lineRule="auto"/>
      </w:pPr>
      <w:r>
        <w:rPr>
          <w:rFonts w:ascii="宋体" w:hAnsi="宋体" w:eastAsia="宋体" w:cs="宋体"/>
          <w:color w:val="000"/>
          <w:sz w:val="28"/>
          <w:szCs w:val="28"/>
        </w:rPr>
        <w:t xml:space="preserve">淮北为安徽省9个省辖市之一，现为重要煤城、全国八大煤炭基地之一具有悠久历史的古都相城，北枕相山，南临滩水，是市人民政府所在地，为全市政治、经济、文化的中心。在改革开放的号角下，淮北人民乘着精神文明的春风，正经历着20多年来翻天覆地的巨变。当这座古老的城市沐浴在清晨和谐的晨风中时;当这座美丽的城市沉静在夜幕的宁静中时，您可曾经留意过她日新月异的变化?一座座花园式标准住宅小区拔地而起;一条条绿油油的柏油马路宽广平整,充满着盎然生机;不久前还是荒芜贫瘠的土地，如今工业园区正勃然兴起。清晨，鸟语花香，到处是晨练的人群;傍晚，万家灯火美不胜收，一派祥和安宁!多么和谐美丽的一幅图画呀!可是，当我们尽情享受城市带给我们方便和繁荣的时候，当我们踏着经济腾飞的步伐，感受翻天覆地变化的时候，您可曾想过，我们也在承受着城市的污染和喧嚣,可曾看到过,也有不和谐的音符飘荡在这座城市的上空。漂亮的街道后面，还堆藏着太多的污垢需要及时清理,宽阔平整的马路上还有果皮纸屑伴着晨风四处飘荡，时尚的霓虹灯下,还有随处可见的陋习,如果说“不干不净、吃了没病”可以司空见惯;如果说马路摆摊、占道经营可以习以为常，随地吐痰可以当成小事一桩，乱扔乱倒，乱贴乱挂，视为不值一提;那么，总有一天，当您穿着铮黑明亮的皮鞋，走在遍地果皮纸屑垃圾的街道上时，您将会不再潇洒?当您穿着漂亮得体的时装，穿过遍地塑料袋和乱贴乱挂的广场和公园时，您还有心情享受城市生活带来的浪漫和惬意吗?</w:t>
      </w:r>
    </w:p>
    <w:p>
      <w:pPr>
        <w:ind w:left="0" w:right="0" w:firstLine="560"/>
        <w:spacing w:before="450" w:after="450" w:line="312" w:lineRule="auto"/>
      </w:pPr>
      <w:r>
        <w:rPr>
          <w:rFonts w:ascii="宋体" w:hAnsi="宋体" w:eastAsia="宋体" w:cs="宋体"/>
          <w:color w:val="000"/>
          <w:sz w:val="28"/>
          <w:szCs w:val="28"/>
        </w:rPr>
        <w:t xml:space="preserve">可曾意识到，我们也有维护城市文明卫生的义务和责任，城市是我家，创卫靠大家!那么，在洁净的街道上，突然飘来一片纸屑，一个塑料带，您会主动的把它拣起来吗?当您漫步在公园，广场，会自觉的把吃剩的果皮扔进垃圾箱吗?当您在为孩子讲着爱护环境，人人有责的时候，是否自己也在躬身力行?</w:t>
      </w:r>
    </w:p>
    <w:p>
      <w:pPr>
        <w:ind w:left="0" w:right="0" w:firstLine="560"/>
        <w:spacing w:before="450" w:after="450" w:line="312" w:lineRule="auto"/>
      </w:pPr>
      <w:r>
        <w:rPr>
          <w:rFonts w:ascii="宋体" w:hAnsi="宋体" w:eastAsia="宋体" w:cs="宋体"/>
          <w:color w:val="000"/>
          <w:sz w:val="28"/>
          <w:szCs w:val="28"/>
        </w:rPr>
        <w:t xml:space="preserve">为了给广大市民营造一个干净、整齐、舒适、优美的生活和工作环境，我市市委政府发出了创建文明城市的号召，切实把创卫工作纳入国民经济和社会发展总体规划，成立了由市委书记、市长亲自挂帅指挥，抽调精干人员设立专业工作组，组成自上而下的工作网络。领导班子全面动员，踊跃上阵，人人肩上有责任，个个分工抓落实。各级各部门协同配合，通力合作，社会各界广泛动员、积极参与，营造出合力抓创建的良好氛围。</w:t>
      </w:r>
    </w:p>
    <w:p>
      <w:pPr>
        <w:ind w:left="0" w:right="0" w:firstLine="560"/>
        <w:spacing w:before="450" w:after="450" w:line="312" w:lineRule="auto"/>
      </w:pPr>
      <w:r>
        <w:rPr>
          <w:rFonts w:ascii="宋体" w:hAnsi="宋体" w:eastAsia="宋体" w:cs="宋体"/>
          <w:color w:val="000"/>
          <w:sz w:val="28"/>
          <w:szCs w:val="28"/>
        </w:rPr>
        <w:t xml:space="preserve">淮北的环境需要大家共同来努力。每个公民都有自己的职责，大家都想为淮北的文明创建贡献出自己的一份力量。其实文明不需要做出什么轰轰烈烈的事情，只要自己尽一份力。文明体现在细节，哪怕一个微笑，一次宽容。作为城市的一员，城市的主人，我们每一个人都应该积极响应市委市政府的号召，齐心协力，共同奏响这曲争当创卫先锋的凯歌!----“花香蝶自来”城市的环境卫生搞好了，城市的品位和层次提高了，就可以吸引和聚集大批的人才，使他们乐于在这座美丽的城市工作、生活，才能得到更多投资者和创业者的青睐，才能大力促进招商引资，更进一步加快我市改革开放和经济建设的步伐。</w:t>
      </w:r>
    </w:p>
    <w:p>
      <w:pPr>
        <w:ind w:left="0" w:right="0" w:firstLine="560"/>
        <w:spacing w:before="450" w:after="450" w:line="312" w:lineRule="auto"/>
      </w:pPr>
      <w:r>
        <w:rPr>
          <w:rFonts w:ascii="宋体" w:hAnsi="宋体" w:eastAsia="宋体" w:cs="宋体"/>
          <w:color w:val="000"/>
          <w:sz w:val="28"/>
          <w:szCs w:val="28"/>
        </w:rPr>
        <w:t xml:space="preserve">文明是城市之魂，美德是修身之本。让我们积极行动起来，从我做起，从现在做起，从点滴做起，万众一心，众志成城，就一定能够做好各项工作，创建文明城市的目标就一定能够实现。让我们用爱心去关注我们周围的变化，用我们的热情去传播创卫的理念，用我们的行动去肩负创卫的重任。一滴水能折射阳光，细微处能显露您的品质。只要我们热心，只要我们努力，只要我们付出，全国文明城市就离我们不远。让我们共同打造“天蓝、地绿、街净、路畅、水清、城美”的城市新形象，用我们的决心和行动，用我们的勤劳和汗水，让淮北昂首阔步跨入全国文明城市的行列，成为我们共同的骄傲!</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创建文明城市学生演讲稿三分钟 创建文明城市演讲稿中学生篇十八</w:t>
      </w:r>
    </w:p>
    <w:p>
      <w:pPr>
        <w:ind w:left="0" w:right="0" w:firstLine="560"/>
        <w:spacing w:before="450" w:after="450" w:line="312" w:lineRule="auto"/>
      </w:pPr>
      <w:r>
        <w:rPr>
          <w:rFonts w:ascii="宋体" w:hAnsi="宋体" w:eastAsia="宋体" w:cs="宋体"/>
          <w:color w:val="000"/>
          <w:sz w:val="28"/>
          <w:szCs w:val="28"/>
        </w:rPr>
        <w:t xml:space="preserve">每个城市都有一份属于自我的文明，这就好比现代化的摩天大楼与高科技产品一样，是必不可少的。北京的文明是那巍峨的长城、雄伟的故宫与字正腔圆的京剧;苏州的文明来自雅致的园林与缠绵的吴侬软语;四川的文明源于精细的蜀锦与壮观的都江堰。而我的家乡——“东方湿地”盐城，则也有一份属于自我的文明。那绵延千里的湿地，那成群的麋鹿，那满腔乡音的淮剧，则演绎着一份不一样的力与美。</w:t>
      </w:r>
    </w:p>
    <w:p>
      <w:pPr>
        <w:ind w:left="0" w:right="0" w:firstLine="560"/>
        <w:spacing w:before="450" w:after="450" w:line="312" w:lineRule="auto"/>
      </w:pPr>
      <w:r>
        <w:rPr>
          <w:rFonts w:ascii="宋体" w:hAnsi="宋体" w:eastAsia="宋体" w:cs="宋体"/>
          <w:color w:val="000"/>
          <w:sz w:val="28"/>
          <w:szCs w:val="28"/>
        </w:rPr>
        <w:t xml:space="preserve">文明城市的标准，古人给我们完成了一半，而剩下的一半，需要我们来完成。</w:t>
      </w:r>
    </w:p>
    <w:p>
      <w:pPr>
        <w:ind w:left="0" w:right="0" w:firstLine="560"/>
        <w:spacing w:before="450" w:after="450" w:line="312" w:lineRule="auto"/>
      </w:pPr>
      <w:r>
        <w:rPr>
          <w:rFonts w:ascii="宋体" w:hAnsi="宋体" w:eastAsia="宋体" w:cs="宋体"/>
          <w:color w:val="000"/>
          <w:sz w:val="28"/>
          <w:szCs w:val="28"/>
        </w:rPr>
        <w:t xml:space="preserve">这是一件可大可小的事。</w:t>
      </w:r>
    </w:p>
    <w:p>
      <w:pPr>
        <w:ind w:left="0" w:right="0" w:firstLine="560"/>
        <w:spacing w:before="450" w:after="450" w:line="312" w:lineRule="auto"/>
      </w:pPr>
      <w:r>
        <w:rPr>
          <w:rFonts w:ascii="宋体" w:hAnsi="宋体" w:eastAsia="宋体" w:cs="宋体"/>
          <w:color w:val="000"/>
          <w:sz w:val="28"/>
          <w:szCs w:val="28"/>
        </w:rPr>
        <w:t xml:space="preserve">说它大。此刻，一位位身穿蓝绿两种不一样制服的人们走上街，有了他们，原本摆满了摊点的街畔，变得整洁;原本杂乱无章的街道上行人秩序井然。他们给了城市以秩序。</w:t>
      </w:r>
    </w:p>
    <w:p>
      <w:pPr>
        <w:ind w:left="0" w:right="0" w:firstLine="560"/>
        <w:spacing w:before="450" w:after="450" w:line="312" w:lineRule="auto"/>
      </w:pPr>
      <w:r>
        <w:rPr>
          <w:rFonts w:ascii="宋体" w:hAnsi="宋体" w:eastAsia="宋体" w:cs="宋体"/>
          <w:color w:val="000"/>
          <w:sz w:val="28"/>
          <w:szCs w:val="28"/>
        </w:rPr>
        <w:t xml:space="preserve">此刻，一位位清洁工人拿着扫帚、网袋，将大街小巷垃圾扫净，将河岸上漂浮的垃圾捞起。他们给了城市以明净。</w:t>
      </w:r>
    </w:p>
    <w:p>
      <w:pPr>
        <w:ind w:left="0" w:right="0" w:firstLine="560"/>
        <w:spacing w:before="450" w:after="450" w:line="312" w:lineRule="auto"/>
      </w:pPr>
      <w:r>
        <w:rPr>
          <w:rFonts w:ascii="宋体" w:hAnsi="宋体" w:eastAsia="宋体" w:cs="宋体"/>
          <w:color w:val="000"/>
          <w:sz w:val="28"/>
          <w:szCs w:val="28"/>
        </w:rPr>
        <w:t xml:space="preserve">此刻，一座座推土机将简陋的老屋摧倒，取而代之的，是高耸入云的大厦;一位位环保工作者手拿小铲，挥汗如雨，在他们身后，是一堵堵雪白的墙壁。创立文明城市，靠你、靠他、更靠我。让我们从自我做起，从小事做起，从此刻做起，让这个城市最深处的渊源——文明，不再寂寞，不再无人问津，重新焕发出青春与活力!他们给了城市以清晰的轮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2024-09-20T11:45:37+08:00</dcterms:created>
  <dcterms:modified xsi:type="dcterms:W3CDTF">2024-09-20T11:45:37+08:00</dcterms:modified>
</cp:coreProperties>
</file>

<file path=docProps/custom.xml><?xml version="1.0" encoding="utf-8"?>
<Properties xmlns="http://schemas.openxmlformats.org/officeDocument/2006/custom-properties" xmlns:vt="http://schemas.openxmlformats.org/officeDocument/2006/docPropsVTypes"/>
</file>