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2024年体育研修心得体会范文 体育研修心得体会简短最新</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体育研修心得体会篇1通过本学期的培训，我对新课程改革内容有了更深的认识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体育研修心得体会篇1</w:t>
      </w:r>
    </w:p>
    <w:p>
      <w:pPr>
        <w:ind w:left="0" w:right="0" w:firstLine="560"/>
        <w:spacing w:before="450" w:after="450" w:line="312" w:lineRule="auto"/>
      </w:pPr>
      <w:r>
        <w:rPr>
          <w:rFonts w:ascii="宋体" w:hAnsi="宋体" w:eastAsia="宋体" w:cs="宋体"/>
          <w:color w:val="000"/>
          <w:sz w:val="28"/>
          <w:szCs w:val="28"/>
        </w:rPr>
        <w:t xml:space="preserve">通过本学期的培训，我对新课程改革内容有了更深的认识和了解。学校体育教育要发展，体育教师必须要有新理念、新思路，就要不断的探索、研究与学习。作为一线体育老师，要把这次远程培训作为学习新课程、执行新课标和实践新课程的切入点。</w:t>
      </w:r>
    </w:p>
    <w:p>
      <w:pPr>
        <w:ind w:left="0" w:right="0" w:firstLine="560"/>
        <w:spacing w:before="450" w:after="450" w:line="312" w:lineRule="auto"/>
      </w:pPr>
      <w:r>
        <w:rPr>
          <w:rFonts w:ascii="宋体" w:hAnsi="宋体" w:eastAsia="宋体" w:cs="宋体"/>
          <w:color w:val="000"/>
          <w:sz w:val="28"/>
          <w:szCs w:val="28"/>
        </w:rPr>
        <w:t xml:space="preserve">听着各位专家的讲座，感觉每一句话都那么贴近我们的课堂教学，而平时的教学中自己还缺乏深入思考，同时也发现对一些教学的理论知识和新名词自己尚未了解。</w:t>
      </w:r>
    </w:p>
    <w:p>
      <w:pPr>
        <w:ind w:left="0" w:right="0" w:firstLine="560"/>
        <w:spacing w:before="450" w:after="450" w:line="312" w:lineRule="auto"/>
      </w:pPr>
      <w:r>
        <w:rPr>
          <w:rFonts w:ascii="宋体" w:hAnsi="宋体" w:eastAsia="宋体" w:cs="宋体"/>
          <w:color w:val="000"/>
          <w:sz w:val="28"/>
          <w:szCs w:val="28"/>
        </w:rPr>
        <w:t xml:space="preserve">面对体育新课程，我们每一个参与者要解放思想、更新观念，要重新学习、改造自我，适应新课程。观念是行动的灵魂，是实践的先导。谈几点学习体会，在以后的教学中，贯彻新的思想和观念，请专家和老师批评指正：</w:t>
      </w:r>
    </w:p>
    <w:p>
      <w:pPr>
        <w:ind w:left="0" w:right="0" w:firstLine="560"/>
        <w:spacing w:before="450" w:after="450" w:line="312" w:lineRule="auto"/>
      </w:pPr>
      <w:r>
        <w:rPr>
          <w:rFonts w:ascii="宋体" w:hAnsi="宋体" w:eastAsia="宋体" w:cs="宋体"/>
          <w:color w:val="000"/>
          <w:sz w:val="28"/>
          <w:szCs w:val="28"/>
        </w:rPr>
        <w:t xml:space="preserve">1、由重视知识传授向重视学生发展转变，引导学生在获取知识技能同时，还要学会互促、探究，学会做人和生存。</w:t>
      </w:r>
    </w:p>
    <w:p>
      <w:pPr>
        <w:ind w:left="0" w:right="0" w:firstLine="560"/>
        <w:spacing w:before="450" w:after="450" w:line="312" w:lineRule="auto"/>
      </w:pPr>
      <w:r>
        <w:rPr>
          <w:rFonts w:ascii="宋体" w:hAnsi="宋体" w:eastAsia="宋体" w:cs="宋体"/>
          <w:color w:val="000"/>
          <w:sz w:val="28"/>
          <w:szCs w:val="28"/>
        </w:rPr>
        <w:t xml:space="preserve">2、由重视教师“教”向重视学生“学”的转变。</w:t>
      </w:r>
    </w:p>
    <w:p>
      <w:pPr>
        <w:ind w:left="0" w:right="0" w:firstLine="560"/>
        <w:spacing w:before="450" w:after="450" w:line="312" w:lineRule="auto"/>
      </w:pPr>
      <w:r>
        <w:rPr>
          <w:rFonts w:ascii="宋体" w:hAnsi="宋体" w:eastAsia="宋体" w:cs="宋体"/>
          <w:color w:val="000"/>
          <w:sz w:val="28"/>
          <w:szCs w:val="28"/>
        </w:rPr>
        <w:t xml:space="preserve">3、由重视结果向重视实施过程的转变，教师不但要使学生“学会”，而且要使学生“会学”。</w:t>
      </w:r>
    </w:p>
    <w:p>
      <w:pPr>
        <w:ind w:left="0" w:right="0" w:firstLine="560"/>
        <w:spacing w:before="450" w:after="450" w:line="312" w:lineRule="auto"/>
      </w:pPr>
      <w:r>
        <w:rPr>
          <w:rFonts w:ascii="宋体" w:hAnsi="宋体" w:eastAsia="宋体" w:cs="宋体"/>
          <w:color w:val="000"/>
          <w:sz w:val="28"/>
          <w:szCs w:val="28"/>
        </w:rPr>
        <w:t xml:space="preserve">4、由权威向平等融洽的朋友关系转变。</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5、由教材的接受和传递向教材的开发和创新转变。</w:t>
      </w:r>
    </w:p>
    <w:p>
      <w:pPr>
        <w:ind w:left="0" w:right="0" w:firstLine="560"/>
        <w:spacing w:before="450" w:after="450" w:line="312" w:lineRule="auto"/>
      </w:pPr>
      <w:r>
        <w:rPr>
          <w:rFonts w:ascii="宋体" w:hAnsi="宋体" w:eastAsia="宋体" w:cs="宋体"/>
          <w:color w:val="000"/>
          <w:sz w:val="28"/>
          <w:szCs w:val="28"/>
        </w:rPr>
        <w:t xml:space="preserve">新课改向我们老师提出了挑战，老师就要改变观念，由原来以教师教为主的课堂模式转为以学生主动学的课堂模式，需要我们发挥能动性，不断的探索、研究、学习与提高。</w:t>
      </w:r>
    </w:p>
    <w:p>
      <w:pPr>
        <w:ind w:left="0" w:right="0" w:firstLine="560"/>
        <w:spacing w:before="450" w:after="450" w:line="312" w:lineRule="auto"/>
      </w:pPr>
      <w:r>
        <w:rPr>
          <w:rFonts w:ascii="宋体" w:hAnsi="宋体" w:eastAsia="宋体" w:cs="宋体"/>
          <w:color w:val="000"/>
          <w:sz w:val="28"/>
          <w:szCs w:val="28"/>
        </w:rPr>
        <w:t xml:space="preserve">在今后的教学中，选择合适的行之有效的教学方法、教学手段，合理运用探究、小组合作的学习方式，设计有针对性地练习，努力构建体育课堂教学有效性的教学模式和方法，不断加强自我反思，与其他教师之间加强合作、交流与研讨。这样才能站在一个体育教师的高度去教学生，才能与学生共同享受体育的魅力。</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体育研修心得体会篇2</w:t>
      </w:r>
    </w:p>
    <w:p>
      <w:pPr>
        <w:ind w:left="0" w:right="0" w:firstLine="560"/>
        <w:spacing w:before="450" w:after="450" w:line="312" w:lineRule="auto"/>
      </w:pPr>
      <w:r>
        <w:rPr>
          <w:rFonts w:ascii="宋体" w:hAnsi="宋体" w:eastAsia="宋体" w:cs="宋体"/>
          <w:color w:val="000"/>
          <w:sz w:val="28"/>
          <w:szCs w:val="28"/>
        </w:rPr>
        <w:t xml:space="preserve">通过这段时间的研修学习我对以后的教学工作方向有了更进一步的认识。新的课程标准，体现以人为本的思想，以身体练习为主要手段的课程。贯彻了“健康第一”的指导思想，重视学生的主体地位，关注学生的个体差异与个性培养，把学生的健康意识、交往合作意识作为重点。</w:t>
      </w:r>
    </w:p>
    <w:p>
      <w:pPr>
        <w:ind w:left="0" w:right="0" w:firstLine="560"/>
        <w:spacing w:before="450" w:after="450" w:line="312" w:lineRule="auto"/>
      </w:pPr>
      <w:r>
        <w:rPr>
          <w:rFonts w:ascii="宋体" w:hAnsi="宋体" w:eastAsia="宋体" w:cs="宋体"/>
          <w:color w:val="000"/>
          <w:sz w:val="28"/>
          <w:szCs w:val="28"/>
        </w:rPr>
        <w:t xml:space="preserve">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让学生学会学习的方法，运用新的教学手段激发学生主动求知的欲望，激发学生练习的兴趣，鼓励学生大胆提出设想，促进学生的自主性和独立性，突出学生的个性，培养学生具备现代的适应能力和生存能力，使学生成为课堂教学的主角，教育的主体和获得知识的主动者。让我们走进学生的心灵，让课堂追求一份诗意，从而培养出适应时代要求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体育研修心得体会篇3</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体育教学方法的选择必须从教学的目的任务出发，在考虑新授课，复习课，还是综合课，考核课，室内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内容特点进行选择。体育教学内容是教学方法的直接性对象，选择教学方法，必须根据教学内容、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况进行选择。学生是体育教学方法的实施对象。因此，选择教学方法必须从学生的身体素质及运动能力、体育基本知识掌握的程度、知识储备、运动技能的水平、年龄特点、个性差异、心理状态出发。低年级学生的运动能力及体能状况相对较差，兴趣易发生多变，注意力不能保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高中学生的抽象思维能力有了很大的发展，体育的基本知识、体能和运动能力、运动经历有了很大的发展，学生学习体育的积极性和主动性进一步加强。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教学方法的选择，只有适应教师的素养条件，才能为教师所掌握，才能发挥其作用。有的教学方法虽好，但教师缺乏必要的素养，自己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体育研修心得体会篇4</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w:t>
      </w:r>
    </w:p>
    <w:p>
      <w:pPr>
        <w:ind w:left="0" w:right="0" w:firstLine="560"/>
        <w:spacing w:before="450" w:after="450" w:line="312" w:lineRule="auto"/>
      </w:pPr>
      <w:r>
        <w:rPr>
          <w:rFonts w:ascii="宋体" w:hAnsi="宋体" w:eastAsia="宋体" w:cs="宋体"/>
          <w:color w:val="000"/>
          <w:sz w:val="28"/>
          <w:szCs w:val="28"/>
        </w:rPr>
        <w:t xml:space="preserve">军姿一站就是20分钟，正步走的抬腿动作单腿举起、手臂摆臂制动练习……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w:t>
      </w:r>
    </w:p>
    <w:p>
      <w:pPr>
        <w:ind w:left="0" w:right="0" w:firstLine="560"/>
        <w:spacing w:before="450" w:after="450" w:line="312" w:lineRule="auto"/>
      </w:pPr>
      <w:r>
        <w:rPr>
          <w:rFonts w:ascii="宋体" w:hAnsi="宋体" w:eastAsia="宋体" w:cs="宋体"/>
          <w:color w:val="000"/>
          <w:sz w:val="28"/>
          <w:szCs w:val="28"/>
        </w:rPr>
        <w:t xml:space="preserve">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体育研修心得体会篇5</w:t>
      </w:r>
    </w:p>
    <w:p>
      <w:pPr>
        <w:ind w:left="0" w:right="0" w:firstLine="560"/>
        <w:spacing w:before="450" w:after="450" w:line="312" w:lineRule="auto"/>
      </w:pPr>
      <w:r>
        <w:rPr>
          <w:rFonts w:ascii="宋体" w:hAnsi="宋体" w:eastAsia="宋体" w:cs="宋体"/>
          <w:color w:val="000"/>
          <w:sz w:val="28"/>
          <w:szCs w:val="28"/>
        </w:rPr>
        <w:t xml:space="preserve">体育教师的专业发展是离不开学习的，这次培训教研室为我们一线的体育老师提供了一个专业水平提高的平台，营造了一种十分浓厚的学习气氛。使学习成为工作，在工作中学习，无时不学，无人不学，无地不学的学习。在这样的气氛下圆满的结束了这次培训学习。</w:t>
      </w:r>
    </w:p>
    <w:p>
      <w:pPr>
        <w:ind w:left="0" w:right="0" w:firstLine="560"/>
        <w:spacing w:before="450" w:after="450" w:line="312" w:lineRule="auto"/>
      </w:pPr>
      <w:r>
        <w:rPr>
          <w:rFonts w:ascii="宋体" w:hAnsi="宋体" w:eastAsia="宋体" w:cs="宋体"/>
          <w:color w:val="000"/>
          <w:sz w:val="28"/>
          <w:szCs w:val="28"/>
        </w:rPr>
        <w:t xml:space="preserve">培训内容非常丰富，在专项技能方面有，长拳、太极拳、排舞、拉丁健身操等基本技能。体育裁判规则培训方面有，篮球类、田径类，另外还有课件制作、素质操编排。等等……真的很想把所有内容，在短时间内全部学会，但是时间是有限的。在学习中我明白了学生在学习体育动作时，不能急于求成，要遵循教学规律。我们教师也一样在学习的同时应不断总结经验。这次培训给我印象最深的是第一实验幼儿园的蔡卫凤老师，蔡老师的讲座非常精彩，内容是素质操的编排。素质操的编排对于每个学校体育工作其中的一部分来说，是很主要的，学校每天大课间活动是离不开素质操的。我们教师本身对编排这方面就不是很专业，有一部分教师在这方面很头痛。蔡老师解决了这个头痛的问题，让我们明白了怎样去编排、怎样去编好，从最基本的编排知识讲起，一步步深化，现场找听课教师做编排示范，让每位教师都看得清清楚楚，既生动又形象，效果非常好。听了蔡老师的讲座真是受益匪浅。</w:t>
      </w:r>
    </w:p>
    <w:p>
      <w:pPr>
        <w:ind w:left="0" w:right="0" w:firstLine="560"/>
        <w:spacing w:before="450" w:after="450" w:line="312" w:lineRule="auto"/>
      </w:pPr>
      <w:r>
        <w:rPr>
          <w:rFonts w:ascii="宋体" w:hAnsi="宋体" w:eastAsia="宋体" w:cs="宋体"/>
          <w:color w:val="000"/>
          <w:sz w:val="28"/>
          <w:szCs w:val="28"/>
        </w:rPr>
        <w:t xml:space="preserve">集中培训学习时间是短暂的，但是终身学习时间是无限的。虽然身体有点累，但留给我的收获却是无穷无尽的，作为新课程背景下的体育教师要做一名终身学者，应不断学习新理念、新技术、新方法，不断挖掘体育课程资源，用心去思考、去发现，我们的体育课程资源是取之不尽，用之不竭的。把在培训中，名师讲授的教学技巧和训练方法，我们一线教师应该把他灵活运用到体育教学中去，特别是运用到常态课当中去。让学生在体育活动中，得到身体的锻炼，得到身心的愉悦。</w:t>
      </w:r>
    </w:p>
    <w:p>
      <w:pPr>
        <w:ind w:left="0" w:right="0" w:firstLine="560"/>
        <w:spacing w:before="450" w:after="450" w:line="312" w:lineRule="auto"/>
      </w:pPr>
      <w:r>
        <w:rPr>
          <w:rFonts w:ascii="宋体" w:hAnsi="宋体" w:eastAsia="宋体" w:cs="宋体"/>
          <w:color w:val="000"/>
          <w:sz w:val="28"/>
          <w:szCs w:val="28"/>
        </w:rPr>
        <w:t xml:space="preserve">通过短暂的学习，我学到了很多新知识、接触了很多新事物，使我深刻体会到了，只要用心去思考、去发现、去运用操作，体育课堂将会变得更加丰富多彩。我们的常态课一定会出现生机盎然的景象，虽然农村的整体体育设施和外部条件简陋，但是只要我们用心的备好每一节课、精心的上好每一节课，课上不断的变换教学形式与方法，我们的体育课堂将会更精彩。</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体育研修心得体会篇6</w:t>
      </w:r>
    </w:p>
    <w:p>
      <w:pPr>
        <w:ind w:left="0" w:right="0" w:firstLine="560"/>
        <w:spacing w:before="450" w:after="450" w:line="312" w:lineRule="auto"/>
      </w:pPr>
      <w:r>
        <w:rPr>
          <w:rFonts w:ascii="宋体" w:hAnsi="宋体" w:eastAsia="宋体" w:cs="宋体"/>
          <w:color w:val="000"/>
          <w:sz w:val="28"/>
          <w:szCs w:val="28"/>
        </w:rPr>
        <w:t xml:space="preserve">作为一名体育教师，我有幸参加小学体育学科培训学习，经过学习，可谓收获颇丰，在培训中，有的教师通过聆听专家的讲座和面对面的交流，理顺了原本有些含混的理论认识，解开了心存已久的疑惑，但更多还是与原有理念的碰撞和矛盾，重新确定未来体育教学的前进方向，成为体育教学的前沿人。</w:t>
      </w:r>
    </w:p>
    <w:p>
      <w:pPr>
        <w:ind w:left="0" w:right="0" w:firstLine="560"/>
        <w:spacing w:before="450" w:after="450" w:line="312" w:lineRule="auto"/>
      </w:pPr>
      <w:r>
        <w:rPr>
          <w:rFonts w:ascii="宋体" w:hAnsi="宋体" w:eastAsia="宋体" w:cs="宋体"/>
          <w:color w:val="000"/>
          <w:sz w:val="28"/>
          <w:szCs w:val="28"/>
        </w:rPr>
        <w:t xml:space="preserve">体育教师的视频课，对于我，很好地起到了示范作用。</w:t>
      </w:r>
    </w:p>
    <w:p>
      <w:pPr>
        <w:ind w:left="0" w:right="0" w:firstLine="560"/>
        <w:spacing w:before="450" w:after="450" w:line="312" w:lineRule="auto"/>
      </w:pPr>
      <w:r>
        <w:rPr>
          <w:rFonts w:ascii="宋体" w:hAnsi="宋体" w:eastAsia="宋体" w:cs="宋体"/>
          <w:color w:val="000"/>
          <w:sz w:val="28"/>
          <w:szCs w:val="28"/>
        </w:rPr>
        <w:t xml:space="preserve">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已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传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十天的学习，安排的丰富而有序。即有宏观的《我国学校体育课程发展形势及改革的趋势》、也有体育教学课中最基础的体育游戏的讲座与实践，既有课程标准等指导性文件的学习、也有一线体育教学课的观摩。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体育研修心得体会篇7</w:t>
      </w:r>
    </w:p>
    <w:p>
      <w:pPr>
        <w:ind w:left="0" w:right="0" w:firstLine="560"/>
        <w:spacing w:before="450" w:after="450" w:line="312" w:lineRule="auto"/>
      </w:pPr>
      <w:r>
        <w:rPr>
          <w:rFonts w:ascii="宋体" w:hAnsi="宋体" w:eastAsia="宋体" w:cs="宋体"/>
          <w:color w:val="000"/>
          <w:sz w:val="28"/>
          <w:szCs w:val="28"/>
        </w:rPr>
        <w:t xml:space="preserve">通过研修，我的教育教学理念在发生着变化，促使自己不断反思，对于个人今后的发展起到了积极的促进作用，对教育教学工作也有了一种新的理解。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行网上学习，认真观看各个专题的文章和专家名师的经验之谈，通过学习，解决了在实际教学中遇到的很多疑难问题，使自己在教育理念、教学方法等各方面有了很大的提升，驾驭课堂、把握教材、交流沟通、</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的技能也有了很大的提高，同时更新了教育理论，丰富了教学经验，为今后从事体育教学工作，进一步提高课堂教学效率打下了良好的基础。同时也结识了许多优秀的教师，开阔了视野，充实了自己。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教会了教师怎样去面对困难，需要经常性的进行研修，并且要肯下苦工夫，勤于钻研，才能有所收获。这次远程研修，教会大家敢于面对困难。让大家认识到，其实教学过程也是一样，要想在教育领域里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三、这次研修，教师们收获了很多鼓励和感动。论坛里那些鼓励的话语，让我更加明白：其实，学生是需要鼓励的，老师也是需要鼓励的，教学更是需要赏识的。我们总是被这些发自内心的鼓励的声音所感动着。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我们在这次研修中的收获是沉甸甸的。我已经尝到了网络研修的甜头，在今后的工作中会更加积极、主动地参与到网络研修中来，不断的提高自己的教育教学能力，同时还要带动其他老师积极参与，以促进学校、学生的发展。同大家一起在网络研修中健康、快乐的成长！</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宋体" w:hAnsi="宋体" w:eastAsia="宋体" w:cs="宋体"/>
          <w:color w:val="000"/>
          <w:sz w:val="28"/>
          <w:szCs w:val="28"/>
        </w:rPr>
        <w:t xml:space="preserve">在今后的教学过程中，要把新课程理念运用到自己的教学实践中。不断学习，总结教学经验，选择恰当的行之有效的教学方法、教学手段，自觉运用探究的学习方式，设计有针对性地练习，努力提高自己的教学水平和专业素养，努力探索适合本地特色的体育新课改的教学模式。此外，还促使我不断加强自我反思与其他同行教师之间的合作、交流与研讨。只有这样才能</w:t>
      </w:r>
    </w:p>
    <w:p>
      <w:pPr>
        <w:ind w:left="0" w:right="0" w:firstLine="560"/>
        <w:spacing w:before="450" w:after="450" w:line="312" w:lineRule="auto"/>
      </w:pPr>
      <w:r>
        <w:rPr>
          <w:rFonts w:ascii="宋体" w:hAnsi="宋体" w:eastAsia="宋体" w:cs="宋体"/>
          <w:color w:val="000"/>
          <w:sz w:val="28"/>
          <w:szCs w:val="28"/>
        </w:rPr>
        <w:t xml:space="preserve">站在新课改理性的高度，认真研修新课改专题，认真教我们的学生，才能与学生共享新课改的下数学教学的过程和成果。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体育研修心得体会篇8</w:t>
      </w:r>
    </w:p>
    <w:p>
      <w:pPr>
        <w:ind w:left="0" w:right="0" w:firstLine="560"/>
        <w:spacing w:before="450" w:after="450" w:line="312" w:lineRule="auto"/>
      </w:pPr>
      <w:r>
        <w:rPr>
          <w:rFonts w:ascii="宋体" w:hAnsi="宋体" w:eastAsia="宋体" w:cs="宋体"/>
          <w:color w:val="000"/>
          <w:sz w:val="28"/>
          <w:szCs w:val="28"/>
        </w:rPr>
        <w:t xml:space="preserve">怀着期待激动的心情我参加了今年为期六天的初中教师远程研修，在这几天之间和学校老师坐在一起并且通过互联网和外校外市老师积极研讨网上互动，我的思维在一次次浏览文章中得到了扩散，我的专业知识在一次次回复中得到了提升，我的业务能力和教学思想也在一次次激烈的研讨中得到了升华。以下是这几天远程研修的个人体会以及总结：</w:t>
      </w:r>
    </w:p>
    <w:p>
      <w:pPr>
        <w:ind w:left="0" w:right="0" w:firstLine="560"/>
        <w:spacing w:before="450" w:after="450" w:line="312" w:lineRule="auto"/>
      </w:pPr>
      <w:r>
        <w:rPr>
          <w:rFonts w:ascii="宋体" w:hAnsi="宋体" w:eastAsia="宋体" w:cs="宋体"/>
          <w:color w:val="000"/>
          <w:sz w:val="28"/>
          <w:szCs w:val="28"/>
        </w:rPr>
        <w:t xml:space="preserve">没参加研修之前，我还觉得自己大学已经学过不少的教育学和心理学的理论知识，再加上在中学实习期间也积累了不少经验，对初中体育教学有一定的自己的理解，以为在交代中学体育教学问题应该不会有太大的问题。但是事实却不是如此，通过研修讨论我发现，现在兄弟学校的教育理论和教育资源正在悄然改变，而我还是沉浸在四年大学所学的理论基础之上，跟现在先进的教学理论相差甚远，并且有好多新的先进的教学思路没有大家那么宽阔，特别是现在的学生生源以及学生的性格特点随着社会的进步也在变化，而我们面临的教学对象正好是大多数都是95后比较有个性有代表性的一代，以前的教育理论可能不完全使用于他们，而这几天的研讨也多次涉及这方面的问题，如何再将原来所学的教育理论加以改进，加以变通，变成适合现在青少年现状的教学手段，让我这几天感触颇深。也打破了原来一些思维的禁锢，开拓了自己的教学思路，相信通过这几天的研修讨论再加上以后有针对性的学习，我肯定会在教学理论运用方面有较大的进步和提高。</w:t>
      </w:r>
    </w:p>
    <w:p>
      <w:pPr>
        <w:ind w:left="0" w:right="0" w:firstLine="560"/>
        <w:spacing w:before="450" w:after="450" w:line="312" w:lineRule="auto"/>
      </w:pPr>
      <w:r>
        <w:rPr>
          <w:rFonts w:ascii="宋体" w:hAnsi="宋体" w:eastAsia="宋体" w:cs="宋体"/>
          <w:color w:val="000"/>
          <w:sz w:val="28"/>
          <w:szCs w:val="28"/>
        </w:rPr>
        <w:t xml:space="preserve">记得第一天的视频讨论是就是对新课程改革的解读，三位老师带着我们就新课标进行了详细全面的解读，并且和前面的进行比较，特别是在三维目标的确立和课程设计等方面进行了详细的阐述，新课标更注重以学生为本，重视学生自主学习自主探究，并且给体育老师提了更高的要求，怎样才能在最短的时间内把示范做好，充分启发学生的学习兴趣，把更多的时间留给学生自主练习，教师巡回指导，这样才能真正的体现出老师的`价值所在，通过三位老师对课标的解读我也去除了以前一些来考虑不全面的课上问题，在上课的时候更能抓住重点少讲精讲，把时间交给学生，真正做到让学生做课堂的主人。</w:t>
      </w:r>
    </w:p>
    <w:p>
      <w:pPr>
        <w:ind w:left="0" w:right="0" w:firstLine="560"/>
        <w:spacing w:before="450" w:after="450" w:line="312" w:lineRule="auto"/>
      </w:pPr>
      <w:r>
        <w:rPr>
          <w:rFonts w:ascii="宋体" w:hAnsi="宋体" w:eastAsia="宋体" w:cs="宋体"/>
          <w:color w:val="000"/>
          <w:sz w:val="28"/>
          <w:szCs w:val="28"/>
        </w:rPr>
        <w:t xml:space="preserve">在今后是教学过程中要以新课程标准为依据，结合三位老师对课标的解读再加上自己的一些见解，争取课堂更有效学生更开心教育意义更大。</w:t>
      </w:r>
    </w:p>
    <w:p>
      <w:pPr>
        <w:ind w:left="0" w:right="0" w:firstLine="560"/>
        <w:spacing w:before="450" w:after="450" w:line="312" w:lineRule="auto"/>
      </w:pPr>
      <w:r>
        <w:rPr>
          <w:rFonts w:ascii="宋体" w:hAnsi="宋体" w:eastAsia="宋体" w:cs="宋体"/>
          <w:color w:val="000"/>
          <w:sz w:val="28"/>
          <w:szCs w:val="28"/>
        </w:rPr>
        <w:t xml:space="preserve">六天的远程研修虽然不长，但是我感觉这是一个能把以前知识碎片整合在一起的六天。以前总是想到哪上到哪，没有像现在一样有了系统的理论指导，根据目标去制定内容，在制定好框架以后再把自己的知识碎片提取，多号入座的将自己的知识和教育教学结合在一起，就是轮船有了航标，汽车有了导航。通过这几天的学习我也深深的感觉到了不断学习不断充电的必要性，只有这样才能把和学生之间的代沟化为代桥，拉近和学生之间的距离，能做到学生真正喜欢又不被社会淘汰的好老师。</w:t>
      </w:r>
    </w:p>
    <w:p>
      <w:pPr>
        <w:ind w:left="0" w:right="0" w:firstLine="560"/>
        <w:spacing w:before="450" w:after="450" w:line="312" w:lineRule="auto"/>
      </w:pPr>
      <w:r>
        <w:rPr>
          <w:rFonts w:ascii="宋体" w:hAnsi="宋体" w:eastAsia="宋体" w:cs="宋体"/>
          <w:color w:val="000"/>
          <w:sz w:val="28"/>
          <w:szCs w:val="28"/>
        </w:rPr>
        <w:t xml:space="preserve">通过为期六天的远程研修学习，我对教育教学的认识更加的深刻了，对教学内容也有了更大的把握性，对如何选择合适的教具和教学素材也更有了针对性，深深的领会到学习思考的必要性和重要性，在今后的教学工作中我也是秉承这次研修的精神，勤思考，多学习，勤总结，多反思，争取快速成长为一名合格优秀的体育老师。</w:t>
      </w:r>
    </w:p>
    <w:p>
      <w:pPr>
        <w:ind w:left="0" w:right="0" w:firstLine="560"/>
        <w:spacing w:before="450" w:after="450" w:line="312" w:lineRule="auto"/>
      </w:pPr>
      <w:r>
        <w:rPr>
          <w:rFonts w:ascii="宋体" w:hAnsi="宋体" w:eastAsia="宋体" w:cs="宋体"/>
          <w:color w:val="000"/>
          <w:sz w:val="28"/>
          <w:szCs w:val="28"/>
        </w:rPr>
        <w:t xml:space="preserve">【2024年体育研修心得体会范文 体育研修心得体会简短最新】相关推荐文章:</w:t>
      </w:r>
    </w:p>
    <w:p>
      <w:pPr>
        <w:ind w:left="0" w:right="0" w:firstLine="560"/>
        <w:spacing w:before="450" w:after="450" w:line="312" w:lineRule="auto"/>
      </w:pPr>
      <w:r>
        <w:rPr>
          <w:rFonts w:ascii="宋体" w:hAnsi="宋体" w:eastAsia="宋体" w:cs="宋体"/>
          <w:color w:val="000"/>
          <w:sz w:val="28"/>
          <w:szCs w:val="28"/>
        </w:rPr>
        <w:t xml:space="preserve">2024年体育个人研修计划范文</w:t>
      </w:r>
    </w:p>
    <w:p>
      <w:pPr>
        <w:ind w:left="0" w:right="0" w:firstLine="560"/>
        <w:spacing w:before="450" w:after="450" w:line="312" w:lineRule="auto"/>
      </w:pPr>
      <w:r>
        <w:rPr>
          <w:rFonts w:ascii="宋体" w:hAnsi="宋体" w:eastAsia="宋体" w:cs="宋体"/>
          <w:color w:val="000"/>
          <w:sz w:val="28"/>
          <w:szCs w:val="28"/>
        </w:rPr>
        <w:t xml:space="preserve">2024年体育个人研修计划书范文 体育个人研修计划书模板精选</w:t>
      </w:r>
    </w:p>
    <w:p>
      <w:pPr>
        <w:ind w:left="0" w:right="0" w:firstLine="560"/>
        <w:spacing w:before="450" w:after="450" w:line="312" w:lineRule="auto"/>
      </w:pPr>
      <w:r>
        <w:rPr>
          <w:rFonts w:ascii="宋体" w:hAnsi="宋体" w:eastAsia="宋体" w:cs="宋体"/>
          <w:color w:val="000"/>
          <w:sz w:val="28"/>
          <w:szCs w:val="28"/>
        </w:rPr>
        <w:t xml:space="preserve">2024年最新体育研修计划范文</w:t>
      </w:r>
    </w:p>
    <w:p>
      <w:pPr>
        <w:ind w:left="0" w:right="0" w:firstLine="560"/>
        <w:spacing w:before="450" w:after="450" w:line="312" w:lineRule="auto"/>
      </w:pPr>
      <w:r>
        <w:rPr>
          <w:rFonts w:ascii="宋体" w:hAnsi="宋体" w:eastAsia="宋体" w:cs="宋体"/>
          <w:color w:val="000"/>
          <w:sz w:val="28"/>
          <w:szCs w:val="28"/>
        </w:rPr>
        <w:t xml:space="preserve">2024年最新体育研修计划范文模板</w:t>
      </w:r>
    </w:p>
    <w:p>
      <w:pPr>
        <w:ind w:left="0" w:right="0" w:firstLine="560"/>
        <w:spacing w:before="450" w:after="450" w:line="312" w:lineRule="auto"/>
      </w:pPr>
      <w:r>
        <w:rPr>
          <w:rFonts w:ascii="宋体" w:hAnsi="宋体" w:eastAsia="宋体" w:cs="宋体"/>
          <w:color w:val="000"/>
          <w:sz w:val="28"/>
          <w:szCs w:val="28"/>
        </w:rPr>
        <w:t xml:space="preserve">2024年体育年度研修计划精选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2024-09-21T00:52:49+08:00</dcterms:created>
  <dcterms:modified xsi:type="dcterms:W3CDTF">2024-09-21T00:52:49+08:00</dcterms:modified>
</cp:coreProperties>
</file>

<file path=docProps/custom.xml><?xml version="1.0" encoding="utf-8"?>
<Properties xmlns="http://schemas.openxmlformats.org/officeDocument/2006/custom-properties" xmlns:vt="http://schemas.openxmlformats.org/officeDocument/2006/docPropsVTypes"/>
</file>