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最新3到6岁儿童发展指南艺术心得体会(11篇)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心得体会是指一种读书、实践后所写的感受性文字。那么心得体会该怎么写？想必这让大家都很苦恼吧。下面我给大家整理了一些心得体会范文，希望能够帮助到大家。3到6岁儿童发展指南艺术心得体会篇一一、 读《指南》，内容价值不一般1、读背景意义。《3-6...</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3到6岁儿童发展指南艺术心得体会篇一</w:t>
      </w:r>
    </w:p>
    <w:p>
      <w:pPr>
        <w:ind w:left="0" w:right="0" w:firstLine="560"/>
        <w:spacing w:before="450" w:after="450" w:line="312" w:lineRule="auto"/>
      </w:pPr>
      <w:r>
        <w:rPr>
          <w:rFonts w:ascii="宋体" w:hAnsi="宋体" w:eastAsia="宋体" w:cs="宋体"/>
          <w:color w:val="000"/>
          <w:sz w:val="28"/>
          <w:szCs w:val="28"/>
        </w:rPr>
        <w:t xml:space="preserve">一、 读《指南》，内容价值不一般</w:t>
      </w:r>
    </w:p>
    <w:p>
      <w:pPr>
        <w:ind w:left="0" w:right="0" w:firstLine="560"/>
        <w:spacing w:before="450" w:after="450" w:line="312" w:lineRule="auto"/>
      </w:pPr>
      <w:r>
        <w:rPr>
          <w:rFonts w:ascii="宋体" w:hAnsi="宋体" w:eastAsia="宋体" w:cs="宋体"/>
          <w:color w:val="000"/>
          <w:sz w:val="28"/>
          <w:szCs w:val="28"/>
        </w:rPr>
        <w:t xml:space="preserve">1、读背景意义。《3-6岁儿童学习与发展指南》，，是一批幼教专家经历多年时间，对全国3-6岁儿童学习和发展状况进行深入调查后，吸取国内外先进理念，依据我国幼儿特点起草拟定的;是贯彻落实《国家中长期教育改革和发展规划纲(20xx—20xx年)》和《国务院关于当前发展学前教育的若干意见》的重要举措，旨在促进教育公平，提高教育质量——“狠抓内涵，确保基本，提高教师，指引家庭”。</w:t>
      </w:r>
    </w:p>
    <w:p>
      <w:pPr>
        <w:ind w:left="0" w:right="0" w:firstLine="560"/>
        <w:spacing w:before="450" w:after="450" w:line="312" w:lineRule="auto"/>
      </w:pPr>
      <w:r>
        <w:rPr>
          <w:rFonts w:ascii="宋体" w:hAnsi="宋体" w:eastAsia="宋体" w:cs="宋体"/>
          <w:color w:val="000"/>
          <w:sz w:val="28"/>
          <w:szCs w:val="28"/>
        </w:rPr>
        <w:t xml:space="preserve">2、读内容价值。《指南》和《纲要》相结合，都分为5个领域：健康、语言、社会、科学、艺术。在每个领域中又细化，从三个年龄阶段进行划分，：分别对3-4岁、4-5岁、5-6岁三个年龄段末期提出学习与发展目标，各年龄段幼儿应该知道什么，能做什么，大致可以达到什么发展水平提出了合理期望。二是教育建议：根据幼儿的学习与发展目标，针对当前学前教育存在的困惑和误区，列举了一些能够有效帮助和促进幼儿学习与发展的教育途径与方法。同时也指出了错误的做法对幼儿终身发展的危害。每个年龄段的目标明确，主要的价值取向清晰。所有领域的目标比较集中地体现了该领域特有的价值，在目标表述上较多地使用了突出了情感、兴趣、态度、个性等方面的价值取向，培养幼儿终身学习的基础和动力。</w:t>
      </w:r>
    </w:p>
    <w:p>
      <w:pPr>
        <w:ind w:left="0" w:right="0" w:firstLine="560"/>
        <w:spacing w:before="450" w:after="450" w:line="312" w:lineRule="auto"/>
      </w:pPr>
      <w:r>
        <w:rPr>
          <w:rFonts w:ascii="宋体" w:hAnsi="宋体" w:eastAsia="宋体" w:cs="宋体"/>
          <w:color w:val="000"/>
          <w:sz w:val="28"/>
          <w:szCs w:val="28"/>
        </w:rPr>
        <w:t xml:space="preserve">二、 品《指南》，教育之路有导向</w:t>
      </w:r>
    </w:p>
    <w:p>
      <w:pPr>
        <w:ind w:left="0" w:right="0" w:firstLine="560"/>
        <w:spacing w:before="450" w:after="450" w:line="312" w:lineRule="auto"/>
      </w:pPr>
      <w:r>
        <w:rPr>
          <w:rFonts w:ascii="宋体" w:hAnsi="宋体" w:eastAsia="宋体" w:cs="宋体"/>
          <w:color w:val="000"/>
          <w:sz w:val="28"/>
          <w:szCs w:val="28"/>
        </w:rPr>
        <w:t xml:space="preserve">1、 品出“以人为本”的教育观念。</w:t>
      </w:r>
    </w:p>
    <w:p>
      <w:pPr>
        <w:ind w:left="0" w:right="0" w:firstLine="560"/>
        <w:spacing w:before="450" w:after="450" w:line="312" w:lineRule="auto"/>
      </w:pPr>
      <w:r>
        <w:rPr>
          <w:rFonts w:ascii="宋体" w:hAnsi="宋体" w:eastAsia="宋体" w:cs="宋体"/>
          <w:color w:val="000"/>
          <w:sz w:val="28"/>
          <w:szCs w:val="28"/>
        </w:rPr>
        <w:t xml:space="preserve">《指南》在说明中第二条提出“以为幼儿后继学习和终身发展奠定良好素质基础为目标，以促进幼儿体、智、德、美各方面的协调发展为核心，让幼儿度过快乐而有意义的童年”，表达的就是“以人为本”的价值诉求，相对于《纲要》的五大领域的发展总目标相比，《指南》，更详细的从五个领域描述了幼儿学习与发展的基本规律和特点，我们能更加清楚地认识到每个年龄段孩子应该具体达到怎样的目标;并提出了具体的教育建议，让一线老师在环境创设、活动内容、幼儿养成习惯、情绪情感的表达和控制等方面提出了一些合理化的建议，给我们今后在结合学习与发展目标、开展教育教学工作具有非常大的指导、引领作用，也可以有效防止教师的一些滞后或者理念落后的教育行为，从而促使幼儿更好地得以发展，同时为教师更清楚地了解对各年龄段幼儿大致的发展水平提供了参考，这不仅彰显了“以人为本”的教育观念，还指明了科学育人的实施路径。</w:t>
      </w:r>
    </w:p>
    <w:p>
      <w:pPr>
        <w:ind w:left="0" w:right="0" w:firstLine="560"/>
        <w:spacing w:before="450" w:after="450" w:line="312" w:lineRule="auto"/>
      </w:pPr>
      <w:r>
        <w:rPr>
          <w:rFonts w:ascii="宋体" w:hAnsi="宋体" w:eastAsia="宋体" w:cs="宋体"/>
          <w:color w:val="000"/>
          <w:sz w:val="28"/>
          <w:szCs w:val="28"/>
        </w:rPr>
        <w:t xml:space="preserve">2、 品到“尊重孩子”的教育理念。</w:t>
      </w:r>
    </w:p>
    <w:p>
      <w:pPr>
        <w:ind w:left="0" w:right="0" w:firstLine="560"/>
        <w:spacing w:before="450" w:after="450" w:line="312" w:lineRule="auto"/>
      </w:pPr>
      <w:r>
        <w:rPr>
          <w:rFonts w:ascii="宋体" w:hAnsi="宋体" w:eastAsia="宋体" w:cs="宋体"/>
          <w:color w:val="000"/>
          <w:sz w:val="28"/>
          <w:szCs w:val="28"/>
        </w:rPr>
        <w:t xml:space="preserve">《幼儿园教育指导纲要(试行)》曾明确指出：幼儿园教育应尊重幼儿身心发展的规律和学习特点，充分关注幼儿的经验，引导幼儿在生活和活动中生动、活泼、主动地学习。教育活动目标的确定要以对本班幼儿的发展水平和原有经验的了解为基础。教育活动内容的选择符合幼儿的兴趣和现有经验、贴近幼儿的生活、注重幼儿学习的必要性、妥当性。教育活动内容的组织应充分考虑幼儿的学习方式和特点。在《指南》中，从健康、语言、社会、科学、艺术五个领域更细致地描述了幼儿的学习与发展，并提出了具有极强实操性的教育建议。</w:t>
      </w:r>
    </w:p>
    <w:p>
      <w:pPr>
        <w:ind w:left="0" w:right="0" w:firstLine="560"/>
        <w:spacing w:before="450" w:after="450" w:line="312" w:lineRule="auto"/>
      </w:pPr>
      <w:r>
        <w:rPr>
          <w:rFonts w:ascii="宋体" w:hAnsi="宋体" w:eastAsia="宋体" w:cs="宋体"/>
          <w:color w:val="000"/>
          <w:sz w:val="28"/>
          <w:szCs w:val="28"/>
        </w:rPr>
        <w:t xml:space="preserve">如“鼓励幼儿做力所能及的事情，不论幼儿做得好坏都给与适当的肯定，不因做不好或做得慢而包办代替，以免剥夺他发展自理能力的机会”、“和幼儿一起发现美的事物的特征，感受和欣赏美”、 .“营造温暖、轻松的心理环境，让幼儿形成安全感和信赖感。如：保持良好的情绪状态，以积极、愉快的情绪影响幼儿。以欣赏的态度对待幼儿。注意发现幼儿的优点，接纳他们的个体差异，不简单与同伴做横向比较。“ 创设温馨的人际环境，让幼儿充分感受到亲情和关爱，形成积极稳定的情绪情感”等等，这些教育建议每一个都有“鼓励、支持、引导、一起、共同参与、感受”等词语，充分体现了“尊重孩子”的教育理念。</w:t>
      </w:r>
    </w:p>
    <w:p>
      <w:pPr>
        <w:ind w:left="0" w:right="0" w:firstLine="560"/>
        <w:spacing w:before="450" w:after="450" w:line="312" w:lineRule="auto"/>
      </w:pPr>
      <w:r>
        <w:rPr>
          <w:rFonts w:ascii="宋体" w:hAnsi="宋体" w:eastAsia="宋体" w:cs="宋体"/>
          <w:color w:val="000"/>
          <w:sz w:val="28"/>
          <w:szCs w:val="28"/>
        </w:rPr>
        <w:t xml:space="preserve">这些“以人为本”的教育思想、教育理念，那一条条教育建议，都是那么详实有效，关注细节，却一点也不显得多余或杂乱，每一条都是工作中着实切实可行的，可操作性非常强，指导着我们老师、家长的教育方向，使教育者始终站在孩子的角度去思考，实施教育计划，为我们如何更好地在工作中落实实践行为，做更详细的指引和导向。</w:t>
      </w:r>
    </w:p>
    <w:p>
      <w:pPr>
        <w:ind w:left="0" w:right="0" w:firstLine="560"/>
        <w:spacing w:before="450" w:after="450" w:line="312" w:lineRule="auto"/>
      </w:pPr>
      <w:r>
        <w:rPr>
          <w:rFonts w:ascii="宋体" w:hAnsi="宋体" w:eastAsia="宋体" w:cs="宋体"/>
          <w:color w:val="000"/>
          <w:sz w:val="28"/>
          <w:szCs w:val="28"/>
        </w:rPr>
        <w:t xml:space="preserve">三、 用《指南》，老师孩子共成长</w:t>
      </w:r>
    </w:p>
    <w:p>
      <w:pPr>
        <w:ind w:left="0" w:right="0" w:firstLine="560"/>
        <w:spacing w:before="450" w:after="450" w:line="312" w:lineRule="auto"/>
      </w:pPr>
      <w:r>
        <w:rPr>
          <w:rFonts w:ascii="宋体" w:hAnsi="宋体" w:eastAsia="宋体" w:cs="宋体"/>
          <w:color w:val="000"/>
          <w:sz w:val="28"/>
          <w:szCs w:val="28"/>
        </w:rPr>
        <w:t xml:space="preserve">1、孩子“用”到了自主学习。</w:t>
      </w:r>
    </w:p>
    <w:p>
      <w:pPr>
        <w:ind w:left="0" w:right="0" w:firstLine="560"/>
        <w:spacing w:before="450" w:after="450" w:line="312" w:lineRule="auto"/>
      </w:pPr>
      <w:r>
        <w:rPr>
          <w:rFonts w:ascii="宋体" w:hAnsi="宋体" w:eastAsia="宋体" w:cs="宋体"/>
          <w:color w:val="000"/>
          <w:sz w:val="28"/>
          <w:szCs w:val="28"/>
        </w:rPr>
        <w:t xml:space="preserve">现在的孩子多数都生活在教育的条条框框之中，他们需要自主，因为只有自己动手动脑得来的直接经验才是真正属于他们自己的。在《指南》中，很容易就能够找到答案：划分的几个领域中，并没有刻意强调或突出某一方面，而是更关注幼儿的全面发展，更关注幼儿健康、心理、社会性交往、生活能力、学习习惯等方面的综合培养，同时也更强调“自主”二字。</w:t>
      </w:r>
    </w:p>
    <w:p>
      <w:pPr>
        <w:ind w:left="0" w:right="0" w:firstLine="560"/>
        <w:spacing w:before="450" w:after="450" w:line="312" w:lineRule="auto"/>
      </w:pPr>
      <w:r>
        <w:rPr>
          <w:rFonts w:ascii="宋体" w:hAnsi="宋体" w:eastAsia="宋体" w:cs="宋体"/>
          <w:color w:val="000"/>
          <w:sz w:val="28"/>
          <w:szCs w:val="28"/>
        </w:rPr>
        <w:t xml:space="preserve">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不仅将幼儿生活与学习上的活动锁定在自主能力的发展上。</w:t>
      </w:r>
    </w:p>
    <w:p>
      <w:pPr>
        <w:ind w:left="0" w:right="0" w:firstLine="560"/>
        <w:spacing w:before="450" w:after="450" w:line="312" w:lineRule="auto"/>
      </w:pPr>
      <w:r>
        <w:rPr>
          <w:rFonts w:ascii="宋体" w:hAnsi="宋体" w:eastAsia="宋体" w:cs="宋体"/>
          <w:color w:val="000"/>
          <w:sz w:val="28"/>
          <w:szCs w:val="28"/>
        </w:rPr>
        <w:t xml:space="preserve">还根据不同的领域给出了有效的引导方法：在语言方面，创设一个能使他们敢说、喜欢说、有机会说并能得到积极应答的环境;社会学习是一个漫长的积累过程，应为幼儿提供人际间相互交往和共同活动的机会和条件，幼儿园、家庭和社会密切合作，协调一致，共同促进幼儿良好社会性品质的形成;科学方面，要尽量创造条件让幼儿实际参加探究活动，还要密切联系实际生活，使他们感受科学探究的过程和方法，体验发现的乐趣;艺术方面，要能丰富幼儿的审美经验，使之体验自由表达的创造的快乐，激发幼儿感受美、表现美的乐趣。这些，都是为幼儿自主学习创造良好条件而所描述的。</w:t>
      </w:r>
    </w:p>
    <w:p>
      <w:pPr>
        <w:ind w:left="0" w:right="0" w:firstLine="560"/>
        <w:spacing w:before="450" w:after="450" w:line="312" w:lineRule="auto"/>
      </w:pPr>
      <w:r>
        <w:rPr>
          <w:rFonts w:ascii="宋体" w:hAnsi="宋体" w:eastAsia="宋体" w:cs="宋体"/>
          <w:color w:val="000"/>
          <w:sz w:val="28"/>
          <w:szCs w:val="28"/>
        </w:rPr>
        <w:t xml:space="preserve">2、 教师“用”在了有效引导。</w:t>
      </w:r>
    </w:p>
    <w:p>
      <w:pPr>
        <w:ind w:left="0" w:right="0" w:firstLine="560"/>
        <w:spacing w:before="450" w:after="450" w:line="312" w:lineRule="auto"/>
      </w:pPr>
      <w:r>
        <w:rPr>
          <w:rFonts w:ascii="宋体" w:hAnsi="宋体" w:eastAsia="宋体" w:cs="宋体"/>
          <w:color w:val="000"/>
          <w:sz w:val="28"/>
          <w:szCs w:val="28"/>
        </w:rPr>
        <w:t xml:space="preserve">《指南》更强调幼儿自主学习。如果要让幼儿自主学习，那么，老师的有效引导就显得尤为重要。《指南》中那么详细的标准划分，让教师对于不同年龄阶段的幼儿应该达到的某一能力或水平有了更详细的了解，。如在幼儿的能力发展水平的确定上，在数字或言语上的界定：3～4岁的孩子能够单脚连续向前跳2米左右;4～5岁的孩子能够单脚连续向前跳5米左右;5～6岁的孩子能够单脚连续向前跳8米左右。</w:t>
      </w:r>
    </w:p>
    <w:p>
      <w:pPr>
        <w:ind w:left="0" w:right="0" w:firstLine="560"/>
        <w:spacing w:before="450" w:after="450" w:line="312" w:lineRule="auto"/>
      </w:pPr>
      <w:r>
        <w:rPr>
          <w:rFonts w:ascii="宋体" w:hAnsi="宋体" w:eastAsia="宋体" w:cs="宋体"/>
          <w:color w:val="000"/>
          <w:sz w:val="28"/>
          <w:szCs w:val="28"/>
        </w:rPr>
        <w:t xml:space="preserve">这些非常详细规范的标准规定是根据幼儿的年龄特点层层递进的，正体现了不同年龄阶段孩子的水平能力发展差异，我们教师可以根据幼儿年龄特点和参考数值制定教学计划;如《指南》在健康“帮助幼儿学会恰当表达和调控情绪”这一条里面还明确提出：“成人用恰当的方式表达情绪，为幼儿做出榜样。如生气时不乱发脾气，不迁怒于人。成人和幼儿一起谈论自己高兴或生气的事，鼓励幼儿与人分享自己的情绪。允许幼儿表达自己的情绪，并给予适当的引导。如幼儿发脾气时不硬性压制，等其平静后告诉他什么行为是可以接受的。发现幼儿不高兴时，主动询问情况，帮助他们化解消极情绪”。详细的界定了老师该怎样有效引导孩子健康的心理发展。</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在平时的教学活动中，教师要将理论转为实践，用心聆听幼儿的心声;做细心的观察者，及时捕捉幼儿的兴趣热点，;要关注孩子的已有经验，分析幼儿的探索需要，让教师更快更好地在工作中不断成长，也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再读《指南》那一条条详细的描述，哦!它不是一把丈量幼儿的标尺，它是一本指导教师如何帮助孩子发展的“成长手册”。它的颁布，是一夜忽来的春风，吹开了我们的工作中许多困惑，“路漫漫其修远兮”，我们要在今后的教育工作中不断反思、实践，将《指南》的精神和经验落实到未来的工作中，为孩子的学习和发展提供更好的鼓励、引导和支持，让这阵“忽来的春风”在山区幼教的土地上吹开更灿烂的花朵。</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3到6岁儿童发展指南艺术心得体会篇二</w:t>
      </w:r>
    </w:p>
    <w:p>
      <w:pPr>
        <w:ind w:left="0" w:right="0" w:firstLine="560"/>
        <w:spacing w:before="450" w:after="450" w:line="312" w:lineRule="auto"/>
      </w:pPr>
      <w:r>
        <w:rPr>
          <w:rFonts w:ascii="宋体" w:hAnsi="宋体" w:eastAsia="宋体" w:cs="宋体"/>
          <w:color w:val="000"/>
          <w:sz w:val="28"/>
          <w:szCs w:val="28"/>
        </w:rPr>
        <w:t xml:space="preserve">通过学习《课程指南》的学习，我认识到教师预设和幼儿生成对幼儿发展具有同等的价值，不管是预设还是生成共同指向教育目标。可以说“预设”和“生成”是交织在一起的，体现着教师和幼儿的同生共长。因此，我们要求教师除了要把握好教师预设的活动，更多的是要关注幼儿的生成活动。要仔细地观察、分析幼儿，即时捕捉孩子们中间的热点问题，研读每一个孩子，关注孩子们发展的每一个平常时刻。只有这样，才能真正做到尊重幼儿的意愿和需要，发现孩子们喜欢的感爱好的事物和偶发事件中所隐含的有教育价值的东西。满足孩子们探索的需要，提升生成活动的质量，使教师和幼儿都成为课程的主动建构者。</w:t>
      </w:r>
    </w:p>
    <w:p>
      <w:pPr>
        <w:ind w:left="0" w:right="0" w:firstLine="560"/>
        <w:spacing w:before="450" w:after="450" w:line="312" w:lineRule="auto"/>
      </w:pPr>
      <w:r>
        <w:rPr>
          <w:rFonts w:ascii="宋体" w:hAnsi="宋体" w:eastAsia="宋体" w:cs="宋体"/>
          <w:color w:val="000"/>
          <w:sz w:val="28"/>
          <w:szCs w:val="28"/>
        </w:rPr>
        <w:t xml:space="preserve">在实际操作中，我一直思索着这样一个问题：当孩子们生成的热点问题与现在进行的主题活动毫不相干时，我们该怎么办?怎样让教师的“预设”和幼儿的“生成”水乳交融?我想，关键还看教师是否善于观察，善于聆听，善于捕捉孩子们产生的热点问题。</w:t>
      </w:r>
    </w:p>
    <w:p>
      <w:pPr>
        <w:ind w:left="0" w:right="0" w:firstLine="560"/>
        <w:spacing w:before="450" w:after="450" w:line="312" w:lineRule="auto"/>
      </w:pPr>
      <w:r>
        <w:rPr>
          <w:rFonts w:ascii="宋体" w:hAnsi="宋体" w:eastAsia="宋体" w:cs="宋体"/>
          <w:color w:val="000"/>
          <w:sz w:val="28"/>
          <w:szCs w:val="28"/>
        </w:rPr>
        <w:t xml:space="preserve">《指南》和《纲要》一样，也是从健康、语言、社会、科学、艺术五个领域来描述幼儿的学习与发展。在《指南》划分的几个领域中，并没有刻意强调或突出某一方面，而是更关注幼儿的全面发展，更关注幼儿健康、心理、社会性交往、生活能力、学习习惯等方面的综合培养。在每个领域中又细化，从三个年龄阶段进行划分，随后还有“教育建议”。每个年龄段的目标明确，主要的价值取向清晰。所有领域的目标比较集中地体现了该领域特有的价值，在目标表述上较多地使用了突出情感、兴趣、态度、个性等方面的价值取向，培养幼儿终身学习的基础和动力。各领域的目标和要求都是我们每位老师必须掌握的。在平时的教学活动中，教师要将理论转为实践，用心聆听幼儿的心声;教师应该是一位细心的观察者，及时捕捉幼儿的兴趣热点，分析幼儿的探索需要。倾听、观察孩子还体现在教师要关注孩子的已有经验，即孩子现有的认知能力和生活经验。</w:t>
      </w:r>
    </w:p>
    <w:p>
      <w:pPr>
        <w:ind w:left="0" w:right="0" w:firstLine="560"/>
        <w:spacing w:before="450" w:after="450" w:line="312" w:lineRule="auto"/>
      </w:pPr>
      <w:r>
        <w:rPr>
          <w:rFonts w:ascii="宋体" w:hAnsi="宋体" w:eastAsia="宋体" w:cs="宋体"/>
          <w:color w:val="000"/>
          <w:sz w:val="28"/>
          <w:szCs w:val="28"/>
        </w:rPr>
        <w:t xml:space="preserve">反思过去，发现在实施新课程、新教材的过程中，其实我们并不缺乏先进的教育理念，我们所缺少的是具体的对这些理念的操作、探索和运用。如何提高自己实施新教材的能力?我想，经常保持实践中的反思状态是非常重要的，平时加强反思：新教材实施得怎样?活动开展得怎样?出现了哪些问题?取得了什么样的成功?……及时把这些问题一一记录下来，然后再带着问题设计组织下一个活动，并注意改进教学策略和方法，活动后通过对照前次活动来总结效果，在得出经验的同时继续抓住新生成的问题。如此周而复始逐一攻克，最后求得自身的专业发展。</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同时，我们教师也要清楚的认识到：《指南》是指导教师如何帮助孩子发展的，但不能把它当作标尺来丈量幼儿，伤害幼儿，也不能把它变成束缚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我对《指南》的解读还需要深入，在今后的工作中，我将认真贯彻《指南》的精神，努力提升自己的专业水平，创新自己的教育理念，调剂自己教育思路，为孩子的学习和发展提供更好的鼓励、引导和支持，和孩子共成长,努力提升自己的专业水平，创新自己的教育理念，调整自己教育思路，为每一位孩子创造出一片美好的未来。</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3到6岁儿童发展指南艺术心得体会篇三</w:t>
      </w:r>
    </w:p>
    <w:p>
      <w:pPr>
        <w:ind w:left="0" w:right="0" w:firstLine="560"/>
        <w:spacing w:before="450" w:after="450" w:line="312" w:lineRule="auto"/>
      </w:pPr>
      <w:r>
        <w:rPr>
          <w:rFonts w:ascii="宋体" w:hAnsi="宋体" w:eastAsia="宋体" w:cs="宋体"/>
          <w:color w:val="000"/>
          <w:sz w:val="28"/>
          <w:szCs w:val="28"/>
        </w:rPr>
        <w:t xml:space="preserve">3月28-29日，这一天半的时间我们聆听了登封市局李局长及郑州市教研室唐老师和刘老师对《3——6岁儿童学习与发展指南》的解读，以下是我聆听后的一些感想：</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定位北京。</w:t>
      </w:r>
    </w:p>
    <w:p>
      <w:pPr>
        <w:ind w:left="0" w:right="0" w:firstLine="560"/>
        <w:spacing w:before="450" w:after="450" w:line="312" w:lineRule="auto"/>
      </w:pPr>
      <w:r>
        <w:rPr>
          <w:rFonts w:ascii="宋体" w:hAnsi="宋体" w:eastAsia="宋体" w:cs="宋体"/>
          <w:color w:val="000"/>
          <w:sz w:val="28"/>
          <w:szCs w:val="28"/>
        </w:rPr>
        <w:t xml:space="preserve">名师从《指南》的概述部分对指南的历史背景、以及《指南》的定位和如何理解《指南》作了详细的讲解，其中对如何理解指南提出了《指南》的性质、导向、怎么导和指南与纲要的关系作出了明确的解读，这两者之间的关系是相互渗透的，纲要是针对幼儿园的，《指南》里包括教师、家长、社会相关方面的，纲要是宏观的，内容广泛，除了学习内容还有幼儿园的管理、评价等，学习与发展只是幼儿园工作的部分内容。指南微观，在学习目标内容教育建议具体操作性强。指南不能简单看成是纲要的细化，有些内容指南没有。</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我们老师遇到的所有孩子不是都能同时达到同一个水平。在孩子之间，存在着个体差异，有部分孩子明显高出或低于应有的发展水平。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聆听名师对《3——6岁儿童学习与发展指南》的解读，让我更了解幼儿的心声，李局长说：“不管是上小学、初中、高中，他们的基础都是从幼儿园开始的，所以培养幼儿的常规很重要。让我回想到以往的教育教学中的一些教育理念和实施方法，通过对比也发现了一些不足以及需要改正的地方，以往我们会结合《纲要》中的容进行教育教学，但是由于我们对每个年龄段的幼儿知识技能发展没有深入的了解，总是寻找不到适合的教育方式和方法，在各个领域教学设计中目标的定位更是尤显困难，所以在本次讲座中范老师详细的介绍了《指南》中每个领域的细分目标和内容，并针对不同年龄段的幼儿表现进行相关的举例说明，她在解读《指南》中还融入了自己的相关经验和独特见解，让我对3-6岁的幼儿学习与发展的基本规律和特点有了全新的认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通过本次讲座活动，我进一步了解到在教育教学过程中要关注幼儿学习与发展的整体性，尊重幼儿发展的个体差异，理解幼儿的学习方式和特点，重视幼儿的学习品质等。</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3到6岁儿童发展指南艺术心得体会篇四</w:t>
      </w:r>
    </w:p>
    <w:p>
      <w:pPr>
        <w:ind w:left="0" w:right="0" w:firstLine="560"/>
        <w:spacing w:before="450" w:after="450" w:line="312" w:lineRule="auto"/>
      </w:pPr>
      <w:r>
        <w:rPr>
          <w:rFonts w:ascii="宋体" w:hAnsi="宋体" w:eastAsia="宋体" w:cs="宋体"/>
          <w:color w:val="000"/>
          <w:sz w:val="28"/>
          <w:szCs w:val="28"/>
        </w:rPr>
        <w:t xml:space="preserve">暑假期间，我们聆听了王老师的专题讲座，一起学习了《3-6岁儿童学习与发展指南》。</w:t>
      </w:r>
    </w:p>
    <w:p>
      <w:pPr>
        <w:ind w:left="0" w:right="0" w:firstLine="560"/>
        <w:spacing w:before="450" w:after="450" w:line="312" w:lineRule="auto"/>
      </w:pPr>
      <w:r>
        <w:rPr>
          <w:rFonts w:ascii="宋体" w:hAnsi="宋体" w:eastAsia="宋体" w:cs="宋体"/>
          <w:color w:val="000"/>
          <w:sz w:val="28"/>
          <w:szCs w:val="28"/>
        </w:rPr>
        <w:t xml:space="preserve">通过学习，留给我印象最深的是《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于之前学习的《纲要》中幼儿五大领域的发展总目标相比，有了更详细、具体的认识。</w:t>
      </w:r>
    </w:p>
    <w:p>
      <w:pPr>
        <w:ind w:left="0" w:right="0" w:firstLine="560"/>
        <w:spacing w:before="450" w:after="450" w:line="312" w:lineRule="auto"/>
      </w:pPr>
      <w:r>
        <w:rPr>
          <w:rFonts w:ascii="宋体" w:hAnsi="宋体" w:eastAsia="宋体" w:cs="宋体"/>
          <w:color w:val="000"/>
          <w:sz w:val="28"/>
          <w:szCs w:val="28"/>
        </w:rPr>
        <w:t xml:space="preserve">《指南》让我清楚地认识到我所教育的每个年龄段孩子应该具体达到怎样的目标，而达到这样的目标，我可以根据教育建议采取哪些有效的措施和手段。这些细致的内容对于我这样的年轻教师来说，是非常宝贵的经验资源。对于我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加强与家长的联系沟通，实现家庭教育与幼儿园教育的同步和谐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成人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成标尺去测量幼儿，伤害幼儿，不能把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3到6岁儿童发展指南艺术心得体会篇五</w:t>
      </w:r>
    </w:p>
    <w:p>
      <w:pPr>
        <w:ind w:left="0" w:right="0" w:firstLine="560"/>
        <w:spacing w:before="450" w:after="450" w:line="312" w:lineRule="auto"/>
      </w:pPr>
      <w:r>
        <w:rPr>
          <w:rFonts w:ascii="宋体" w:hAnsi="宋体" w:eastAsia="宋体" w:cs="宋体"/>
          <w:color w:val="000"/>
          <w:sz w:val="28"/>
          <w:szCs w:val="28"/>
        </w:rPr>
        <w:t xml:space="preserve">《3～6岁儿童学习与发展指南》对于从事幼教工作者来讲是非常重要的，它体现着国家的一直重视幼儿教育，也为指导所有幼儿的健康成长指引着方向。让从事幼教的我们更加的领会了《指南》的精神。《指南》和《纲要》相结合，都分为5个领域：健康、语言、社会、科学、艺术。在每个领域中又细化，从三个年龄阶段进行划分，随后还有“教育建议”。</w:t>
      </w:r>
    </w:p>
    <w:p>
      <w:pPr>
        <w:ind w:left="0" w:right="0" w:firstLine="560"/>
        <w:spacing w:before="450" w:after="450" w:line="312" w:lineRule="auto"/>
      </w:pPr>
      <w:r>
        <w:rPr>
          <w:rFonts w:ascii="宋体" w:hAnsi="宋体" w:eastAsia="宋体" w:cs="宋体"/>
          <w:color w:val="000"/>
          <w:sz w:val="28"/>
          <w:szCs w:val="28"/>
        </w:rPr>
        <w:t xml:space="preserve">每个年龄段的目标明确，主要的价值取向清晰。所有领域的目标比较集中地体现了该领域特有的价值，在目标表述上较多地使用了突出情感、兴趣、态度、个性等方面的价值取向，培养幼儿终身学习的基础和动力。“教育建议“主要可分两大点，一是点明该领域的教和学的特点。因为各领域的知识性质不同，幼儿的学习方式与会随之变化，教师必须根据这些特点来设计教学，以提高教育学的效果。二是点明该领域特别应当注意的有普遍性的问题。</w:t>
      </w:r>
    </w:p>
    <w:p>
      <w:pPr>
        <w:ind w:left="0" w:right="0" w:firstLine="560"/>
        <w:spacing w:before="450" w:after="450" w:line="312" w:lineRule="auto"/>
      </w:pPr>
      <w:r>
        <w:rPr>
          <w:rFonts w:ascii="宋体" w:hAnsi="宋体" w:eastAsia="宋体" w:cs="宋体"/>
          <w:color w:val="000"/>
          <w:sz w:val="28"/>
          <w:szCs w:val="28"/>
        </w:rPr>
        <w:t xml:space="preserve">各领域的目标和要求都是我们每位老师必须掌握的。在平时的教学活动中，教师要将理论转为实践，用心聆听幼儿的心声;教师应该是一位细心的观察者，及时捕捉幼儿的兴趣热点，分析幼儿的探索需要。倾听、观察孩子还体现在教师要关注孩子的已有经验，即孩子现有的认知能力和生活经验。</w:t>
      </w:r>
    </w:p>
    <w:p>
      <w:pPr>
        <w:ind w:left="0" w:right="0" w:firstLine="560"/>
        <w:spacing w:before="450" w:after="450" w:line="312" w:lineRule="auto"/>
      </w:pPr>
      <w:r>
        <w:rPr>
          <w:rFonts w:ascii="宋体" w:hAnsi="宋体" w:eastAsia="宋体" w:cs="宋体"/>
          <w:color w:val="000"/>
          <w:sz w:val="28"/>
          <w:szCs w:val="28"/>
        </w:rPr>
        <w:t xml:space="preserve">首先，要尊重每个幼儿，针对幼儿的年龄特点进行因材施教，使幼儿能寓学于乐。孩子们都有尊严，教师应该给予孩子的是尊重。按照一桶水的原理，我们每个孩子能力都是有差异的，在设计活动时，要具有层次性，满足不同孩子的需求。</w:t>
      </w:r>
    </w:p>
    <w:p>
      <w:pPr>
        <w:ind w:left="0" w:right="0" w:firstLine="560"/>
        <w:spacing w:before="450" w:after="450" w:line="312" w:lineRule="auto"/>
      </w:pPr>
      <w:r>
        <w:rPr>
          <w:rFonts w:ascii="宋体" w:hAnsi="宋体" w:eastAsia="宋体" w:cs="宋体"/>
          <w:color w:val="000"/>
          <w:sz w:val="28"/>
          <w:szCs w:val="28"/>
        </w:rPr>
        <w:t xml:space="preserve">其次，做好科学的教育评价，理解幼儿，这是促进每个幼儿发展，提高教育质量的必要手段，在此，值得注意的是要避免用划一的标准评价不用的幼儿，在幼儿面前慎用横向比较。当孩子犯了错，教师要以慈母般的胸怀理解孩子，而不是不分青红皂白责骂孩子。一直会看到这样的事例：xx老师，指责孩子“你怎么这么笨，这个都不会，你要有那个孩子那么聪明老师就省力”了。老师的职责就是教书育人，孩子不会不明白的，老师要去用合理地方式让孩子去明白，而不是责怪孩子，更不能去和别的孩子进行对比，这样会伤害了幼儿的自尊心。</w:t>
      </w:r>
    </w:p>
    <w:p>
      <w:pPr>
        <w:ind w:left="0" w:right="0" w:firstLine="560"/>
        <w:spacing w:before="450" w:after="450" w:line="312" w:lineRule="auto"/>
      </w:pPr>
      <w:r>
        <w:rPr>
          <w:rFonts w:ascii="宋体" w:hAnsi="宋体" w:eastAsia="宋体" w:cs="宋体"/>
          <w:color w:val="000"/>
          <w:sz w:val="28"/>
          <w:szCs w:val="28"/>
        </w:rPr>
        <w:t xml:space="preserve">最后，要有多样的教育形式和途径，因时、因地、因内容、因材料灵活地运用。要综合利用各种教育资源，尤其是环境，这是重要的教育资源，应通过环境的创设和利用，有效地促进幼儿的发展。将“美”的事物都展现给我们孩子，让幼儿在不断变化的环境中学习生活，让幼儿每天都有好心情。其实每一个孩子都是一块“金子”，这就看做老师的会不会去挖掘，这就要我们教师要有双善于发现的“眼”，善于挖掘的“手”，教师在挖掘之前首先要付出代价，给幼儿创设一个轻松、舒适、和谐、美观的外在和内在环境。</w:t>
      </w:r>
    </w:p>
    <w:p>
      <w:pPr>
        <w:ind w:left="0" w:right="0" w:firstLine="560"/>
        <w:spacing w:before="450" w:after="450" w:line="312" w:lineRule="auto"/>
      </w:pPr>
      <w:r>
        <w:rPr>
          <w:rFonts w:ascii="宋体" w:hAnsi="宋体" w:eastAsia="宋体" w:cs="宋体"/>
          <w:color w:val="000"/>
          <w:sz w:val="28"/>
          <w:szCs w:val="28"/>
        </w:rPr>
        <w:t xml:space="preserve">以上是我学习《指南》后的一点体会，作为一名幼儿园老师，我更有义务和责任来认真地学习并根据《指南》与家长配合进行因材施教，因此，学习《3~6岁儿童学习与发展指南》对我们每个幼儿园老师具有重要的意义。它教会我从细节观察幼儿的发展，在今后的工作中，我将不断的学习、学习、再学习;实践、实践、再实践;只有具备了这样的精神和素质，才能真正将《指南》精神落到实处，才能称得上是一个合格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3到6岁儿童发展指南艺术心得体会篇六</w:t>
      </w:r>
    </w:p>
    <w:p>
      <w:pPr>
        <w:ind w:left="0" w:right="0" w:firstLine="560"/>
        <w:spacing w:before="450" w:after="450" w:line="312" w:lineRule="auto"/>
      </w:pPr>
      <w:r>
        <w:rPr>
          <w:rFonts w:ascii="宋体" w:hAnsi="宋体" w:eastAsia="宋体" w:cs="宋体"/>
          <w:color w:val="000"/>
          <w:sz w:val="28"/>
          <w:szCs w:val="28"/>
        </w:rPr>
        <w:t xml:space="preserve">自《3—6岁儿童学习与发展指南》发布起，社会各界在关注：新时代的儿童应是什么样的;幼教同仁们关注：对我以后的教学有怎样的指导;家长们关注：我家孩子能达成多少。随着对《指南》的学习与理解，在赞誉其具体、实用、可操作的同时，各种问题或困惑不断出现，主要表现在目标参照如何避免生搬硬套：“去小学化”如何转变理念与教育方式;家庭与幼儿园如何共育。</w:t>
      </w:r>
    </w:p>
    <w:p>
      <w:pPr>
        <w:ind w:left="0" w:right="0" w:firstLine="560"/>
        <w:spacing w:before="450" w:after="450" w:line="312" w:lineRule="auto"/>
      </w:pPr>
      <w:r>
        <w:rPr>
          <w:rFonts w:ascii="宋体" w:hAnsi="宋体" w:eastAsia="宋体" w:cs="宋体"/>
          <w:color w:val="000"/>
          <w:sz w:val="28"/>
          <w:szCs w:val="28"/>
        </w:rPr>
        <w:t xml:space="preserve">《指南》从健康、语言、社会、科学、艺术五个领域描述幼儿的学习与发展。每个领域按照幼儿学习与发展最基本、最重要的内容划分为若干方面。每个方面由学习与发展目标和教育建议两部分组成。 目标部分分别对3～4岁、4～5岁、5～6岁三个年龄段末期幼儿应该知道什么、能做什么，大致可以达到什么发展水平提出了合理期望，指明了幼儿学习与发展的具体方向;教育建议部分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w:t>
      </w:r>
    </w:p>
    <w:p>
      <w:pPr>
        <w:ind w:left="0" w:right="0" w:firstLine="560"/>
        <w:spacing w:before="450" w:after="450" w:line="312" w:lineRule="auto"/>
      </w:pPr>
      <w:r>
        <w:rPr>
          <w:rFonts w:ascii="宋体" w:hAnsi="宋体" w:eastAsia="宋体" w:cs="宋体"/>
          <w:color w:val="000"/>
          <w:sz w:val="28"/>
          <w:szCs w:val="28"/>
        </w:rPr>
        <w:t xml:space="preserve">一、教师有意识地培养重视幼儿的能力</w:t>
      </w:r>
    </w:p>
    <w:p>
      <w:pPr>
        <w:ind w:left="0" w:right="0" w:firstLine="560"/>
        <w:spacing w:before="450" w:after="450" w:line="312" w:lineRule="auto"/>
      </w:pPr>
      <w:r>
        <w:rPr>
          <w:rFonts w:ascii="宋体" w:hAnsi="宋体" w:eastAsia="宋体" w:cs="宋体"/>
          <w:color w:val="000"/>
          <w:sz w:val="28"/>
          <w:szCs w:val="28"/>
        </w:rPr>
        <w:t xml:space="preserve">健康领域中表明要从幼儿身心状况、动作发展、生活习惯与生活能力三个方面着重强调：一是幼儿积极、健康的身心状况不仅是身体健康也包括心理健康;二是身体动作和手的精细动作发展;三是具有好的生活与卫生习惯、基本的生活自理能力和自我保护能力。(重视儿生活习惯和生活能力的培养生活习惯。应从小养成如：生活有规良好的食习惯良好的卫生习惯，喜欢参加或主动参加体育活动，帮助幼儿以健康的方式来生活。培养重视幼儿生活能力的获得基本的生活自理能力自我保护能力，作为一个个体必须具备的基本能力。)</w:t>
      </w:r>
    </w:p>
    <w:p>
      <w:pPr>
        <w:ind w:left="0" w:right="0" w:firstLine="560"/>
        <w:spacing w:before="450" w:after="450" w:line="312" w:lineRule="auto"/>
      </w:pPr>
      <w:r>
        <w:rPr>
          <w:rFonts w:ascii="宋体" w:hAnsi="宋体" w:eastAsia="宋体" w:cs="宋体"/>
          <w:color w:val="000"/>
          <w:sz w:val="28"/>
          <w:szCs w:val="28"/>
        </w:rPr>
        <w:t xml:space="preserve">二、给幼儿创造机会，促进幼儿积极交流</w:t>
      </w:r>
    </w:p>
    <w:p>
      <w:pPr>
        <w:ind w:left="0" w:right="0" w:firstLine="560"/>
        <w:spacing w:before="450" w:after="450" w:line="312" w:lineRule="auto"/>
      </w:pPr>
      <w:r>
        <w:rPr>
          <w:rFonts w:ascii="宋体" w:hAnsi="宋体" w:eastAsia="宋体" w:cs="宋体"/>
          <w:color w:val="000"/>
          <w:sz w:val="28"/>
          <w:szCs w:val="28"/>
        </w:rPr>
        <w:t xml:space="preserve">强调语言领域重点在于培养幼儿的口语交流能力，培养幼儿的阅读兴趣、习惯以及初步的阅读理解能力。清楚指向幼儿在进入小学前语言学习和发展的经验具体状况。幼儿语言学习与发展的核心是语言交往能力的成长，幼儿的语言能力是在交流和运用的过程中发展起来的。为幼儿创设自由、宽松的语言交往环境，鼓励和支持幼儿与成人、同伴交流，让幼儿想说、敢说、喜欢说并能得到积极回应。</w:t>
      </w:r>
    </w:p>
    <w:p>
      <w:pPr>
        <w:ind w:left="0" w:right="0" w:firstLine="560"/>
        <w:spacing w:before="450" w:after="450" w:line="312" w:lineRule="auto"/>
      </w:pPr>
      <w:r>
        <w:rPr>
          <w:rFonts w:ascii="宋体" w:hAnsi="宋体" w:eastAsia="宋体" w:cs="宋体"/>
          <w:color w:val="000"/>
          <w:sz w:val="28"/>
          <w:szCs w:val="28"/>
        </w:rPr>
        <w:t xml:space="preserve">三、应给幼儿做好教育榜样</w:t>
      </w:r>
    </w:p>
    <w:p>
      <w:pPr>
        <w:ind w:left="0" w:right="0" w:firstLine="560"/>
        <w:spacing w:before="450" w:after="450" w:line="312" w:lineRule="auto"/>
      </w:pPr>
      <w:r>
        <w:rPr>
          <w:rFonts w:ascii="宋体" w:hAnsi="宋体" w:eastAsia="宋体" w:cs="宋体"/>
          <w:color w:val="000"/>
          <w:sz w:val="28"/>
          <w:szCs w:val="28"/>
        </w:rPr>
        <w:t xml:space="preserve">社会领域的学习和发展，其实质在于促进儿童社会化，逐渐形成良好的社会性与个性品质。社会化是在社会关系系统中，通过人际交往和对社会生活的主动适应而进行的。人际交往与社会适应既可以说是幼儿社会学习与发展的基本途径，也可以说是基本内容。</w:t>
      </w:r>
    </w:p>
    <w:p>
      <w:pPr>
        <w:ind w:left="0" w:right="0" w:firstLine="560"/>
        <w:spacing w:before="450" w:after="450" w:line="312" w:lineRule="auto"/>
      </w:pPr>
      <w:r>
        <w:rPr>
          <w:rFonts w:ascii="宋体" w:hAnsi="宋体" w:eastAsia="宋体" w:cs="宋体"/>
          <w:color w:val="000"/>
          <w:sz w:val="28"/>
          <w:szCs w:val="28"/>
        </w:rPr>
        <w:t xml:space="preserve">社会领域从人际交往和社会适应两个方面，着重强调了三点： 一是培养幼儿的交往愿望与交往能力;二是学习自尊、自主和自信; 三是关心和尊重他人，逐步适应群体生活，遵守基本的行为规范。</w:t>
      </w:r>
    </w:p>
    <w:p>
      <w:pPr>
        <w:ind w:left="0" w:right="0" w:firstLine="560"/>
        <w:spacing w:before="450" w:after="450" w:line="312" w:lineRule="auto"/>
      </w:pPr>
      <w:r>
        <w:rPr>
          <w:rFonts w:ascii="宋体" w:hAnsi="宋体" w:eastAsia="宋体" w:cs="宋体"/>
          <w:color w:val="000"/>
          <w:sz w:val="28"/>
          <w:szCs w:val="28"/>
        </w:rPr>
        <w:t xml:space="preserve">四、引导孩子主动学习、探索</w:t>
      </w:r>
    </w:p>
    <w:p>
      <w:pPr>
        <w:ind w:left="0" w:right="0" w:firstLine="560"/>
        <w:spacing w:before="450" w:after="450" w:line="312" w:lineRule="auto"/>
      </w:pPr>
      <w:r>
        <w:rPr>
          <w:rFonts w:ascii="宋体" w:hAnsi="宋体" w:eastAsia="宋体" w:cs="宋体"/>
          <w:color w:val="000"/>
          <w:sz w:val="28"/>
          <w:szCs w:val="28"/>
        </w:rPr>
        <w:t xml:space="preserve">探究既是儿童科学学习的目的，也是儿童科学学习的方法。幼儿科学学习的核心是激发探究兴趣，体验探究过程，发展初步的探究能力。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科学探究的目标包括三个维度：情感态方法能力和知识经验。三个方面的目标是一个探究过程的不同方面。不能分别学习或单独训练。特别是目标3 “在探究中认识周围事物和现象”一定是在有意义的情境或解决问题的过程中获得或发现的。数学认知领域目标的价值取向：强调幼儿对数学学习的兴趣和积极的情感体验;强调幼儿在真实情境中理解和应用数学的能力的发展;强调日常生活中发现和解决问题能力的发展;掌握基本的数学概念和技能。</w:t>
      </w:r>
    </w:p>
    <w:p>
      <w:pPr>
        <w:ind w:left="0" w:right="0" w:firstLine="560"/>
        <w:spacing w:before="450" w:after="450" w:line="312" w:lineRule="auto"/>
      </w:pPr>
      <w:r>
        <w:rPr>
          <w:rFonts w:ascii="宋体" w:hAnsi="宋体" w:eastAsia="宋体" w:cs="宋体"/>
          <w:color w:val="000"/>
          <w:sz w:val="28"/>
          <w:szCs w:val="28"/>
        </w:rPr>
        <w:t xml:space="preserve">五、让幼儿自主发现与感受美的事物</w:t>
      </w:r>
    </w:p>
    <w:p>
      <w:pPr>
        <w:ind w:left="0" w:right="0" w:firstLine="560"/>
        <w:spacing w:before="450" w:after="450" w:line="312" w:lineRule="auto"/>
      </w:pPr>
      <w:r>
        <w:rPr>
          <w:rFonts w:ascii="宋体" w:hAnsi="宋体" w:eastAsia="宋体" w:cs="宋体"/>
          <w:color w:val="000"/>
          <w:sz w:val="28"/>
          <w:szCs w:val="28"/>
        </w:rPr>
        <w:t xml:space="preserve">艺术领域从感受与欣赏、表现与创造两个方面，强调让幼儿学会发现和感受自然界与生活中美的事物，让幼儿欣赏多种艺术形式和作品，萌发对美的感受和体验;鼓励和支持幼儿自发的艺术表现和创造，培养初步的艺术表现能力与创造能力。</w:t>
      </w:r>
    </w:p>
    <w:p>
      <w:pPr>
        <w:ind w:left="0" w:right="0" w:firstLine="560"/>
        <w:spacing w:before="450" w:after="450" w:line="312" w:lineRule="auto"/>
      </w:pPr>
      <w:r>
        <w:rPr>
          <w:rFonts w:ascii="宋体" w:hAnsi="宋体" w:eastAsia="宋体" w:cs="宋体"/>
          <w:color w:val="000"/>
          <w:sz w:val="28"/>
          <w:szCs w:val="28"/>
        </w:rPr>
        <w:t xml:space="preserve">幼儿的成长离不开教师的引导，而每个孩子的能力都是有差异的，所以在设计活动时，教师要具有层次性，满足不同孩子的需求，而对于这些教导，教师也需要成长，这就离不开专业知识的引领。通过学习《指南》中更详细的标准划分，教师对于不同年龄阶段的幼儿达到的某一能力或水平有了更详细的了解，对教师的工作有积极有效的推动作用，也让教师在工作中更快更好地和孩子不断成长!</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3到6岁儿童发展指南艺术心得体会篇七</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3到6岁儿童发展指南艺术心得体会篇八</w:t>
      </w:r>
    </w:p>
    <w:p>
      <w:pPr>
        <w:ind w:left="0" w:right="0" w:firstLine="560"/>
        <w:spacing w:before="450" w:after="450" w:line="312" w:lineRule="auto"/>
      </w:pPr>
      <w:r>
        <w:rPr>
          <w:rFonts w:ascii="宋体" w:hAnsi="宋体" w:eastAsia="宋体" w:cs="宋体"/>
          <w:color w:val="000"/>
          <w:sz w:val="28"/>
          <w:szCs w:val="28"/>
        </w:rPr>
        <w:t xml:space="preserve">《指南》是代表国家意志和幼教改革方向的标志性文件，在大学期间，就已频频听老师提起《指南》拟定的严谨，多年以来，专家团队深入全国各地，各级各类幼儿园，对幼儿的学习和发展状况进行实地的考察，融入国内外先进理念，并结合我国幼儿的特点，反复思忖，修改完善，如今，在众人的期盼中征求意见稿终于出台。</w:t>
      </w:r>
    </w:p>
    <w:p>
      <w:pPr>
        <w:ind w:left="0" w:right="0" w:firstLine="560"/>
        <w:spacing w:before="450" w:after="450" w:line="312" w:lineRule="auto"/>
      </w:pPr>
      <w:r>
        <w:rPr>
          <w:rFonts w:ascii="宋体" w:hAnsi="宋体" w:eastAsia="宋体" w:cs="宋体"/>
          <w:color w:val="000"/>
          <w:sz w:val="28"/>
          <w:szCs w:val="28"/>
        </w:rPr>
        <w:t xml:space="preserve">我认为，指南的出台具有一定历史必然性，首先，纲要虽给予了广大幼儿教育工作者方向上的指引，但缺乏更具操作性的纲领性文件，指南则弥补了这个空缺;其次，基于早期教育“鱼龙混杂，专业性欠缺”，以及“幼儿教育小学化倾向”等现状，需要这样一份权威的文件，使成人对幼儿有合理的期待，使得幼儿教育有科学的理论依据和具体明确的规章制度可遵循。</w:t>
      </w:r>
    </w:p>
    <w:p>
      <w:pPr>
        <w:ind w:left="0" w:right="0" w:firstLine="560"/>
        <w:spacing w:before="450" w:after="450" w:line="312" w:lineRule="auto"/>
      </w:pPr>
      <w:r>
        <w:rPr>
          <w:rFonts w:ascii="宋体" w:hAnsi="宋体" w:eastAsia="宋体" w:cs="宋体"/>
          <w:color w:val="000"/>
          <w:sz w:val="28"/>
          <w:szCs w:val="28"/>
        </w:rPr>
        <w:t xml:space="preserve">这次的业务学习会议，在魏园长的引领下，我们学习了指南的基本精神。指南的最大特点是操作性，它将幼儿的学习与发展分为健康、语言、社会、科学、艺术五个领域，以行为描述的方式提出了每个领域的总目标和子目标，让一线教师明确每个年龄段幼儿应该知道什么，能够做什么，大致可以达到何种发展水平，实施教育时既对幼儿发展有宏观的把握又不失创造性的发挥。在目标之外，指南还列举了许多具体可行的教育途径和建议，涵盖环境创设、活动内容、幼儿养成习惯、情绪情感的表达和控制等各方面，对机构教育以及家庭教育具有很大的指导、引领作用，能有效防止成人的一些落后的教育行为，从而促使幼儿更好地发展。</w:t>
      </w:r>
    </w:p>
    <w:p>
      <w:pPr>
        <w:ind w:left="0" w:right="0" w:firstLine="560"/>
        <w:spacing w:before="450" w:after="450" w:line="312" w:lineRule="auto"/>
      </w:pPr>
      <w:r>
        <w:rPr>
          <w:rFonts w:ascii="宋体" w:hAnsi="宋体" w:eastAsia="宋体" w:cs="宋体"/>
          <w:color w:val="000"/>
          <w:sz w:val="28"/>
          <w:szCs w:val="28"/>
        </w:rPr>
        <w:t xml:space="preserve">指南中各个领域均渗透了关于学习品质的目标，对此我也深有感触，作为新教师，在一个个集体教学活动中，我更多关注的是教学目标的落实，孩子的参与度等，再看有经验的老教师组织的一日活动，她们给予孩子的，不仅仅是教学内容本身，还有很多“升华”在活动中，这就是学习态度，学习习惯的培养，授人以鱼不如授人以渔，如果我们只注重知识目标，而忽略了孩子的好奇心、自控力、独立自理、关爱他人等持续发展能力的培养，那么这种幼儿教育必然具有缺陷。</w:t>
      </w:r>
    </w:p>
    <w:p>
      <w:pPr>
        <w:ind w:left="0" w:right="0" w:firstLine="560"/>
        <w:spacing w:before="450" w:after="450" w:line="312" w:lineRule="auto"/>
      </w:pPr>
      <w:r>
        <w:rPr>
          <w:rFonts w:ascii="宋体" w:hAnsi="宋体" w:eastAsia="宋体" w:cs="宋体"/>
          <w:color w:val="000"/>
          <w:sz w:val="28"/>
          <w:szCs w:val="28"/>
        </w:rPr>
        <w:t xml:space="preserve">我认为，指南中标准的细致化也容易带来一个误区，即刻板对照各项目标，以条条框框来评估和定性孩子的发展，对“不合格”的孩子或行为采取强硬方式使其达标，使得标准导向下的课程变为为标准而标准的训练。我们应当正确理解这些标准和指标，结合真实的情境，在幼儿学习、发展的过程中观察、衡量幼儿的行为，而非孤立地测试幼儿各项能力，对照指标作出片面评价。</w:t>
      </w:r>
    </w:p>
    <w:p>
      <w:pPr>
        <w:ind w:left="0" w:right="0" w:firstLine="560"/>
        <w:spacing w:before="450" w:after="450" w:line="312" w:lineRule="auto"/>
      </w:pPr>
      <w:r>
        <w:rPr>
          <w:rFonts w:ascii="宋体" w:hAnsi="宋体" w:eastAsia="宋体" w:cs="宋体"/>
          <w:color w:val="000"/>
          <w:sz w:val="28"/>
          <w:szCs w:val="28"/>
        </w:rPr>
        <w:t xml:space="preserve">作为与孩子接触、联系最为紧密的一线教师，我们所做的应该是将指南的精神内化于心，对每个年龄段每个领域的目标了然于心，将其作为努力的方向而非评价孩子的标尺。遵循幼儿的发展规律，树立正确的期望，俯下身子，倾听孩子的心声，了解孩子的需求，给孩子真正需要的关爱。同时，我们要努力创设符合孩子发展需要的环境、课程、生活，追随孩子的兴趣，为他们提供实际操作的机会，让孩子通过与环境、材料的互动来解决问题、获取经验，引导孩子主动学习、探索，成为生活、学习、游戏的主人。切忌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让指南为幼儿教育事业点亮一盏明灯，照耀幼儿和教师的共同成长之路，带领幼教事业走进明媚的春光里!</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3到6岁儿童发展指南艺术心得体会篇九</w:t>
      </w:r>
    </w:p>
    <w:p>
      <w:pPr>
        <w:ind w:left="0" w:right="0" w:firstLine="560"/>
        <w:spacing w:before="450" w:after="450" w:line="312" w:lineRule="auto"/>
      </w:pPr>
      <w:r>
        <w:rPr>
          <w:rFonts w:ascii="宋体" w:hAnsi="宋体" w:eastAsia="宋体" w:cs="宋体"/>
          <w:color w:val="000"/>
          <w:sz w:val="28"/>
          <w:szCs w:val="28"/>
        </w:rPr>
        <w:t xml:space="preserve">本学期，我们全园教师一起学习了《3-6岁儿童学习与发展指南》。《指南》将幼儿的学习与发展分为健康、语言、社会、科学、艺术五个领域。每个领域按照幼儿学习与发展最基本、最重要的内容划分为若干方面。每个方面有学习与发展目标、教育建议两个部分组成。</w:t>
      </w:r>
    </w:p>
    <w:p>
      <w:pPr>
        <w:ind w:left="0" w:right="0" w:firstLine="560"/>
        <w:spacing w:before="450" w:after="450" w:line="312" w:lineRule="auto"/>
      </w:pPr>
      <w:r>
        <w:rPr>
          <w:rFonts w:ascii="宋体" w:hAnsi="宋体" w:eastAsia="宋体" w:cs="宋体"/>
          <w:color w:val="000"/>
          <w:sz w:val="28"/>
          <w:szCs w:val="28"/>
        </w:rPr>
        <w:t xml:space="preserve">通过学习文章使我更加清楚了三到六岁孩子的特点，清楚了各个领域的目标。这次我仔细学习了指南，对每个阶段的幼儿健康、语言等领域有了足够的认识与了解。</w:t>
      </w:r>
    </w:p>
    <w:p>
      <w:pPr>
        <w:ind w:left="0" w:right="0" w:firstLine="560"/>
        <w:spacing w:before="450" w:after="450" w:line="312" w:lineRule="auto"/>
      </w:pPr>
      <w:r>
        <w:rPr>
          <w:rFonts w:ascii="宋体" w:hAnsi="宋体" w:eastAsia="宋体" w:cs="宋体"/>
          <w:color w:val="000"/>
          <w:sz w:val="28"/>
          <w:szCs w:val="28"/>
        </w:rPr>
        <w:t xml:space="preserve">例如健康领域，我们不光要帮助他们树立正确的姿势，我们更要在情绪上要给幼儿温暖，让孩子有安全感和信赖感。</w:t>
      </w:r>
    </w:p>
    <w:p>
      <w:pPr>
        <w:ind w:left="0" w:right="0" w:firstLine="560"/>
        <w:spacing w:before="450" w:after="450" w:line="312" w:lineRule="auto"/>
      </w:pPr>
      <w:r>
        <w:rPr>
          <w:rFonts w:ascii="宋体" w:hAnsi="宋体" w:eastAsia="宋体" w:cs="宋体"/>
          <w:color w:val="000"/>
          <w:sz w:val="28"/>
          <w:szCs w:val="28"/>
        </w:rPr>
        <w:t xml:space="preserve">人们常说：“幼儿园教师是太阳底下最光荣的职业。”也有人说:“教师是孩子的一面镜子，教师的一举一动对孩子起着潜移默化的作用。”刚开始我并没有体会到这些话的影响力，和孩子接触时间长了我才明白这其中的内涵。</w:t>
      </w:r>
    </w:p>
    <w:p>
      <w:pPr>
        <w:ind w:left="0" w:right="0" w:firstLine="560"/>
        <w:spacing w:before="450" w:after="450" w:line="312" w:lineRule="auto"/>
      </w:pPr>
      <w:r>
        <w:rPr>
          <w:rFonts w:ascii="宋体" w:hAnsi="宋体" w:eastAsia="宋体" w:cs="宋体"/>
          <w:color w:val="000"/>
          <w:sz w:val="28"/>
          <w:szCs w:val="28"/>
        </w:rPr>
        <w:t xml:space="preserve">《指南》的教育建议部分还列举了一些教育幼儿的具体办法，对成年人提出了明确要求。如：为了保护其自尊心和自信心，应关注幼儿的活动和表现，善于发现其优点和长处，多给予肯定和表扬，不要拿幼儿的不足与其他幼儿的优点作简单比较。尽量放手让幼儿自己的事情自己做，即使做得不够好，也应鼓励并给予一定的指导。允许幼儿犯错误，告诉他们做错了改了就好。不要打骂幼儿，以免他们因害怕惩罚而说谎。发现幼儿说谎时，要反思是否是因自己对幼儿的要求过高过严造成的。在“语言”部分，《指南》建议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今后我会采用《指南》的建议，要切切实实的做好引导者，善于从幼儿的生活经验入手，以幼儿生活中常见的或经常接触到的事物引发幼儿深入学习，让幼儿能够靠自己的力量不断地发现问题，解决问题，积累经验，在活动得到成功的喜悦。</w:t>
      </w:r>
    </w:p>
    <w:p>
      <w:pPr>
        <w:ind w:left="0" w:right="0" w:firstLine="560"/>
        <w:spacing w:before="450" w:after="450" w:line="312" w:lineRule="auto"/>
      </w:pPr>
      <w:r>
        <w:rPr>
          <w:rFonts w:ascii="宋体" w:hAnsi="宋体" w:eastAsia="宋体" w:cs="宋体"/>
          <w:color w:val="000"/>
          <w:sz w:val="28"/>
          <w:szCs w:val="28"/>
        </w:rPr>
        <w:t xml:space="preserve">通过学习指南，我受益匪浅。相信只要我们善与总结好的方法，我们的孩子也会有着丰富的想象力和较强的思维组织能力。给孩子一片蓝天，让孩子在蓝天下自由翱翔，享受七彩般的童年。</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3到6岁儿童发展指南艺术心得体会篇十</w:t>
      </w:r>
    </w:p>
    <w:p>
      <w:pPr>
        <w:ind w:left="0" w:right="0" w:firstLine="560"/>
        <w:spacing w:before="450" w:after="450" w:line="312" w:lineRule="auto"/>
      </w:pPr>
      <w:r>
        <w:rPr>
          <w:rFonts w:ascii="宋体" w:hAnsi="宋体" w:eastAsia="宋体" w:cs="宋体"/>
          <w:color w:val="000"/>
          <w:sz w:val="28"/>
          <w:szCs w:val="28"/>
        </w:rPr>
        <w:t xml:space="preserve">一直以来，我们认真学习着《纲要》内容精神，这让我们对幼儿在五大领域的发展总目标等有了深刻清楚的认识。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随着《指南》出台，我们将更认真专注与学习国家教育局颁布的《3—6岁幼儿发展指南》，因为《指南》的建议非常清晰、具体、有指向性;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园组织我们每位老师认真学习，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w:t>
      </w:r>
    </w:p>
    <w:p>
      <w:pPr>
        <w:ind w:left="0" w:right="0" w:firstLine="560"/>
        <w:spacing w:before="450" w:after="450" w:line="312" w:lineRule="auto"/>
      </w:pPr>
      <w:r>
        <w:rPr>
          <w:rFonts w:ascii="宋体" w:hAnsi="宋体" w:eastAsia="宋体" w:cs="宋体"/>
          <w:color w:val="000"/>
          <w:sz w:val="28"/>
          <w:szCs w:val="28"/>
        </w:rPr>
        <w:t xml:space="preserve">通过学习《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但将幼儿生活与学习上的活动锁定在自主能力的发展上，还根据不同的领域给出了有效的引导方法，“鼓励”、“支持”、“和幼儿一起”这样的字眼随页都可看到，让一件件学习中的小事都变得瞬间灵动了起来，幼儿的思惟需要发散，教师的教育也需要发散，《指南》让我看到了教育的无穷可能性。作为幼儿园老师，我们有义务和责任来认真地学习并根据《指南》与家长配合，共同树立对幼儿期望值正确的思想，以身作则，摆正教育重心，全方位的帮助孩子成长，充分的调动了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另外， 我对《指南》中原则里的一点创设丰富的教育环境进行了深入学习、思考;说起“创设丰富的教育环境”，在《纲要》中也是指出的：幼儿园应为幼儿提供健康、丰富的生活和活动环境，满足她们多方面的需要，使她们在快乐的童年中，获得有益于身心发展的经验。从这一理念中可以看出《纲要》已将环境的创设和布置上升到与日常教学活动平等的地位，成为课程设计与实施的重要因素。在《指南》中，也再一次提到了这一点，讲述了该如何创设丰富的幼儿教育环境;那我们该如何做呢?</w:t>
      </w:r>
    </w:p>
    <w:p>
      <w:pPr>
        <w:ind w:left="0" w:right="0" w:firstLine="560"/>
        <w:spacing w:before="450" w:after="450" w:line="312" w:lineRule="auto"/>
      </w:pPr>
      <w:r>
        <w:rPr>
          <w:rFonts w:ascii="宋体" w:hAnsi="宋体" w:eastAsia="宋体" w:cs="宋体"/>
          <w:color w:val="000"/>
          <w:sz w:val="28"/>
          <w:szCs w:val="28"/>
        </w:rPr>
        <w:t xml:space="preserve">一、 在各学科中渗透环境教育。</w:t>
      </w:r>
    </w:p>
    <w:p>
      <w:pPr>
        <w:ind w:left="0" w:right="0" w:firstLine="560"/>
        <w:spacing w:before="450" w:after="450" w:line="312" w:lineRule="auto"/>
      </w:pPr>
      <w:r>
        <w:rPr>
          <w:rFonts w:ascii="宋体" w:hAnsi="宋体" w:eastAsia="宋体" w:cs="宋体"/>
          <w:color w:val="000"/>
          <w:sz w:val="28"/>
          <w:szCs w:val="28"/>
        </w:rPr>
        <w:t xml:space="preserve">环境教育的目的就是使人们能够自觉地从保护环境的角度修正自己的行为。这一过程中渗透教育的作用是不容忽视的，这种方式可以潜移默化地深入幼儿内心世界，正是“润物细无声”，实践中我们在课程、游戏、日常生活中渗透一些环境教育内容。对幼儿来说，也许这个方式更容易接受。</w:t>
      </w:r>
    </w:p>
    <w:p>
      <w:pPr>
        <w:ind w:left="0" w:right="0" w:firstLine="560"/>
        <w:spacing w:before="450" w:after="450" w:line="312" w:lineRule="auto"/>
      </w:pPr>
      <w:r>
        <w:rPr>
          <w:rFonts w:ascii="宋体" w:hAnsi="宋体" w:eastAsia="宋体" w:cs="宋体"/>
          <w:color w:val="000"/>
          <w:sz w:val="28"/>
          <w:szCs w:val="28"/>
        </w:rPr>
        <w:t xml:space="preserve">我们在制订各学科计划时，要把有关环境教育内容渗透到有关科目中。在教学中，运用多种手段灵活地对幼儿渗透环境教育。如在音乐活动教学歌曲《春天来了》时，让幼儿充分感受春天大自然的美景，激发幼儿热爱绿色，保护绿色的情感;在欣赏歌曲《小青蛙，你唱吧》时，对幼儿渗透了小青蛙捉害虫功劳大的教育，激发幼儿保护有益动物的愿望，引导幼儿用柔美的声音演唱歌曲，给人舒适，悦耳动听的感受;在美术活动中，引导幼儿充分运用自己的创造力、想象力，画出《大森林》、《海底世界》、《亲亲大自然》等童趣溢然的画面。在美术活动与手工制作时，提醒幼儿纸张双面利用，并与幼儿一起回收废纸。在体育游戏“种小树”中，让幼儿了解树的作用，激发幼儿爱护花草树木的愿望。只要教师有计划、有目的、持之以恒地在学科中渗透环境教育，就会使幼儿受益匪浅。</w:t>
      </w:r>
    </w:p>
    <w:p>
      <w:pPr>
        <w:ind w:left="0" w:right="0" w:firstLine="560"/>
        <w:spacing w:before="450" w:after="450" w:line="312" w:lineRule="auto"/>
      </w:pPr>
      <w:r>
        <w:rPr>
          <w:rFonts w:ascii="宋体" w:hAnsi="宋体" w:eastAsia="宋体" w:cs="宋体"/>
          <w:color w:val="000"/>
          <w:sz w:val="28"/>
          <w:szCs w:val="28"/>
        </w:rPr>
        <w:t xml:space="preserve">二、 从幼儿兴趣、经验出发，创设育人环境。</w:t>
      </w:r>
    </w:p>
    <w:p>
      <w:pPr>
        <w:ind w:left="0" w:right="0" w:firstLine="560"/>
        <w:spacing w:before="450" w:after="450" w:line="312" w:lineRule="auto"/>
      </w:pPr>
      <w:r>
        <w:rPr>
          <w:rFonts w:ascii="宋体" w:hAnsi="宋体" w:eastAsia="宋体" w:cs="宋体"/>
          <w:color w:val="000"/>
          <w:sz w:val="28"/>
          <w:szCs w:val="28"/>
        </w:rPr>
        <w:t xml:space="preserve">1 、创设有主题特色性的主题墙。</w:t>
      </w:r>
    </w:p>
    <w:p>
      <w:pPr>
        <w:ind w:left="0" w:right="0" w:firstLine="560"/>
        <w:spacing w:before="450" w:after="450" w:line="312" w:lineRule="auto"/>
      </w:pPr>
      <w:r>
        <w:rPr>
          <w:rFonts w:ascii="宋体" w:hAnsi="宋体" w:eastAsia="宋体" w:cs="宋体"/>
          <w:color w:val="000"/>
          <w:sz w:val="28"/>
          <w:szCs w:val="28"/>
        </w:rPr>
        <w:t xml:space="preserve">我们注重创设活动室的育人环境，对室内装饰提出了严格要求。教室环境中最重要的是主题墙的布置，在实践中，也逐渐暴露出一些问题，比如布置零散，内容不贴近幼儿生活。如果不加以归纳、整理，整个活动的流程便显得不太清晰，这样不但不便于家长了解整个活动的开展，难以实现家园互动，也不利于教师在结束主题时做资料的整理，失去了教学反思的依据，幼儿对主题墙的感兴趣的时间也不会保留很长，更不会去探索、讨论。于是我们在设计主题墙时，要坚持以鲜明的格调，有整体的布局，并与主题相结合，将主题内容呈现出来，构筑新知识。如：在“春天”这一主题中，所制作的背景是幼儿常见的蓝天、洁白的云、画面的手工制作也是幼儿熟悉的小花、小草、小燕子、柳树等。当幼儿看到这主题时，结合自己以往已有的经验，不用老师多说，也就大致了解“春天”的含义了。当然内容一层不变也是不行的，在难度上要随主题的更进也作出相应的调整。同样的主题，增加难度，采用了以感官为依据划分单元主题的方法。设置了“春天”——我《看到……》、《听到……》、《尝到……》、《感觉到……》几个板块的内容，并分别用眼睛、嘴巴等最直观的图案来设置单元小标题，将这些全部张贴在主题墙上，让幼儿与“它们”对话，这样对春天的认识形象的升华了。</w:t>
      </w:r>
    </w:p>
    <w:p>
      <w:pPr>
        <w:ind w:left="0" w:right="0" w:firstLine="560"/>
        <w:spacing w:before="450" w:after="450" w:line="312" w:lineRule="auto"/>
      </w:pPr>
      <w:r>
        <w:rPr>
          <w:rFonts w:ascii="宋体" w:hAnsi="宋体" w:eastAsia="宋体" w:cs="宋体"/>
          <w:color w:val="000"/>
          <w:sz w:val="28"/>
          <w:szCs w:val="28"/>
        </w:rPr>
        <w:t xml:space="preserve">2、 创设以人为本的活动区。</w:t>
      </w:r>
    </w:p>
    <w:p>
      <w:pPr>
        <w:ind w:left="0" w:right="0" w:firstLine="560"/>
        <w:spacing w:before="450" w:after="450" w:line="312" w:lineRule="auto"/>
      </w:pPr>
      <w:r>
        <w:rPr>
          <w:rFonts w:ascii="宋体" w:hAnsi="宋体" w:eastAsia="宋体" w:cs="宋体"/>
          <w:color w:val="000"/>
          <w:sz w:val="28"/>
          <w:szCs w:val="28"/>
        </w:rPr>
        <w:t xml:space="preserve">《幼儿发展指南》指出：“注重幼儿实践活动，组织教育活动应根据不同教育内容，充分利用周围有利条件，以积极运用感官为原则。”这些原则都强调了幼儿实践活动。因此开设活动区是非常重要的。丰富多彩的活动区有利于幼儿个体充分发展，幼儿可根据自己兴趣、爱好及能力水平自选活动，在这宽松、自由的活动环境中，幼儿不受约束，获得充分的活动机会。</w:t>
      </w:r>
    </w:p>
    <w:p>
      <w:pPr>
        <w:ind w:left="0" w:right="0" w:firstLine="560"/>
        <w:spacing w:before="450" w:after="450" w:line="312" w:lineRule="auto"/>
      </w:pPr>
      <w:r>
        <w:rPr>
          <w:rFonts w:ascii="宋体" w:hAnsi="宋体" w:eastAsia="宋体" w:cs="宋体"/>
          <w:color w:val="000"/>
          <w:sz w:val="28"/>
          <w:szCs w:val="28"/>
        </w:rPr>
        <w:t xml:space="preserve">由于活动区多数是自选活动，所以应根据本班幼儿的年龄特点或活动特点设置，突出自己鲜明的特色。选择材料也要根据本班幼儿的兴趣、能力、生活经验而定。如：科学发现区里，铁块与木块的数量形成对比，直观形象，适宜小班幼儿;磁铁为什么会吸铁的东西?不能吸木制的东西?了解磁铁有正负极之说，适宜大班幼儿。还可以让幼儿自己收集各种材料，如：瓶子、珠子、图片、树叶、纽扣、纸盒等等，孩子们不厌其烦的主动收集自己感兴趣的小东西，在孩子们眼中，它们无一不是宝贝，通过创意和遐想就会变化无穷，把活动区装点得富有童趣，充满了艺术气息。孩子们在这个自由的空间里每天做做玩玩，活动区变成了孩子们的创造乐园，独特的作品让孩子们体验到了成功。当然，环境要跟着幼儿的需要而变化，根据主题的需要而变化。因此要经常更换材料、更换活动区、更换活动形式。</w:t>
      </w:r>
    </w:p>
    <w:p>
      <w:pPr>
        <w:ind w:left="0" w:right="0" w:firstLine="560"/>
        <w:spacing w:before="450" w:after="450" w:line="312" w:lineRule="auto"/>
      </w:pPr>
      <w:r>
        <w:rPr>
          <w:rFonts w:ascii="宋体" w:hAnsi="宋体" w:eastAsia="宋体" w:cs="宋体"/>
          <w:color w:val="000"/>
          <w:sz w:val="28"/>
          <w:szCs w:val="28"/>
        </w:rPr>
        <w:t xml:space="preserve">3 、创设幼儿生活和学习的展示台。</w:t>
      </w:r>
    </w:p>
    <w:p>
      <w:pPr>
        <w:ind w:left="0" w:right="0" w:firstLine="560"/>
        <w:spacing w:before="450" w:after="450" w:line="312" w:lineRule="auto"/>
      </w:pPr>
      <w:r>
        <w:rPr>
          <w:rFonts w:ascii="宋体" w:hAnsi="宋体" w:eastAsia="宋体" w:cs="宋体"/>
          <w:color w:val="000"/>
          <w:sz w:val="28"/>
          <w:szCs w:val="28"/>
        </w:rPr>
        <w:t xml:space="preserve">幼儿园课程是幼儿园环境中进行的，旨在促进幼儿身心全面发展的历程。那怎么样让环境真正对孩子们的学习和发展发挥作用呢?怎样来体现呢?我想墙壁的空间是最好的展示台。</w:t>
      </w:r>
    </w:p>
    <w:p>
      <w:pPr>
        <w:ind w:left="0" w:right="0" w:firstLine="560"/>
        <w:spacing w:before="450" w:after="450" w:line="312" w:lineRule="auto"/>
      </w:pPr>
      <w:r>
        <w:rPr>
          <w:rFonts w:ascii="宋体" w:hAnsi="宋体" w:eastAsia="宋体" w:cs="宋体"/>
          <w:color w:val="000"/>
          <w:sz w:val="28"/>
          <w:szCs w:val="28"/>
        </w:rPr>
        <w:t xml:space="preserve">活动后的延伸活动，往往是最容易忽略的，有时老师甚至是一语带过，其实在延伸活动中可以直观的反映出孩子们掌握知识的程度。这时给幼儿创设一个知识展示台，孩子们可以在这里将活动中学到的本领一一呈现，根据孩子能力的不同，创设不同的学习平台。我们还可以把孩子们的绘画，语言(幼儿口述，家长记录)表达的所见、所闻、所想张贴在墙面上，既填补了墙面的空白，也反映了不同阶段的主题教育活动对幼儿的作用。把发生在家里和身边的故事带到教室，并在墙壁上展示出来，这肯定就是孩子们的兴奋点，在这里有他们喜欢讨论的话题，有他们爱玩的东西，有他们爱吃的东西……真正把孩子们的生活和学习都展现出来了。如：大班主题活动“兵器”，这是比较抽象的主题。我们通过家长，收集到了好多玩具枪和图片，还有一个个动听的小故事。我们将这些实物都钉在墙上，将图片张贴出来，把家长和孩子们共同完成的图画、故事连环画等作品都在墙壁上展示出来，孩子们兴奋极了，他们不停的说着，每天早上来园时、下课时这墙壁下面总是围绕着很多的孩子。我们还利用走廊空白处进行年段幼儿集体布置，如：在走廊上布置幼儿的绘画作品，用废旧材料制作出手工展示。这些布置既美化了环境，同时也是孩子们和老师的成果展示。</w:t>
      </w:r>
    </w:p>
    <w:p>
      <w:pPr>
        <w:ind w:left="0" w:right="0" w:firstLine="560"/>
        <w:spacing w:before="450" w:after="450" w:line="312" w:lineRule="auto"/>
      </w:pPr>
      <w:r>
        <w:rPr>
          <w:rFonts w:ascii="宋体" w:hAnsi="宋体" w:eastAsia="宋体" w:cs="宋体"/>
          <w:color w:val="000"/>
          <w:sz w:val="28"/>
          <w:szCs w:val="28"/>
        </w:rPr>
        <w:t xml:space="preserve">三、 让幼儿参与环境的创设。</w:t>
      </w:r>
    </w:p>
    <w:p>
      <w:pPr>
        <w:ind w:left="0" w:right="0" w:firstLine="560"/>
        <w:spacing w:before="450" w:after="450" w:line="312" w:lineRule="auto"/>
      </w:pPr>
      <w:r>
        <w:rPr>
          <w:rFonts w:ascii="宋体" w:hAnsi="宋体" w:eastAsia="宋体" w:cs="宋体"/>
          <w:color w:val="000"/>
          <w:sz w:val="28"/>
          <w:szCs w:val="28"/>
        </w:rPr>
        <w:t xml:space="preserve">以往幼儿园的环境创设一般都是成人为幼儿提供，幼儿处于被动地位，无法参与到环境布置中去，结果影响了幼儿的思维和创造的发挥。我认为教师不仅要为幼儿创设良好的环境，更重要的是积极引导幼儿参与环境。而要幼儿参与环境创设，决不可仅仅是教师创设出环境，把幼儿摆进去，因此，教师要注重为幼儿提供获取新知识经验、锻炼双手技能的绝好机会，这样可以使幼儿对自己亲手动手、动脑布置的环境产生一种亲切感和满足感。从而更加爱护珍惜环境，成就感又得到鼓励，而不再一味担心幼儿损坏我们的布置了。我们首先降低了墙面布置的高度，在幼儿伸手可及的区域进行布置，再为幼儿提供参与墙面布置的机会和条件，教师有目的、有计划地引导幼儿根据各个时期的中心、主题教育、活动内容，师生一起布置墙面，创设环境。还为幼儿提供丰富的材料，可以是家里和父母共同收集的材料，也可以自己制作、绘画的作品。在中班开展主题活动“丰收的秋”时，我们设计了很大的秋天背景，幼儿和家长收集了丰富多彩的树叶、果实、种子，在教师指导下，并进行作品创作，幼儿将图片贴到墙上相应的位置，使幼儿一眼就能看出秋天的特点等，具体形象，简便易行，还将枯燥内容形象化，最主要是孩子自己参与其中。这样的环境的环境布置，不仅丰富了幼儿的知识，丰富了教育内容，而且为幼儿提供了活动和表现的机会与条件，使幼儿在玩中学，学中玩。这种师生共同布置环境的活动增进了幼儿对环境的兴趣和感情，体现了幼儿意愿。</w:t>
      </w:r>
    </w:p>
    <w:p>
      <w:pPr>
        <w:ind w:left="0" w:right="0" w:firstLine="560"/>
        <w:spacing w:before="450" w:after="450" w:line="312" w:lineRule="auto"/>
      </w:pPr>
      <w:r>
        <w:rPr>
          <w:rFonts w:ascii="宋体" w:hAnsi="宋体" w:eastAsia="宋体" w:cs="宋体"/>
          <w:color w:val="000"/>
          <w:sz w:val="28"/>
          <w:szCs w:val="28"/>
        </w:rPr>
        <w:t xml:space="preserve">幼儿园的环境创设是幼儿获得发展的摇篮，创设和利用良好的环境是促进全体幼儿在原有水平上得到发展的有力措施。因此，我们必须重视环境的创设，在理解和尊重每一个幼儿的基础上，为幼儿的生活和学习创设良好的环境，为幼儿的健康成长营造良好的氛围。让每个面墙壁会“说话”，每一个角落会“唱歌”，让幼儿与环境“对话”。</w:t>
      </w:r>
    </w:p>
    <w:p>
      <w:pPr>
        <w:ind w:left="0" w:right="0" w:firstLine="560"/>
        <w:spacing w:before="450" w:after="450" w:line="312" w:lineRule="auto"/>
      </w:pPr>
      <w:r>
        <w:rPr>
          <w:rFonts w:ascii="宋体" w:hAnsi="宋体" w:eastAsia="宋体" w:cs="宋体"/>
          <w:color w:val="000"/>
          <w:sz w:val="28"/>
          <w:szCs w:val="28"/>
        </w:rPr>
        <w:t xml:space="preserve">《指南》中还有很多值得我学习，值得我们探讨的，我们将在以后的日子里认真阅读，到时一定还会有新的认识与感想。《3-6岁儿童学习与发展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4"/>
          <w:szCs w:val="34"/>
          <w:b w:val="1"/>
          <w:bCs w:val="1"/>
        </w:rPr>
        <w:t xml:space="preserve">3到6岁儿童发展指南艺术心得体会篇十一</w:t>
      </w:r>
    </w:p>
    <w:p>
      <w:pPr>
        <w:ind w:left="0" w:right="0" w:firstLine="560"/>
        <w:spacing w:before="450" w:after="450" w:line="312" w:lineRule="auto"/>
      </w:pPr>
      <w:r>
        <w:rPr>
          <w:rFonts w:ascii="宋体" w:hAnsi="宋体" w:eastAsia="宋体" w:cs="宋体"/>
          <w:color w:val="000"/>
          <w:sz w:val="28"/>
          <w:szCs w:val="28"/>
        </w:rPr>
        <w:t xml:space="preserve">对于《3—6岁儿童学习与发展指南》的自学，在教学活动中同事们选择性地、挑重点地对《指南》的背景和内容进行了详细的研讨，让我有了进一步的认识。这是继《幼儿园教育指导纲要》后的又一重要关于幼儿教育的内容。</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二、品读《指南》</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但是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2024-09-20T23:23:14+08:00</dcterms:created>
  <dcterms:modified xsi:type="dcterms:W3CDTF">2024-09-20T23:23:14+08:00</dcterms:modified>
</cp:coreProperties>
</file>

<file path=docProps/custom.xml><?xml version="1.0" encoding="utf-8"?>
<Properties xmlns="http://schemas.openxmlformats.org/officeDocument/2006/custom-properties" xmlns:vt="http://schemas.openxmlformats.org/officeDocument/2006/docPropsVTypes"/>
</file>