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在全区半年人口形势分析会上的报告</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半年人口形势分析会上的报告在全区半年人口形势分析会上的报告2024年，我区的人口计生工作在区委、区政府的重视和支持下，在各有关部门的大力配合下，坚持以科学发展观为指导，以稳定低生育水平、统筹解决人口问题为中心目标，紧紧围绕“...</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在全区半年人口形势分析会上的报告</w:t>
      </w:r>
    </w:p>
    <w:p>
      <w:pPr>
        <w:ind w:left="0" w:right="0" w:firstLine="560"/>
        <w:spacing w:before="450" w:after="450" w:line="312" w:lineRule="auto"/>
      </w:pPr>
      <w:r>
        <w:rPr>
          <w:rFonts w:ascii="宋体" w:hAnsi="宋体" w:eastAsia="宋体" w:cs="宋体"/>
          <w:color w:val="000"/>
          <w:sz w:val="28"/>
          <w:szCs w:val="28"/>
        </w:rPr>
        <w:t xml:space="preserve">2024年，我区的人口计生工作在区委、区政府的重视和支持下，在各有关部门的大力配合下，坚持以科学发展观为指导，以稳定低生育水平、统筹解决人口问题为中心目标，紧紧围绕“1234”工作思路，全面推进综合改革，加强基层基础建设，各项工作取得了新突破、新进展。上半年，全区人口出生率为4.1‰，符合政策生育率为99.9%，出生人口性别比为108.6，统计准确率为99.1%，全员人口信息录入率、准确率均达到99.1%，全面完成半年工作指标。</w:t>
      </w:r>
    </w:p>
    <w:p>
      <w:pPr>
        <w:ind w:left="0" w:right="0" w:firstLine="560"/>
        <w:spacing w:before="450" w:after="450" w:line="312" w:lineRule="auto"/>
      </w:pPr>
      <w:r>
        <w:rPr>
          <w:rFonts w:ascii="宋体" w:hAnsi="宋体" w:eastAsia="宋体" w:cs="宋体"/>
          <w:color w:val="000"/>
          <w:sz w:val="28"/>
          <w:szCs w:val="28"/>
        </w:rPr>
        <w:t xml:space="preserve">一、上半年主要工作开展情况</w:t>
      </w:r>
    </w:p>
    <w:p>
      <w:pPr>
        <w:ind w:left="0" w:right="0" w:firstLine="560"/>
        <w:spacing w:before="450" w:after="450" w:line="312" w:lineRule="auto"/>
      </w:pPr>
      <w:r>
        <w:rPr>
          <w:rFonts w:ascii="宋体" w:hAnsi="宋体" w:eastAsia="宋体" w:cs="宋体"/>
          <w:color w:val="000"/>
          <w:sz w:val="28"/>
          <w:szCs w:val="28"/>
        </w:rPr>
        <w:t xml:space="preserve">（一）确保一个落实，推动工作持续健康发展</w:t>
      </w:r>
    </w:p>
    <w:p>
      <w:pPr>
        <w:ind w:left="0" w:right="0" w:firstLine="560"/>
        <w:spacing w:before="450" w:after="450" w:line="312" w:lineRule="auto"/>
      </w:pPr>
      <w:r>
        <w:rPr>
          <w:rFonts w:ascii="宋体" w:hAnsi="宋体" w:eastAsia="宋体" w:cs="宋体"/>
          <w:color w:val="000"/>
          <w:sz w:val="28"/>
          <w:szCs w:val="28"/>
        </w:rPr>
        <w:t xml:space="preserve">认真落实统筹解决人口问题的各项措施。一是全面启动综合改革,完善统筹解决人口问题的新机制。经过充分调研、反复讨论，拟定并将出台《未央区统筹解决人口问题综合改革实施意见》，加快建立完善人口和计划生育“统筹决策、科学管理、利益导向、优质服务、宣传倡导、考核评估”六大工作机制。上半年召开计划生育综合治理工作联席会议2次，开展专题督查、调研3次，及时研究了村级计生专干集中办公、提高计生家庭合疗报销比例、计生服务站技术人员招录等事项，统筹解决人口问题的工作格局初步形成。二是认真落实人口计生目标管理责任制。区委、区政府与10个街道、26个综合治理部门签订了人口计生工作责任书，明确任务、落实责任；科学制定考核指标，严格实行责任追究，引导基层把注意力放在统筹解决人口问题上来。三是加强人口计生工作理论研究。形成研究报告4篇，其中1篇获省人口计生委二等奖，2篇被省、市人口计生委内部报刊采用；启动“十二五”人口发展规划研究工作，积极协调区级有关部门，深入基层调研，听取各方意见，确立了“十二五”人口发展总体思路和民生工程实施内容，规划初稿编制已经完成，进一步明确了统筹解决人口问题的方向。</w:t>
      </w:r>
    </w:p>
    <w:p>
      <w:pPr>
        <w:ind w:left="0" w:right="0" w:firstLine="560"/>
        <w:spacing w:before="450" w:after="450" w:line="312" w:lineRule="auto"/>
      </w:pPr>
      <w:r>
        <w:rPr>
          <w:rFonts w:ascii="宋体" w:hAnsi="宋体" w:eastAsia="宋体" w:cs="宋体"/>
          <w:color w:val="000"/>
          <w:sz w:val="28"/>
          <w:szCs w:val="28"/>
        </w:rPr>
        <w:t xml:space="preserve">（二）突出两个重点，促进低生育水平稳定</w:t>
      </w:r>
    </w:p>
    <w:p>
      <w:pPr>
        <w:ind w:left="0" w:right="0" w:firstLine="560"/>
        <w:spacing w:before="450" w:after="450" w:line="312" w:lineRule="auto"/>
      </w:pPr>
      <w:r>
        <w:rPr>
          <w:rFonts w:ascii="宋体" w:hAnsi="宋体" w:eastAsia="宋体" w:cs="宋体"/>
          <w:color w:val="000"/>
          <w:sz w:val="28"/>
          <w:szCs w:val="28"/>
        </w:rPr>
        <w:t xml:space="preserve">一是突出宣传教育。在形式上求“新”，以文艺演出、趣味竞赛、现身说法等形式，寓教于乐、寓教于学、寓教于行，大力促进婚育新风传播。在载体上求“进”，开展人口计生宣传进社区活动，积极创建生育文化大院（小区）、文化书屋，在社区设立人口计生宣传专栏47块，强化了人口计生工作氛围。在范围上求“广”，深入开展“三下乡”、“科技之春”、“711世界人口日”等大型宣传活动，为群众提供宣传、咨询服务。上半年开展集中宣传活动5次，参与群众2万余人次，发放宣传品1.8万册，更新网站信息121条，在各级媒体刊发新闻稿件35篇，人口计生宣传教育的影响力进一步扩大，引导力不断增强。</w:t>
      </w:r>
    </w:p>
    <w:p>
      <w:pPr>
        <w:ind w:left="0" w:right="0" w:firstLine="560"/>
        <w:spacing w:before="450" w:after="450" w:line="312" w:lineRule="auto"/>
      </w:pPr>
      <w:r>
        <w:rPr>
          <w:rFonts w:ascii="宋体" w:hAnsi="宋体" w:eastAsia="宋体" w:cs="宋体"/>
          <w:color w:val="000"/>
          <w:sz w:val="28"/>
          <w:szCs w:val="28"/>
        </w:rPr>
        <w:t xml:space="preserve">二是突出基层基础建设。加强村级人口计生工作队伍建设，结合农村计生专干、中心户长补贴的落实，制定了《未央区村级计生专干、中心户长目标责任量化考评办法》，在全</w:t>
      </w:r>
    </w:p>
    <w:p>
      <w:pPr>
        <w:ind w:left="0" w:right="0" w:firstLine="560"/>
        <w:spacing w:before="450" w:after="450" w:line="312" w:lineRule="auto"/>
      </w:pPr>
      <w:r>
        <w:rPr>
          <w:rFonts w:ascii="宋体" w:hAnsi="宋体" w:eastAsia="宋体" w:cs="宋体"/>
          <w:color w:val="000"/>
          <w:sz w:val="28"/>
          <w:szCs w:val="28"/>
        </w:rPr>
        <w:t xml:space="preserve">区推行村级计生专干集中办公制度，使村级计生工作队伍管理经常化、规范化、制度化。加强典型调查，改革抽样调查方式方法，组成3个调查组，对全区10个街道的30个样本点半年人口计划执行情况进行了全面抽查，查找问题，改进不足。对社区人口计生工作进行了全面摸底，对创建省级计划生育先进社区和计划生育新农村新家庭进行了2轮督导检查，在全区开展人口计生基层基础工作“百镇千村”先进单位创建活动，扎实开展“三查”服务，深化孕前服务管理，育龄妇女“三查”率达到99%以上。基层协会换届工作全面完成，全区有263个基层计生协会组织全部达标。</w:t>
      </w:r>
    </w:p>
    <w:p>
      <w:pPr>
        <w:ind w:left="0" w:right="0" w:firstLine="560"/>
        <w:spacing w:before="450" w:after="450" w:line="312" w:lineRule="auto"/>
      </w:pPr>
      <w:r>
        <w:rPr>
          <w:rFonts w:ascii="宋体" w:hAnsi="宋体" w:eastAsia="宋体" w:cs="宋体"/>
          <w:color w:val="000"/>
          <w:sz w:val="28"/>
          <w:szCs w:val="28"/>
        </w:rPr>
        <w:t xml:space="preserve">（三）狠抓三个加强，实现重点难点突破</w:t>
      </w:r>
    </w:p>
    <w:p>
      <w:pPr>
        <w:ind w:left="0" w:right="0" w:firstLine="560"/>
        <w:spacing w:before="450" w:after="450" w:line="312" w:lineRule="auto"/>
      </w:pPr>
      <w:r>
        <w:rPr>
          <w:rFonts w:ascii="宋体" w:hAnsi="宋体" w:eastAsia="宋体" w:cs="宋体"/>
          <w:color w:val="000"/>
          <w:sz w:val="28"/>
          <w:szCs w:val="28"/>
        </w:rPr>
        <w:t xml:space="preserve">一是加强流动人口服务管理。公安、人口计生部门联合开展流动人口大清查，共清查流动人口71292人次，其中已婚育龄妇女14291人次。在全区推行流动人口计划生育“户户清、人人明”管理模式，细化管理，提升服务。落实流动人口市民化待遇，为流动人口育龄妇女免费“三查”22989人次、落实手术75例；工商未央分局举办了流动人口技能培训，为流动人口就业提供便利。开展流动人口动态监测，健全了流动人口全员个案信息；加强“全国流动人口计划生育工作服务管理平台”的应用，全区网络覆盖率达100%，上半年共提交流动人口信息827条，反馈信息 178条；强化流动人口“一盘棋”工作，与70个省内外区县签订了流动人口管理区域协作书，流动人口双向管理力度进一步加大。</w:t>
      </w:r>
    </w:p>
    <w:p>
      <w:pPr>
        <w:ind w:left="0" w:right="0" w:firstLine="560"/>
        <w:spacing w:before="450" w:after="450" w:line="312" w:lineRule="auto"/>
      </w:pPr>
      <w:r>
        <w:rPr>
          <w:rFonts w:ascii="宋体" w:hAnsi="宋体" w:eastAsia="宋体" w:cs="宋体"/>
          <w:color w:val="000"/>
          <w:sz w:val="28"/>
          <w:szCs w:val="28"/>
        </w:rPr>
        <w:t xml:space="preserve">二是加强出生人口性别比偏高综合治理。召开了综合治理出生人口性比偏高工作会议，对年度工作进行安排部署。开展集中打击“两非”专项行动，人口计生、公安、卫生、工商、药监等部门联合执法，依法查处“两非”典型案件2起、处罚2.2万元，取缔黑诊所14家；深入开展出生实名登记工作，借助实施“陕西省农村孕产妇免费住院分娩补助项目”平台，推行定点分娩。实行二胎全程优质服务，有效防止了选择胎儿性别终止妊娠行为的发生。财政、教育、卫生、民政等部门紧密配合，全面落实对计生家庭的奖励政策，独生子女保健费、放弃二胎生育奖励、农村计生家庭合疗补贴、女孩中考照顾等政策兑现率达100%。其他综合治理部门也结合实际，积极履行工作职责，为综合治理性别比偏高创造了良好的环境。国家人口计生委宣教司来我区就综合治理性别比偏高工作进行了专题调研。</w:t>
      </w:r>
    </w:p>
    <w:p>
      <w:pPr>
        <w:ind w:left="0" w:right="0" w:firstLine="560"/>
        <w:spacing w:before="450" w:after="450" w:line="312" w:lineRule="auto"/>
      </w:pPr>
      <w:r>
        <w:rPr>
          <w:rFonts w:ascii="宋体" w:hAnsi="宋体" w:eastAsia="宋体" w:cs="宋体"/>
          <w:color w:val="000"/>
          <w:sz w:val="28"/>
          <w:szCs w:val="28"/>
        </w:rPr>
        <w:t xml:space="preserve">三是加强计划生育依法行政。认真宣传、贯彻《陕西省人口与计划生育条例》及配套制度，加强计生行政执法队伍能力建设，全面推进便民维权行动和文明执法专项活动；清理清查规范性文件，进一步规范执法程序和行为，推行计划生育政务公开，逐步建立依法行政、文明执法长效工作机制；健全完善全区副科以上领导干部计生档案，实行动态管理；加大社会抚养费征收力度，上半年征收社会抚养费22万元。</w:t>
      </w:r>
    </w:p>
    <w:p>
      <w:pPr>
        <w:ind w:left="0" w:right="0" w:firstLine="560"/>
        <w:spacing w:before="450" w:after="450" w:line="312" w:lineRule="auto"/>
      </w:pPr>
      <w:r>
        <w:rPr>
          <w:rFonts w:ascii="宋体" w:hAnsi="宋体" w:eastAsia="宋体" w:cs="宋体"/>
          <w:color w:val="000"/>
          <w:sz w:val="28"/>
          <w:szCs w:val="28"/>
        </w:rPr>
        <w:t xml:space="preserve">（四）促进四个深化，不断提升工作水平</w:t>
      </w:r>
    </w:p>
    <w:p>
      <w:pPr>
        <w:ind w:left="0" w:right="0" w:firstLine="560"/>
        <w:spacing w:before="450" w:after="450" w:line="312" w:lineRule="auto"/>
      </w:pPr>
      <w:r>
        <w:rPr>
          <w:rFonts w:ascii="宋体" w:hAnsi="宋体" w:eastAsia="宋体" w:cs="宋体"/>
          <w:color w:val="000"/>
          <w:sz w:val="28"/>
          <w:szCs w:val="28"/>
        </w:rPr>
        <w:t xml:space="preserve">一是深化优质服务。进一步提升街道计生服务站管理服务水平，“省级中心示范站”和“市级精品示范站”创建工作进展顺利。加强优生知识培训，大力实施“优生促进工程”，举办“孕婴健康沙龙”2期、优生优育生殖健康培训10期、出生缺陷干预培训3期，参与</w:t>
      </w:r>
    </w:p>
    <w:p>
      <w:pPr>
        <w:ind w:left="0" w:right="0" w:firstLine="560"/>
        <w:spacing w:before="450" w:after="450" w:line="312" w:lineRule="auto"/>
      </w:pPr>
      <w:r>
        <w:rPr>
          <w:rFonts w:ascii="宋体" w:hAnsi="宋体" w:eastAsia="宋体" w:cs="宋体"/>
          <w:color w:val="000"/>
          <w:sz w:val="28"/>
          <w:szCs w:val="28"/>
        </w:rPr>
        <w:t xml:space="preserve">群众2200余人次。启动第二轮农村“母亲健康工程”，组建3个检查服务队，深入基层为育龄群众免费体检，建立健康检查档案。制作了《未央区育龄妇女和谐家园分布指南》手册，积极开展“优活”超市建设，完善避孕药具免费发放管理模式，重点抓好特殊人群的药具发放服务工作，避孕药具应用率、有效率达98%以上。</w:t>
      </w:r>
    </w:p>
    <w:p>
      <w:pPr>
        <w:ind w:left="0" w:right="0" w:firstLine="560"/>
        <w:spacing w:before="450" w:after="450" w:line="312" w:lineRule="auto"/>
      </w:pPr>
      <w:r>
        <w:rPr>
          <w:rFonts w:ascii="宋体" w:hAnsi="宋体" w:eastAsia="宋体" w:cs="宋体"/>
          <w:color w:val="000"/>
          <w:sz w:val="28"/>
          <w:szCs w:val="28"/>
        </w:rPr>
        <w:t xml:space="preserve">二是深化人口信息建设。完成了10年出生人口个案信息采集、录入、去重、上传等工作，共采集、录入信息45322人，上传信息42441人；完成了基础信息核查双向协查工作，共协查信息1549条，反馈1549条；开展了全员人口信息纠错、补录工作，截止4月底全区共上传信息609961人。</w:t>
      </w:r>
    </w:p>
    <w:p>
      <w:pPr>
        <w:ind w:left="0" w:right="0" w:firstLine="560"/>
        <w:spacing w:before="450" w:after="450" w:line="312" w:lineRule="auto"/>
      </w:pPr>
      <w:r>
        <w:rPr>
          <w:rFonts w:ascii="宋体" w:hAnsi="宋体" w:eastAsia="宋体" w:cs="宋体"/>
          <w:color w:val="000"/>
          <w:sz w:val="28"/>
          <w:szCs w:val="28"/>
        </w:rPr>
        <w:t xml:space="preserve">三是深化心理健康咨询服务和0-3岁早教工作。将心理健康咨询服务延伸到村、社区，举办情绪管理、婚姻家庭、生命动力、美在更年期等专题讲座和训练32场，参与群众1400余人；开展“十二加一”爱心帮扶孤儿活动，招募爱心家庭90余户。对街道早教基地工作开展情况进行摸底调查，举办“人口早教大讲堂”活动5期，参与群众200余人次；在西安市儿童福利院开展了人口早教“心灵陪护”活动，组织24名志愿者定期到儿童福利院开展早教服务；举办了大型亲子教育讲座，邀请国内著名亲子导师为800余名婴幼儿家长讲授早期教育知识，深受家长欢迎。</w:t>
      </w:r>
    </w:p>
    <w:p>
      <w:pPr>
        <w:ind w:left="0" w:right="0" w:firstLine="560"/>
        <w:spacing w:before="450" w:after="450" w:line="312" w:lineRule="auto"/>
      </w:pPr>
      <w:r>
        <w:rPr>
          <w:rFonts w:ascii="宋体" w:hAnsi="宋体" w:eastAsia="宋体" w:cs="宋体"/>
          <w:color w:val="000"/>
          <w:sz w:val="28"/>
          <w:szCs w:val="28"/>
        </w:rPr>
        <w:t xml:space="preserve">四是深化队伍作风建设。加强人口计生系统干部教育培训，举办了流动人口管理、奖励扶助、宣传教育、依法行政等业务培训班8期，筹备开展全区药具知识竞赛，不断提高队伍的综合素质和业务水平。健全计划生育信访工作长效机制，深入抓好政风行风建设，以创建“人民满意计生服务站”为载体，在街道服务站推行一厅式服务；大明宫街道设立了流动人口服务大厅，为流动人口提供便民维权服务，计划生育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二、当前人口计生工作中存在的主要问题</w:t>
      </w:r>
    </w:p>
    <w:p>
      <w:pPr>
        <w:ind w:left="0" w:right="0" w:firstLine="560"/>
        <w:spacing w:before="450" w:after="450" w:line="312" w:lineRule="auto"/>
      </w:pPr>
      <w:r>
        <w:rPr>
          <w:rFonts w:ascii="宋体" w:hAnsi="宋体" w:eastAsia="宋体" w:cs="宋体"/>
          <w:color w:val="000"/>
          <w:sz w:val="28"/>
          <w:szCs w:val="28"/>
        </w:rPr>
        <w:t xml:space="preserve">上半年，我区全面完成了人口计生目标任务，取得了较好的工作成绩，但从市、区抽样调查和专项检查结果来看，工作中还存在一些问题和不足，主要表现在以下几个方面：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基础基础仍有薄弱环节。有的村基础资料不规范，帐表卡册管理混乱，信息反馈、变更不及时；重点对象“三查”不到位，人口出生漏统、漏报现象依然存在，当年生育对象落实节育措施及时率较低，部分样本点甚至还不到50%。</w:t>
      </w:r>
    </w:p>
    <w:p>
      <w:pPr>
        <w:ind w:left="0" w:right="0" w:firstLine="560"/>
        <w:spacing w:before="450" w:after="450" w:line="312" w:lineRule="auto"/>
      </w:pPr>
      <w:r>
        <w:rPr>
          <w:rFonts w:ascii="宋体" w:hAnsi="宋体" w:eastAsia="宋体" w:cs="宋体"/>
          <w:color w:val="000"/>
          <w:sz w:val="28"/>
          <w:szCs w:val="28"/>
        </w:rPr>
        <w:t xml:space="preserve">（二）违法生育现象还没有完全消除。群众生育意愿和政策要求还有差距，农村个别群众想方设法多生孩子，城市自由职业的人违法生育也有所抬头，拆迁村和流动人口成为违法生育的高发区，稳定低生育水平的压力依然很大。</w:t>
      </w:r>
    </w:p>
    <w:p>
      <w:pPr>
        <w:ind w:left="0" w:right="0" w:firstLine="560"/>
        <w:spacing w:before="450" w:after="450" w:line="312" w:lineRule="auto"/>
      </w:pPr>
      <w:r>
        <w:rPr>
          <w:rFonts w:ascii="宋体" w:hAnsi="宋体" w:eastAsia="宋体" w:cs="宋体"/>
          <w:color w:val="000"/>
          <w:sz w:val="28"/>
          <w:szCs w:val="28"/>
        </w:rPr>
        <w:t xml:space="preserve">（三）流动人口管理和服务不到位。随着行政中心北迁，地区流动人口数量急剧增长，街、村（社区）流动人口工作力量不足，管理和服务跟不上。抽样调查中流动人口各项指标均低于常住人口，离市上目标责任要求还有差距。</w:t>
      </w:r>
    </w:p>
    <w:p>
      <w:pPr>
        <w:ind w:left="0" w:right="0" w:firstLine="560"/>
        <w:spacing w:before="450" w:after="450" w:line="312" w:lineRule="auto"/>
      </w:pPr>
      <w:r>
        <w:rPr>
          <w:rFonts w:ascii="宋体" w:hAnsi="宋体" w:eastAsia="宋体" w:cs="宋体"/>
          <w:color w:val="000"/>
          <w:sz w:val="28"/>
          <w:szCs w:val="28"/>
        </w:rPr>
        <w:t xml:space="preserve">（四）工作队伍整体素质还有待进一步提高。有些领导干部对人口计生工作的认识还停留在抓超生上，工作方法守旧；部分计生服务站专业技术人员业务不精，服务能力较差；个别村级专干、中心户长底子不清，责任心不强，难以适应复杂形势和承担的艰巨任务。</w:t>
      </w:r>
    </w:p>
    <w:p>
      <w:pPr>
        <w:ind w:left="0" w:right="0" w:firstLine="560"/>
        <w:spacing w:before="450" w:after="450" w:line="312" w:lineRule="auto"/>
      </w:pPr>
      <w:r>
        <w:rPr>
          <w:rFonts w:ascii="宋体" w:hAnsi="宋体" w:eastAsia="宋体" w:cs="宋体"/>
          <w:color w:val="000"/>
          <w:sz w:val="28"/>
          <w:szCs w:val="28"/>
        </w:rPr>
        <w:t xml:space="preserve">（五）综合治理的合力尚未真正形成。有的部门配合抓好人口计生工作的主动性不够，责任意识不强，工作不主动，措施不得力，效果不明显，综合治理计划生育的管理制度没有真正落实，齐抓共管的合力没有完全形成。</w:t>
      </w:r>
    </w:p>
    <w:p>
      <w:pPr>
        <w:ind w:left="0" w:right="0" w:firstLine="560"/>
        <w:spacing w:before="450" w:after="450" w:line="312" w:lineRule="auto"/>
      </w:pPr>
      <w:r>
        <w:rPr>
          <w:rFonts w:ascii="宋体" w:hAnsi="宋体" w:eastAsia="宋体" w:cs="宋体"/>
          <w:color w:val="000"/>
          <w:sz w:val="28"/>
          <w:szCs w:val="28"/>
        </w:rPr>
        <w:t xml:space="preserve">这些问题的存在，既有经济社会变革带来的冲击和影响，也有我们思想上、工作上和作风上的原因。主要表现在以下几个方面：一是认识不到位。面对新形势新任务，对人口和计划生育工作面临的深层次问题认识不足，视野不宽，不能很好的适应，造成了工作力度不够，工作措施不力，工作创新不强。二是宣传不够深。一些同志对人口计生工作的大政方针理解不深，在宣传上缺乏系统性、完整性和准确性，造成了群众的片面认识和误解，对工作形成了负面的影响。三是指导不得力。工作作风还不够扎实，对工作安排得多，深入基层指导较少，破解制约人口计生工作发展的瓶颈问题办法不多，帮助基层解决具体实际困难不够。四是素质不过硬。有的基层专干学习不认真，工作不用心，不求进取，得过且过，把工作重点放在应付检查上，敷衍了事；一些干部服务意识淡薄，工作方法简单粗暴，引起群众的不满。</w:t>
      </w:r>
    </w:p>
    <w:p>
      <w:pPr>
        <w:ind w:left="0" w:right="0" w:firstLine="560"/>
        <w:spacing w:before="450" w:after="450" w:line="312" w:lineRule="auto"/>
      </w:pPr>
      <w:r>
        <w:rPr>
          <w:rFonts w:ascii="宋体" w:hAnsi="宋体" w:eastAsia="宋体" w:cs="宋体"/>
          <w:color w:val="000"/>
          <w:sz w:val="28"/>
          <w:szCs w:val="28"/>
        </w:rPr>
        <w:t xml:space="preserve">这些问题如果不能得到有效解决，统筹解决人口问题就只能是一句空话。因而，我们必须站在全局的高度，提高认识，积极行动，认真研究，确保人口计生工作健康深入开展。</w:t>
      </w:r>
    </w:p>
    <w:p>
      <w:pPr>
        <w:ind w:left="0" w:right="0" w:firstLine="560"/>
        <w:spacing w:before="450" w:after="450" w:line="312" w:lineRule="auto"/>
      </w:pPr>
      <w:r>
        <w:rPr>
          <w:rFonts w:ascii="宋体" w:hAnsi="宋体" w:eastAsia="宋体" w:cs="宋体"/>
          <w:color w:val="000"/>
          <w:sz w:val="28"/>
          <w:szCs w:val="28"/>
        </w:rPr>
        <w:t xml:space="preserve">三、下半年主要工作任务</w:t>
      </w:r>
    </w:p>
    <w:p>
      <w:pPr>
        <w:ind w:left="0" w:right="0" w:firstLine="560"/>
        <w:spacing w:before="450" w:after="450" w:line="312" w:lineRule="auto"/>
      </w:pPr>
      <w:r>
        <w:rPr>
          <w:rFonts w:ascii="宋体" w:hAnsi="宋体" w:eastAsia="宋体" w:cs="宋体"/>
          <w:color w:val="000"/>
          <w:sz w:val="28"/>
          <w:szCs w:val="28"/>
        </w:rPr>
        <w:t xml:space="preserve">今年是承上启下的一年。做好下半年的人口计生工作，对于圆满完成“十一五”各项工作任务、实现“十二五”的良好开局，都有着十分重要的意义。下半年，我们要围绕计划生育综合改革的开展，以创先争优活动为载体，积极探索建立以区为主的统筹解决人口问题的体制机制，重点做好以下八个方面的工作：</w:t>
      </w:r>
    </w:p>
    <w:p>
      <w:pPr>
        <w:ind w:left="0" w:right="0" w:firstLine="560"/>
        <w:spacing w:before="450" w:after="450" w:line="312" w:lineRule="auto"/>
      </w:pPr>
      <w:r>
        <w:rPr>
          <w:rFonts w:ascii="宋体" w:hAnsi="宋体" w:eastAsia="宋体" w:cs="宋体"/>
          <w:color w:val="000"/>
          <w:sz w:val="28"/>
          <w:szCs w:val="28"/>
        </w:rPr>
        <w:t xml:space="preserve">（一）全面加强基层基础工作，努力稳定低生育水平。加大抽查和专项检查力度，加强对基础薄弱地区的帮助指导，促进后进转化。全面落实村专干和中心户长待遇，依托村级计生专干集中办公平台，加强考核管理，激发基层计生干部的工作积极性。抓住机构改革有利时机，清理街道挤占计生服务站编制的非技术人员，为区计生服务站增加专业技术人员，进一步优化人员结构。继续开展计划生育新农村、新家庭创建活动，深入推进人口计生基层基础工作“百镇千村”先进单位创建活动，进一步提高“三查”工作质量，提高节育措施落实及时率，确保低生育水平稳定。</w:t>
      </w:r>
    </w:p>
    <w:p>
      <w:pPr>
        <w:ind w:left="0" w:right="0" w:firstLine="560"/>
        <w:spacing w:before="450" w:after="450" w:line="312" w:lineRule="auto"/>
      </w:pPr>
      <w:r>
        <w:rPr>
          <w:rFonts w:ascii="宋体" w:hAnsi="宋体" w:eastAsia="宋体" w:cs="宋体"/>
          <w:color w:val="000"/>
          <w:sz w:val="28"/>
          <w:szCs w:val="28"/>
        </w:rPr>
        <w:t xml:space="preserve">（二）深化流动人口管理区域协作，加快构建“一盘棋”工作格局。建立完善“统筹管理、服务均等、信息共享、区域协作”的工作机制，将流入人口纳入现居住地经常性服务管理范围，提供与户籍人口同等的服务，健全流动人口全员个案信息库。深化流动人口计划生育区域协作，强化省内、市内协作，推动与省外的区域协作，基本形成重点区域“一盘棋”，促进流动人口计划生育管理区域一体化。更好地发挥流动人口信息交换平台的作用，深入研究</w:t>
      </w:r>
    </w:p>
    <w:p>
      <w:pPr>
        <w:ind w:left="0" w:right="0" w:firstLine="560"/>
        <w:spacing w:before="450" w:after="450" w:line="312" w:lineRule="auto"/>
      </w:pPr>
      <w:r>
        <w:rPr>
          <w:rFonts w:ascii="宋体" w:hAnsi="宋体" w:eastAsia="宋体" w:cs="宋体"/>
          <w:color w:val="000"/>
          <w:sz w:val="28"/>
          <w:szCs w:val="28"/>
        </w:rPr>
        <w:t xml:space="preserve">城乡一体化进程中人口计生管理服务工作出现的新情况新问题，加大流动人口计划生育政策法规的贯彻落实力度，完善管理和服务。</w:t>
      </w:r>
    </w:p>
    <w:p>
      <w:pPr>
        <w:ind w:left="0" w:right="0" w:firstLine="560"/>
        <w:spacing w:before="450" w:after="450" w:line="312" w:lineRule="auto"/>
      </w:pPr>
      <w:r>
        <w:rPr>
          <w:rFonts w:ascii="宋体" w:hAnsi="宋体" w:eastAsia="宋体" w:cs="宋体"/>
          <w:color w:val="000"/>
          <w:sz w:val="28"/>
          <w:szCs w:val="28"/>
        </w:rPr>
        <w:t xml:space="preserve">（三）完善标本兼治的工作机制，深入开展出生人口性别比综合治理。深入开展婚育新风进万家活动和关爱女孩行动，引导全社会树立健康文明进步的婚育观念。全面落实关爱女孩的奖励优惠扶助政策，树立一批计划生育家庭特别是女孩家庭加快发展的典型。全面实施并不断完善再生育定点分娩、出生实名登记、二胎全程优质服务制度，健全长效工作机制。集中开展出生人口性别比偏高问题专项整治行动，部门联合、齐抓共管；继续实行有奖举报制度，严肃查处非法鉴定胎儿性别和非医学需要的终止妊娠案件。</w:t>
      </w:r>
    </w:p>
    <w:p>
      <w:pPr>
        <w:ind w:left="0" w:right="0" w:firstLine="560"/>
        <w:spacing w:before="450" w:after="450" w:line="312" w:lineRule="auto"/>
      </w:pPr>
      <w:r>
        <w:rPr>
          <w:rFonts w:ascii="宋体" w:hAnsi="宋体" w:eastAsia="宋体" w:cs="宋体"/>
          <w:color w:val="000"/>
          <w:sz w:val="28"/>
          <w:szCs w:val="28"/>
        </w:rPr>
        <w:t xml:space="preserve">（四）全力推进“三大工程”，不断提高优质服务水平。扎实推进“优生促进工程”，加强优生知识培训和生殖健康教育，当年生育妇女培训率达85%以上；继续实施“孕事通”项目，积极开展免费婚前医学检查，做好孕前优生筛查。深入开展农村“母亲健康工程”，年内生殖健康检查率达到95%以上，治疗率和电子档案建档率均达到90%以上。积极实施计生贫困家庭创业工程，为计生家庭发展经济提供资金、技术等多方支持，帮助他们脱贫致富。</w:t>
      </w:r>
    </w:p>
    <w:p>
      <w:pPr>
        <w:ind w:left="0" w:right="0" w:firstLine="560"/>
        <w:spacing w:before="450" w:after="450" w:line="312" w:lineRule="auto"/>
      </w:pPr>
      <w:r>
        <w:rPr>
          <w:rFonts w:ascii="宋体" w:hAnsi="宋体" w:eastAsia="宋体" w:cs="宋体"/>
          <w:color w:val="000"/>
          <w:sz w:val="28"/>
          <w:szCs w:val="28"/>
        </w:rPr>
        <w:t xml:space="preserve">（五）扎实推进依法行政，进一步完善利益导向机制。重点抓好《陕西省人口与计划生育条例》及配套制度的贯彻落实，深入开展普法宣传活动，提高群众政策法规的知晓率。加强计划生育行政执法队伍能力建设，进一步规范计划生育依法行政程序，在10个街道全面推行委托执法，大力推进便民维权、文明执法活动，加大社会抚养费征收力度。继续做好计划生育奖励优惠扶助政策与普惠政策的衔接，做好计生贫困家庭女孩教育资助、免费技能培训等，尤其要落实好城中村改造、集体财物分配中对计生家庭的优待奖励，使他们优先享受改革发展成果。</w:t>
      </w:r>
    </w:p>
    <w:p>
      <w:pPr>
        <w:ind w:left="0" w:right="0" w:firstLine="560"/>
        <w:spacing w:before="450" w:after="450" w:line="312" w:lineRule="auto"/>
      </w:pPr>
      <w:r>
        <w:rPr>
          <w:rFonts w:ascii="宋体" w:hAnsi="宋体" w:eastAsia="宋体" w:cs="宋体"/>
          <w:color w:val="000"/>
          <w:sz w:val="28"/>
          <w:szCs w:val="28"/>
        </w:rPr>
        <w:t xml:space="preserve">（六）深入开展宣传教育，大力营造浓厚的舆论氛围。以《中共中央关于控制人口增长问题致全体共产党员、共青团员的公开信》发表30周年为契机，抓住时机，广泛深入开展多种形式的宣传活动，表彰一批支持人口计生工作的领导干部。进一步强化新闻宣传，组织开展重大主题社会宣传活动，营造良好的舆论环境。创新宣传思路和方法，举办计划生育文艺节目汇演，制作新颖别致、群众喜爱的宣传品。深入推进新型生育文化大院建设，建成生育文化大院 40个，市级精品文化大院2个、精品文化书屋4个。</w:t>
      </w:r>
    </w:p>
    <w:p>
      <w:pPr>
        <w:ind w:left="0" w:right="0" w:firstLine="560"/>
        <w:spacing w:before="450" w:after="450" w:line="312" w:lineRule="auto"/>
      </w:pPr>
      <w:r>
        <w:rPr>
          <w:rFonts w:ascii="宋体" w:hAnsi="宋体" w:eastAsia="宋体" w:cs="宋体"/>
          <w:color w:val="000"/>
          <w:sz w:val="28"/>
          <w:szCs w:val="28"/>
        </w:rPr>
        <w:t xml:space="preserve">（七）抓好0-3岁早期教育，积极推进中国人口早期教育暨独生子女培养示范区创建工作。这是今年我区人口计生工作的重点任务，国家人口计生委将在10月份来验收。各街道和相关部门一定要高度重视，认真总结前期经验，健全完善制度，充实工作队伍，开展经常性工作。区人口计生要抓好“流动人口早教服务周”活动，加强与米喜米乐早教中心的合作，实现资源共享、工作互动，为我区0-3岁人口早教工作注入新内容，走出“政府+市场”的早教工作新路子。</w:t>
      </w:r>
    </w:p>
    <w:p>
      <w:pPr>
        <w:ind w:left="0" w:right="0" w:firstLine="560"/>
        <w:spacing w:before="450" w:after="450" w:line="312" w:lineRule="auto"/>
      </w:pPr>
      <w:r>
        <w:rPr>
          <w:rFonts w:ascii="宋体" w:hAnsi="宋体" w:eastAsia="宋体" w:cs="宋体"/>
          <w:color w:val="000"/>
          <w:sz w:val="28"/>
          <w:szCs w:val="28"/>
        </w:rPr>
        <w:t xml:space="preserve">（八）提升工作队伍素质，提高管理服务水平。以职业化建设为契机，切实加强干部、特别是基层干部的教育培训，提高综合素质，做到想干事、能干事、干成事；组织举办村党支部书记和村委会主任培训班，进一步落实和提高基层干部待遇，激发基层计生工作队伍活力。认真落实区委创先争优的工作部署，开展岗位练兵、技术比武，举办“优秀计划生育服务站长”和“人民满意服务站”评选活动，通过典型带动，进一步提高服务群众的能力；加</w:t>
      </w:r>
    </w:p>
    <w:p>
      <w:pPr>
        <w:ind w:left="0" w:right="0" w:firstLine="560"/>
        <w:spacing w:before="450" w:after="450" w:line="312" w:lineRule="auto"/>
      </w:pPr>
      <w:r>
        <w:rPr>
          <w:rFonts w:ascii="宋体" w:hAnsi="宋体" w:eastAsia="宋体" w:cs="宋体"/>
          <w:color w:val="000"/>
          <w:sz w:val="28"/>
          <w:szCs w:val="28"/>
        </w:rPr>
        <w:t xml:space="preserve">强政风行风建设，建立民主评议行风长效机制，促进工作作风的转变，不断提高群众对人口计生工作的满意度。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同志们，抓好今年的人口计生工作时间紧、任务重、责任大。在最后的50多天里，我们一定要以强烈的紧迫感和责任感，在区委、区政府的领导下，振奋精神、狠抓落实、奋力冲刺，确保全年人口计生各项目标任务全面完成，推动我区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第二篇：在全县半年人口形势分析会上的讲话</w:t>
      </w:r>
    </w:p>
    <w:p>
      <w:pPr>
        <w:ind w:left="0" w:right="0" w:firstLine="560"/>
        <w:spacing w:before="450" w:after="450" w:line="312" w:lineRule="auto"/>
      </w:pPr>
      <w:r>
        <w:rPr>
          <w:rFonts w:ascii="宋体" w:hAnsi="宋体" w:eastAsia="宋体" w:cs="宋体"/>
          <w:color w:val="000"/>
          <w:sz w:val="28"/>
          <w:szCs w:val="28"/>
        </w:rPr>
        <w:t xml:space="preserve">align=left&gt;内容预览：</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____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你还没注册并升级为本站正式会员？或者没有登录？这篇文章必需在本站注册并升级为正式会员后才能阅读！</w:t>
      </w:r>
    </w:p>
    <w:p>
      <w:pPr>
        <w:ind w:left="0" w:right="0" w:firstLine="560"/>
        <w:spacing w:before="450" w:after="450" w:line="312" w:lineRule="auto"/>
      </w:pPr>
      <w:r>
        <w:rPr>
          <w:rFonts w:ascii="宋体" w:hAnsi="宋体" w:eastAsia="宋体" w:cs="宋体"/>
          <w:color w:val="000"/>
          <w:sz w:val="28"/>
          <w:szCs w:val="28"/>
        </w:rPr>
        <w:t xml:space="preserve">如果你还没注册，请赶紧点此注册吧！注册后请点击阅读会员需知，按要求升级为正式会员！</w:t>
      </w:r>
    </w:p>
    <w:p>
      <w:pPr>
        <w:ind w:left="0" w:right="0" w:firstLine="560"/>
        <w:spacing w:before="450" w:after="450" w:line="312" w:lineRule="auto"/>
      </w:pPr>
      <w:r>
        <w:rPr>
          <w:rFonts w:ascii="宋体" w:hAnsi="宋体" w:eastAsia="宋体" w:cs="宋体"/>
          <w:color w:val="000"/>
          <w:sz w:val="28"/>
          <w:szCs w:val="28"/>
        </w:rPr>
        <w:t xml:space="preserve">如果你已经注册并已成为本站正式会员，但还没登录，请赶紧点此登录吧！</w:t>
      </w:r>
    </w:p>
    <w:p>
      <w:pPr>
        <w:ind w:left="0" w:right="0" w:firstLine="560"/>
        <w:spacing w:before="450" w:after="450" w:line="312" w:lineRule="auto"/>
      </w:pPr>
      <w:r>
        <w:rPr>
          <w:rFonts w:ascii="宋体" w:hAnsi="宋体" w:eastAsia="宋体" w:cs="宋体"/>
          <w:color w:val="000"/>
          <w:sz w:val="28"/>
          <w:szCs w:val="28"/>
        </w:rPr>
        <w:t xml:space="preserve">本站所有资源仅供正式会员参考，普通注册会员不能浏览或下载本站资源！注册前请认真阅读会员需知，如不愿成为正式会员，请不要在本站注册，以免浪费您的宝贵时间。</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第三篇：在全县半年人口形势会上的讲话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的这次人口形势分析会是一次重要的会议。主要任务是回顾总结上半年人口与计划生育工作，正确分析全县人口与计划生育工作形势，认真研究解决当前工作中存在的薄弱环节和问题，安排部署下半年工作，确保全年目标任务的圆满完成。刚才，xxx同志分析了“十五”以来全县计划生育工作进展情况和全县上半年人口与计划生育工作基本形势，对下半年工作做了安排部署，我完全同意，请结合实际，抓好落实。</w:t>
      </w:r>
    </w:p>
    <w:p>
      <w:pPr>
        <w:ind w:left="0" w:right="0" w:firstLine="560"/>
        <w:spacing w:before="450" w:after="450" w:line="312" w:lineRule="auto"/>
      </w:pPr>
      <w:r>
        <w:rPr>
          <w:rFonts w:ascii="宋体" w:hAnsi="宋体" w:eastAsia="宋体" w:cs="宋体"/>
          <w:color w:val="000"/>
          <w:sz w:val="28"/>
          <w:szCs w:val="28"/>
        </w:rPr>
        <w:t xml:space="preserve">下面，就当前全县人口与计划生育工作面临的形势和下半年的主要工作，我讲几点意见。</w:t>
      </w:r>
    </w:p>
    <w:p>
      <w:pPr>
        <w:ind w:left="0" w:right="0" w:firstLine="560"/>
        <w:spacing w:before="450" w:after="450" w:line="312" w:lineRule="auto"/>
      </w:pPr>
      <w:r>
        <w:rPr>
          <w:rFonts w:ascii="宋体" w:hAnsi="宋体" w:eastAsia="宋体" w:cs="宋体"/>
          <w:color w:val="000"/>
          <w:sz w:val="28"/>
          <w:szCs w:val="28"/>
        </w:rPr>
        <w:t xml:space="preserve">一、求真务实，客观分析，正确把握全县人口与计划生育工作形势</w:t>
      </w:r>
    </w:p>
    <w:p>
      <w:pPr>
        <w:ind w:left="0" w:right="0" w:firstLine="560"/>
        <w:spacing w:before="450" w:after="450" w:line="312" w:lineRule="auto"/>
      </w:pPr>
      <w:r>
        <w:rPr>
          <w:rFonts w:ascii="宋体" w:hAnsi="宋体" w:eastAsia="宋体" w:cs="宋体"/>
          <w:color w:val="000"/>
          <w:sz w:val="28"/>
          <w:szCs w:val="28"/>
        </w:rPr>
        <w:t xml:space="preserve">今年上半年，我县各级党委、政府认真贯彻中央人口资源环境工作座谈会和省、市、县人口与计划生育工作会议精神，始终把人口与计划生育工作摆在经济社会发展的突出位置，高度重视，紧抓不放。各级计生干部齐心协力，辛勤工作，全县人口与计划生育工作有了新的生机，依法行政全面推进，低生育水平进一步巩固，“三个一”的领导机制和利益导向机制不断完善，符合政策生育率、综合避孕节育及时率均有所提高，为完成全年目标任务打下了坚实的基础。根据统计报表，截至3月底，全县总人口302852人，XX年10月1日—XX年3月31日期间，全县共出生1028人，出生率3.4‰，自增率0.56‰，符合政策生育率98%。回顾总结上半年的工作，主要有以下几个特点：一是各级对人口与计划生育工作的领导进一步加强。全县各级党委、政府定期研究工作，层层签订目标责任书，量化细化“三线”考核办法。县上今年加大了对计生工作的经费投入。各乡镇主要领导能够深入基层进行调研督查，为群众解决生产、生活、生育中的具体问题，切实把党政“一把手”亲自抓、负总责的职责落到了实处。各乡镇分管领导能认真履行职责，围绕计生工作出主意、想办法，埋头苦干，确保了各项工作的顺利开展。同时，进一步加大了黄牌警告和“一票否决”制度的落实，在3月份人口计划抽查中对问题严重的xx镇xxx村和xx镇xx村给予通报批评，6月份根据群众举报，全县组织人力典型调查，对xx乡服务站和xx镇xx村乱收费问题给予通报批评。二是不断创新工作机制，各项综合改革工作力度进一步加大。县上先后制定下发了综合治理出生人口性别比、依法行政、村民自治、知情选择等改革项目的实施意见，落实了相关部门职责，加强了工作指导。深入开展综合治理出生人口性别比升高问题，强化监督管理，严禁非法鉴定胎儿性别和非法进行选择性别终止妊娠行为；全面推行计划内二胎孕产期随访服务制度和定点分娩制度，严格执行了二孩生育只给一次机会的规定。加大了打击违法生育行为的力度，上半年，全县共立案查处75件。村民自治和知情选择面不断扩大，已分别超过50%。三是优质服务水平进一步提高。在继续开展计划生育优质服务示范</w:t>
      </w:r>
    </w:p>
    <w:p>
      <w:pPr>
        <w:ind w:left="0" w:right="0" w:firstLine="560"/>
        <w:spacing w:before="450" w:after="450" w:line="312" w:lineRule="auto"/>
      </w:pPr>
      <w:r>
        <w:rPr>
          <w:rFonts w:ascii="宋体" w:hAnsi="宋体" w:eastAsia="宋体" w:cs="宋体"/>
          <w:color w:val="000"/>
          <w:sz w:val="28"/>
          <w:szCs w:val="28"/>
        </w:rPr>
        <w:t xml:space="preserve">站创建活动中，通过开展技术岗位练兵和优质服务技能竞赛活动，提高了人员综合素质。围绕创建主题和竞赛活动，组织计生服务人员深入基层，认真实施“三大工程”，结合查环查孕，免费为农村育龄妇女开展生殖健康和常见病的检查与防治，深受育龄群众欢迎。四是社区和流动人口计生工作有新的突破。按照市创建计生先进社区试点方案要求，组织有关人员赴金、渭两区学习，制订了具体的创建工作实施意见，签订了责任书，不断加大阵地和网络建设力度，大力开展宣传教育活动，经常性进行优质服务，群众支持和参与计生工作的热情明显提高。</w:t>
      </w:r>
    </w:p>
    <w:p>
      <w:pPr>
        <w:ind w:left="0" w:right="0" w:firstLine="560"/>
        <w:spacing w:before="450" w:after="450" w:line="312" w:lineRule="auto"/>
      </w:pPr>
      <w:r>
        <w:rPr>
          <w:rFonts w:ascii="宋体" w:hAnsi="宋体" w:eastAsia="宋体" w:cs="宋体"/>
          <w:color w:val="000"/>
          <w:sz w:val="28"/>
          <w:szCs w:val="28"/>
        </w:rPr>
        <w:t xml:space="preserve">在肯定成绩的同时，我们要清醒地看到，当前我县人口与计划生育工作还存在不少薄弱环节。一些深层次的问题仍未得到很好地解决，面临的形势依然十分严峻。一是稳定低生育水平的压力依然很大。由于我县80年代左右出生的人口陆续进入婚育期，全县人口出生已经出现了结构性回升。同时，符合二胎生育条件的人数逐渐增多。受这些因素的影响，我县已进入第四次人口出生高峰的起始阶段。据测算，今年全县人口出生率将达8.5‰左右，高于XX年的 8.03‰和XX年的6.17‰，这将对人口与计划生育工作带来不小冲击。二是工作发展不平衡。一些同志对人口与计划生育工作的长期性、艰巨性和复杂性认识不足，过高地估计工作成绩，产生了盲目乐观和松劲情绪，因而抓工作的力度有所减弱，人财物投入不够到位，致使个别乡镇工作严重滑坡。在半年人口抽样调查中，xx镇xx村、xx乡xx村计划外生育问题突出，xx乡xx村还有多胎生育现象。特别是xx镇xx村计划外生育尤为严重，该村一年多共出生7人，其中计划外生育高达3人，且有1例多胎生育。实行计划生育20多年了，工作还停留在这个层面上，还在为计划外和多胎生育伤脑筋，足以反映出在工作理念、思路、方法等方面存在着一些深层次的问题。希望半年抽查中问题严重的乡镇要深刻反思，吸取教训，扎实整改，尽快扭转工作被动局面。三是一些基层基础工作仍比较薄弱。一部分同志对新形势下坚持以人为本、开展优质服务、推行知情选择、建立利益导向机制不够理解，对抓好人口与计划生育工作上存在畏难情绪，工作缺乏激情，甚至出现了放任不管的现象。一些基层网络和服务阵地不够健全，人员、职责、报酬未能落实到位，经常性工作不够深入扎实，村组控制人口的能力不强。上半年抽查的20个村中，计生干部兼职的较多，责任落不实，不利于开展工作。20个村中有9个村有计划外生育，9个村程度不同的存在出生统计漏报问题。还有一些乡镇“三查”工作走过场，流于形式，导致计划外怀孕和生育屡禁不止。部分乡镇仍有乱收费、乱罚款、以罚代术等问题。四是出生人口性别比居高不下。据报表显示，上半年全县出生人口性别比为145，高出正常值38个点，特别是二孩出生性别比失衡问题十分突出，上半年全县高达227。最严重的xx镇高达540，xx镇高达533，上述问题如不尽快加以解决，势必严重影响我县人口计划的完成和工作水平的提高。我们必须进一步深入分析，采取有效措施，认真加以解决。</w:t>
      </w:r>
    </w:p>
    <w:p>
      <w:pPr>
        <w:ind w:left="0" w:right="0" w:firstLine="560"/>
        <w:spacing w:before="450" w:after="450" w:line="312" w:lineRule="auto"/>
      </w:pPr>
      <w:r>
        <w:rPr>
          <w:rFonts w:ascii="宋体" w:hAnsi="宋体" w:eastAsia="宋体" w:cs="宋体"/>
          <w:color w:val="000"/>
          <w:sz w:val="28"/>
          <w:szCs w:val="28"/>
        </w:rPr>
        <w:t xml:space="preserve">二、突出重点，狠抓落实，努力提高人口计划生工作的整体水平</w:t>
      </w:r>
    </w:p>
    <w:p>
      <w:pPr>
        <w:ind w:left="0" w:right="0" w:firstLine="560"/>
        <w:spacing w:before="450" w:after="450" w:line="312" w:lineRule="auto"/>
      </w:pPr>
      <w:r>
        <w:rPr>
          <w:rFonts w:ascii="宋体" w:hAnsi="宋体" w:eastAsia="宋体" w:cs="宋体"/>
          <w:color w:val="000"/>
          <w:sz w:val="28"/>
          <w:szCs w:val="28"/>
        </w:rPr>
        <w:t xml:space="preserve">下半年，全县人口与计划生育工作要按照县委、县政府年初的安排部署，针对当前存在的问题和薄弱环节，进一步认清形势，强化措施，狠抓落实，确保今年各项目标任务的全面完成。</w:t>
      </w:r>
    </w:p>
    <w:p>
      <w:pPr>
        <w:ind w:left="0" w:right="0" w:firstLine="560"/>
        <w:spacing w:before="450" w:after="450" w:line="312" w:lineRule="auto"/>
      </w:pPr>
      <w:r>
        <w:rPr>
          <w:rFonts w:ascii="宋体" w:hAnsi="宋体" w:eastAsia="宋体" w:cs="宋体"/>
          <w:color w:val="000"/>
          <w:sz w:val="28"/>
          <w:szCs w:val="28"/>
        </w:rPr>
        <w:t xml:space="preserve">（一）切实推进后进面的转化，促进全县人口计生工作健康发展</w:t>
      </w:r>
    </w:p>
    <w:p>
      <w:pPr>
        <w:ind w:left="0" w:right="0" w:firstLine="560"/>
        <w:spacing w:before="450" w:after="450" w:line="312" w:lineRule="auto"/>
      </w:pPr>
      <w:r>
        <w:rPr>
          <w:rFonts w:ascii="宋体" w:hAnsi="宋体" w:eastAsia="宋体" w:cs="宋体"/>
          <w:color w:val="000"/>
          <w:sz w:val="28"/>
          <w:szCs w:val="28"/>
        </w:rPr>
        <w:t xml:space="preserve">各乡镇要对半年来人口形势进行认真分析，主要围绕符合政策生育率、统计误差率、节育措施落实及时率、重点对象“三查”率以及出生人口性别比等质量指标完成情况进行认真分析研究，总结经验教训，制定对策措施，解决当前工作中的突出问题。切实加强对薄弱村的帮促转化工作，深入村组找准问题，对症下药，严把各个环节关，力争消除死角死面。县计生局要对这次会上点名批评的乡镇和基础相对薄弱的村实施重点管理，加大工作指导力度，加快转化进程。基础较差的乡镇和村要正视问题，找准差距，制定措施，狠抓落实。同时，要进一步加大调查剖析力度，逐村调查剖析，对问题严重的，要随时作为阶段性重点管理对象，或者给予黄牌警告。各有关部门要进一步创新工作思路，突破工作难点，积极探索解决新问题新情况的路子，夯实工作基础，推动工作上台阶。</w:t>
      </w:r>
    </w:p>
    <w:p>
      <w:pPr>
        <w:ind w:left="0" w:right="0" w:firstLine="560"/>
        <w:spacing w:before="450" w:after="450" w:line="312" w:lineRule="auto"/>
      </w:pPr>
      <w:r>
        <w:rPr>
          <w:rFonts w:ascii="宋体" w:hAnsi="宋体" w:eastAsia="宋体" w:cs="宋体"/>
          <w:color w:val="000"/>
          <w:sz w:val="28"/>
          <w:szCs w:val="28"/>
        </w:rPr>
        <w:t xml:space="preserve">（二）深入开展“关爱女孩行动”，综合治理出生人口性别比偏高问题</w:t>
      </w:r>
    </w:p>
    <w:p>
      <w:pPr>
        <w:ind w:left="0" w:right="0" w:firstLine="560"/>
        <w:spacing w:before="450" w:after="450" w:line="312" w:lineRule="auto"/>
      </w:pPr>
      <w:r>
        <w:rPr>
          <w:rFonts w:ascii="宋体" w:hAnsi="宋体" w:eastAsia="宋体" w:cs="宋体"/>
          <w:color w:val="000"/>
          <w:sz w:val="28"/>
          <w:szCs w:val="28"/>
        </w:rPr>
        <w:t xml:space="preserve">近年来，我国出生性别比非正常升高，世界瞩目，国人关注。为全面建设小康社会创造良好的人口环境，推动人口与经济、社会、资源、环境的协调发展和可持续发展，国家计生委决定，在婚育新风进万家活动不断深入发展的情况下，从XX年启动“关爱女孩行动”。它标志着计划生育工作从以控制人口数量为主向既注重控制人口数量又注重提高人口素质、改善人口结构的方向转变。去年，岐山被列为全国“关爱女孩行动”试点县之一，已取得成熟的经验，我县要在学习和借鉴岐山经验基础上，把“关爱女孩行动”向纵深推进，下决心解决出生人口性别比失衡问题，有效遏制性别比偏高的势头。一是要进一步加大宣传力度，转变生育观念。要大力宣传“关爱女孩，男女平等，生男生女一样好，女儿也是传后人”、“关爱女孩，就是关注民族的未来”等新观念，开展“女儿成才、巾帼建功”先进评选表彰活动，营造男女平等的社会氛围，形成关心支持女孩及其家庭成长发展的良好社会氛围，让全社会都来关心爱护女孩的成长。二是制定有利于女孩成长和计划生育女儿户的社会经济政策和社会保障制度，帮助农村实行计划生育独生子女户、女儿户家庭，尤其是计生女儿户生活困难家庭发展经济，增加收入，脱贫致富，走共同富裕的道路。帮助辍学学龄女孩返回学校完成国家九年义务教育。维护妇女合法权益，救助贫困母亲，提高他们的社会地位、经济地位和家庭地位。三是要依法严厉打击贩卖、残害、遗弃女婴的违法犯罪行为，坚决制止非法鉴定胎儿性别和选择性别终止妊娠的行为。计生和卫生部门要建立完善协调工作机制，加强对终止妊娠行为的监督和管理，尤其要加强对计划内怀孕人流引产行为的管理，做好孕情信息交流通报。坚决落实计划内二孩生育只给一次机会的制度，对计内二孩实行县站季访，乡站月访、村专干旬访制度，开展跟踪服务，落实定点分娩，千方百计堵塞漏洞。四是要把综合治理出生人口性别比偏高问题纳入目标责任制管理，加大考核奖惩力度。对连续两年以上出生人口性别比非正常升高或人口结构失调问题突出乡镇，县委、县政府将单独进行跟踪考核，并作为重点限期整顿治理。县上年内将对各乡镇贯彻落实县委、县政府下发的《关于开展关爱女孩行动工作综合治理出生人口性别比升高问题的实施意见》贯彻情况进行督察，确保取得实效。</w:t>
      </w:r>
    </w:p>
    <w:p>
      <w:pPr>
        <w:ind w:left="0" w:right="0" w:firstLine="560"/>
        <w:spacing w:before="450" w:after="450" w:line="312" w:lineRule="auto"/>
      </w:pPr>
      <w:r>
        <w:rPr>
          <w:rFonts w:ascii="宋体" w:hAnsi="宋体" w:eastAsia="宋体" w:cs="宋体"/>
          <w:color w:val="000"/>
          <w:sz w:val="28"/>
          <w:szCs w:val="28"/>
        </w:rPr>
        <w:t xml:space="preserve">（三）以落实农村部分计生家庭奖励扶助制度为重点，进一步加大各项优惠政策的落实兑现力度</w:t>
      </w:r>
    </w:p>
    <w:p>
      <w:pPr>
        <w:ind w:left="0" w:right="0" w:firstLine="560"/>
        <w:spacing w:before="450" w:after="450" w:line="312" w:lineRule="auto"/>
      </w:pPr>
      <w:r>
        <w:rPr>
          <w:rFonts w:ascii="宋体" w:hAnsi="宋体" w:eastAsia="宋体" w:cs="宋体"/>
          <w:color w:val="000"/>
          <w:sz w:val="28"/>
          <w:szCs w:val="28"/>
        </w:rPr>
        <w:t xml:space="preserve">上半年，通过摸底核查，全县符合农村部分计生家庭奖励扶助</w:t>
      </w:r>
    </w:p>
    <w:p>
      <w:pPr>
        <w:ind w:left="0" w:right="0" w:firstLine="560"/>
        <w:spacing w:before="450" w:after="450" w:line="312" w:lineRule="auto"/>
      </w:pPr>
      <w:r>
        <w:rPr>
          <w:rFonts w:ascii="宋体" w:hAnsi="宋体" w:eastAsia="宋体" w:cs="宋体"/>
          <w:color w:val="000"/>
          <w:sz w:val="28"/>
          <w:szCs w:val="28"/>
        </w:rPr>
        <w:t xml:space="preserve">政策的有184名对象，下半年要抓紧落实兑现。一是要充分认识实行奖励扶助制度的重要意义。对农村部分计划生育家庭实行奖励扶助制度，是我国人口和计划生育工作思路和方法转变的质的飞跃，是建立农村人口和计划生育利益导向机制和社会保障制度的一个重大突破。它有利于稳定低生育水平，促进农村人口与经济社会协调发展；有利于“三农”问题、农村人口老龄化问题的逐步解决；有利于密切党群干群关系，促进农村稳定；有利于促进农村人口与经济社会、资源环境协调发展和可持续发展，意义重大而深远。二是要抓好宣传教育，提高群众知晓率和政策透明度。要利用各种形式，搞好奖励扶助宣传活动，向广大群众大张旗鼓地宣传奖励扶助的意义、工作步骤和奖励扶助金发放标准，营造良好的舆论氛围，提高群众的知晓率。三是要严把政策关，切实抓好工作落实。各级要按照“统一政策、严格控制；阳光透明、公开公正；直接补助、到户到人；健全机制、逐步完善”的原则，切实把握好资格认定、管理、发放和监督四个环节，规范运作，真正收到“公开运行、阳光发放、农民受惠、社会满意”的效果。同时，要继续认真落实计生家庭各项奖励和优惠政策，树立诚信政府形象，以实际行动取信于民。要把落实计生奖励优惠政策与扶贫开发、计划生育“三结合”、救助计生困难家庭等工作紧密结合，真正使计划生育家庭政治上有地位，经济上得实惠，生活上有保障。</w:t>
      </w:r>
    </w:p>
    <w:p>
      <w:pPr>
        <w:ind w:left="0" w:right="0" w:firstLine="560"/>
        <w:spacing w:before="450" w:after="450" w:line="312" w:lineRule="auto"/>
      </w:pPr>
      <w:r>
        <w:rPr>
          <w:rFonts w:ascii="宋体" w:hAnsi="宋体" w:eastAsia="宋体" w:cs="宋体"/>
          <w:color w:val="000"/>
          <w:sz w:val="28"/>
          <w:szCs w:val="28"/>
        </w:rPr>
        <w:t xml:space="preserve">（四）强化基层基础工作，提高基层经常性工作水平和质量</w:t>
      </w:r>
    </w:p>
    <w:p>
      <w:pPr>
        <w:ind w:left="0" w:right="0" w:firstLine="560"/>
        <w:spacing w:before="450" w:after="450" w:line="312" w:lineRule="auto"/>
      </w:pPr>
      <w:r>
        <w:rPr>
          <w:rFonts w:ascii="宋体" w:hAnsi="宋体" w:eastAsia="宋体" w:cs="宋体"/>
          <w:color w:val="000"/>
          <w:sz w:val="28"/>
          <w:szCs w:val="28"/>
        </w:rPr>
        <w:t xml:space="preserve">计划生育工作根基在群众、重点在基层。做好计生工作要着重夯实农村、社区和企事业单位“三块基石”。在农村，要进一步健全完善“依法管理、村民自治、优质服务、政策推动、综合治理”的新机制，大力推行计划生育村民自治，把开展村民自治与农村政务公开工作结合起来，充分发挥计生协会的作用，动员群众参与，引导群众自觉实行晚婚晚育，做到放权于村，还权于民，不断提高村级自我控制人口的能力。计生局要对近年来命名的“计生合格村”进行复核，对工作严重滑坡、计划外出生问题严重的，及时建议县委、县政府撤消荣誉称号，坚决实行“一票否决”，对造成严重后果的，要追究有关人员的责任。要把人口和计划生育融入村级组织建设、“文明新村”建设、农村社会治安综合治理等工作中，落实责任，强化措施，夯实基层基础工作。在城区，要继续开展计生先进社区创建活动，进一步健全完善“属地管理、单位负责、居民自治、社区服务”的计生管理体制。要以流动人口、下岗职工和人户分离人员为重点，加强对新建居民小区、城乡结合部和各类特殊人群的计划生育管理，消除管理空档，提高流动人口婚育证明持证率、办证率和验证率。</w:t>
      </w:r>
    </w:p>
    <w:p>
      <w:pPr>
        <w:ind w:left="0" w:right="0" w:firstLine="560"/>
        <w:spacing w:before="450" w:after="450" w:line="312" w:lineRule="auto"/>
      </w:pPr>
      <w:r>
        <w:rPr>
          <w:rFonts w:ascii="宋体" w:hAnsi="宋体" w:eastAsia="宋体" w:cs="宋体"/>
          <w:color w:val="000"/>
          <w:sz w:val="28"/>
          <w:szCs w:val="28"/>
        </w:rPr>
        <w:t xml:space="preserve">（五）加强技术服务阵地和网络建设，不断提高人口计生服务水平</w:t>
      </w:r>
    </w:p>
    <w:p>
      <w:pPr>
        <w:ind w:left="0" w:right="0" w:firstLine="560"/>
        <w:spacing w:before="450" w:after="450" w:line="312" w:lineRule="auto"/>
      </w:pPr>
      <w:r>
        <w:rPr>
          <w:rFonts w:ascii="宋体" w:hAnsi="宋体" w:eastAsia="宋体" w:cs="宋体"/>
          <w:color w:val="000"/>
          <w:sz w:val="28"/>
          <w:szCs w:val="28"/>
        </w:rPr>
        <w:t xml:space="preserve">目前，要重点解决好乡镇计生服务站机构不健全、人员配备不到位、经费不落实、管理服务不规范及人员素质不高等问题。部分乡镇计生服务站至今仍属个人承包，正常业务不能全面开展，这种情况必须尽快解决。要积极推进计生技术服务机构人事制度改革，认真落实乡镇计生服务站人员编制，做到编制、经费到位，人员实行全员聘用。要大力开展创建优质服务示范站活动，不断提高计生服务站的管理和服务水平。要进一步加强对技术服务人员的业务培训，严格执行“两证”上岗规定，不断提高技术服务水平。积极开展优质服务“三大工程”，以生育、节育、不育和生殖健康为重点，为育龄群众提供优质服务。</w:t>
      </w:r>
    </w:p>
    <w:p>
      <w:pPr>
        <w:ind w:left="0" w:right="0" w:firstLine="560"/>
        <w:spacing w:before="450" w:after="450" w:line="312" w:lineRule="auto"/>
      </w:pPr>
      <w:r>
        <w:rPr>
          <w:rFonts w:ascii="宋体" w:hAnsi="宋体" w:eastAsia="宋体" w:cs="宋体"/>
          <w:color w:val="000"/>
          <w:sz w:val="28"/>
          <w:szCs w:val="28"/>
        </w:rPr>
        <w:t xml:space="preserve">（六）加强依法行政，努力提高计生行政执法水平。</w:t>
      </w:r>
    </w:p>
    <w:p>
      <w:pPr>
        <w:ind w:left="0" w:right="0" w:firstLine="560"/>
        <w:spacing w:before="450" w:after="450" w:line="312" w:lineRule="auto"/>
      </w:pPr>
      <w:r>
        <w:rPr>
          <w:rFonts w:ascii="宋体" w:hAnsi="宋体" w:eastAsia="宋体" w:cs="宋体"/>
          <w:color w:val="000"/>
          <w:sz w:val="28"/>
          <w:szCs w:val="28"/>
        </w:rPr>
        <w:t xml:space="preserve">加强依法行政，主要抓好四个环节：一是抓计划生育普法教育。要把计划生育“一法六规”列为重点内容，加强对各级领导和计生干部的教育培训，不断增强依法行政的观念和自觉性。同时把计生法律法规纳入“四五”普法的重要内容，加大宣传教育力度，扩大社会覆盖面，不断提高群众依法履行计划生育义务和维护其合法权益的意识。二是抓计划生育行政行为规范。执法人员要严格遵守职责和制度，遵循执法、办事程序，坚决杜绝执法的随意性。要认真贯彻实施人口与计划生育法律法规，严禁乱收费、乱罚款。加强社会抚养费管理，严格执行 “收支两条线”规定，严肃查处截留、挪用等违法行为。三是抓计划生育执法责任到位。在执法过程中，要明确目标任务，落实责任，查处案件要及时、到位。四是抓计划生育执法监督。计生部门在完善内部监督机制的同时也要加强外部监督，主动接受人大、政协、人民群众和舆论的监督。做到政务公开和县、乡监督电话公开。</w:t>
      </w:r>
    </w:p>
    <w:p>
      <w:pPr>
        <w:ind w:left="0" w:right="0" w:firstLine="560"/>
        <w:spacing w:before="450" w:after="450" w:line="312" w:lineRule="auto"/>
      </w:pPr>
      <w:r>
        <w:rPr>
          <w:rFonts w:ascii="宋体" w:hAnsi="宋体" w:eastAsia="宋体" w:cs="宋体"/>
          <w:color w:val="000"/>
          <w:sz w:val="28"/>
          <w:szCs w:val="28"/>
        </w:rPr>
        <w:t xml:space="preserve">三、加强领导，落实责任，确保全年人口计生目标任务的全面完成</w:t>
      </w:r>
    </w:p>
    <w:p>
      <w:pPr>
        <w:ind w:left="0" w:right="0" w:firstLine="560"/>
        <w:spacing w:before="450" w:after="450" w:line="312" w:lineRule="auto"/>
      </w:pPr>
      <w:r>
        <w:rPr>
          <w:rFonts w:ascii="宋体" w:hAnsi="宋体" w:eastAsia="宋体" w:cs="宋体"/>
          <w:color w:val="000"/>
          <w:sz w:val="28"/>
          <w:szCs w:val="28"/>
        </w:rPr>
        <w:t xml:space="preserve">抓好人口与计划生育工作，关键在领导，核心在落实。要真正做到责任到位、措施到位、投入到位，强力推进全县人口与计划生育工作。</w:t>
      </w:r>
    </w:p>
    <w:p>
      <w:pPr>
        <w:ind w:left="0" w:right="0" w:firstLine="560"/>
        <w:spacing w:before="450" w:after="450" w:line="312" w:lineRule="auto"/>
      </w:pPr>
      <w:r>
        <w:rPr>
          <w:rFonts w:ascii="宋体" w:hAnsi="宋体" w:eastAsia="宋体" w:cs="宋体"/>
          <w:color w:val="000"/>
          <w:sz w:val="28"/>
          <w:szCs w:val="28"/>
        </w:rPr>
        <w:t xml:space="preserve">（一）抓组织领导，坚决落实计划生育工作责任制</w:t>
      </w:r>
    </w:p>
    <w:p>
      <w:pPr>
        <w:ind w:left="0" w:right="0" w:firstLine="560"/>
        <w:spacing w:before="450" w:after="450" w:line="312" w:lineRule="auto"/>
      </w:pPr>
      <w:r>
        <w:rPr>
          <w:rFonts w:ascii="宋体" w:hAnsi="宋体" w:eastAsia="宋体" w:cs="宋体"/>
          <w:color w:val="000"/>
          <w:sz w:val="28"/>
          <w:szCs w:val="28"/>
        </w:rPr>
        <w:t xml:space="preserve">人口与计划生育各项目标任务能否顺利完成，关键在领导。工作滞后的乡镇和存在问题较大的乡镇领导要仔细回顾一下，自己到底在计生工作中投入了多大精力，投入了多少人力和物力，亲自督查了多少次，亲自解决了多少热点、难点问题。作为负总责的乡镇“一把手”一定要把计生工作放在心上，拿在手中，做到任何时候都不放松，任何情况下都不动摇，始终保持强有力的工作态势，鼓实劲，出实招，求实效，努力开创计生工作新局面。要坚持和落实好“三个一”工作机制，完善目标管理责任制，形成一级抓一级，层层抓落实的良好局面。今年要进一步加大计划生育在乡镇、部门工作目标责任制考核中的比重，坚决落实计划生育“一票否决”制度，严格实行责任追究制。</w:t>
      </w:r>
    </w:p>
    <w:p>
      <w:pPr>
        <w:ind w:left="0" w:right="0" w:firstLine="560"/>
        <w:spacing w:before="450" w:after="450" w:line="312" w:lineRule="auto"/>
      </w:pPr>
      <w:r>
        <w:rPr>
          <w:rFonts w:ascii="宋体" w:hAnsi="宋体" w:eastAsia="宋体" w:cs="宋体"/>
          <w:color w:val="000"/>
          <w:sz w:val="28"/>
          <w:szCs w:val="28"/>
        </w:rPr>
        <w:t xml:space="preserve">（二）抓综合治理，完善齐抓共管的工作格局</w:t>
      </w:r>
    </w:p>
    <w:p>
      <w:pPr>
        <w:ind w:left="0" w:right="0" w:firstLine="560"/>
        <w:spacing w:before="450" w:after="450" w:line="312" w:lineRule="auto"/>
      </w:pPr>
      <w:r>
        <w:rPr>
          <w:rFonts w:ascii="宋体" w:hAnsi="宋体" w:eastAsia="宋体" w:cs="宋体"/>
          <w:color w:val="000"/>
          <w:sz w:val="28"/>
          <w:szCs w:val="28"/>
        </w:rPr>
        <w:t xml:space="preserve">各乡镇各部门要把人口和计划生育工作纳入经济社会发展总体规划，统筹人口计划生育与经济发展、社会进步各项工作。县上将进一步细化相关部门的工作任务，督促各部门认真履行职责，发挥各自优势，形成抓工作的合力。要坚持专门队伍和群众参与相结合的办法，发挥工青妇和计生协等群团组织的作用，广泛发动群众参与。计划生育治理工作，</w:t>
      </w:r>
    </w:p>
    <w:p>
      <w:pPr>
        <w:ind w:left="0" w:right="0" w:firstLine="560"/>
        <w:spacing w:before="450" w:after="450" w:line="312" w:lineRule="auto"/>
      </w:pPr>
      <w:r>
        <w:rPr>
          <w:rFonts w:ascii="宋体" w:hAnsi="宋体" w:eastAsia="宋体" w:cs="宋体"/>
          <w:color w:val="000"/>
          <w:sz w:val="28"/>
          <w:szCs w:val="28"/>
        </w:rPr>
        <w:t xml:space="preserve">确保人口与计划生育工作健康协调发展。</w:t>
      </w:r>
    </w:p>
    <w:p>
      <w:pPr>
        <w:ind w:left="0" w:right="0" w:firstLine="560"/>
        <w:spacing w:before="450" w:after="450" w:line="312" w:lineRule="auto"/>
      </w:pPr>
      <w:r>
        <w:rPr>
          <w:rFonts w:ascii="宋体" w:hAnsi="宋体" w:eastAsia="宋体" w:cs="宋体"/>
          <w:color w:val="000"/>
          <w:sz w:val="28"/>
          <w:szCs w:val="28"/>
        </w:rPr>
        <w:t xml:space="preserve">（三）抓经费投入，确保计生工作正常运转和计生事业发展的需要</w:t>
      </w:r>
    </w:p>
    <w:p>
      <w:pPr>
        <w:ind w:left="0" w:right="0" w:firstLine="560"/>
        <w:spacing w:before="450" w:after="450" w:line="312" w:lineRule="auto"/>
      </w:pPr>
      <w:r>
        <w:rPr>
          <w:rFonts w:ascii="宋体" w:hAnsi="宋体" w:eastAsia="宋体" w:cs="宋体"/>
          <w:color w:val="000"/>
          <w:sz w:val="28"/>
          <w:szCs w:val="28"/>
        </w:rPr>
        <w:t xml:space="preserve">人口和计划生育事业是社会效益显著的公益性事业。要善于算大帐、算全局帐、算长远帐，将计划生育事业费真正纳入公共财政预算，建立以财政投入为主渠道的投入机制，不断增加对人口和计生事业的投入，确保免费向实行计划生育的育龄夫妻提供基本的避孕节育技术服务，确保法律法规规定的奖励优惠政策的落实。建立健全监督制约机制，加强对人口和计划生育经费使用的监督管理。进一步优化经费支出结构，严禁截留、挪用人口计生经费。县上年底将组织监察、财政、审计、计生等部门，对各乡镇计生经费使用情况进行专项检查审计，审计结果纳入人口计生目标考核，对违规乱支乱用的予以严肃处理，保证资金安全和使用效益。</w:t>
      </w:r>
    </w:p>
    <w:p>
      <w:pPr>
        <w:ind w:left="0" w:right="0" w:firstLine="560"/>
        <w:spacing w:before="450" w:after="450" w:line="312" w:lineRule="auto"/>
      </w:pPr>
      <w:r>
        <w:rPr>
          <w:rFonts w:ascii="宋体" w:hAnsi="宋体" w:eastAsia="宋体" w:cs="宋体"/>
          <w:color w:val="000"/>
          <w:sz w:val="28"/>
          <w:szCs w:val="28"/>
        </w:rPr>
        <w:t xml:space="preserve">（四）抓队伍建设，不断提高人口计生干部队伍的综合素质</w:t>
      </w:r>
    </w:p>
    <w:p>
      <w:pPr>
        <w:ind w:left="0" w:right="0" w:firstLine="560"/>
        <w:spacing w:before="450" w:after="450" w:line="312" w:lineRule="auto"/>
      </w:pPr>
      <w:r>
        <w:rPr>
          <w:rFonts w:ascii="宋体" w:hAnsi="宋体" w:eastAsia="宋体" w:cs="宋体"/>
          <w:color w:val="000"/>
          <w:sz w:val="28"/>
          <w:szCs w:val="28"/>
        </w:rPr>
        <w:t xml:space="preserve">要本着“行政管理干部竞争上岗、技术服务人员全员聘用、村专干县聘乡管村用”的原则，进一步落实竞争上岗和公开招聘制度，把那些热心人口计生事业、年富力强的优秀人才选拨上来，落实好工作报酬，激发他们的热情，增强工作的生机和活力。要优化基层技术服务人员结构，加强政策法规培训，不断提高他们的业务能力和工作水平，适应广大育龄群众日益增长的生殖健康服务需求，从根本上解决想服务、能服务、会服务、服务好的问题，巩固提高、开展保持共产党员先进性教育活动成果，展示新时期人口和计划生育部门的良好形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半年人口与计划生育工作任务艰巨，责任重大，我们要坚定信心，迎难而上，以崭新的精神风貌，饱满的工作激情，埋头苦干，开拓进取，扎实工作，确保全年人口与计划生育目标任务的圆满完成，为构建和谐眉县营造良好的人口环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在全市人口和计划生育工作半年形势分析会上的讲话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人口与计划生育工作半年形势分析会，主要是对上半年全市的人口与计划生育工作进行认真总结，安排部署下半年的工作，确保将年初市委、市政府安排的各项工作落到实处。6月上旬，*市长带领大家前往××3市考察学习了兄弟市、县（区）人</w:t>
      </w:r>
    </w:p>
    <w:p>
      <w:pPr>
        <w:ind w:left="0" w:right="0" w:firstLine="560"/>
        <w:spacing w:before="450" w:after="450" w:line="312" w:lineRule="auto"/>
      </w:pPr>
      <w:r>
        <w:rPr>
          <w:rFonts w:ascii="宋体" w:hAnsi="宋体" w:eastAsia="宋体" w:cs="宋体"/>
          <w:color w:val="000"/>
          <w:sz w:val="28"/>
          <w:szCs w:val="28"/>
        </w:rPr>
        <w:t xml:space="preserve">口计生工作的先进经验和成功做法；6月29日到昨天，又集中利用3天时间对全市8个县区的人口计生工作进行了观摩，看到了许多特点和亮点，取得了很好的效果。今天上午，各县区对上半年工作开展情况分别进行了汇报，市人口委的分管领导从各自分管的工作出发，对下一步的重点工作做了具体安排。刚才，*市长对今年上半年全市人口计生工作进展情况进行了全面的分析、讲评，在肯定成绩的同时，也总结分析了工作中存在的主要问题和薄弱环节，对下一步工作提出了具体要求，讲的很好，我完全同意，希望大家按照要求认真抓好落实。</w:t>
      </w:r>
    </w:p>
    <w:p>
      <w:pPr>
        <w:ind w:left="0" w:right="0" w:firstLine="560"/>
        <w:spacing w:before="450" w:after="450" w:line="312" w:lineRule="auto"/>
      </w:pPr>
      <w:r>
        <w:rPr>
          <w:rFonts w:ascii="宋体" w:hAnsi="宋体" w:eastAsia="宋体" w:cs="宋体"/>
          <w:color w:val="000"/>
          <w:sz w:val="28"/>
          <w:szCs w:val="28"/>
        </w:rPr>
        <w:t xml:space="preserve">今年以来，全市的人口计生工作在市委、市政府的正确领导下，以建立健全统筹解决人口问题的长效机制和强化流动人口管理服务为重点，以深入推进“精细化规范化科学化管理年”活动为抓手，以“加强试点、培育典型，以点带面、推动全盘”为基本方法，坚持“农村夯基础、城市抓创新、整体促提升”的原则，不断解放思想，转变思路，科学发展，使全市的人口计生各项工作得到了健康有序的推进。特别是在建立健全长效机制、落实“以房管人”工作新模式、提升计划生育技术服务水平等方面取得了实质性进展。但是，实事求是地讲，我们的工作与国家和省上的要求相比较，还存在较大的差距，仍然面临着不少困难。其中，既有共性问题，也有一些由于××特殊的地域性和城市规模效应所呈现的特殊问题。对此，我们必须保持清醒的认识，思想上不能有丝毫懈怠，工作中不能有丝毫放松，力度上不能有丝毫减弱。为此，我重点就如何抓好今后几个月全市人口计生工作再讲几点意见，供大家工作中参考。</w:t>
      </w:r>
    </w:p>
    <w:p>
      <w:pPr>
        <w:ind w:left="0" w:right="0" w:firstLine="560"/>
        <w:spacing w:before="450" w:after="450" w:line="312" w:lineRule="auto"/>
      </w:pPr>
      <w:r>
        <w:rPr>
          <w:rFonts w:ascii="宋体" w:hAnsi="宋体" w:eastAsia="宋体" w:cs="宋体"/>
          <w:color w:val="000"/>
          <w:sz w:val="28"/>
          <w:szCs w:val="28"/>
        </w:rPr>
        <w:t xml:space="preserve">一、坚持机制先行，完善政策措施，切实抓好全市人口计生工作落到实处</w:t>
      </w:r>
    </w:p>
    <w:p>
      <w:pPr>
        <w:ind w:left="0" w:right="0" w:firstLine="560"/>
        <w:spacing w:before="450" w:after="450" w:line="312" w:lineRule="auto"/>
      </w:pPr>
      <w:r>
        <w:rPr>
          <w:rFonts w:ascii="宋体" w:hAnsi="宋体" w:eastAsia="宋体" w:cs="宋体"/>
          <w:color w:val="000"/>
          <w:sz w:val="28"/>
          <w:szCs w:val="28"/>
        </w:rPr>
        <w:t xml:space="preserve">通过学习考察，大家都有一个明显的感受，就是凡是工作做的好的地区，首先他们的各项政策规定、配套措施相对比较完善，各项任务落实起来也就相对比较得力。2024年以来，市上陆续制定出台了一系列政策措施，为人口计生工作的健康有序发展奠定了坚实基础，这些政策措施来之不易，各级党委政府一定要不折不扣地全力抓好落实。一是要继续抓好已出台政策的全面贯彻落实。要在全市人口计生系统再次掀起学习宣传和贯彻落实市委、市政府《关于建立健全长效机制全面加强社会管理统筹解决人口问题的意见》和《××市人口和计划生育工作目标管理责任制督查考核奖惩办法》的新高潮，尽快制定完善各项制度措施，加大督促检查力度，狠抓各项工作落实。二是要继续抓好计划生育各项优惠政策的落实。要继续坚持政府长期救助、社会捐助和个人结对帮扶相结合的救助机制，全面实施“1+1”生育关怀安居工程、农村计划生育家庭子女“成才工程”和对计划生育手术并发症患者的救治，做好城乡最低生活保障、社会救助、征地补偿等普惠政策与计划生育政策的衔接，公开公平公正地把对计划生育家庭的奖励扶助、特困救助、特别扶助等各项优先优惠政策全面落实到位，不拖欠老百姓一分钱，真正让实行了计划生育的家庭优先享受到改革发展的成果；同时，各级各部门也绝不能因为资金投入不到位而导致工作滑坡，拖全市的后腿。三是要继续抓好各种制约性政策措施的落实。要一如既往地抓好城镇居民再生育审批、党员干部超生查处、目标管理责任制考核、干部提拔任用中执行计划生育政策情况审核、农村二女户结扎落实、社会抚养费征收、有奖举报等政策措施的落实，严肃政策纪律，坚决维护人口计生工作的正常秩序，保障广大群众的合法权益。市人口计生委要进一步加大对全市人口和计划生育政策落实情况的经常性督促检查，对政策落实不到位、工作滞后或处在徘徊状态的，要予以重点指导帮助。对于有些县区在党员干部超生违育清查处理工作方面力度不够的，工作中要进一步积极主动，力争取得实质性进展，避免因为在人口计生工作方面不力，年终受到市委、市政府的处罚。</w:t>
      </w:r>
    </w:p>
    <w:p>
      <w:pPr>
        <w:ind w:left="0" w:right="0" w:firstLine="560"/>
        <w:spacing w:before="450" w:after="450" w:line="312" w:lineRule="auto"/>
      </w:pPr>
      <w:r>
        <w:rPr>
          <w:rFonts w:ascii="宋体" w:hAnsi="宋体" w:eastAsia="宋体" w:cs="宋体"/>
          <w:color w:val="000"/>
          <w:sz w:val="28"/>
          <w:szCs w:val="28"/>
        </w:rPr>
        <w:t xml:space="preserve">二、认真研究总结，切实解决存在的突出问题，不断推进全市人口计生工作稳步健康发展</w:t>
      </w:r>
    </w:p>
    <w:p>
      <w:pPr>
        <w:ind w:left="0" w:right="0" w:firstLine="560"/>
        <w:spacing w:before="450" w:after="450" w:line="312" w:lineRule="auto"/>
      </w:pPr>
      <w:r>
        <w:rPr>
          <w:rFonts w:ascii="宋体" w:hAnsi="宋体" w:eastAsia="宋体" w:cs="宋体"/>
          <w:color w:val="000"/>
          <w:sz w:val="28"/>
          <w:szCs w:val="28"/>
        </w:rPr>
        <w:t xml:space="preserve">根据近两年上级视察反馈和市人口计生委工作分析，我市的人口计生工作总体发展态势良好，但仍存在很多问题，有的甚至是很严重的问题。这些问题如果得不到及时解决，全市稳定低生育水平、控制人口增长的压力将会不断增大。一是要认真解决领导重视程度不够的问题。面对全市人口计生工作连续14年受到省政府表彰奖励的可喜成绩，部</w:t>
      </w:r>
    </w:p>
    <w:p>
      <w:pPr>
        <w:ind w:left="0" w:right="0" w:firstLine="560"/>
        <w:spacing w:before="450" w:after="450" w:line="312" w:lineRule="auto"/>
      </w:pPr>
      <w:r>
        <w:rPr>
          <w:rFonts w:ascii="黑体" w:hAnsi="黑体" w:eastAsia="黑体" w:cs="黑体"/>
          <w:color w:val="000000"/>
          <w:sz w:val="36"/>
          <w:szCs w:val="36"/>
          <w:b w:val="1"/>
          <w:bCs w:val="1"/>
        </w:rPr>
        <w:t xml:space="preserve">第五篇：副市长在全市人口形势分析会上的讲话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副市长在全市人口形势分析会上的讲话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会议，主要任务是分析上半年人口计生工作形势，安排下半年工作。刚才，◇◇同志结合半年抽查和督查情况，通报了上半年全市人口计生工作情况，并对今后工作讲了很好的意见。各县区也有针对性的发了言。都很切合实际，就看如何抓落实。一会儿，◇市长将要作重要讲话，请大家认真贯彻落实。在此，我就当前工作讲三点意见：</w:t>
      </w:r>
    </w:p>
    <w:p>
      <w:pPr>
        <w:ind w:left="0" w:right="0" w:firstLine="560"/>
        <w:spacing w:before="450" w:after="450" w:line="312" w:lineRule="auto"/>
      </w:pPr>
      <w:r>
        <w:rPr>
          <w:rFonts w:ascii="宋体" w:hAnsi="宋体" w:eastAsia="宋体" w:cs="宋体"/>
          <w:color w:val="000"/>
          <w:sz w:val="28"/>
          <w:szCs w:val="28"/>
        </w:rPr>
        <w:t xml:space="preserve">一、保持理性认识，正确分析全市人口计生形势 总体来看，今年以来全市人口计生工作发展势头良好,取得了较好成效。全市人口出生率为 ‰，符合政策生育率为99%，出生人口性别比趋于正常，各项主要质量指标都控制在责任目标内，为完成全年人口计划任务奠定了扎实基础。综合改革力度不断加大，统筹协调、综合决策、公共服务、基层基础、考核奖惩上都有所突破。基层基础工作不断加强，层层签订并落实人口计生目标管理责任制，做到了责任到位、措施到位、投入到位。认真实施了乡镇计生“升级进位、分类管理”活动，规范了乡村两级计生服务管理。综合治理出生人口性别比成效显著，技术服务能力、服务水平迅速提高，流动人口“一盘棋”模式已建雏形，部门协作、1</w:t>
      </w:r>
    </w:p>
    <w:p>
      <w:pPr>
        <w:ind w:left="0" w:right="0" w:firstLine="560"/>
        <w:spacing w:before="450" w:after="450" w:line="312" w:lineRule="auto"/>
      </w:pPr>
      <w:r>
        <w:rPr>
          <w:rFonts w:ascii="宋体" w:hAnsi="宋体" w:eastAsia="宋体" w:cs="宋体"/>
          <w:color w:val="000"/>
          <w:sz w:val="28"/>
          <w:szCs w:val="28"/>
        </w:rPr>
        <w:t xml:space="preserve">联动职能发挥得当，奖励优惠基本落实，宣传氛围浓厚，群众生育愿望有所改变。实现了计生整体工作水平提升，实现了巩固和稳定低生育水平，实现了人口与经济社会、资源环境协调发展和可持续发展“三个目标”。为全市社会稳定、经济增长、各项任务圆满完成打下了坚实的基础。</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在肯定成绩的同时，也要清醒地看到，当前人口计生工作还存在诸多不足和差距，面临的形势依然严峻：</w:t>
      </w:r>
    </w:p>
    <w:p>
      <w:pPr>
        <w:ind w:left="0" w:right="0" w:firstLine="560"/>
        <w:spacing w:before="450" w:after="450" w:line="312" w:lineRule="auto"/>
      </w:pPr>
      <w:r>
        <w:rPr>
          <w:rFonts w:ascii="宋体" w:hAnsi="宋体" w:eastAsia="宋体" w:cs="宋体"/>
          <w:color w:val="000"/>
          <w:sz w:val="28"/>
          <w:szCs w:val="28"/>
        </w:rPr>
        <w:t xml:space="preserve">一是低生育水平面临反弹。根据预测，目前我市每年将净增2万左右育龄妇女进入婚育阶段，已经进入新的生育高峰期。虽然上半年全市人口出生率为 ‰，但比去年同期上升了0.4个千分点；符合政策生育率较去年同期上升了0.1个百分点。以此推算，预计全年人口出生率将达到9‰左右。如果我们认识上稍有偏差、政策上稍有松动、工作上稍有懈怠，低生育水平就会反弹，人口控制目标就难以完成。</w:t>
      </w:r>
    </w:p>
    <w:p>
      <w:pPr>
        <w:ind w:left="0" w:right="0" w:firstLine="560"/>
        <w:spacing w:before="450" w:after="450" w:line="312" w:lineRule="auto"/>
      </w:pPr>
      <w:r>
        <w:rPr>
          <w:rFonts w:ascii="宋体" w:hAnsi="宋体" w:eastAsia="宋体" w:cs="宋体"/>
          <w:color w:val="000"/>
          <w:sz w:val="28"/>
          <w:szCs w:val="28"/>
        </w:rPr>
        <w:t xml:space="preserve">二是整体工作水平有待提高。就全市**个乡镇，人口计生工作排在一类的才 个，仅占乡镇总数的30%。县与县的综合水平也存在很大差异，从半年督查情况看，多数县区引起了高度重视，在非常时期采取非常措施，初步扭转了落后被动局面。但还有部分乡镇的领导重视不够，工作措施不力，甚至敷衍塞责，信访不断升级，同样的问题屡次出现，这样的情形是很危险的。</w:t>
      </w:r>
    </w:p>
    <w:p>
      <w:pPr>
        <w:ind w:left="0" w:right="0" w:firstLine="560"/>
        <w:spacing w:before="450" w:after="450" w:line="312" w:lineRule="auto"/>
      </w:pPr>
      <w:r>
        <w:rPr>
          <w:rFonts w:ascii="宋体" w:hAnsi="宋体" w:eastAsia="宋体" w:cs="宋体"/>
          <w:color w:val="000"/>
          <w:sz w:val="28"/>
          <w:szCs w:val="28"/>
        </w:rPr>
        <w:t xml:space="preserve">三是流动人口管理措施不到位。个别县区对流动人口管 2</w:t>
      </w:r>
    </w:p>
    <w:p>
      <w:pPr>
        <w:ind w:left="0" w:right="0" w:firstLine="560"/>
        <w:spacing w:before="450" w:after="450" w:line="312" w:lineRule="auto"/>
      </w:pPr>
      <w:r>
        <w:rPr>
          <w:rFonts w:ascii="宋体" w:hAnsi="宋体" w:eastAsia="宋体" w:cs="宋体"/>
          <w:color w:val="000"/>
          <w:sz w:val="28"/>
          <w:szCs w:val="28"/>
        </w:rPr>
        <w:t xml:space="preserve">理仅表现在文章里、报表上，致使底子不清，情况不明。一些地方的流出重点对象既不落实节育措施，又不坚持按季“三查”，管理工作漏洞大、空档多，乡镇政府又不派人到流入地沟通协作管理制度，使这部分人的计划生育管理工作基本放任自流，埋下了违法生育“隐形炸弹”。</w:t>
      </w:r>
    </w:p>
    <w:p>
      <w:pPr>
        <w:ind w:left="0" w:right="0" w:firstLine="560"/>
        <w:spacing w:before="450" w:after="450" w:line="312" w:lineRule="auto"/>
      </w:pPr>
      <w:r>
        <w:rPr>
          <w:rFonts w:ascii="宋体" w:hAnsi="宋体" w:eastAsia="宋体" w:cs="宋体"/>
          <w:color w:val="000"/>
          <w:sz w:val="28"/>
          <w:szCs w:val="28"/>
        </w:rPr>
        <w:t xml:space="preserve">四是奖励优惠政策还没有完全兑现。虽然各级对人口计生事业费投入都在逐年加大，但由于过去欠账大，使部分奖励优惠政策没能完全兑付到计生家庭，导致这部分群众意见很大，特别突出的是2024年以前出生一孩且放弃二孩指标奖励政策，在很多县区都没有按标准完全兑现，此类问题在历次行风热线中最为突出，在一定程度上会冲击人口计生工作良性发展，务必引起各县区党委、政府高度重视。</w:t>
      </w:r>
    </w:p>
    <w:p>
      <w:pPr>
        <w:ind w:left="0" w:right="0" w:firstLine="560"/>
        <w:spacing w:before="450" w:after="450" w:line="312" w:lineRule="auto"/>
      </w:pPr>
      <w:r>
        <w:rPr>
          <w:rFonts w:ascii="宋体" w:hAnsi="宋体" w:eastAsia="宋体" w:cs="宋体"/>
          <w:color w:val="000"/>
          <w:sz w:val="28"/>
          <w:szCs w:val="28"/>
        </w:rPr>
        <w:t xml:space="preserve">由此可见，上半年我市人口计生工作形势是“喜忧参半”。各级、各有关部门一定要认清形势，正视问题，保持清醒头脑，全面增强工作的紧迫感和危机感，进一步加大工作力度，强化工作措施，查漏补缺，狠抓落实，确保人口计划圆满完成。</w:t>
      </w:r>
    </w:p>
    <w:p>
      <w:pPr>
        <w:ind w:left="0" w:right="0" w:firstLine="560"/>
        <w:spacing w:before="450" w:after="450" w:line="312" w:lineRule="auto"/>
      </w:pPr>
      <w:r>
        <w:rPr>
          <w:rFonts w:ascii="宋体" w:hAnsi="宋体" w:eastAsia="宋体" w:cs="宋体"/>
          <w:color w:val="000"/>
          <w:sz w:val="28"/>
          <w:szCs w:val="28"/>
        </w:rPr>
        <w:t xml:space="preserve">二、抓住关键环节，努力实现改革发展的新突破 要适应新时期人口计生事业需要，就必须转变工作理念，坚持人口与发展综合决策，创新、完善适应统筹发展和促进人口长期均衡发展的体制机制，探索具有本地特色、能示范全省、全国的统筹解决人口问题的新经验。</w:t>
      </w:r>
    </w:p>
    <w:p>
      <w:pPr>
        <w:ind w:left="0" w:right="0" w:firstLine="560"/>
        <w:spacing w:before="450" w:after="450" w:line="312" w:lineRule="auto"/>
      </w:pPr>
      <w:r>
        <w:rPr>
          <w:rFonts w:ascii="宋体" w:hAnsi="宋体" w:eastAsia="宋体" w:cs="宋体"/>
          <w:color w:val="000"/>
          <w:sz w:val="28"/>
          <w:szCs w:val="28"/>
        </w:rPr>
        <w:t xml:space="preserve">（一）要继续加大综合改革力度，着力增强发展活力。人口计生工作的改革目标是实现人口与经济社会资源环境的统筹发展，实现人口数量、素质、结构、分布等要素的协调发展。今年又是省上确定的“综合改革年”，我们要以“创新机制建设”为抓手，更新管理服务理念，加大综合改革力度，推进人口计生经常性工作新机制建设。要按照李克强副总理的指示：“坚持以人为本，着力改善民生，更好地为基层服务，为群众服务，帮助群众排忧解难，统筹解决人口问题，促进人口和经济社会协调发展”的大方向去改革。各级党委、政府要紧紧围绕稳定低生育水平，认真研究“提高出生人口素质、改善人口结构、合理人口分布、保障人口安全、应对人口老龄化”等六大任务去改革，要切实增强改革的预见性、针对性和实效性，要坚决支持人口计生部门提出的改革意见。</w:t>
      </w:r>
    </w:p>
    <w:p>
      <w:pPr>
        <w:ind w:left="0" w:right="0" w:firstLine="560"/>
        <w:spacing w:before="450" w:after="450" w:line="312" w:lineRule="auto"/>
      </w:pPr>
      <w:r>
        <w:rPr>
          <w:rFonts w:ascii="宋体" w:hAnsi="宋体" w:eastAsia="宋体" w:cs="宋体"/>
          <w:color w:val="000"/>
          <w:sz w:val="28"/>
          <w:szCs w:val="28"/>
        </w:rPr>
        <w:t xml:space="preserve">（二）要切实抓好“三大工程”，着力增强服务功能。“母亲健康工程”是提高广大育龄妇女生殖健康水平和生殖保健意识的重要举措，我们不但要为他们查病，更重要的是解决根本问题——治病，人口计生和卫生部门要紧密协作在医疗费报销上制定有利于计生家庭的政策；“优生促进工程”是提高人口素质、减少出生缺陷的德政工程，◇◇、◇◇等几个县被列为试点县，要为全市全面开展创出经验；“计生家庭创业工程”是提升计生户生活质量、提高幸福指数的系统工程，要按上级要求扶持好计生户生产自救、创业致富。</w:t>
      </w:r>
    </w:p>
    <w:p>
      <w:pPr>
        <w:ind w:left="0" w:right="0" w:firstLine="560"/>
        <w:spacing w:before="450" w:after="450" w:line="312" w:lineRule="auto"/>
      </w:pPr>
      <w:r>
        <w:rPr>
          <w:rFonts w:ascii="宋体" w:hAnsi="宋体" w:eastAsia="宋体" w:cs="宋体"/>
          <w:color w:val="000"/>
          <w:sz w:val="28"/>
          <w:szCs w:val="28"/>
        </w:rPr>
        <w:t xml:space="preserve">这“三大工程”是党和政府以人为本、转型计生政策的重大举措，是顺应人民群众求健康、求幸福、求发展愿望的重要载体，各级政府要高度重视，加大投入，各相关部门要密切配合，全力抓好、抓实“三大工程”。</w:t>
      </w:r>
    </w:p>
    <w:p>
      <w:pPr>
        <w:ind w:left="0" w:right="0" w:firstLine="560"/>
        <w:spacing w:before="450" w:after="450" w:line="312" w:lineRule="auto"/>
      </w:pPr>
      <w:r>
        <w:rPr>
          <w:rFonts w:ascii="宋体" w:hAnsi="宋体" w:eastAsia="宋体" w:cs="宋体"/>
          <w:color w:val="000"/>
          <w:sz w:val="28"/>
          <w:szCs w:val="28"/>
        </w:rPr>
        <w:t xml:space="preserve">（三）要更加重视改善民生，着力促进社会和谐。近年来，执行的计划生育利益导向政策，改变了群众生育愿望，改善了计生家庭生活质量，密切了干群、党群关系，实践证明，这项政策是成功之举，已经广泛受到社会认可，也是当前乃至今后人口计生政策发展的唯一方向。为此，我们的干部特别是领导干部，不仅要有抓经济发展的能力，而且要有促社会和谐的能力。要把计划生育作为关注民生和促进和谐的重要内容，继续抓好现有政策的落实，狠下心的把过去的欠账补清，那不仅仅是钱的问题，更重要的是体现诚信政府，提高政府的公信力，促进社会和谐必要保障。</w:t>
      </w:r>
    </w:p>
    <w:p>
      <w:pPr>
        <w:ind w:left="0" w:right="0" w:firstLine="560"/>
        <w:spacing w:before="450" w:after="450" w:line="312" w:lineRule="auto"/>
      </w:pPr>
      <w:r>
        <w:rPr>
          <w:rFonts w:ascii="宋体" w:hAnsi="宋体" w:eastAsia="宋体" w:cs="宋体"/>
          <w:color w:val="000"/>
          <w:sz w:val="28"/>
          <w:szCs w:val="28"/>
        </w:rPr>
        <w:t xml:space="preserve">（四）要紧扣两个难点不放松，着力构筑网底建设。基层基础和流动人口管理始终是困扰我市人口计生工作的两大难题，长期以来也没有行之有效的好办法。为积极应对新形势，控制住各类事态发展，维护良好的生育持续，还不能按部就班的臵之不理，还要在抓基层、打基础、抓落实上下功夫、出实招，去创新破解难题。各县区要在市上 “升级进位、分类管理”乡镇人口计生活动的基础上，积极探索建立经常性工作机制，推进全市人口计生基层基础走向一个 5</w:t>
      </w:r>
    </w:p>
    <w:p>
      <w:pPr>
        <w:ind w:left="0" w:right="0" w:firstLine="560"/>
        <w:spacing w:before="450" w:after="450" w:line="312" w:lineRule="auto"/>
      </w:pPr>
      <w:r>
        <w:rPr>
          <w:rFonts w:ascii="宋体" w:hAnsi="宋体" w:eastAsia="宋体" w:cs="宋体"/>
          <w:color w:val="000"/>
          <w:sz w:val="28"/>
          <w:szCs w:val="28"/>
        </w:rPr>
        <w:t xml:space="preserve">新起点。在流动人口管理服务工作中，已经建立的“一厅式、一站式”服务和 “一盘棋”管理模式，成效是很明显的，我们要在这个基础上再做探索，从群众需求拓展服务，不断建立和完善流动人口管理服务长效机制。今年，重点解决社区配备流动人口计生协管员的问题，各县区要利用好公益性岗位的渠道，拿出资金、拿出岗位为每个社区配齐人员。</w:t>
      </w:r>
    </w:p>
    <w:p>
      <w:pPr>
        <w:ind w:left="0" w:right="0" w:firstLine="560"/>
        <w:spacing w:before="450" w:after="450" w:line="312" w:lineRule="auto"/>
      </w:pPr>
      <w:r>
        <w:rPr>
          <w:rFonts w:ascii="宋体" w:hAnsi="宋体" w:eastAsia="宋体" w:cs="宋体"/>
          <w:color w:val="000"/>
          <w:sz w:val="28"/>
          <w:szCs w:val="28"/>
        </w:rPr>
        <w:t xml:space="preserve">（五）要强化协调联动职能，着力优化发展环境。人口计生工作是一项社会系统工程，需要争取党委政府的支持、发动全社会共同参与、协调各部门配合、齐抓共管、实行综合治理。一是完善统筹人口问题机构和协调机制。要在“大人口”的框架下，跳出就计生抓计生的传统思维模式和观念束缚，建立和完善各部门之间有效沟通和协调的机制，进一步明确部门职责和任务，加强对成员单位履职情况的督查和考核，建立定期磋商、密切配合、综合评估的协调运作机制，不断探索人口计生工作新着力点和新突破口。努力构建党政重视，部门配合，群众参与，齐抓共管的综合治理人口计生工作新格局，形成推动工作的强大合力。二是充分利用部门资源，营造有利于计划生育的外部环境。公安、工商、城建、人口计生等部门认真落实流动人口计划生育工作责任制，制定《定期通报联系办法》，做到信息共享；公安、卫生、计生部门按照各自职责，加大“两非”查处打击力度，完善出生婴儿实名登记与定期通报制度；民政部门要在婚检及落实收养等方面搞好配合；法院要大力配合计生部</w:t>
      </w:r>
    </w:p>
    <w:p>
      <w:pPr>
        <w:ind w:left="0" w:right="0" w:firstLine="560"/>
        <w:spacing w:before="450" w:after="450" w:line="312" w:lineRule="auto"/>
      </w:pPr>
      <w:r>
        <w:rPr>
          <w:rFonts w:ascii="宋体" w:hAnsi="宋体" w:eastAsia="宋体" w:cs="宋体"/>
          <w:color w:val="000"/>
          <w:sz w:val="28"/>
          <w:szCs w:val="28"/>
        </w:rPr>
        <w:t xml:space="preserve">门依法立案征收社会抚养费。三是整合资源，衔接好计生惠民政策。政府各相关部门要搞好普惠政策与计生家庭优惠政策的衔接，要注重对计生家庭的扶持，逐步推出新的针对计生家庭的奖扶政策，要让广大计生户感到党和政府的关怀、普照，赢得更大支持和理解。四是发挥好职能部门作用。各级人口计生部门要给党委、政府当好参谋助手，积极协调各方，主动开展工作。要强抓作风建设，提高干部综合素质，树立计生团队形象，发挥好人口工作主力军的作用。</w:t>
      </w:r>
    </w:p>
    <w:p>
      <w:pPr>
        <w:ind w:left="0" w:right="0" w:firstLine="560"/>
        <w:spacing w:before="450" w:after="450" w:line="312" w:lineRule="auto"/>
      </w:pPr>
      <w:r>
        <w:rPr>
          <w:rFonts w:ascii="宋体" w:hAnsi="宋体" w:eastAsia="宋体" w:cs="宋体"/>
          <w:color w:val="000"/>
          <w:sz w:val="28"/>
          <w:szCs w:val="28"/>
        </w:rPr>
        <w:t xml:space="preserve">三、加强组织领导，切实保障三个到位</w:t>
      </w:r>
    </w:p>
    <w:p>
      <w:pPr>
        <w:ind w:left="0" w:right="0" w:firstLine="560"/>
        <w:spacing w:before="450" w:after="450" w:line="312" w:lineRule="auto"/>
      </w:pPr>
      <w:r>
        <w:rPr>
          <w:rFonts w:ascii="宋体" w:hAnsi="宋体" w:eastAsia="宋体" w:cs="宋体"/>
          <w:color w:val="000"/>
          <w:sz w:val="28"/>
          <w:szCs w:val="28"/>
        </w:rPr>
        <w:t xml:space="preserve">人口计生工作与经济社会发展及人民生活水平提高密切相关，既是发展问题，也是民生问题。各级、各部门必须以高度负责的态度、更加饱满的热情、抓实有力的行动，加强领导、强化责任，超前研究、科学规划，协调配合、大总体战，毫不放松地抓好人口计生工作。</w:t>
      </w:r>
    </w:p>
    <w:p>
      <w:pPr>
        <w:ind w:left="0" w:right="0" w:firstLine="560"/>
        <w:spacing w:before="450" w:after="450" w:line="312" w:lineRule="auto"/>
      </w:pPr>
      <w:r>
        <w:rPr>
          <w:rFonts w:ascii="宋体" w:hAnsi="宋体" w:eastAsia="宋体" w:cs="宋体"/>
          <w:color w:val="000"/>
          <w:sz w:val="28"/>
          <w:szCs w:val="28"/>
        </w:rPr>
        <w:t xml:space="preserve">（一）领导力量要到位。一是党政“一把手”领导要到位。各级党政要切实把人口与计划生育工作纳入重要议事日程，主要领导要自觉抓，扎实抓，坚持不懈抓，真正做到经费落实到位，检查督办到位，措施落实到位，难题解决到位，奖惩兑现到位。二是分管领导精力要到位。各位分管领导分管的工作较多，要集中精力确保对计划生育工作的有效领导，主动听取计生工作汇报，帮助计生部门解难题和困难。要保证一定的精力用于对基层计生工作的调研、指导和督查。三是摸实情、报实数的责任要到位。各位分管领导和人</w:t>
      </w:r>
    </w:p>
    <w:p>
      <w:pPr>
        <w:ind w:left="0" w:right="0" w:firstLine="560"/>
        <w:spacing w:before="450" w:after="450" w:line="312" w:lineRule="auto"/>
      </w:pPr>
      <w:r>
        <w:rPr>
          <w:rFonts w:ascii="宋体" w:hAnsi="宋体" w:eastAsia="宋体" w:cs="宋体"/>
          <w:color w:val="000"/>
          <w:sz w:val="28"/>
          <w:szCs w:val="28"/>
        </w:rPr>
        <w:t xml:space="preserve">口计生部门的负责同志，要树立正确的政绩观，坚决杜绝“上有政策、下有对策”和弄虚作假、报喜不报忧等不良现象，做到“求真务实”，不做浮功，不贪虚功，不报假数。</w:t>
      </w:r>
    </w:p>
    <w:p>
      <w:pPr>
        <w:ind w:left="0" w:right="0" w:firstLine="560"/>
        <w:spacing w:before="450" w:after="450" w:line="312" w:lineRule="auto"/>
      </w:pPr>
      <w:r>
        <w:rPr>
          <w:rFonts w:ascii="宋体" w:hAnsi="宋体" w:eastAsia="宋体" w:cs="宋体"/>
          <w:color w:val="000"/>
          <w:sz w:val="28"/>
          <w:szCs w:val="28"/>
        </w:rPr>
        <w:t xml:space="preserve">（二）奖罚兑现要到位。从去年的目标责任考核改革来看，确实对各级有触动、对推动工作有效果，今年要进一步从严考核。要打破过去半年、年终集中抽查、评估模式，延续不定期、不打招呼、直接进村调查等多种方式，实行抽查与评估相结合，工作重点检查、督查与日常、年终考核相结合、面向群众问卷调查与专项检查相结合的办法，年终累计汇总打分，严格按责任书规定兑现考核奖罚。</w:t>
      </w:r>
    </w:p>
    <w:p>
      <w:pPr>
        <w:ind w:left="0" w:right="0" w:firstLine="560"/>
        <w:spacing w:before="450" w:after="450" w:line="312" w:lineRule="auto"/>
      </w:pPr>
      <w:r>
        <w:rPr>
          <w:rFonts w:ascii="宋体" w:hAnsi="宋体" w:eastAsia="宋体" w:cs="宋体"/>
          <w:color w:val="000"/>
          <w:sz w:val="28"/>
          <w:szCs w:val="28"/>
        </w:rPr>
        <w:t xml:space="preserve">（三）经费投入要到位。当前，中、省、市对计划生育家庭奖励优惠政策项目较多，不仅涉及范围广，而且资金需求量也大，各级要从顾大局、识大体和执政为民的高度，深刻认识开展计划生育利益导向工作的重要意义，切实增强工作的主动性和责任感，严格兑现中、省、市有关政策规定，严格奖励扶助标准，将计划生育政策规定的奖励资金落实到位，确保及时发放到户，确保奖扶政策实施好、落实好。</w:t>
      </w:r>
    </w:p>
    <w:p>
      <w:pPr>
        <w:ind w:left="0" w:right="0" w:firstLine="560"/>
        <w:spacing w:before="450" w:after="450" w:line="312" w:lineRule="auto"/>
      </w:pPr>
      <w:r>
        <w:rPr>
          <w:rFonts w:ascii="宋体" w:hAnsi="宋体" w:eastAsia="宋体" w:cs="宋体"/>
          <w:color w:val="000"/>
          <w:sz w:val="28"/>
          <w:szCs w:val="28"/>
        </w:rPr>
        <w:t xml:space="preserve">同志们，当前我市人口计生工作正处在深入发展的关键时期，任务非常艰巨。各级各有关部门一定要按照市委、市政府的安排部署，克服困难，扎实工作，确保人口计划圆满完成。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2024-09-21T00:34:05+08:00</dcterms:created>
  <dcterms:modified xsi:type="dcterms:W3CDTF">2024-09-21T00:34:05+08:00</dcterms:modified>
</cp:coreProperties>
</file>

<file path=docProps/custom.xml><?xml version="1.0" encoding="utf-8"?>
<Properties xmlns="http://schemas.openxmlformats.org/officeDocument/2006/custom-properties" xmlns:vt="http://schemas.openxmlformats.org/officeDocument/2006/docPropsVTypes"/>
</file>